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33" w:rsidRPr="005B1D25" w:rsidRDefault="00202E33" w:rsidP="005417A7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55132" w:rsidRPr="005B1D25" w:rsidRDefault="00355132" w:rsidP="00EE5E1D">
      <w:pPr>
        <w:jc w:val="center"/>
        <w:rPr>
          <w:b/>
          <w:sz w:val="28"/>
          <w:szCs w:val="28"/>
        </w:rPr>
      </w:pPr>
    </w:p>
    <w:p w:rsidR="00202E33" w:rsidRPr="00084DF7" w:rsidRDefault="008A1294" w:rsidP="00BC0AE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29 сентября</w:t>
      </w:r>
      <w:r w:rsidR="00BC0AEF">
        <w:rPr>
          <w:sz w:val="28"/>
          <w:szCs w:val="28"/>
        </w:rPr>
        <w:t xml:space="preserve"> </w:t>
      </w:r>
      <w:r w:rsidR="00E90310">
        <w:rPr>
          <w:sz w:val="28"/>
          <w:szCs w:val="28"/>
        </w:rPr>
        <w:t>2021г.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BC0AEF">
        <w:rPr>
          <w:sz w:val="28"/>
          <w:szCs w:val="28"/>
        </w:rPr>
        <w:t xml:space="preserve">                   </w:t>
      </w:r>
      <w:r w:rsidR="00202E33">
        <w:rPr>
          <w:sz w:val="28"/>
          <w:szCs w:val="28"/>
        </w:rPr>
        <w:tab/>
      </w:r>
      <w:bookmarkStart w:id="0" w:name="_GoBack"/>
      <w:bookmarkEnd w:id="0"/>
      <w:r w:rsidR="00202E33" w:rsidRPr="005B1D25">
        <w:rPr>
          <w:sz w:val="28"/>
          <w:szCs w:val="28"/>
        </w:rPr>
        <w:t>№</w:t>
      </w:r>
      <w:r w:rsidR="00DB4730">
        <w:rPr>
          <w:sz w:val="28"/>
          <w:szCs w:val="28"/>
        </w:rPr>
        <w:t>159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п.Боровский</w:t>
      </w:r>
      <w:proofErr w:type="spellEnd"/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4D3FF1" w:rsidRDefault="004D3FF1" w:rsidP="00EE5E1D">
      <w:pPr>
        <w:jc w:val="center"/>
      </w:pP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80F57" w:rsidRDefault="00580F57" w:rsidP="0028296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A50071" w:rsidRPr="00A50071">
              <w:rPr>
                <w:rFonts w:ascii="Arial" w:hAnsi="Arial" w:cs="Arial"/>
                <w:sz w:val="26"/>
                <w:szCs w:val="26"/>
              </w:rPr>
              <w:t>Об утверждении положений о видах муниципального контроля, осуществляемых на территории муниципального  образования поселок Боровский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A50071" w:rsidRPr="00A50071">
        <w:rPr>
          <w:rFonts w:ascii="Arial" w:hAnsi="Arial" w:cs="Arial"/>
          <w:sz w:val="26"/>
          <w:szCs w:val="26"/>
        </w:rPr>
        <w:t>Об утверждении положений о видах муниципального контроля, осуществляемых на территории муниципального  образования поселок Боровский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EE5E1D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="00BC0AEF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A50071" w:rsidRPr="00A50071">
        <w:rPr>
          <w:rFonts w:ascii="Arial" w:hAnsi="Arial" w:cs="Arial"/>
          <w:sz w:val="26"/>
          <w:szCs w:val="26"/>
        </w:rPr>
        <w:t>Об утверждении положений о видах муниципального контроля, осуществляемых на территории муниципального  образования поселок Боровский</w:t>
      </w:r>
      <w:r w:rsidR="00282961">
        <w:rPr>
          <w:rFonts w:ascii="Arial" w:hAnsi="Arial" w:cs="Arial"/>
          <w:sz w:val="26"/>
          <w:szCs w:val="26"/>
        </w:rPr>
        <w:t>.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EE5E1D" w:rsidRDefault="00EE5E1D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09428E" w:rsidRDefault="0009428E"/>
    <w:sectPr w:rsidR="0009428E" w:rsidSect="005417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3845"/>
    <w:rsid w:val="00061A33"/>
    <w:rsid w:val="0007276A"/>
    <w:rsid w:val="0009428E"/>
    <w:rsid w:val="000C4005"/>
    <w:rsid w:val="00202E33"/>
    <w:rsid w:val="002509E4"/>
    <w:rsid w:val="00282961"/>
    <w:rsid w:val="002C5B10"/>
    <w:rsid w:val="00355132"/>
    <w:rsid w:val="004D3FF1"/>
    <w:rsid w:val="005004D1"/>
    <w:rsid w:val="005417A7"/>
    <w:rsid w:val="00541E35"/>
    <w:rsid w:val="00580F57"/>
    <w:rsid w:val="00854EAA"/>
    <w:rsid w:val="008A1294"/>
    <w:rsid w:val="00993FA5"/>
    <w:rsid w:val="00A1597B"/>
    <w:rsid w:val="00A322EE"/>
    <w:rsid w:val="00A50071"/>
    <w:rsid w:val="00A93845"/>
    <w:rsid w:val="00A9678A"/>
    <w:rsid w:val="00BC0AEF"/>
    <w:rsid w:val="00C300C3"/>
    <w:rsid w:val="00CC324D"/>
    <w:rsid w:val="00DB38BE"/>
    <w:rsid w:val="00DB4730"/>
    <w:rsid w:val="00DE46DE"/>
    <w:rsid w:val="00E8046D"/>
    <w:rsid w:val="00E90310"/>
    <w:rsid w:val="00EE5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24</cp:revision>
  <cp:lastPrinted>2021-04-05T03:24:00Z</cp:lastPrinted>
  <dcterms:created xsi:type="dcterms:W3CDTF">2020-11-18T13:53:00Z</dcterms:created>
  <dcterms:modified xsi:type="dcterms:W3CDTF">2021-10-03T05:44:00Z</dcterms:modified>
</cp:coreProperties>
</file>