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9D" w:rsidRPr="005B1D25" w:rsidRDefault="00F7559D" w:rsidP="00F7559D">
      <w:pPr>
        <w:jc w:val="center"/>
      </w:pPr>
      <w:r>
        <w:rPr>
          <w:noProof/>
        </w:rPr>
        <w:drawing>
          <wp:inline distT="0" distB="0" distL="0" distR="0" wp14:anchorId="62433198" wp14:editId="46D27301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59D" w:rsidRPr="005B1D25" w:rsidRDefault="00F7559D" w:rsidP="00F7559D">
      <w:pPr>
        <w:jc w:val="center"/>
        <w:rPr>
          <w:sz w:val="12"/>
          <w:szCs w:val="12"/>
        </w:rPr>
      </w:pPr>
    </w:p>
    <w:p w:rsidR="00F7559D" w:rsidRPr="005B1D25" w:rsidRDefault="00F7559D" w:rsidP="00F7559D">
      <w:pPr>
        <w:tabs>
          <w:tab w:val="left" w:pos="5425"/>
        </w:tabs>
        <w:jc w:val="center"/>
        <w:rPr>
          <w:b/>
          <w:sz w:val="28"/>
          <w:szCs w:val="28"/>
        </w:rPr>
      </w:pPr>
      <w:r w:rsidRPr="005B1D25">
        <w:rPr>
          <w:b/>
          <w:caps/>
          <w:sz w:val="28"/>
          <w:szCs w:val="28"/>
        </w:rPr>
        <w:t>Боровская  поселковая  Дума</w:t>
      </w:r>
    </w:p>
    <w:p w:rsidR="00F7559D" w:rsidRPr="005B1D25" w:rsidRDefault="00F7559D" w:rsidP="00F7559D">
      <w:pPr>
        <w:jc w:val="center"/>
        <w:rPr>
          <w:b/>
          <w:sz w:val="28"/>
          <w:szCs w:val="28"/>
        </w:rPr>
      </w:pPr>
    </w:p>
    <w:p w:rsidR="00F7559D" w:rsidRPr="005B1D25" w:rsidRDefault="00F7559D" w:rsidP="00F7559D">
      <w:pPr>
        <w:jc w:val="center"/>
        <w:rPr>
          <w:b/>
          <w:sz w:val="28"/>
          <w:szCs w:val="28"/>
        </w:rPr>
      </w:pPr>
      <w:proofErr w:type="gramStart"/>
      <w:r w:rsidRPr="005B1D25">
        <w:rPr>
          <w:b/>
          <w:sz w:val="28"/>
          <w:szCs w:val="28"/>
        </w:rPr>
        <w:t>Р</w:t>
      </w:r>
      <w:proofErr w:type="gramEnd"/>
      <w:r w:rsidRPr="005B1D25">
        <w:rPr>
          <w:b/>
          <w:sz w:val="28"/>
          <w:szCs w:val="28"/>
        </w:rPr>
        <w:t xml:space="preserve"> Е Ш Е Н И Е</w:t>
      </w:r>
    </w:p>
    <w:p w:rsidR="00F7559D" w:rsidRPr="005B1D25" w:rsidRDefault="00F7559D" w:rsidP="00F7559D">
      <w:pPr>
        <w:jc w:val="center"/>
        <w:rPr>
          <w:b/>
          <w:sz w:val="28"/>
          <w:szCs w:val="28"/>
        </w:rPr>
      </w:pPr>
    </w:p>
    <w:p w:rsidR="00F7559D" w:rsidRPr="00D75107" w:rsidRDefault="000C57EC" w:rsidP="00F7559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441FD3">
        <w:rPr>
          <w:sz w:val="28"/>
          <w:szCs w:val="28"/>
        </w:rPr>
        <w:t>6</w:t>
      </w:r>
      <w:r w:rsidR="001B31DD">
        <w:rPr>
          <w:sz w:val="28"/>
          <w:szCs w:val="28"/>
        </w:rPr>
        <w:t xml:space="preserve"> </w:t>
      </w:r>
      <w:r w:rsidR="00F7559D">
        <w:rPr>
          <w:sz w:val="28"/>
          <w:szCs w:val="28"/>
        </w:rPr>
        <w:t xml:space="preserve"> </w:t>
      </w:r>
      <w:r w:rsidR="00441FD3">
        <w:rPr>
          <w:sz w:val="28"/>
          <w:szCs w:val="28"/>
        </w:rPr>
        <w:t xml:space="preserve">сентября </w:t>
      </w:r>
      <w:r w:rsidR="00F7559D">
        <w:rPr>
          <w:sz w:val="28"/>
          <w:szCs w:val="28"/>
        </w:rPr>
        <w:t xml:space="preserve"> </w:t>
      </w:r>
      <w:r w:rsidR="00F7559D" w:rsidRPr="00453F8E">
        <w:rPr>
          <w:sz w:val="28"/>
          <w:szCs w:val="28"/>
        </w:rPr>
        <w:t>201</w:t>
      </w:r>
      <w:r w:rsidR="00F7559D">
        <w:rPr>
          <w:sz w:val="28"/>
          <w:szCs w:val="28"/>
        </w:rPr>
        <w:t>8</w:t>
      </w:r>
      <w:r w:rsidR="00F7559D" w:rsidRPr="00453F8E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559D">
        <w:rPr>
          <w:sz w:val="28"/>
          <w:szCs w:val="28"/>
        </w:rPr>
        <w:tab/>
      </w:r>
      <w:r w:rsidR="00F7559D">
        <w:rPr>
          <w:sz w:val="28"/>
          <w:szCs w:val="28"/>
        </w:rPr>
        <w:tab/>
        <w:t xml:space="preserve">     </w:t>
      </w:r>
      <w:r w:rsidR="00C84324">
        <w:rPr>
          <w:sz w:val="28"/>
          <w:szCs w:val="28"/>
        </w:rPr>
        <w:t xml:space="preserve">        </w:t>
      </w:r>
      <w:r w:rsidR="005A6435">
        <w:rPr>
          <w:sz w:val="28"/>
          <w:szCs w:val="28"/>
        </w:rPr>
        <w:t xml:space="preserve">     </w:t>
      </w:r>
      <w:r w:rsidR="00C84324">
        <w:rPr>
          <w:sz w:val="28"/>
          <w:szCs w:val="28"/>
        </w:rPr>
        <w:t xml:space="preserve">  </w:t>
      </w:r>
      <w:r w:rsidR="001B31DD">
        <w:rPr>
          <w:sz w:val="28"/>
          <w:szCs w:val="28"/>
        </w:rPr>
        <w:t xml:space="preserve"> </w:t>
      </w:r>
      <w:r w:rsidR="00F7559D" w:rsidRPr="005B1D25">
        <w:rPr>
          <w:sz w:val="28"/>
          <w:szCs w:val="28"/>
        </w:rPr>
        <w:t>№</w:t>
      </w:r>
      <w:r w:rsidR="00F7559D">
        <w:rPr>
          <w:sz w:val="28"/>
          <w:szCs w:val="28"/>
        </w:rPr>
        <w:t xml:space="preserve"> </w:t>
      </w:r>
      <w:r w:rsidR="007C0E23">
        <w:rPr>
          <w:sz w:val="28"/>
          <w:szCs w:val="28"/>
        </w:rPr>
        <w:t>485</w:t>
      </w:r>
    </w:p>
    <w:p w:rsidR="00F7559D" w:rsidRPr="005B1D25" w:rsidRDefault="00F7559D" w:rsidP="00F7559D">
      <w:pPr>
        <w:jc w:val="center"/>
      </w:pPr>
      <w:proofErr w:type="spellStart"/>
      <w:r w:rsidRPr="005B1D25">
        <w:t>п</w:t>
      </w:r>
      <w:proofErr w:type="gramStart"/>
      <w:r w:rsidRPr="005B1D25">
        <w:t>.Б</w:t>
      </w:r>
      <w:proofErr w:type="gramEnd"/>
      <w:r w:rsidRPr="005B1D25">
        <w:t>оровский</w:t>
      </w:r>
      <w:proofErr w:type="spellEnd"/>
    </w:p>
    <w:p w:rsidR="00F7559D" w:rsidRPr="005B1D25" w:rsidRDefault="00F7559D" w:rsidP="00F7559D">
      <w:pPr>
        <w:jc w:val="center"/>
      </w:pPr>
      <w:r w:rsidRPr="005B1D25">
        <w:t>Тюменского муниципального района</w:t>
      </w:r>
    </w:p>
    <w:p w:rsidR="00F7559D" w:rsidRDefault="001B31DD" w:rsidP="00F7559D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3EC12D" wp14:editId="5085A5C0">
                <wp:simplePos x="0" y="0"/>
                <wp:positionH relativeFrom="column">
                  <wp:posOffset>34290</wp:posOffset>
                </wp:positionH>
                <wp:positionV relativeFrom="paragraph">
                  <wp:posOffset>34925</wp:posOffset>
                </wp:positionV>
                <wp:extent cx="3924300" cy="181927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235" w:rsidRDefault="00F21235" w:rsidP="00F7559D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</w:t>
                            </w:r>
                            <w:proofErr w:type="spellStart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 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22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7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340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«О бюджете муниципального образования поселок Боровский на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8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9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годов»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(с изменениями </w:t>
                            </w:r>
                            <w:r w:rsidRPr="00A62341"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ar-SA"/>
                              </w:rPr>
                              <w:t xml:space="preserve"> 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24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01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8 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380,</w:t>
                            </w:r>
                            <w:r w:rsidRPr="009E624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21.02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8 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403, 28.03.2018 №411, 25.04.2018 № 424, 23.05.2018,</w:t>
                            </w:r>
                            <w:r w:rsidRPr="0061147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27.06.2018 № 450, 24.07.2018 № 460, 29.08.2018 №465)</w:t>
                            </w:r>
                          </w:p>
                          <w:p w:rsidR="00F21235" w:rsidRDefault="00F21235" w:rsidP="00F7559D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.7pt;margin-top:2.75pt;width:309pt;height:1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" strokecolor="white">
                <v:textbox>
                  <w:txbxContent>
                    <w:p w:rsidR="00977342" w:rsidRDefault="00977342" w:rsidP="00F7559D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</w:t>
                      </w:r>
                      <w:proofErr w:type="spellStart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22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7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340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«О бюджете муниципального образования поселок Боровский на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8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9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годов»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(с изменениями </w:t>
                      </w:r>
                      <w:r w:rsidRPr="00A62341">
                        <w:rPr>
                          <w:rFonts w:ascii="Arial" w:hAnsi="Arial" w:cs="Arial"/>
                          <w:sz w:val="26"/>
                          <w:szCs w:val="26"/>
                          <w:lang w:eastAsia="ar-SA"/>
                        </w:rPr>
                        <w:t xml:space="preserve"> 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24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01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8 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380,</w:t>
                      </w:r>
                      <w:r w:rsidRPr="009E624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21.02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8 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403, 28.03.2018 №411, 25.04.2018 № 424, 23.05.2018,</w:t>
                      </w:r>
                      <w:r w:rsidRPr="0061147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27.06.2018 № 450, 24.07.2018 № 460, 29.08.2018 №465)</w:t>
                      </w:r>
                    </w:p>
                    <w:p w:rsidR="00977342" w:rsidRDefault="00977342" w:rsidP="00F7559D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559D" w:rsidRDefault="00F7559D" w:rsidP="00F7559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F7559D" w:rsidRDefault="00F7559D" w:rsidP="00F7559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F7559D" w:rsidRDefault="00F7559D" w:rsidP="00F7559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F7559D" w:rsidRDefault="00F7559D" w:rsidP="00F7559D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F7559D" w:rsidRDefault="00F7559D" w:rsidP="00F7559D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F7559D" w:rsidRDefault="00F7559D" w:rsidP="00F7559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6A30E1" w:rsidRDefault="006A30E1" w:rsidP="00F7559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6A30E1" w:rsidRDefault="006A30E1" w:rsidP="00F7559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1B31DD" w:rsidRDefault="001B31DD" w:rsidP="00F7559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5A6435" w:rsidRDefault="00F7559D" w:rsidP="00F7559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 xml:space="preserve">В соответствии </w:t>
      </w:r>
      <w:r>
        <w:rPr>
          <w:rFonts w:ascii="Arial" w:hAnsi="Arial" w:cs="Arial"/>
          <w:sz w:val="26"/>
          <w:szCs w:val="26"/>
        </w:rPr>
        <w:t>с</w:t>
      </w:r>
      <w:r w:rsidRPr="009A69B8">
        <w:rPr>
          <w:rFonts w:ascii="Arial" w:hAnsi="Arial" w:cs="Arial"/>
          <w:sz w:val="26"/>
          <w:szCs w:val="26"/>
        </w:rPr>
        <w:t xml:space="preserve"> Бюджетны</w:t>
      </w:r>
      <w:r>
        <w:rPr>
          <w:rFonts w:ascii="Arial" w:hAnsi="Arial" w:cs="Arial"/>
          <w:sz w:val="26"/>
          <w:szCs w:val="26"/>
        </w:rPr>
        <w:t>м</w:t>
      </w:r>
      <w:r w:rsidRPr="009A69B8">
        <w:rPr>
          <w:rFonts w:ascii="Arial" w:hAnsi="Arial" w:cs="Arial"/>
          <w:sz w:val="26"/>
          <w:szCs w:val="26"/>
        </w:rPr>
        <w:t xml:space="preserve"> кодекс</w:t>
      </w:r>
      <w:r>
        <w:rPr>
          <w:rFonts w:ascii="Arial" w:hAnsi="Arial" w:cs="Arial"/>
          <w:sz w:val="26"/>
          <w:szCs w:val="26"/>
        </w:rPr>
        <w:t>ом</w:t>
      </w:r>
      <w:r w:rsidRPr="009A69B8">
        <w:rPr>
          <w:rFonts w:ascii="Arial" w:hAnsi="Arial" w:cs="Arial"/>
          <w:sz w:val="26"/>
          <w:szCs w:val="26"/>
        </w:rPr>
        <w:t xml:space="preserve"> Российской Федерации»,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положением «О бюджетном процессе в муниципальном образовании поселок Боровский»</w:t>
      </w:r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Боровская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  п</w:t>
      </w:r>
      <w:r>
        <w:rPr>
          <w:rFonts w:ascii="Arial" w:hAnsi="Arial" w:cs="Arial"/>
          <w:sz w:val="26"/>
          <w:szCs w:val="26"/>
        </w:rPr>
        <w:t xml:space="preserve">оселковая Дума </w:t>
      </w:r>
    </w:p>
    <w:p w:rsidR="00F7559D" w:rsidRPr="009A69B8" w:rsidRDefault="00F7559D" w:rsidP="00F7559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Р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Ш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Л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А:</w:t>
      </w:r>
    </w:p>
    <w:p w:rsidR="00F7559D" w:rsidRDefault="00F7559D" w:rsidP="00F7559D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Внести изменения в решение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Боровской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поселковой Думы от </w:t>
      </w:r>
      <w:r>
        <w:rPr>
          <w:rFonts w:ascii="Arial" w:hAnsi="Arial" w:cs="Arial"/>
          <w:sz w:val="26"/>
          <w:szCs w:val="26"/>
        </w:rPr>
        <w:t>22</w:t>
      </w:r>
      <w:r w:rsidRPr="00707B1E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11</w:t>
      </w:r>
      <w:r w:rsidRPr="00707B1E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7</w:t>
      </w:r>
      <w:r w:rsidRPr="00707B1E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 xml:space="preserve"> 340</w:t>
      </w:r>
      <w:r w:rsidRPr="00707B1E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8</w:t>
      </w:r>
      <w:r w:rsidRPr="00707B1E">
        <w:rPr>
          <w:rFonts w:ascii="Arial" w:hAnsi="Arial" w:cs="Arial"/>
          <w:sz w:val="26"/>
          <w:szCs w:val="26"/>
        </w:rPr>
        <w:t xml:space="preserve"> год и на плановый период 201</w:t>
      </w:r>
      <w:r>
        <w:rPr>
          <w:rFonts w:ascii="Arial" w:hAnsi="Arial" w:cs="Arial"/>
          <w:sz w:val="26"/>
          <w:szCs w:val="26"/>
        </w:rPr>
        <w:t>9</w:t>
      </w:r>
      <w:r w:rsidRPr="00707B1E">
        <w:rPr>
          <w:rFonts w:ascii="Arial" w:hAnsi="Arial" w:cs="Arial"/>
          <w:sz w:val="26"/>
          <w:szCs w:val="26"/>
        </w:rPr>
        <w:t xml:space="preserve"> и 20</w:t>
      </w:r>
      <w:r>
        <w:rPr>
          <w:rFonts w:ascii="Arial" w:hAnsi="Arial" w:cs="Arial"/>
          <w:sz w:val="26"/>
          <w:szCs w:val="26"/>
        </w:rPr>
        <w:t>20</w:t>
      </w:r>
      <w:r w:rsidRPr="00707B1E">
        <w:rPr>
          <w:rFonts w:ascii="Arial" w:hAnsi="Arial" w:cs="Arial"/>
          <w:sz w:val="26"/>
          <w:szCs w:val="26"/>
        </w:rPr>
        <w:t xml:space="preserve"> годов</w:t>
      </w:r>
      <w:r w:rsidRPr="009A69B8">
        <w:rPr>
          <w:rFonts w:ascii="Arial" w:hAnsi="Arial" w:cs="Arial"/>
          <w:sz w:val="26"/>
          <w:szCs w:val="26"/>
        </w:rPr>
        <w:t>»:</w:t>
      </w:r>
    </w:p>
    <w:p w:rsidR="00F7559D" w:rsidRDefault="00F7559D" w:rsidP="00F7559D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125336">
        <w:rPr>
          <w:b w:val="0"/>
          <w:color w:val="auto"/>
          <w:sz w:val="26"/>
          <w:szCs w:val="26"/>
        </w:rPr>
        <w:t>1.</w:t>
      </w:r>
      <w:r w:rsidR="00441FD3">
        <w:rPr>
          <w:b w:val="0"/>
          <w:color w:val="auto"/>
          <w:sz w:val="26"/>
          <w:szCs w:val="26"/>
        </w:rPr>
        <w:t>1</w:t>
      </w:r>
      <w:r>
        <w:rPr>
          <w:b w:val="0"/>
          <w:color w:val="auto"/>
          <w:sz w:val="26"/>
          <w:szCs w:val="26"/>
        </w:rPr>
        <w:t xml:space="preserve">. </w:t>
      </w:r>
      <w:r w:rsidRPr="00125336">
        <w:rPr>
          <w:b w:val="0"/>
          <w:color w:val="auto"/>
          <w:sz w:val="26"/>
          <w:szCs w:val="26"/>
        </w:rPr>
        <w:t>Приложения к</w:t>
      </w:r>
      <w:r>
        <w:rPr>
          <w:b w:val="0"/>
          <w:color w:val="auto"/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>решени</w:t>
      </w:r>
      <w:r>
        <w:rPr>
          <w:b w:val="0"/>
          <w:color w:val="auto"/>
          <w:sz w:val="26"/>
          <w:szCs w:val="26"/>
        </w:rPr>
        <w:t xml:space="preserve">ю </w:t>
      </w:r>
      <w:proofErr w:type="spellStart"/>
      <w:r w:rsidRPr="000A09D7">
        <w:rPr>
          <w:b w:val="0"/>
          <w:color w:val="auto"/>
          <w:sz w:val="26"/>
          <w:szCs w:val="26"/>
        </w:rPr>
        <w:t>Боровской</w:t>
      </w:r>
      <w:proofErr w:type="spellEnd"/>
      <w:r w:rsidRPr="000A09D7">
        <w:rPr>
          <w:b w:val="0"/>
          <w:color w:val="auto"/>
          <w:sz w:val="26"/>
          <w:szCs w:val="26"/>
        </w:rPr>
        <w:t xml:space="preserve"> поселковой Думы от </w:t>
      </w:r>
      <w:r w:rsidRPr="00707B1E">
        <w:rPr>
          <w:b w:val="0"/>
          <w:color w:val="auto"/>
          <w:sz w:val="26"/>
          <w:szCs w:val="26"/>
        </w:rPr>
        <w:t>2</w:t>
      </w:r>
      <w:r>
        <w:rPr>
          <w:b w:val="0"/>
          <w:color w:val="auto"/>
          <w:sz w:val="26"/>
          <w:szCs w:val="26"/>
        </w:rPr>
        <w:t>2</w:t>
      </w:r>
      <w:r w:rsidRPr="00707B1E">
        <w:rPr>
          <w:b w:val="0"/>
          <w:color w:val="auto"/>
          <w:sz w:val="26"/>
          <w:szCs w:val="26"/>
        </w:rPr>
        <w:t>.11.201</w:t>
      </w:r>
      <w:r>
        <w:rPr>
          <w:b w:val="0"/>
          <w:color w:val="auto"/>
          <w:sz w:val="26"/>
          <w:szCs w:val="26"/>
        </w:rPr>
        <w:t>7</w:t>
      </w:r>
      <w:r w:rsidRPr="00707B1E">
        <w:rPr>
          <w:b w:val="0"/>
          <w:color w:val="auto"/>
          <w:sz w:val="26"/>
          <w:szCs w:val="26"/>
        </w:rPr>
        <w:t xml:space="preserve"> №</w:t>
      </w:r>
      <w:r>
        <w:rPr>
          <w:b w:val="0"/>
          <w:color w:val="auto"/>
          <w:sz w:val="26"/>
          <w:szCs w:val="26"/>
        </w:rPr>
        <w:t>340</w:t>
      </w:r>
      <w:r w:rsidRPr="00D5147A">
        <w:rPr>
          <w:b w:val="0"/>
          <w:color w:val="auto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b w:val="0"/>
          <w:color w:val="auto"/>
          <w:sz w:val="26"/>
          <w:szCs w:val="26"/>
        </w:rPr>
        <w:t>8</w:t>
      </w:r>
      <w:r w:rsidRPr="00D5147A">
        <w:rPr>
          <w:b w:val="0"/>
          <w:color w:val="auto"/>
          <w:sz w:val="26"/>
          <w:szCs w:val="26"/>
        </w:rPr>
        <w:t xml:space="preserve"> год и на плановый период 201</w:t>
      </w:r>
      <w:r>
        <w:rPr>
          <w:b w:val="0"/>
          <w:color w:val="auto"/>
          <w:sz w:val="26"/>
          <w:szCs w:val="26"/>
        </w:rPr>
        <w:t>9</w:t>
      </w:r>
      <w:r w:rsidRPr="00D5147A">
        <w:rPr>
          <w:b w:val="0"/>
          <w:color w:val="auto"/>
          <w:sz w:val="26"/>
          <w:szCs w:val="26"/>
        </w:rPr>
        <w:t xml:space="preserve"> и 20</w:t>
      </w:r>
      <w:r>
        <w:rPr>
          <w:b w:val="0"/>
          <w:color w:val="auto"/>
          <w:sz w:val="26"/>
          <w:szCs w:val="26"/>
        </w:rPr>
        <w:t>20</w:t>
      </w:r>
      <w:r w:rsidRPr="00D5147A">
        <w:rPr>
          <w:b w:val="0"/>
          <w:color w:val="auto"/>
          <w:sz w:val="26"/>
          <w:szCs w:val="26"/>
        </w:rPr>
        <w:t xml:space="preserve"> годов»</w:t>
      </w:r>
      <w:r>
        <w:rPr>
          <w:b w:val="0"/>
          <w:color w:val="auto"/>
          <w:sz w:val="26"/>
          <w:szCs w:val="26"/>
        </w:rPr>
        <w:t xml:space="preserve"> </w:t>
      </w:r>
      <w:r w:rsidRPr="00125336">
        <w:rPr>
          <w:b w:val="0"/>
          <w:color w:val="auto"/>
          <w:sz w:val="26"/>
          <w:szCs w:val="26"/>
        </w:rPr>
        <w:t xml:space="preserve">изложить в </w:t>
      </w:r>
      <w:r>
        <w:rPr>
          <w:b w:val="0"/>
          <w:color w:val="auto"/>
          <w:sz w:val="26"/>
          <w:szCs w:val="26"/>
        </w:rPr>
        <w:t xml:space="preserve"> новой редакции</w:t>
      </w:r>
      <w:r w:rsidRPr="00125336">
        <w:rPr>
          <w:b w:val="0"/>
          <w:color w:val="auto"/>
          <w:sz w:val="26"/>
          <w:szCs w:val="26"/>
        </w:rPr>
        <w:t>:</w:t>
      </w:r>
    </w:p>
    <w:p w:rsidR="00EB0263" w:rsidRDefault="00EB0263" w:rsidP="00EB026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>решению.</w:t>
      </w:r>
    </w:p>
    <w:p w:rsidR="00EB0263" w:rsidRDefault="00EB0263" w:rsidP="00EB026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 xml:space="preserve">8 </w:t>
      </w:r>
      <w:r w:rsidRPr="003B09F3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 w:rsidR="00441FD3">
        <w:rPr>
          <w:rFonts w:ascii="Arial" w:hAnsi="Arial" w:cs="Arial"/>
          <w:sz w:val="26"/>
          <w:szCs w:val="26"/>
        </w:rPr>
        <w:t>1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B0263" w:rsidRDefault="00EB0263" w:rsidP="00EB026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10</w:t>
      </w:r>
      <w:r w:rsidRPr="003B09F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441FD3">
        <w:rPr>
          <w:rFonts w:ascii="Arial" w:hAnsi="Arial" w:cs="Arial"/>
          <w:sz w:val="26"/>
          <w:szCs w:val="26"/>
        </w:rPr>
        <w:t>2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B0263" w:rsidRDefault="00EB0263" w:rsidP="00EB026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 w:rsidR="00441FD3">
        <w:rPr>
          <w:rFonts w:ascii="Arial" w:hAnsi="Arial" w:cs="Arial"/>
          <w:sz w:val="26"/>
          <w:szCs w:val="26"/>
        </w:rPr>
        <w:t>3</w:t>
      </w:r>
      <w:r w:rsidRPr="005E61B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EB0263" w:rsidRDefault="00EB0263" w:rsidP="00EB0263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 xml:space="preserve">Приложение 14 изложить в редакции согласно Приложению </w:t>
      </w:r>
      <w:r w:rsidR="00441FD3">
        <w:rPr>
          <w:rFonts w:ascii="Arial" w:hAnsi="Arial" w:cs="Arial"/>
          <w:sz w:val="26"/>
          <w:szCs w:val="26"/>
        </w:rPr>
        <w:t>4</w:t>
      </w:r>
      <w:r w:rsidRPr="005E61BD">
        <w:rPr>
          <w:rFonts w:ascii="Arial" w:hAnsi="Arial" w:cs="Arial"/>
          <w:sz w:val="26"/>
          <w:szCs w:val="26"/>
        </w:rPr>
        <w:t xml:space="preserve"> к настоящему</w:t>
      </w:r>
      <w:r w:rsidRPr="00CE0166">
        <w:rPr>
          <w:rFonts w:ascii="Arial" w:hAnsi="Arial" w:cs="Arial"/>
          <w:sz w:val="26"/>
          <w:szCs w:val="26"/>
        </w:rPr>
        <w:t xml:space="preserve"> решению.</w:t>
      </w:r>
    </w:p>
    <w:p w:rsidR="00F7559D" w:rsidRPr="00D5147A" w:rsidRDefault="00F7559D" w:rsidP="00F7559D">
      <w:pPr>
        <w:pStyle w:val="a3"/>
        <w:spacing w:after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2.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F7559D" w:rsidRDefault="00F7559D" w:rsidP="00F7559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5476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комиссию</w:t>
      </w:r>
      <w:r w:rsidR="006A30E1"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по экономическому</w:t>
      </w:r>
      <w:r w:rsidR="006A30E1"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развитию, бюджету, финансам и налогам</w:t>
      </w:r>
      <w:r>
        <w:rPr>
          <w:rFonts w:ascii="Arial" w:hAnsi="Arial" w:cs="Arial"/>
          <w:sz w:val="26"/>
          <w:szCs w:val="26"/>
        </w:rPr>
        <w:t>.</w:t>
      </w:r>
    </w:p>
    <w:p w:rsidR="00441FD3" w:rsidRDefault="00441FD3" w:rsidP="00F7559D">
      <w:pPr>
        <w:jc w:val="both"/>
        <w:rPr>
          <w:rFonts w:ascii="Arial" w:hAnsi="Arial" w:cs="Arial"/>
          <w:sz w:val="26"/>
          <w:szCs w:val="26"/>
        </w:rPr>
      </w:pPr>
    </w:p>
    <w:p w:rsidR="00F21235" w:rsidRDefault="00F21235" w:rsidP="00F7559D">
      <w:pPr>
        <w:jc w:val="both"/>
        <w:rPr>
          <w:rFonts w:ascii="Arial" w:hAnsi="Arial" w:cs="Arial"/>
          <w:sz w:val="26"/>
          <w:szCs w:val="26"/>
        </w:rPr>
      </w:pPr>
    </w:p>
    <w:p w:rsidR="00441FD3" w:rsidRDefault="00441FD3" w:rsidP="00F7559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441FD3" w:rsidRDefault="00441FD3" w:rsidP="00F7559D">
      <w:pPr>
        <w:jc w:val="both"/>
        <w:rPr>
          <w:rFonts w:ascii="Arial" w:hAnsi="Arial" w:cs="Arial"/>
          <w:sz w:val="26"/>
          <w:szCs w:val="26"/>
        </w:rPr>
      </w:pPr>
    </w:p>
    <w:p w:rsidR="00441FD3" w:rsidRDefault="00441FD3" w:rsidP="00F7559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А.А.Квинт</w:t>
      </w:r>
      <w:proofErr w:type="spellEnd"/>
    </w:p>
    <w:p w:rsidR="00441FD3" w:rsidRDefault="00441FD3" w:rsidP="00F7559D">
      <w:pPr>
        <w:jc w:val="both"/>
        <w:rPr>
          <w:rFonts w:ascii="Arial" w:hAnsi="Arial" w:cs="Arial"/>
          <w:sz w:val="26"/>
          <w:szCs w:val="26"/>
        </w:rPr>
      </w:pPr>
    </w:p>
    <w:p w:rsidR="00F7559D" w:rsidRDefault="00F7559D" w:rsidP="00F7559D">
      <w:pPr>
        <w:jc w:val="right"/>
        <w:rPr>
          <w:rFonts w:ascii="Arial" w:hAnsi="Arial" w:cs="Arial"/>
          <w:sz w:val="26"/>
          <w:szCs w:val="26"/>
        </w:rPr>
      </w:pPr>
    </w:p>
    <w:p w:rsidR="0058756E" w:rsidRPr="00270837" w:rsidRDefault="0058756E" w:rsidP="0058756E">
      <w:pPr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270837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</w:p>
    <w:p w:rsidR="0058756E" w:rsidRPr="00270837" w:rsidRDefault="0058756E" w:rsidP="0058756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 w:rsidR="000C57EC">
        <w:rPr>
          <w:rFonts w:ascii="Arial" w:hAnsi="Arial" w:cs="Arial"/>
          <w:sz w:val="26"/>
          <w:szCs w:val="26"/>
        </w:rPr>
        <w:t>2</w:t>
      </w:r>
      <w:r w:rsidR="00977342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>.0</w:t>
      </w:r>
      <w:r w:rsidR="00977342">
        <w:rPr>
          <w:rFonts w:ascii="Arial" w:hAnsi="Arial" w:cs="Arial"/>
          <w:sz w:val="26"/>
          <w:szCs w:val="26"/>
        </w:rPr>
        <w:t>9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</w:t>
      </w:r>
      <w:r w:rsidR="00F32C35">
        <w:rPr>
          <w:rFonts w:ascii="Arial" w:hAnsi="Arial" w:cs="Arial"/>
          <w:sz w:val="26"/>
          <w:szCs w:val="26"/>
        </w:rPr>
        <w:t>485</w:t>
      </w:r>
    </w:p>
    <w:p w:rsidR="0058756E" w:rsidRPr="00D51AB5" w:rsidRDefault="0058756E" w:rsidP="0058756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D51AB5">
        <w:rPr>
          <w:b/>
          <w:bCs/>
        </w:rPr>
        <w:t xml:space="preserve">РАСПРЕДЕЛЕНИЕ БЮДЖЕТНЫХ АССИГНОВАНИЙ ПО РАЗДЕЛАМ И ПОДРАЗДЕЛАМ КЛАССИФИКАЦИИ РАСХОДОВ БЮДЖЕТА </w:t>
      </w:r>
      <w:r w:rsidRPr="00D51AB5">
        <w:rPr>
          <w:b/>
        </w:rPr>
        <w:t xml:space="preserve"> МУНИЦИПАЛЬНОГО ОБРАЗОВАНИЯ ПОСЕЛОК БОРОВСКИЙ</w:t>
      </w:r>
      <w:r w:rsidRPr="00D51AB5">
        <w:rPr>
          <w:b/>
          <w:bCs/>
        </w:rPr>
        <w:t xml:space="preserve"> НА 2018 ГОД.</w:t>
      </w:r>
    </w:p>
    <w:p w:rsidR="0058756E" w:rsidRPr="00D51AB5" w:rsidRDefault="0058756E" w:rsidP="0058756E">
      <w:pPr>
        <w:widowControl w:val="0"/>
        <w:autoSpaceDE w:val="0"/>
        <w:autoSpaceDN w:val="0"/>
        <w:adjustRightInd w:val="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239"/>
      </w:tblGrid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6F62F4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7" w:history="1">
              <w:proofErr w:type="spellStart"/>
              <w:r w:rsidR="0058756E" w:rsidRPr="00D51AB5">
                <w:t>Рз</w:t>
              </w:r>
              <w:proofErr w:type="spellEnd"/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D51AB5">
              <w:t>ПР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1" w:name="_Hlk496208529"/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977342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26708,7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E24CCA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1859,8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977342" w:rsidP="00BC25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14524,2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16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</w:pPr>
            <w: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10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977342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10298,7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C6E97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1767,3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C6E97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1767,3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E24C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65D6">
              <w:rPr>
                <w:b/>
              </w:rPr>
              <w:t>2</w:t>
            </w:r>
            <w:r w:rsidR="00E24CCA">
              <w:rPr>
                <w:b/>
              </w:rPr>
              <w:t>6</w:t>
            </w:r>
            <w:r>
              <w:rPr>
                <w:b/>
              </w:rPr>
              <w:t>6</w:t>
            </w:r>
            <w:r w:rsidRPr="006465D6">
              <w:rPr>
                <w:b/>
              </w:rPr>
              <w:t>4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48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E24C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24CCA">
              <w:t>9</w:t>
            </w:r>
            <w:r>
              <w:t>70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646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977342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7591,5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rFonts w:ascii="Times New Roman CYR" w:hAnsi="Times New Roman CYR" w:cs="Times New Roman CYR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977342" w:rsidP="00E24C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1442,5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A5039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5970</w:t>
            </w:r>
          </w:p>
        </w:tc>
      </w:tr>
      <w:tr w:rsidR="0058756E" w:rsidRPr="002E5A3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2E5A35" w:rsidRDefault="0058756E" w:rsidP="0058756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5A35">
              <w:rPr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2E5A3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2E5A3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A35"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A5039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A5039E" w:rsidP="009773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977342">
              <w:rPr>
                <w:b/>
              </w:rPr>
              <w:t>5</w:t>
            </w:r>
            <w:r>
              <w:rPr>
                <w:b/>
              </w:rPr>
              <w:t>29,1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756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33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A5039E" w:rsidP="009773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977342">
              <w:t>7</w:t>
            </w:r>
            <w:r>
              <w:t>40,1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65D6">
              <w:rPr>
                <w:b/>
              </w:rPr>
              <w:t>107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107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A50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2122</w:t>
            </w:r>
            <w:r w:rsidR="00A5039E">
              <w:rPr>
                <w:b/>
              </w:rPr>
              <w:t>2,2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A50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21</w:t>
            </w:r>
            <w:r>
              <w:t>22</w:t>
            </w:r>
            <w:r w:rsidR="00A5039E">
              <w:t>2,2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977342" w:rsidP="00E24C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E24CCA">
              <w:rPr>
                <w:b/>
              </w:rPr>
              <w:t>9,9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</w:tr>
      <w:tr w:rsidR="00E24CCA" w:rsidRPr="00E24CCA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A" w:rsidRPr="00E24CCA" w:rsidRDefault="00E24CCA" w:rsidP="00E24CCA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E24CCA">
              <w:rPr>
                <w:rFonts w:eastAsiaTheme="minorHAnsi"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CCA" w:rsidRPr="00E24CCA" w:rsidRDefault="00E24CCA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CCA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CCA" w:rsidRPr="00E24CCA" w:rsidRDefault="00E24CCA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CCA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E24CCA" w:rsidRPr="00E24CCA" w:rsidRDefault="00977342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E24CCA" w:rsidRPr="00E24CCA">
              <w:t>9,9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A5039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18198,2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Массовый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A5039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18198</w:t>
            </w:r>
            <w:r w:rsidR="00BC25A6">
              <w:t>,2</w:t>
            </w:r>
          </w:p>
        </w:tc>
      </w:tr>
      <w:tr w:rsidR="0058756E" w:rsidRPr="00D51AB5" w:rsidTr="00BC25A6">
        <w:trPr>
          <w:trHeight w:val="70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Всего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01282" w:rsidRDefault="00A5039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94237,9</w:t>
            </w:r>
          </w:p>
        </w:tc>
      </w:tr>
      <w:bookmarkEnd w:id="1"/>
    </w:tbl>
    <w:p w:rsidR="0058756E" w:rsidRPr="00D51AB5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/>
    <w:p w:rsidR="00977342" w:rsidRDefault="00977342" w:rsidP="00BE2D8B">
      <w:pPr>
        <w:jc w:val="right"/>
        <w:rPr>
          <w:rFonts w:ascii="Arial" w:hAnsi="Arial" w:cs="Arial"/>
          <w:sz w:val="26"/>
          <w:szCs w:val="26"/>
        </w:rPr>
      </w:pPr>
    </w:p>
    <w:p w:rsidR="00977342" w:rsidRDefault="00977342" w:rsidP="00BE2D8B">
      <w:pPr>
        <w:jc w:val="right"/>
        <w:rPr>
          <w:rFonts w:ascii="Arial" w:hAnsi="Arial" w:cs="Arial"/>
          <w:sz w:val="26"/>
          <w:szCs w:val="26"/>
        </w:rPr>
      </w:pPr>
    </w:p>
    <w:p w:rsidR="00977342" w:rsidRDefault="00977342" w:rsidP="00BE2D8B">
      <w:pPr>
        <w:jc w:val="right"/>
        <w:rPr>
          <w:rFonts w:ascii="Arial" w:hAnsi="Arial" w:cs="Arial"/>
          <w:sz w:val="26"/>
          <w:szCs w:val="26"/>
        </w:rPr>
      </w:pPr>
    </w:p>
    <w:p w:rsidR="00977342" w:rsidRDefault="00977342" w:rsidP="00BE2D8B">
      <w:pPr>
        <w:jc w:val="right"/>
        <w:rPr>
          <w:rFonts w:ascii="Arial" w:hAnsi="Arial" w:cs="Arial"/>
          <w:sz w:val="26"/>
          <w:szCs w:val="26"/>
        </w:rPr>
      </w:pPr>
    </w:p>
    <w:p w:rsidR="00977342" w:rsidRDefault="00977342" w:rsidP="00BE2D8B">
      <w:pPr>
        <w:jc w:val="right"/>
        <w:rPr>
          <w:rFonts w:ascii="Arial" w:hAnsi="Arial" w:cs="Arial"/>
          <w:sz w:val="26"/>
          <w:szCs w:val="26"/>
        </w:rPr>
      </w:pPr>
    </w:p>
    <w:p w:rsidR="00BE2D8B" w:rsidRPr="00D51AB5" w:rsidRDefault="00BE2D8B" w:rsidP="00BE2D8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Pr="00270837" w:rsidRDefault="0058756E" w:rsidP="0058756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Приложение </w:t>
      </w:r>
      <w:r w:rsidR="006F3569">
        <w:rPr>
          <w:rFonts w:ascii="Arial" w:hAnsi="Arial" w:cs="Arial"/>
          <w:sz w:val="26"/>
          <w:szCs w:val="26"/>
        </w:rPr>
        <w:t>2</w:t>
      </w:r>
    </w:p>
    <w:p w:rsidR="0058756E" w:rsidRPr="00270837" w:rsidRDefault="0058756E" w:rsidP="0058756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F32C35" w:rsidRDefault="00F32C35" w:rsidP="00F32C35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26.09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485</w:t>
      </w:r>
    </w:p>
    <w:p w:rsidR="0058756E" w:rsidRPr="00D51AB5" w:rsidRDefault="0058756E" w:rsidP="0058756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D51AB5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D51AB5">
        <w:rPr>
          <w:b/>
          <w:bCs/>
          <w:sz w:val="26"/>
          <w:szCs w:val="26"/>
        </w:rPr>
        <w:t xml:space="preserve">ВИДОВ РАСХОДОВ КЛАССИФИКАЦИИ РАСХОДОВ БЮДЖЕТА </w:t>
      </w:r>
      <w:r w:rsidRPr="00D51AB5">
        <w:rPr>
          <w:b/>
          <w:sz w:val="26"/>
          <w:szCs w:val="26"/>
        </w:rPr>
        <w:t>МУНИЦИПАЛЬНОГО ОБРАЗОВАНИЯ</w:t>
      </w:r>
      <w:proofErr w:type="gramEnd"/>
      <w:r w:rsidRPr="00D51AB5">
        <w:rPr>
          <w:b/>
          <w:sz w:val="26"/>
          <w:szCs w:val="26"/>
        </w:rPr>
        <w:t xml:space="preserve"> ПОСЕЛОК БОРОВСКИЙ</w:t>
      </w:r>
      <w:r w:rsidRPr="00D51AB5">
        <w:rPr>
          <w:b/>
          <w:bCs/>
          <w:sz w:val="26"/>
          <w:szCs w:val="26"/>
        </w:rPr>
        <w:t xml:space="preserve"> НА 2018 ГОД.</w:t>
      </w:r>
    </w:p>
    <w:p w:rsidR="0058756E" w:rsidRPr="00D51AB5" w:rsidRDefault="0058756E" w:rsidP="005875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700"/>
        <w:gridCol w:w="840"/>
        <w:gridCol w:w="1911"/>
        <w:gridCol w:w="993"/>
        <w:gridCol w:w="1275"/>
      </w:tblGrid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6F62F4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8" w:history="1">
              <w:proofErr w:type="spellStart"/>
              <w:r w:rsidR="0058756E" w:rsidRPr="00D51AB5">
                <w:t>Рз</w:t>
              </w:r>
              <w:proofErr w:type="spellEnd"/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E91235" w:rsidP="00BE2D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26708,7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F3529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1859,8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F3529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1859,8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F3529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1859,8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3F3529" w:rsidP="0058756E">
            <w:pPr>
              <w:jc w:val="right"/>
            </w:pPr>
            <w:r>
              <w:t>1859,8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3F3529" w:rsidP="0058756E">
            <w:pPr>
              <w:jc w:val="right"/>
            </w:pPr>
            <w:r>
              <w:t>1859,8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01282" w:rsidRDefault="00E91235" w:rsidP="00E9123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14524</w:t>
            </w:r>
            <w:r w:rsidR="00BE2D8B">
              <w:rPr>
                <w:b/>
              </w:rPr>
              <w:t>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lastRenderedPageBreak/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120035" w:rsidRDefault="00BE2D8B" w:rsidP="00E9123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134</w:t>
            </w:r>
            <w:r w:rsidR="00E91235">
              <w:rPr>
                <w:b/>
              </w:rPr>
              <w:t>2</w:t>
            </w:r>
            <w:r>
              <w:rPr>
                <w:b/>
              </w:rPr>
              <w:t>9,1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BE2D8B" w:rsidP="00E912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134</w:t>
            </w:r>
            <w:r w:rsidR="00E91235">
              <w:t>2</w:t>
            </w:r>
            <w:r>
              <w:t>9,1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BE2D8B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12863,2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BE2D8B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12863,2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BE2D8B" w:rsidP="00E912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E91235">
              <w:t>6</w:t>
            </w:r>
            <w:r>
              <w:t>3,9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E91235" w:rsidP="00BE2D8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</w:t>
            </w:r>
            <w:r w:rsidR="00BE2D8B">
              <w:t>3</w:t>
            </w:r>
            <w:r w:rsidR="003F3529">
              <w:t>,</w:t>
            </w:r>
            <w:r w:rsidR="00BE2D8B">
              <w:t>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58756E" w:rsidRPr="00D51AB5" w:rsidTr="0058756E">
        <w:trPr>
          <w:trHeight w:val="725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E91235" w:rsidP="00D207F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109</w:t>
            </w:r>
            <w:r w:rsidR="00D207FF">
              <w:rPr>
                <w:b/>
              </w:rPr>
              <w:t>5,1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Обеспечение деятельности органов местного самоуправления </w:t>
            </w:r>
            <w:r w:rsidRPr="00D51AB5">
              <w:rPr>
                <w:i/>
                <w:color w:val="000000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E91235" w:rsidP="00E912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1095</w:t>
            </w:r>
            <w:r w:rsidR="00D207FF">
              <w:t>,1</w:t>
            </w:r>
          </w:p>
        </w:tc>
      </w:tr>
      <w:tr w:rsidR="00D207FF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F" w:rsidRPr="00D51AB5" w:rsidRDefault="00D207FF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D51AB5" w:rsidRDefault="00D207F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D51AB5" w:rsidRDefault="00D207F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D51AB5" w:rsidRDefault="00D207FF" w:rsidP="0058756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D51AB5" w:rsidRDefault="00D207F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207FF" w:rsidRDefault="00E91235" w:rsidP="00D207FF">
            <w:pPr>
              <w:jc w:val="right"/>
            </w:pPr>
            <w:r>
              <w:t>109</w:t>
            </w:r>
            <w:r w:rsidR="00D207FF" w:rsidRPr="00EC054C">
              <w:t>5,1</w:t>
            </w:r>
          </w:p>
        </w:tc>
      </w:tr>
      <w:tr w:rsidR="00D207FF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F" w:rsidRPr="00D51AB5" w:rsidRDefault="00D207F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D51AB5" w:rsidRDefault="00D207F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D51AB5" w:rsidRDefault="00D207F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D51AB5" w:rsidRDefault="00D207FF" w:rsidP="0058756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D51AB5" w:rsidRDefault="00D207F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207FF" w:rsidRDefault="00E91235" w:rsidP="00D207FF">
            <w:pPr>
              <w:jc w:val="right"/>
            </w:pPr>
            <w:r>
              <w:t>109</w:t>
            </w:r>
            <w:r w:rsidR="00D207FF" w:rsidRPr="00EC054C">
              <w:t>5,1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 xml:space="preserve">Обеспечение деятельности финансовых, налоговых и </w:t>
            </w:r>
            <w:r w:rsidRPr="00D51AB5">
              <w:rPr>
                <w:b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58756E" w:rsidRPr="00912548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2548">
              <w:rPr>
                <w:b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912548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E91235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10298,6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D207F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8057A8">
              <w:t>63,5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3A1644">
              <w:rPr>
                <w:rStyle w:val="af8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8-2020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3A1644">
              <w:rPr>
                <w:i/>
                <w:color w:val="000000"/>
                <w:szCs w:val="24"/>
              </w:rPr>
              <w:t xml:space="preserve">01 0 00 </w:t>
            </w:r>
            <w:r w:rsidRPr="003A1644">
              <w:rPr>
                <w:i/>
                <w:szCs w:val="24"/>
              </w:rPr>
              <w:t>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E61DAA" w:rsidRDefault="00D207F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8057A8">
              <w:rPr>
                <w:i/>
              </w:rPr>
              <w:t>31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E61DAA" w:rsidRDefault="00D207F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8057A8">
              <w:t>31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both"/>
              <w:rPr>
                <w:iCs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E61DAA" w:rsidRDefault="00D207F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8057A8">
              <w:t>31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«Повышение эффективности управления и распоряжения </w:t>
            </w:r>
            <w:r w:rsidRPr="00D51AB5">
              <w:rPr>
                <w:b/>
                <w:i/>
                <w:color w:val="000000"/>
              </w:rPr>
              <w:lastRenderedPageBreak/>
              <w:t>собственностью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AF1B7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9624,9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lastRenderedPageBreak/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D207FF" w:rsidP="009C37AD">
            <w:pPr>
              <w:jc w:val="right"/>
            </w:pPr>
            <w:r>
              <w:t>74</w:t>
            </w:r>
            <w:r w:rsidR="009C37AD">
              <w:t>84</w:t>
            </w:r>
            <w:r w:rsidR="008057A8">
              <w:t>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D207FF" w:rsidP="009C37AD">
            <w:pPr>
              <w:jc w:val="right"/>
            </w:pPr>
            <w:r>
              <w:t>74</w:t>
            </w:r>
            <w:r w:rsidR="009C37AD">
              <w:t>84</w:t>
            </w:r>
            <w:r w:rsidR="008057A8">
              <w:t>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58041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D207FF" w:rsidP="009C37AD">
            <w:pPr>
              <w:jc w:val="right"/>
            </w:pPr>
            <w:r>
              <w:t>74</w:t>
            </w:r>
            <w:r w:rsidR="009C37AD">
              <w:t>84</w:t>
            </w:r>
            <w:r w:rsidR="008057A8">
              <w:t>,5</w:t>
            </w:r>
          </w:p>
        </w:tc>
      </w:tr>
      <w:tr w:rsidR="00120035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922D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9C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обследованию технического состояния объектов и сносу объектов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120035">
            <w:pPr>
              <w:jc w:val="right"/>
              <w:rPr>
                <w:i/>
                <w:szCs w:val="24"/>
              </w:rPr>
            </w:pPr>
            <w:r w:rsidRPr="00D51AB5">
              <w:rPr>
                <w:i/>
              </w:rPr>
              <w:t xml:space="preserve">02 0 </w:t>
            </w:r>
            <w:r>
              <w:rPr>
                <w:i/>
              </w:rPr>
              <w:t>06</w:t>
            </w:r>
            <w:r w:rsidRPr="00D51AB5">
              <w:rPr>
                <w:i/>
              </w:rPr>
              <w:t xml:space="preserve">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12003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Default="009C37AD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1425,6</w:t>
            </w:r>
          </w:p>
        </w:tc>
      </w:tr>
      <w:tr w:rsidR="00120035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Default="00120035" w:rsidP="00120035">
            <w:pPr>
              <w:jc w:val="right"/>
            </w:pPr>
            <w:r w:rsidRPr="00D65F1C">
              <w:rPr>
                <w:i/>
              </w:rPr>
              <w:t>02 0 06 70200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12003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Pr="00A82538" w:rsidRDefault="009C37AD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1425,6</w:t>
            </w:r>
          </w:p>
        </w:tc>
      </w:tr>
      <w:tr w:rsidR="00120035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Default="00120035" w:rsidP="00120035">
            <w:pPr>
              <w:jc w:val="right"/>
            </w:pPr>
            <w:r w:rsidRPr="00D65F1C">
              <w:rPr>
                <w:i/>
              </w:rPr>
              <w:t>02 0 06 70200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12003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Pr="00A82538" w:rsidRDefault="009C37AD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1425,6</w:t>
            </w:r>
          </w:p>
        </w:tc>
      </w:tr>
      <w:tr w:rsidR="0058756E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>02 0 01 70300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D207F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291</w:t>
            </w:r>
          </w:p>
        </w:tc>
      </w:tr>
      <w:tr w:rsidR="00D207FF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F" w:rsidRPr="003A1644" w:rsidRDefault="00D207F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3A1644" w:rsidRDefault="00D207FF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3A1644" w:rsidRDefault="00D207FF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3A1644" w:rsidRDefault="00D207FF" w:rsidP="0058756E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3A1644" w:rsidRDefault="00D207FF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207FF" w:rsidRDefault="00D207FF" w:rsidP="00D207FF">
            <w:pPr>
              <w:jc w:val="right"/>
            </w:pPr>
            <w:r w:rsidRPr="0067460E">
              <w:rPr>
                <w:i/>
                <w:szCs w:val="24"/>
              </w:rPr>
              <w:t>291</w:t>
            </w:r>
          </w:p>
        </w:tc>
      </w:tr>
      <w:tr w:rsidR="00D207FF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F" w:rsidRPr="003A1644" w:rsidRDefault="00D207F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3A1644" w:rsidRDefault="00D207FF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3A1644" w:rsidRDefault="00D207FF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3A1644" w:rsidRDefault="00D207FF" w:rsidP="0058756E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3A1644" w:rsidRDefault="00D207FF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207FF" w:rsidRDefault="00D207FF" w:rsidP="00D207FF">
            <w:pPr>
              <w:jc w:val="right"/>
            </w:pPr>
            <w:r w:rsidRPr="0067460E">
              <w:rPr>
                <w:i/>
                <w:szCs w:val="24"/>
              </w:rPr>
              <w:t>291</w:t>
            </w:r>
          </w:p>
        </w:tc>
      </w:tr>
      <w:tr w:rsidR="0058756E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3A1644">
              <w:rPr>
                <w:i/>
                <w:szCs w:val="24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D207F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79</w:t>
            </w:r>
          </w:p>
        </w:tc>
      </w:tr>
      <w:tr w:rsidR="0058756E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right"/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D207F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7</w:t>
            </w:r>
            <w:r w:rsidR="0058756E">
              <w:rPr>
                <w:i/>
                <w:szCs w:val="24"/>
              </w:rPr>
              <w:t>9</w:t>
            </w:r>
          </w:p>
        </w:tc>
      </w:tr>
      <w:tr w:rsidR="0058756E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9C37AD">
            <w:pPr>
              <w:jc w:val="right"/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D207F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7</w:t>
            </w:r>
            <w:r w:rsidR="0058756E">
              <w:rPr>
                <w:i/>
                <w:szCs w:val="24"/>
              </w:rPr>
              <w:t>9</w:t>
            </w:r>
          </w:p>
        </w:tc>
      </w:tr>
      <w:tr w:rsidR="00120035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DE1DA8" w:rsidRDefault="00120035" w:rsidP="00922D1B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Мероприятия по проведение кадастровых работ на бесхозяйные объекты за счет средств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DE1DA8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DE1DA8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DE1DA8" w:rsidRDefault="00120035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02 0 03 19590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DE1DA8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Pr="00DE1DA8" w:rsidRDefault="00D207FF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15</w:t>
            </w:r>
            <w:r w:rsidR="00120035" w:rsidRPr="00DE1DA8">
              <w:rPr>
                <w:i/>
                <w:szCs w:val="24"/>
              </w:rPr>
              <w:t>1,2</w:t>
            </w:r>
          </w:p>
        </w:tc>
      </w:tr>
      <w:tr w:rsidR="00120035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3A1644">
              <w:rPr>
                <w:szCs w:val="24"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907EEC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907EEC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907EEC" w:rsidRDefault="00120035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02 0 03 19590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Default="00D207FF" w:rsidP="00922D1B">
            <w:pPr>
              <w:jc w:val="right"/>
            </w:pPr>
            <w:r>
              <w:rPr>
                <w:i/>
                <w:szCs w:val="24"/>
              </w:rPr>
              <w:t>15</w:t>
            </w:r>
            <w:r w:rsidR="00120035" w:rsidRPr="00D273B4">
              <w:rPr>
                <w:i/>
                <w:szCs w:val="24"/>
              </w:rPr>
              <w:t>1,2</w:t>
            </w:r>
          </w:p>
        </w:tc>
      </w:tr>
      <w:tr w:rsidR="00120035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907EEC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907EEC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907EEC" w:rsidRDefault="00120035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02 0 03 19590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Default="00D207FF" w:rsidP="00922D1B">
            <w:pPr>
              <w:jc w:val="right"/>
            </w:pPr>
            <w:r>
              <w:rPr>
                <w:i/>
                <w:szCs w:val="24"/>
              </w:rPr>
              <w:t>15</w:t>
            </w:r>
            <w:r w:rsidR="00120035" w:rsidRPr="00D273B4">
              <w:rPr>
                <w:i/>
                <w:szCs w:val="24"/>
              </w:rPr>
              <w:t>1,2</w:t>
            </w:r>
          </w:p>
        </w:tc>
      </w:tr>
      <w:tr w:rsidR="0058756E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622423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  <w:r w:rsidR="00120035">
              <w:rPr>
                <w:i/>
                <w:szCs w:val="24"/>
              </w:rPr>
              <w:t>93,7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D207F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20035">
              <w:rPr>
                <w:szCs w:val="24"/>
              </w:rPr>
              <w:t>93,7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D207F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20035">
              <w:rPr>
                <w:szCs w:val="24"/>
              </w:rPr>
              <w:t>93,7</w:t>
            </w:r>
          </w:p>
        </w:tc>
      </w:tr>
      <w:tr w:rsidR="008057A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2017-2019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b/>
                <w:i/>
                <w:iCs/>
                <w:color w:val="000000"/>
                <w:szCs w:val="24"/>
              </w:rPr>
            </w:pPr>
            <w:r w:rsidRPr="003A1644">
              <w:rPr>
                <w:b/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13 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A8" w:rsidRPr="008057A8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057A8">
              <w:rPr>
                <w:b/>
              </w:rPr>
              <w:t>102</w:t>
            </w:r>
          </w:p>
        </w:tc>
      </w:tr>
      <w:tr w:rsidR="008057A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8057A8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A8" w:rsidRDefault="009C37AD" w:rsidP="008057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</w:t>
            </w:r>
          </w:p>
        </w:tc>
      </w:tr>
      <w:tr w:rsidR="008057A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   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8057A8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A8" w:rsidRDefault="009C37AD" w:rsidP="008057A8">
            <w:pPr>
              <w:jc w:val="right"/>
            </w:pPr>
            <w:r>
              <w:t>71</w:t>
            </w:r>
          </w:p>
        </w:tc>
      </w:tr>
      <w:tr w:rsidR="008057A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 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8057A8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A8" w:rsidRDefault="009C37AD" w:rsidP="008057A8">
            <w:pPr>
              <w:jc w:val="right"/>
            </w:pPr>
            <w:r>
              <w:t>71</w:t>
            </w:r>
          </w:p>
        </w:tc>
      </w:tr>
      <w:tr w:rsidR="008057A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8057A8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A8" w:rsidRDefault="009C37AD" w:rsidP="008057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</w:t>
            </w:r>
          </w:p>
        </w:tc>
      </w:tr>
      <w:tr w:rsidR="008057A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8057A8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A8" w:rsidRDefault="009C37AD" w:rsidP="008057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00C8">
              <w:rPr>
                <w:sz w:val="26"/>
                <w:szCs w:val="26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Default="0058756E" w:rsidP="0058756E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108,2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Default="0058756E" w:rsidP="0058756E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58756E" w:rsidP="0058756E">
            <w:pPr>
              <w:jc w:val="right"/>
            </w:pPr>
            <w:r w:rsidRPr="00C87A5D">
              <w:t>108,2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Default="0058756E" w:rsidP="0058756E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58756E" w:rsidP="0058756E">
            <w:pPr>
              <w:jc w:val="right"/>
            </w:pPr>
            <w:r w:rsidRPr="00C87A5D">
              <w:t>108,2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C6E9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1767,3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C6E9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1767,3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</w:t>
            </w:r>
            <w:r w:rsidRPr="00D51AB5">
              <w:rPr>
                <w:b/>
                <w:i/>
                <w:color w:val="000000"/>
              </w:rPr>
              <w:t xml:space="preserve"> 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</w:t>
            </w:r>
            <w:r w:rsidRPr="00D51AB5">
              <w:rPr>
                <w:i/>
              </w:rPr>
              <w:t xml:space="preserve">на </w:t>
            </w:r>
            <w:r w:rsidRPr="00D51AB5">
              <w:rPr>
                <w:b/>
                <w:i/>
              </w:rPr>
              <w:t>2018-2020 годы</w:t>
            </w:r>
            <w:r w:rsidRPr="00D51AB5">
              <w:rPr>
                <w:b/>
                <w:i/>
                <w:color w:val="000000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C6E9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1767,3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FB280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t xml:space="preserve">Обеспечение деятельности 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FB2805" w:rsidRDefault="002066BC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646,3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FB2805" w:rsidRDefault="002066BC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610,3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FB2805" w:rsidRDefault="002066BC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610,3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FB280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FB2805">
              <w:t>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FB280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FB2805">
              <w:t>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8057A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8057A8">
              <w:rPr>
                <w:b/>
              </w:rPr>
              <w:t>6</w:t>
            </w:r>
            <w:r>
              <w:rPr>
                <w:b/>
              </w:rPr>
              <w:t>64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lang w:eastAsia="en-US"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</w:t>
            </w:r>
            <w:r w:rsidRPr="00D51AB5">
              <w:rPr>
                <w:b/>
                <w:i/>
                <w:color w:val="000000"/>
              </w:rPr>
              <w:lastRenderedPageBreak/>
              <w:t xml:space="preserve">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lastRenderedPageBreak/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lastRenderedPageBreak/>
              <w:t>Мероприятия по обеспечению безопасности людей на водных объектах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8057A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057A8">
              <w:rPr>
                <w:b/>
              </w:rPr>
              <w:t>9</w:t>
            </w:r>
            <w:r>
              <w:rPr>
                <w:b/>
              </w:rPr>
              <w:t>70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8057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8057A8">
              <w:t>9</w:t>
            </w:r>
            <w:r>
              <w:t>70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8057A8" w:rsidP="008057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8057A8" w:rsidP="008057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деятельности пожарной дружины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718</w:t>
            </w:r>
          </w:p>
        </w:tc>
      </w:tr>
      <w:tr w:rsidR="008057A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A8" w:rsidRDefault="008057A8" w:rsidP="008057A8">
            <w:pPr>
              <w:jc w:val="right"/>
            </w:pPr>
            <w:r w:rsidRPr="00E108DD">
              <w:t>718</w:t>
            </w:r>
          </w:p>
        </w:tc>
      </w:tr>
      <w:tr w:rsidR="008057A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A8" w:rsidRDefault="008057A8" w:rsidP="008057A8">
            <w:pPr>
              <w:jc w:val="right"/>
            </w:pPr>
            <w:r w:rsidRPr="00E108DD">
              <w:t>718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деятельности народных дружин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51AB5">
              <w:lastRenderedPageBreak/>
              <w:t>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lastRenderedPageBreak/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806E3">
              <w:rPr>
                <w:i/>
              </w:rPr>
              <w:t>538,3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9C37AD" w:rsidP="009C37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7591,5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</w:rPr>
              <w:t>Общеэкономические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81C59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81C59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9C37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9C37AD">
              <w:rPr>
                <w:b/>
              </w:rPr>
              <w:t>42</w:t>
            </w:r>
            <w:r>
              <w:rPr>
                <w:b/>
              </w:rPr>
              <w:t>,</w:t>
            </w:r>
            <w:r w:rsidR="009C37AD">
              <w:rPr>
                <w:b/>
              </w:rPr>
              <w:t>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Мероприятия по трудоустройству несовершеннолетних подростков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9C37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9C37AD">
              <w:rPr>
                <w:b/>
              </w:rPr>
              <w:t>41,2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F28B6" w:rsidRPr="00D51AB5" w:rsidRDefault="002F28B6" w:rsidP="009C37A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="009C37AD">
              <w:t>41</w:t>
            </w:r>
            <w:r>
              <w:t>,</w:t>
            </w:r>
            <w:r w:rsidR="00FC60F8">
              <w:t>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="00FC60F8">
              <w:t>41,2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Мероприятия по обеспечению занятости населения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FC60F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2F28B6" w:rsidRDefault="00FC60F8" w:rsidP="00FC60F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</w:t>
            </w:r>
            <w:r w:rsidR="002F28B6" w:rsidRPr="002F28B6">
              <w:t>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2F28B6" w:rsidRDefault="00FC60F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</w:t>
            </w:r>
            <w:r w:rsidR="002F28B6" w:rsidRPr="002F28B6">
              <w:t>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Мероприятия по обеспечению занятости населения  в рамках непрограммных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258,3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258,3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 xml:space="preserve">Расходы на выплаты персоналу государственных (муниципальных) </w:t>
            </w:r>
            <w:r w:rsidRPr="00D51AB5">
              <w:rPr>
                <w:iCs/>
              </w:rPr>
              <w:lastRenderedPageBreak/>
              <w:t>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lastRenderedPageBreak/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258,3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lastRenderedPageBreak/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5970</w:t>
            </w:r>
          </w:p>
        </w:tc>
      </w:tr>
      <w:tr w:rsidR="0058756E" w:rsidRPr="00010ACA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Содержание автомобильных дорог муниципального образования поселок Боровский 2018-2020годы»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010ACA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5970</w:t>
            </w:r>
          </w:p>
        </w:tc>
      </w:tr>
      <w:tr w:rsidR="0058756E" w:rsidRPr="00010ACA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010ACA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5818</w:t>
            </w:r>
          </w:p>
        </w:tc>
      </w:tr>
      <w:tr w:rsidR="004F2A5A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F2A5A" w:rsidRPr="00010ACA" w:rsidRDefault="002F28B6" w:rsidP="002066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5818</w:t>
            </w:r>
          </w:p>
        </w:tc>
      </w:tr>
      <w:tr w:rsidR="004F2A5A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F2A5A" w:rsidRPr="00010ACA" w:rsidRDefault="002F28B6" w:rsidP="002066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5818</w:t>
            </w:r>
          </w:p>
        </w:tc>
      </w:tr>
      <w:tr w:rsidR="0058756E" w:rsidRPr="00010ACA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152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4F2A5A" w:rsidP="002F28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F28B6">
              <w:rPr>
                <w:b/>
              </w:rPr>
              <w:t>79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081C59" w:rsidRDefault="0058756E" w:rsidP="002F28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081C59">
              <w:rPr>
                <w:b/>
                <w:i/>
              </w:rPr>
              <w:t>1</w:t>
            </w:r>
            <w:r w:rsidR="002F28B6">
              <w:rPr>
                <w:b/>
                <w:i/>
              </w:rPr>
              <w:t>79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081C59" w:rsidRDefault="00120035" w:rsidP="002F28B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2F28B6">
              <w:rPr>
                <w:i/>
              </w:rPr>
              <w:t>19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081C59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081C59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</w:t>
            </w:r>
          </w:p>
        </w:tc>
      </w:tr>
      <w:tr w:rsidR="00120035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D50D6F" w:rsidRDefault="00120035" w:rsidP="00922D1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0D6F">
              <w:rPr>
                <w:b/>
                <w:i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379CB" w:rsidRDefault="00120035" w:rsidP="00922D1B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379CB" w:rsidRDefault="00120035" w:rsidP="00922D1B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379CB" w:rsidRDefault="00120035" w:rsidP="00922D1B">
            <w:pPr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 xml:space="preserve">02 0  05 70290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379CB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Pr="003379CB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120035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rPr>
                <w:szCs w:val="24"/>
              </w:rPr>
            </w:pPr>
            <w:r>
              <w:rPr>
                <w:szCs w:val="24"/>
              </w:rPr>
              <w:t xml:space="preserve">02 0  05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Pr="00791D76" w:rsidRDefault="00120035" w:rsidP="0012003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120035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D51AB5" w:rsidRDefault="00120035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rPr>
                <w:szCs w:val="24"/>
              </w:rPr>
            </w:pPr>
            <w:r>
              <w:rPr>
                <w:szCs w:val="24"/>
              </w:rPr>
              <w:t xml:space="preserve">02 0  05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rPr>
                <w:szCs w:val="24"/>
              </w:rPr>
            </w:pPr>
            <w:r>
              <w:rPr>
                <w:bCs/>
                <w:szCs w:val="24"/>
              </w:rPr>
              <w:t>24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Pr="00791D76" w:rsidRDefault="00120035" w:rsidP="0012003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513C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513CD1">
              <w:rPr>
                <w:b/>
              </w:rPr>
              <w:t>5</w:t>
            </w:r>
            <w:r>
              <w:rPr>
                <w:b/>
              </w:rPr>
              <w:t>29,1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756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756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513C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513CD1">
              <w:rPr>
                <w:b/>
              </w:rPr>
              <w:t>7</w:t>
            </w:r>
            <w:r>
              <w:rPr>
                <w:b/>
              </w:rPr>
              <w:t>40,1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     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7723E9" w:rsidP="00513CD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</w:t>
            </w:r>
            <w:r w:rsidR="00513CD1">
              <w:t>4</w:t>
            </w:r>
            <w:r>
              <w:t>48,1</w:t>
            </w:r>
          </w:p>
        </w:tc>
      </w:tr>
      <w:tr w:rsidR="0058756E" w:rsidRPr="00D51AB5" w:rsidTr="0058756E">
        <w:trPr>
          <w:trHeight w:val="493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    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513CD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513CD1">
              <w:t>2</w:t>
            </w:r>
            <w:r>
              <w:t>02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    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13CD1" w:rsidP="004F2A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t>52</w:t>
            </w:r>
            <w:r w:rsidR="002F28B6">
              <w:t>02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t xml:space="preserve">    </w:t>
            </w:r>
            <w:r w:rsidRPr="00D51AB5">
              <w:t xml:space="preserve">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13CD1" w:rsidP="004F2A5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t>52</w:t>
            </w:r>
            <w:r w:rsidR="002F28B6">
              <w:t>02</w:t>
            </w:r>
          </w:p>
        </w:tc>
      </w:tr>
      <w:tr w:rsidR="00DA497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54AE6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06 0 04 76000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A4978" w:rsidRDefault="00254AE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700</w:t>
            </w:r>
          </w:p>
        </w:tc>
      </w:tr>
      <w:tr w:rsidR="00DA497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54AE6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06 0 04 76000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A4978" w:rsidRDefault="00254AE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700</w:t>
            </w:r>
          </w:p>
        </w:tc>
      </w:tr>
      <w:tr w:rsidR="00DA497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54AE6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06 0 04 76000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A4978" w:rsidRDefault="00254AE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t xml:space="preserve">Мероприятия по озеленению территории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13CD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="0058756E" w:rsidRPr="00D51AB5">
              <w:t>10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13CD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="0058756E" w:rsidRPr="00D51AB5">
              <w:t>10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13CD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="0058756E" w:rsidRPr="00D51AB5">
              <w:t>10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содержанию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13CD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58756E" w:rsidRPr="00D51AB5">
              <w:t>00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13CD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58756E" w:rsidRPr="00D51AB5">
              <w:t>00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13CD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58756E" w:rsidRPr="00D51AB5">
              <w:t>00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>Прочие мероприятия по благоустройству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2F28B6" w:rsidP="0058756E">
            <w:pPr>
              <w:jc w:val="right"/>
            </w:pPr>
            <w:r>
              <w:t>3422,1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2F28B6" w:rsidP="0058756E">
            <w:pPr>
              <w:jc w:val="right"/>
            </w:pPr>
            <w:r>
              <w:t>3422,1</w:t>
            </w:r>
          </w:p>
        </w:tc>
      </w:tr>
      <w:tr w:rsidR="0058756E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1F4AEB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1F4AEB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1F4AEB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1F4AEB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06 0 09 76000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1F4AEB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1F4AEB" w:rsidRDefault="002F28B6" w:rsidP="002F28B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3422,1</w:t>
            </w:r>
          </w:p>
        </w:tc>
      </w:tr>
      <w:tr w:rsidR="002066BC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 xml:space="preserve">Муниципальная программа муниципального образования </w:t>
            </w:r>
            <w:r w:rsidRPr="001F4AEB">
              <w:rPr>
                <w:b/>
                <w:i/>
                <w:szCs w:val="24"/>
              </w:rPr>
              <w:lastRenderedPageBreak/>
              <w:t>поселок Боровский «Формирование современной сельской среды» до 2022 года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10 0 00 00000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066BC" w:rsidRPr="001F4AEB" w:rsidRDefault="007723E9" w:rsidP="002F28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2292</w:t>
            </w:r>
          </w:p>
        </w:tc>
      </w:tr>
      <w:tr w:rsidR="007B5DF3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84E71" w:rsidRDefault="007B5DF3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84E71">
              <w:rPr>
                <w:color w:val="000000"/>
                <w:szCs w:val="24"/>
              </w:rPr>
              <w:lastRenderedPageBreak/>
              <w:t xml:space="preserve">Мероприятия по благоустройству </w:t>
            </w:r>
            <w:r w:rsidRPr="00D84E71">
              <w:rPr>
                <w:color w:val="000000"/>
              </w:rPr>
              <w:t>дворовых территорий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B5DF3" w:rsidRDefault="007B5DF3" w:rsidP="002066B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7B5DF3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B5DF3" w:rsidRDefault="007B5DF3" w:rsidP="002066B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7B5DF3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B5DF3" w:rsidRDefault="007B5DF3" w:rsidP="002066B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1F4AEB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1F4AE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color w:val="000000"/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4AEB" w:rsidRPr="001F4AEB" w:rsidRDefault="007723E9" w:rsidP="007B5DF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B5DF3">
              <w:rPr>
                <w:szCs w:val="24"/>
              </w:rPr>
              <w:t>1</w:t>
            </w:r>
            <w:r>
              <w:rPr>
                <w:szCs w:val="24"/>
              </w:rPr>
              <w:t>92</w:t>
            </w:r>
          </w:p>
        </w:tc>
      </w:tr>
      <w:tr w:rsidR="002066BC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066BC" w:rsidRPr="001F4AEB" w:rsidRDefault="007B5DF3" w:rsidP="002066B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7723E9">
              <w:rPr>
                <w:szCs w:val="24"/>
              </w:rPr>
              <w:t>92</w:t>
            </w:r>
          </w:p>
        </w:tc>
      </w:tr>
      <w:tr w:rsidR="002066BC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066BC" w:rsidRPr="001F4AEB" w:rsidRDefault="007B5DF3" w:rsidP="002066B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7723E9">
              <w:rPr>
                <w:szCs w:val="24"/>
              </w:rPr>
              <w:t>92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«Основные направления развития молодежной политики в муниципальном  образовании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107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i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 xml:space="preserve">       07 0 02  90020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 xml:space="preserve">       07 0 02  90020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 xml:space="preserve">       07 0 02  90020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7723E9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21222,2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7723E9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21222,2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Р</w:t>
            </w:r>
            <w:r w:rsidRPr="00D51AB5">
              <w:rPr>
                <w:b/>
                <w:i/>
              </w:rPr>
              <w:t>азвитие культуры в муниципальном образовании поселок Боровский на 2018-2020 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7723E9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21222,2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Мероприятия по </w:t>
            </w:r>
            <w:r>
              <w:rPr>
                <w:i/>
                <w:szCs w:val="24"/>
              </w:rPr>
              <w:t>ликвидации</w:t>
            </w:r>
            <w:r w:rsidRPr="003A1644">
              <w:rPr>
                <w:i/>
                <w:szCs w:val="24"/>
              </w:rPr>
              <w:t xml:space="preserve"> культурн</w:t>
            </w:r>
            <w:proofErr w:type="gramStart"/>
            <w:r w:rsidRPr="003A1644">
              <w:rPr>
                <w:i/>
                <w:szCs w:val="24"/>
              </w:rPr>
              <w:t>о-</w:t>
            </w:r>
            <w:proofErr w:type="gramEnd"/>
            <w:r w:rsidRPr="003A1644">
              <w:rPr>
                <w:i/>
                <w:szCs w:val="24"/>
              </w:rPr>
              <w:t xml:space="preserve"> досугов</w:t>
            </w:r>
            <w:r>
              <w:rPr>
                <w:i/>
                <w:szCs w:val="24"/>
              </w:rPr>
              <w:t>ого</w:t>
            </w:r>
            <w:r w:rsidRPr="003A1644">
              <w:rPr>
                <w:i/>
                <w:szCs w:val="24"/>
              </w:rPr>
              <w:t xml:space="preserve"> у</w:t>
            </w:r>
            <w:r>
              <w:rPr>
                <w:i/>
                <w:szCs w:val="24"/>
              </w:rPr>
              <w:t>чреждения</w:t>
            </w:r>
            <w:r w:rsidRPr="003A1644">
              <w:rPr>
                <w:i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08 0 </w:t>
            </w:r>
            <w:r>
              <w:rPr>
                <w:i/>
                <w:szCs w:val="24"/>
              </w:rPr>
              <w:t>00</w:t>
            </w:r>
            <w:r w:rsidRPr="003A1644">
              <w:rPr>
                <w:i/>
                <w:szCs w:val="24"/>
              </w:rPr>
              <w:t xml:space="preserve"> 70050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A806E3" w:rsidRDefault="007723E9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39,2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szCs w:val="24"/>
              </w:rPr>
            </w:pPr>
            <w:r w:rsidRPr="003A1644">
              <w:rPr>
                <w:szCs w:val="24"/>
              </w:rPr>
              <w:t xml:space="preserve">08 0 </w:t>
            </w:r>
            <w:r>
              <w:rPr>
                <w:szCs w:val="24"/>
              </w:rPr>
              <w:t>00</w:t>
            </w:r>
            <w:r w:rsidRPr="003A1644">
              <w:rPr>
                <w:szCs w:val="24"/>
              </w:rPr>
              <w:t xml:space="preserve"> 70050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A806E3" w:rsidRDefault="007723E9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both"/>
              <w:rPr>
                <w:iCs/>
                <w:szCs w:val="24"/>
                <w:lang w:val="en-US"/>
              </w:rPr>
            </w:pPr>
            <w:r w:rsidRPr="003A1644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szCs w:val="24"/>
              </w:rPr>
            </w:pPr>
            <w:r w:rsidRPr="003A1644">
              <w:rPr>
                <w:szCs w:val="24"/>
              </w:rPr>
              <w:t xml:space="preserve">08 0 04 70050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A806E3" w:rsidRDefault="007723E9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6560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65601E">
              <w:rPr>
                <w:b/>
              </w:rPr>
              <w:t>99,9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Pr="00D51AB5">
              <w:rPr>
                <w:b/>
              </w:rPr>
              <w:t>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Доплаты к пенсиям 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51AB5">
              <w:t>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51AB5">
              <w:t>0</w:t>
            </w:r>
          </w:p>
        </w:tc>
      </w:tr>
      <w:tr w:rsidR="001F4AEB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F4AEB">
              <w:rPr>
                <w:rFonts w:eastAsiaTheme="minorHAnsi"/>
                <w:b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4AEB" w:rsidRPr="001F4AEB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149</w:t>
            </w:r>
            <w:r w:rsidR="0065601E">
              <w:rPr>
                <w:b/>
              </w:rPr>
              <w:t>,9</w:t>
            </w:r>
          </w:p>
        </w:tc>
      </w:tr>
      <w:tr w:rsidR="001F4AEB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EB" w:rsidRPr="0065601E" w:rsidRDefault="001F4AEB" w:rsidP="0058756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5601E">
              <w:rPr>
                <w:b/>
                <w:i/>
                <w:szCs w:val="24"/>
              </w:rPr>
              <w:t>Мероприятия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65601E" w:rsidRDefault="001F4AE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65601E" w:rsidRDefault="001F4AE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65601E" w:rsidRDefault="001F4AEB" w:rsidP="008116A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01</w:t>
            </w:r>
            <w:r w:rsidR="0065601E" w:rsidRPr="0065601E">
              <w:rPr>
                <w:b/>
                <w:i/>
              </w:rPr>
              <w:t xml:space="preserve"> </w:t>
            </w:r>
            <w:r w:rsidRPr="0065601E">
              <w:rPr>
                <w:b/>
                <w:i/>
              </w:rPr>
              <w:t>0</w:t>
            </w:r>
            <w:r w:rsidR="0065601E" w:rsidRPr="0065601E">
              <w:rPr>
                <w:b/>
                <w:i/>
              </w:rPr>
              <w:t xml:space="preserve"> </w:t>
            </w:r>
            <w:r w:rsidRPr="0065601E">
              <w:rPr>
                <w:b/>
                <w:i/>
              </w:rPr>
              <w:t>00</w:t>
            </w:r>
            <w:r w:rsidR="008116A3">
              <w:rPr>
                <w:b/>
                <w:i/>
              </w:rPr>
              <w:t xml:space="preserve"> </w:t>
            </w:r>
            <w:r w:rsidRPr="0065601E">
              <w:rPr>
                <w:b/>
                <w:i/>
              </w:rPr>
              <w:t>70</w:t>
            </w:r>
            <w:r w:rsidR="008116A3">
              <w:rPr>
                <w:b/>
                <w:i/>
              </w:rPr>
              <w:t>2</w:t>
            </w:r>
            <w:r w:rsidRPr="0065601E">
              <w:rPr>
                <w:b/>
                <w:i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65601E" w:rsidRDefault="001F4AE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4AEB" w:rsidRPr="0065601E" w:rsidRDefault="0065601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99,9</w:t>
            </w:r>
          </w:p>
        </w:tc>
      </w:tr>
      <w:tr w:rsidR="008116A3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3" w:rsidRPr="001F4AEB" w:rsidRDefault="008116A3" w:rsidP="008116A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6A3" w:rsidRPr="008116A3" w:rsidRDefault="008116A3" w:rsidP="008116A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6A3" w:rsidRPr="008116A3" w:rsidRDefault="008116A3" w:rsidP="008116A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6A3" w:rsidRPr="00D51AB5" w:rsidRDefault="008116A3" w:rsidP="008116A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6A3" w:rsidRPr="00D51AB5" w:rsidRDefault="008116A3" w:rsidP="008116A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116A3" w:rsidRPr="0065601E" w:rsidRDefault="008116A3" w:rsidP="008116A3">
            <w:pPr>
              <w:widowControl w:val="0"/>
              <w:autoSpaceDE w:val="0"/>
              <w:autoSpaceDN w:val="0"/>
              <w:adjustRightInd w:val="0"/>
              <w:jc w:val="right"/>
            </w:pPr>
            <w:r w:rsidRPr="0065601E">
              <w:t>99,9</w:t>
            </w:r>
          </w:p>
        </w:tc>
      </w:tr>
      <w:tr w:rsidR="008116A3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3" w:rsidRPr="001F4AEB" w:rsidRDefault="008116A3" w:rsidP="008116A3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6A3" w:rsidRPr="008116A3" w:rsidRDefault="008116A3" w:rsidP="008116A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6A3" w:rsidRPr="008116A3" w:rsidRDefault="008116A3" w:rsidP="008116A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6A3" w:rsidRPr="00D51AB5" w:rsidRDefault="008116A3" w:rsidP="008116A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6A3" w:rsidRPr="008116A3" w:rsidRDefault="008116A3" w:rsidP="008116A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116A3" w:rsidRPr="0065601E" w:rsidRDefault="008116A3" w:rsidP="008116A3">
            <w:pPr>
              <w:widowControl w:val="0"/>
              <w:autoSpaceDE w:val="0"/>
              <w:autoSpaceDN w:val="0"/>
              <w:adjustRightInd w:val="0"/>
              <w:jc w:val="right"/>
            </w:pPr>
            <w:r w:rsidRPr="0065601E">
              <w:t>99,9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65601E" w:rsidRDefault="004D2F51" w:rsidP="0006711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5601E">
              <w:rPr>
                <w:b/>
                <w:i/>
                <w:szCs w:val="24"/>
              </w:rPr>
              <w:t>Мероприятия в области социальной политики</w:t>
            </w:r>
            <w:r>
              <w:rPr>
                <w:b/>
                <w:i/>
                <w:szCs w:val="24"/>
              </w:rPr>
              <w:t xml:space="preserve"> вне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65601E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65601E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65601E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01 0 00</w:t>
            </w:r>
            <w:r>
              <w:rPr>
                <w:b/>
                <w:i/>
              </w:rPr>
              <w:t xml:space="preserve"> </w:t>
            </w:r>
            <w:r w:rsidRPr="0065601E">
              <w:rPr>
                <w:b/>
                <w:i/>
              </w:rPr>
              <w:t>70</w:t>
            </w:r>
            <w:r>
              <w:rPr>
                <w:b/>
                <w:i/>
              </w:rPr>
              <w:t>2</w:t>
            </w:r>
            <w:r w:rsidRPr="0065601E">
              <w:rPr>
                <w:b/>
                <w:i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4D2F51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D2F51">
              <w:rPr>
                <w:b/>
              </w:rPr>
              <w:t>50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8116A3" w:rsidRDefault="004D2F51" w:rsidP="008116A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8116A3" w:rsidRDefault="004D2F51" w:rsidP="008116A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8116A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99</w:t>
            </w:r>
            <w:r w:rsidRPr="00D51AB5">
              <w:t xml:space="preserve">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65601E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8116A3" w:rsidRDefault="004D2F51" w:rsidP="008116A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8116A3" w:rsidRDefault="004D2F51" w:rsidP="008116A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8116A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99</w:t>
            </w:r>
            <w:r w:rsidRPr="00D51AB5">
              <w:t xml:space="preserve">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8116A3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65601E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18198,2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65601E">
            <w:pPr>
              <w:jc w:val="right"/>
            </w:pPr>
            <w:r>
              <w:rPr>
                <w:b/>
              </w:rPr>
              <w:t>18198,2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 «</w:t>
            </w:r>
            <w:r w:rsidRPr="00D51AB5">
              <w:rPr>
                <w:b/>
                <w:i/>
              </w:rPr>
              <w:t>Развитие физической культуры и спорта в муниципальном образовании поселок Боровский 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65601E">
            <w:pPr>
              <w:jc w:val="right"/>
            </w:pPr>
            <w:r>
              <w:rPr>
                <w:b/>
              </w:rPr>
              <w:t>18198,2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11949,6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65601E">
            <w:pPr>
              <w:jc w:val="right"/>
            </w:pPr>
            <w:r>
              <w:rPr>
                <w:i/>
              </w:rPr>
              <w:t>11949,6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65601E">
            <w:pPr>
              <w:jc w:val="right"/>
            </w:pPr>
            <w:r>
              <w:rPr>
                <w:i/>
              </w:rPr>
              <w:t>11949,6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09 0 02 70070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4D2F51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580416">
              <w:rPr>
                <w:i/>
                <w:szCs w:val="24"/>
              </w:rPr>
              <w:t>Мероприятия по капитальному, текущему ремонту спортивных объектов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i/>
                <w:szCs w:val="24"/>
              </w:rPr>
              <w:t>09 0 03  70070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580416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2354,5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2354,5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2354,5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09 0 01 700020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84E7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09 0 01 700020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Default="004D2F5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 w:rsidP="00D84E7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Default="004D2F5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Default="004D2F5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Default="004D2F5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09 0 01 70020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Default="004D2F5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4D2F51" w:rsidRPr="00D51AB5" w:rsidTr="0058756E">
        <w:trPr>
          <w:trHeight w:val="72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3174C4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szCs w:val="24"/>
              </w:rPr>
              <w:t>94237,9</w:t>
            </w:r>
          </w:p>
        </w:tc>
      </w:tr>
    </w:tbl>
    <w:p w:rsidR="0058756E" w:rsidRPr="00D51AB5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0035" w:rsidRDefault="00120035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F3569" w:rsidRDefault="006F3569" w:rsidP="0058756E">
      <w:pPr>
        <w:jc w:val="right"/>
        <w:rPr>
          <w:rFonts w:ascii="Arial" w:hAnsi="Arial" w:cs="Arial"/>
          <w:sz w:val="26"/>
          <w:szCs w:val="26"/>
        </w:rPr>
      </w:pPr>
    </w:p>
    <w:p w:rsidR="006F3569" w:rsidRDefault="006F3569" w:rsidP="0058756E">
      <w:pPr>
        <w:jc w:val="right"/>
        <w:rPr>
          <w:rFonts w:ascii="Arial" w:hAnsi="Arial" w:cs="Arial"/>
          <w:sz w:val="26"/>
          <w:szCs w:val="26"/>
        </w:rPr>
      </w:pPr>
    </w:p>
    <w:p w:rsidR="006F3569" w:rsidRDefault="006F3569" w:rsidP="0058756E">
      <w:pPr>
        <w:jc w:val="right"/>
        <w:rPr>
          <w:rFonts w:ascii="Arial" w:hAnsi="Arial" w:cs="Arial"/>
          <w:sz w:val="26"/>
          <w:szCs w:val="26"/>
        </w:rPr>
      </w:pPr>
    </w:p>
    <w:p w:rsidR="006F3569" w:rsidRDefault="006F3569" w:rsidP="0058756E">
      <w:pPr>
        <w:jc w:val="right"/>
        <w:rPr>
          <w:rFonts w:ascii="Arial" w:hAnsi="Arial" w:cs="Arial"/>
          <w:sz w:val="26"/>
          <w:szCs w:val="26"/>
        </w:rPr>
      </w:pPr>
    </w:p>
    <w:p w:rsidR="006F3569" w:rsidRDefault="006F3569" w:rsidP="0058756E">
      <w:pPr>
        <w:jc w:val="right"/>
        <w:rPr>
          <w:rFonts w:ascii="Arial" w:hAnsi="Arial" w:cs="Arial"/>
          <w:sz w:val="26"/>
          <w:szCs w:val="26"/>
        </w:rPr>
      </w:pPr>
    </w:p>
    <w:p w:rsidR="006F3569" w:rsidRDefault="006F3569" w:rsidP="0058756E">
      <w:pPr>
        <w:jc w:val="right"/>
        <w:rPr>
          <w:rFonts w:ascii="Arial" w:hAnsi="Arial" w:cs="Arial"/>
          <w:sz w:val="26"/>
          <w:szCs w:val="26"/>
        </w:rPr>
      </w:pPr>
    </w:p>
    <w:p w:rsidR="006F3569" w:rsidRDefault="006F3569" w:rsidP="0058756E">
      <w:pPr>
        <w:jc w:val="right"/>
        <w:rPr>
          <w:rFonts w:ascii="Arial" w:hAnsi="Arial" w:cs="Arial"/>
          <w:sz w:val="26"/>
          <w:szCs w:val="26"/>
        </w:rPr>
      </w:pPr>
    </w:p>
    <w:p w:rsidR="006F3569" w:rsidRDefault="006F3569" w:rsidP="0058756E">
      <w:pPr>
        <w:jc w:val="right"/>
        <w:rPr>
          <w:rFonts w:ascii="Arial" w:hAnsi="Arial" w:cs="Arial"/>
          <w:sz w:val="26"/>
          <w:szCs w:val="26"/>
        </w:rPr>
      </w:pPr>
    </w:p>
    <w:p w:rsidR="006F3569" w:rsidRDefault="006F3569" w:rsidP="0058756E">
      <w:pPr>
        <w:jc w:val="right"/>
        <w:rPr>
          <w:rFonts w:ascii="Arial" w:hAnsi="Arial" w:cs="Arial"/>
          <w:sz w:val="26"/>
          <w:szCs w:val="26"/>
        </w:rPr>
      </w:pPr>
    </w:p>
    <w:p w:rsidR="006F3569" w:rsidRDefault="006F3569" w:rsidP="0058756E">
      <w:pPr>
        <w:jc w:val="right"/>
        <w:rPr>
          <w:rFonts w:ascii="Arial" w:hAnsi="Arial" w:cs="Arial"/>
          <w:sz w:val="26"/>
          <w:szCs w:val="26"/>
        </w:rPr>
      </w:pPr>
    </w:p>
    <w:p w:rsidR="006F3569" w:rsidRDefault="006F3569" w:rsidP="0058756E">
      <w:pPr>
        <w:jc w:val="right"/>
        <w:rPr>
          <w:rFonts w:ascii="Arial" w:hAnsi="Arial" w:cs="Arial"/>
          <w:sz w:val="26"/>
          <w:szCs w:val="26"/>
        </w:rPr>
      </w:pPr>
    </w:p>
    <w:p w:rsidR="006F3569" w:rsidRDefault="006F3569" w:rsidP="0058756E">
      <w:pPr>
        <w:jc w:val="right"/>
        <w:rPr>
          <w:rFonts w:ascii="Arial" w:hAnsi="Arial" w:cs="Arial"/>
          <w:sz w:val="26"/>
          <w:szCs w:val="26"/>
        </w:rPr>
      </w:pPr>
    </w:p>
    <w:p w:rsidR="006F3569" w:rsidRDefault="006F3569" w:rsidP="0058756E">
      <w:pPr>
        <w:jc w:val="right"/>
        <w:rPr>
          <w:rFonts w:ascii="Arial" w:hAnsi="Arial" w:cs="Arial"/>
          <w:sz w:val="26"/>
          <w:szCs w:val="26"/>
        </w:rPr>
      </w:pPr>
    </w:p>
    <w:p w:rsidR="006F3569" w:rsidRDefault="006F3569" w:rsidP="0058756E">
      <w:pPr>
        <w:jc w:val="right"/>
        <w:rPr>
          <w:rFonts w:ascii="Arial" w:hAnsi="Arial" w:cs="Arial"/>
          <w:sz w:val="26"/>
          <w:szCs w:val="26"/>
        </w:rPr>
      </w:pPr>
    </w:p>
    <w:p w:rsidR="006F3569" w:rsidRDefault="004D2F51" w:rsidP="0058756E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1</w:t>
      </w:r>
    </w:p>
    <w:p w:rsidR="0058756E" w:rsidRPr="00270837" w:rsidRDefault="0058756E" w:rsidP="0058756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Приложение </w:t>
      </w:r>
      <w:r w:rsidR="006F3569">
        <w:rPr>
          <w:rFonts w:ascii="Arial" w:hAnsi="Arial" w:cs="Arial"/>
          <w:sz w:val="26"/>
          <w:szCs w:val="26"/>
        </w:rPr>
        <w:t>3</w:t>
      </w:r>
    </w:p>
    <w:p w:rsidR="0058756E" w:rsidRPr="00270837" w:rsidRDefault="0058756E" w:rsidP="0058756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F32C35" w:rsidRDefault="00F32C35" w:rsidP="00F32C35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26.09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485</w:t>
      </w: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Pr="00D51AB5" w:rsidRDefault="0058756E" w:rsidP="0058756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1AB5">
        <w:rPr>
          <w:b/>
        </w:rPr>
        <w:t xml:space="preserve">ВЕДОМСТВЕННАЯ СТРУКТУРА РАСХОДОВ БЮДЖЕТА  МУНИЦИПАЛЬНОГО ОБРАЗОВАНИЯ ПОСЕЛОК БОРОВСКИЙ ПО ГЛАВНЫМ РАСПОРЯДИТЕЛЯМ БЮДЖЕТНЫХ СРЕДСТВ, РАЗДЕЛАМ, ПОДРАЗДЕЛАМ, ЦЕЛЕВЫМ СТАТЬЯМ (МУНИЦИПАЛЬНЫМ  ПРОГРАММАМ  МУНИЦИПАЛЬНОГО ОБРАЗОВАНИЯ И НЕПРОГРАММНЫМ НАПРАВЛЕНИЯМ ДЕЯТЕЛЬНОСТИ), ГРУППАМ И ПОДГРУППАМ </w:t>
      </w:r>
      <w:proofErr w:type="gramStart"/>
      <w:r w:rsidRPr="00D51AB5">
        <w:rPr>
          <w:b/>
        </w:rPr>
        <w:t>ВИДОВ РАСХОДОВ КЛАССИФИКАЦИИ РАСХОДОВ БЮДЖЕТА  МУНИЦИПАЛЬНОГО ОБРАЗОВАНИЯ</w:t>
      </w:r>
      <w:proofErr w:type="gramEnd"/>
      <w:r w:rsidRPr="00D51AB5">
        <w:rPr>
          <w:b/>
        </w:rPr>
        <w:t xml:space="preserve"> ПОСЕЛОК БОРОВСКИЙ НА 2018 ГОД.</w:t>
      </w:r>
    </w:p>
    <w:p w:rsidR="0058756E" w:rsidRPr="00D51AB5" w:rsidRDefault="0058756E" w:rsidP="0058756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275"/>
      </w:tblGrid>
      <w:tr w:rsidR="0058756E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Главный распорядитель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6F62F4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9" w:history="1">
              <w:proofErr w:type="spellStart"/>
              <w:r w:rsidR="0058756E" w:rsidRPr="00D51AB5">
                <w:t>Рз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58756E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26708,7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1859,8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1859,8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1859,8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4D2F51">
            <w:pPr>
              <w:jc w:val="right"/>
            </w:pPr>
            <w:r>
              <w:t>1859,8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4D2F51">
            <w:pPr>
              <w:jc w:val="right"/>
            </w:pPr>
            <w:r>
              <w:t>1859,8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D51AB5">
              <w:rPr>
                <w:b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501282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14524,2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lastRenderedPageBreak/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12003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13429,1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13429,1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12863,2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12863,2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563,9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563,9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1095,1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Обеспечение деятельности органов местного самоуправления </w:t>
            </w:r>
            <w:r w:rsidRPr="00D51AB5">
              <w:rPr>
                <w:i/>
                <w:color w:val="000000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1095,1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4D2F51">
            <w:pPr>
              <w:jc w:val="right"/>
            </w:pPr>
            <w:r>
              <w:t>109</w:t>
            </w:r>
            <w:r w:rsidRPr="00EC054C">
              <w:t>5,1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 xml:space="preserve">Иные закупки товаров, работ и услуг для обеспечения </w:t>
            </w:r>
            <w:r w:rsidRPr="00D51AB5">
              <w:rPr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4D2F51">
            <w:pPr>
              <w:jc w:val="right"/>
            </w:pPr>
            <w:r>
              <w:t>109</w:t>
            </w:r>
            <w:r w:rsidRPr="00EC054C">
              <w:t>5,1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16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912548" w:rsidRDefault="004D2F51" w:rsidP="00D361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2548">
              <w:rPr>
                <w:b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912548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912548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912548" w:rsidRDefault="004D2F51" w:rsidP="00D361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912548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912548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10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912548" w:rsidRDefault="004D2F51" w:rsidP="00D36190">
            <w:pPr>
              <w:widowControl w:val="0"/>
              <w:autoSpaceDE w:val="0"/>
              <w:autoSpaceDN w:val="0"/>
              <w:adjustRightInd w:val="0"/>
            </w:pPr>
            <w:r w:rsidRPr="00912548"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912548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912548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912548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912548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912548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912548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912548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912548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912548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10298,6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463,5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3A1644">
              <w:rPr>
                <w:rStyle w:val="af8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8-2020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3A1644">
              <w:rPr>
                <w:i/>
                <w:color w:val="000000"/>
                <w:szCs w:val="24"/>
              </w:rPr>
              <w:t xml:space="preserve">01 0 00 </w:t>
            </w:r>
            <w:r w:rsidRPr="003A1644">
              <w:rPr>
                <w:i/>
                <w:szCs w:val="24"/>
              </w:rPr>
              <w:t>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E61DAA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131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E61DAA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131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jc w:val="both"/>
              <w:rPr>
                <w:iCs/>
                <w:szCs w:val="24"/>
              </w:rPr>
            </w:pPr>
            <w:r w:rsidRPr="003A1644">
              <w:rPr>
                <w:iCs/>
                <w:szCs w:val="24"/>
              </w:rPr>
              <w:t xml:space="preserve">Иные закупки товаров, работ и услуг для обеспечения </w:t>
            </w:r>
            <w:r w:rsidRPr="003A1644">
              <w:rPr>
                <w:iCs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E61DAA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131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lastRenderedPageBreak/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9624,9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4D2F51">
            <w:pPr>
              <w:jc w:val="right"/>
            </w:pPr>
            <w:r>
              <w:t>7484,5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D361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4D2F51">
            <w:pPr>
              <w:jc w:val="right"/>
            </w:pPr>
            <w:r>
              <w:t>7484,5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D36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D361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58041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4D2F51">
            <w:pPr>
              <w:jc w:val="right"/>
            </w:pPr>
            <w:r>
              <w:t>7484,5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922D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9C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обследованию технического состояния объектов и сносу объектов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0A4B6A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922D1B">
            <w:pPr>
              <w:jc w:val="right"/>
              <w:rPr>
                <w:i/>
                <w:szCs w:val="24"/>
              </w:rPr>
            </w:pPr>
            <w:r w:rsidRPr="00D51AB5">
              <w:rPr>
                <w:i/>
              </w:rPr>
              <w:t xml:space="preserve">02 0 </w:t>
            </w:r>
            <w:r>
              <w:rPr>
                <w:i/>
              </w:rPr>
              <w:t>06</w:t>
            </w:r>
            <w:r w:rsidRPr="00D51AB5">
              <w:rPr>
                <w:i/>
              </w:rPr>
              <w:t xml:space="preserve">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1425,6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0A4B6A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Default="004D2F51" w:rsidP="00922D1B">
            <w:r w:rsidRPr="00D65F1C">
              <w:rPr>
                <w:i/>
              </w:rPr>
              <w:t>02 0 06 70200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A82538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1425,6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0A4B6A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Default="004D2F51" w:rsidP="00922D1B">
            <w:r w:rsidRPr="00D65F1C">
              <w:rPr>
                <w:i/>
              </w:rPr>
              <w:t>02 0 06 70200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A82538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1425,6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>02 0 01 70300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580416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291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4D2F51">
            <w:pPr>
              <w:jc w:val="right"/>
            </w:pPr>
            <w:r w:rsidRPr="0067460E">
              <w:rPr>
                <w:i/>
                <w:szCs w:val="24"/>
              </w:rPr>
              <w:t>291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4D2F51">
            <w:pPr>
              <w:jc w:val="right"/>
            </w:pPr>
            <w:r w:rsidRPr="0067460E">
              <w:rPr>
                <w:i/>
                <w:szCs w:val="24"/>
              </w:rPr>
              <w:t>291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3A1644">
              <w:rPr>
                <w:i/>
                <w:szCs w:val="24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580416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79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jc w:val="right"/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580416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79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580416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79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E1DA8" w:rsidRDefault="004D2F51" w:rsidP="00922D1B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lastRenderedPageBreak/>
              <w:t>Мероприятия по проведение кадастровых работ на бесхозяйные объекты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D75A4C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E1DA8" w:rsidRDefault="004D2F5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E1DA8" w:rsidRDefault="004D2F5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E1DA8" w:rsidRDefault="004D2F5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02 0 03 19590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E1DA8" w:rsidRDefault="004D2F5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E1DA8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15</w:t>
            </w:r>
            <w:r w:rsidRPr="00DE1DA8">
              <w:rPr>
                <w:i/>
                <w:szCs w:val="24"/>
              </w:rPr>
              <w:t>1,2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D75A4C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907EEC" w:rsidRDefault="004D2F5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907EEC" w:rsidRDefault="004D2F5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907EEC" w:rsidRDefault="004D2F5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02 0 03 19590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4D2F51">
            <w:pPr>
              <w:jc w:val="right"/>
            </w:pPr>
            <w:r>
              <w:rPr>
                <w:i/>
                <w:szCs w:val="24"/>
              </w:rPr>
              <w:t>15</w:t>
            </w:r>
            <w:r w:rsidRPr="00D273B4">
              <w:rPr>
                <w:i/>
                <w:szCs w:val="24"/>
              </w:rPr>
              <w:t>1,2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D75A4C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907EEC" w:rsidRDefault="004D2F5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907EEC" w:rsidRDefault="004D2F5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907EEC" w:rsidRDefault="004D2F51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02 0 03 19590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4D2F51">
            <w:pPr>
              <w:jc w:val="right"/>
            </w:pPr>
            <w:r>
              <w:rPr>
                <w:i/>
                <w:szCs w:val="24"/>
              </w:rPr>
              <w:t>15</w:t>
            </w:r>
            <w:r w:rsidRPr="00D273B4">
              <w:rPr>
                <w:i/>
                <w:szCs w:val="24"/>
              </w:rPr>
              <w:t>1,2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D3619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D361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580416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193,7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D36190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580416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193,7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D36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D36190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580416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193,7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2017-2019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jc w:val="right"/>
              <w:rPr>
                <w:b/>
                <w:i/>
                <w:iCs/>
                <w:color w:val="000000"/>
                <w:szCs w:val="24"/>
              </w:rPr>
            </w:pPr>
            <w:r w:rsidRPr="003A1644">
              <w:rPr>
                <w:b/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13 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8057A8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057A8">
              <w:rPr>
                <w:b/>
              </w:rPr>
              <w:t>102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4D2F51">
            <w:pPr>
              <w:jc w:val="right"/>
            </w:pPr>
            <w:r>
              <w:t>71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 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4D2F51">
            <w:pPr>
              <w:jc w:val="right"/>
            </w:pPr>
            <w:r>
              <w:t>71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00C8">
              <w:rPr>
                <w:sz w:val="26"/>
                <w:szCs w:val="26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Default="004D2F51" w:rsidP="00D36190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580416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108,2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Default="004D2F51" w:rsidP="00D36190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4D2F51">
            <w:pPr>
              <w:jc w:val="right"/>
            </w:pPr>
            <w:r w:rsidRPr="00C87A5D">
              <w:t>108,2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D36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Default="004D2F51" w:rsidP="00D36190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4D2F51">
            <w:pPr>
              <w:jc w:val="right"/>
            </w:pPr>
            <w:r w:rsidRPr="00C87A5D">
              <w:t>108,2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1767,3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1767,3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lastRenderedPageBreak/>
              <w:t>Муниципальная</w:t>
            </w:r>
            <w:r w:rsidRPr="00D51AB5">
              <w:rPr>
                <w:b/>
                <w:i/>
                <w:color w:val="000000"/>
              </w:rPr>
              <w:t xml:space="preserve"> 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</w:t>
            </w:r>
            <w:r w:rsidRPr="00D51AB5">
              <w:rPr>
                <w:i/>
              </w:rPr>
              <w:t xml:space="preserve">на </w:t>
            </w:r>
            <w:r w:rsidRPr="00D51AB5">
              <w:rPr>
                <w:b/>
                <w:i/>
              </w:rPr>
              <w:t>2018-2020 годы</w:t>
            </w:r>
            <w:r w:rsidRPr="00D51AB5">
              <w:rPr>
                <w:b/>
                <w:i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1767,3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FB280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t xml:space="preserve">Обеспечение деятельности 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FB280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646,3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FB280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610,3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FB280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610,3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FB280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FB2805">
              <w:t>6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FB280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FB2805">
              <w:t>6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2664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lang w:eastAsia="en-US"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1970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1970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1252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1252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1252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деятельности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718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4D2F51">
            <w:pPr>
              <w:jc w:val="right"/>
            </w:pPr>
            <w:r w:rsidRPr="00E108DD">
              <w:t>718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4D2F51">
            <w:pPr>
              <w:jc w:val="right"/>
            </w:pPr>
            <w:r w:rsidRPr="00E108DD">
              <w:t>718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lastRenderedPageBreak/>
              <w:t>Мероприятия по организации деятельности народных дружин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A806E3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806E3">
              <w:rPr>
                <w:i/>
              </w:rPr>
              <w:t>538,3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A806E3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A806E3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7591,5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081C59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081C59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1442,5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1041,2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1041,2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1041,2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Мероприятия по обеспечению занятости населения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143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2F28B6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</w:t>
            </w:r>
            <w:r w:rsidRPr="002F28B6">
              <w:t>3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2F28B6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</w:t>
            </w:r>
            <w:r w:rsidRPr="002F28B6">
              <w:t>3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Мероприятия по обеспечению занятости населения  в рамках непрограммных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258,3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Расходы на выплаты персоналу в целях обеспечения выполнения </w:t>
            </w:r>
            <w:r w:rsidRPr="00D51AB5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258,3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258,3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5970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Содержание автомобильных дорог муниципального образования поселок Боровский 2018-2020годы»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010ACA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5970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010ACA" w:rsidRDefault="004D2F51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010ACA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010ACA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010ACA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010ACA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010ACA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5818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010ACA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5818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010ACA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5818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010ACA" w:rsidRDefault="004D2F51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010ACA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010ACA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010ACA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010ACA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010ACA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152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791D76" w:rsidRDefault="004D2F51" w:rsidP="00D36190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791D76" w:rsidRDefault="004D2F51" w:rsidP="00D36190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791D76" w:rsidRDefault="004D2F51" w:rsidP="00D36190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791D76" w:rsidRDefault="004D2F51" w:rsidP="00D36190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791D76" w:rsidRDefault="004D2F51" w:rsidP="00D36190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179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791D76" w:rsidRDefault="004D2F51" w:rsidP="00D36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791D76" w:rsidRDefault="004D2F51" w:rsidP="00D36190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791D76" w:rsidRDefault="004D2F51" w:rsidP="00D36190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791D76" w:rsidRDefault="004D2F51" w:rsidP="00D36190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791D76" w:rsidRDefault="004D2F51" w:rsidP="00D36190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081C59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081C59">
              <w:rPr>
                <w:b/>
                <w:i/>
              </w:rPr>
              <w:t>1</w:t>
            </w:r>
            <w:r>
              <w:rPr>
                <w:b/>
                <w:i/>
              </w:rPr>
              <w:t>79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791D76" w:rsidRDefault="004D2F51" w:rsidP="00D36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791D76" w:rsidRDefault="004D2F51" w:rsidP="00D36190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791D76" w:rsidRDefault="004D2F51" w:rsidP="00D36190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791D76" w:rsidRDefault="004D2F51" w:rsidP="00D3619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791D76" w:rsidRDefault="004D2F51" w:rsidP="00D36190">
            <w:pPr>
              <w:jc w:val="both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081C59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119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791D76" w:rsidRDefault="004D2F51" w:rsidP="00D36190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791D76" w:rsidRDefault="004D2F51" w:rsidP="00D36190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791D76" w:rsidRDefault="004D2F51" w:rsidP="00D36190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791D76" w:rsidRDefault="004D2F51" w:rsidP="00D3619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791D76" w:rsidRDefault="004D2F51" w:rsidP="00D36190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081C59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791D76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791D76" w:rsidRDefault="004D2F51" w:rsidP="00D36190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791D76" w:rsidRDefault="004D2F51" w:rsidP="00D36190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791D76" w:rsidRDefault="004D2F51" w:rsidP="00D3619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791D76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081C59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0D6F" w:rsidRDefault="004D2F51" w:rsidP="00922D1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0D6F">
              <w:rPr>
                <w:b/>
                <w:i/>
              </w:rPr>
              <w:t xml:space="preserve">Мероприятия по проведению </w:t>
            </w:r>
            <w:r w:rsidRPr="00D50D6F">
              <w:rPr>
                <w:b/>
                <w:i/>
              </w:rPr>
              <w:lastRenderedPageBreak/>
              <w:t>кадастровых работ на земельные участки под многоквартирными домами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 w:rsidP="00922D1B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379CB" w:rsidRDefault="004D2F51" w:rsidP="00922D1B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379CB" w:rsidRDefault="004D2F51" w:rsidP="00922D1B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379CB" w:rsidRDefault="004D2F51" w:rsidP="00922D1B">
            <w:pPr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 xml:space="preserve">02 0  05 70290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379CB" w:rsidRDefault="004D2F5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3379CB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791D76" w:rsidRDefault="004D2F51" w:rsidP="00922D1B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 w:rsidP="00922D1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791D76" w:rsidRDefault="004D2F51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791D76" w:rsidRDefault="004D2F51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791D76" w:rsidRDefault="004D2F51" w:rsidP="00922D1B">
            <w:pPr>
              <w:rPr>
                <w:szCs w:val="24"/>
              </w:rPr>
            </w:pPr>
            <w:r>
              <w:rPr>
                <w:szCs w:val="24"/>
              </w:rPr>
              <w:t xml:space="preserve">02 0  05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791D76" w:rsidRDefault="004D2F51" w:rsidP="00922D1B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791D76" w:rsidRDefault="004D2F51" w:rsidP="004D2F5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 w:rsidP="00922D1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791D76" w:rsidRDefault="004D2F51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791D76" w:rsidRDefault="004D2F51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791D76" w:rsidRDefault="004D2F51" w:rsidP="00922D1B">
            <w:pPr>
              <w:rPr>
                <w:szCs w:val="24"/>
              </w:rPr>
            </w:pPr>
            <w:r>
              <w:rPr>
                <w:szCs w:val="24"/>
              </w:rPr>
              <w:t xml:space="preserve">02 0  05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791D76" w:rsidRDefault="004D2F51" w:rsidP="00922D1B">
            <w:pPr>
              <w:rPr>
                <w:szCs w:val="24"/>
              </w:rPr>
            </w:pPr>
            <w:r>
              <w:rPr>
                <w:bCs/>
                <w:szCs w:val="24"/>
              </w:rPr>
              <w:t>24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791D76" w:rsidRDefault="004D2F51" w:rsidP="004D2F5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15529,1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756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756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33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14740,1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7B5DF3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12448,1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7B5DF3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D51AB5">
              <w:rPr>
                <w:i/>
              </w:rPr>
              <w:t>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5202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Закупка товаров, работ и услуг для </w:t>
            </w:r>
            <w:r w:rsidRPr="00D51AB5"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7B5DF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t>5202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7B5DF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 xml:space="preserve"> 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t>5202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06 0 04 76000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700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06 0 04 76000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700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06 0 04 76000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700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t xml:space="preserve">Мероприятия по озеленению территории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Pr="00D51AB5">
              <w:t>10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Pr="00D51AB5">
              <w:t>10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Pr="00D51AB5">
              <w:t>10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Pr="00D51AB5">
              <w:t>00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Pr="00D51AB5">
              <w:t>00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Pr="00D51AB5">
              <w:t>00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4D2F51">
            <w:pPr>
              <w:jc w:val="right"/>
            </w:pPr>
            <w:r>
              <w:t>3422,1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4D2F51">
            <w:pPr>
              <w:jc w:val="right"/>
            </w:pPr>
            <w:r>
              <w:t>3422,1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D3619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06 0 09 76000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1F4AEB" w:rsidRDefault="004D2F51" w:rsidP="004D2F5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3422,1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1F4AEB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2292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color w:val="000000"/>
                <w:szCs w:val="24"/>
              </w:rPr>
              <w:t xml:space="preserve">Мероприятия по благоустройству </w:t>
            </w:r>
            <w:r>
              <w:rPr>
                <w:color w:val="000000"/>
                <w:szCs w:val="24"/>
              </w:rPr>
              <w:t>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 w:rsidP="007B5DF3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</w:t>
            </w:r>
            <w:r>
              <w:rPr>
                <w:szCs w:val="24"/>
              </w:rPr>
              <w:t>1</w:t>
            </w:r>
            <w:r w:rsidRPr="001F4AEB">
              <w:rPr>
                <w:szCs w:val="24"/>
              </w:rPr>
              <w:t xml:space="preserve">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4D2F5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 w:rsidP="007B5DF3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</w:t>
            </w:r>
            <w:r>
              <w:rPr>
                <w:szCs w:val="24"/>
              </w:rPr>
              <w:t>1</w:t>
            </w:r>
            <w:r w:rsidRPr="001F4AEB">
              <w:rPr>
                <w:szCs w:val="24"/>
              </w:rPr>
              <w:t xml:space="preserve">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4D2F5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7B5DF3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 w:rsidP="007B5DF3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</w:t>
            </w:r>
            <w:r>
              <w:rPr>
                <w:szCs w:val="24"/>
              </w:rPr>
              <w:t>1</w:t>
            </w:r>
            <w:r w:rsidRPr="001F4AEB">
              <w:rPr>
                <w:szCs w:val="24"/>
              </w:rPr>
              <w:t xml:space="preserve">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4D2F5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color w:val="000000"/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1F4AEB" w:rsidRDefault="004D2F51" w:rsidP="004D2F5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2192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1F4AEB" w:rsidRDefault="004D2F51" w:rsidP="004D2F5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2192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D3619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1F4AEB" w:rsidRDefault="004D2F51" w:rsidP="004D2F5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2192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«Основные направления развития молодежной политики в муниципальном  образовании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107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i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07 0 02  90020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7B5DF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>07 0 02  90020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7B5DF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>07 0 02  90020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21222,2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21222,2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Р</w:t>
            </w:r>
            <w:r w:rsidRPr="00D51AB5">
              <w:rPr>
                <w:b/>
                <w:i/>
              </w:rPr>
              <w:t>азвитие культуры в муниципальном образовании поселок Боровский на 2018-2020 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21222,2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 xml:space="preserve">Иные межбюджетные трансферты, передаваемые органами местного самоуправления муниципального </w:t>
            </w:r>
            <w:r w:rsidRPr="00D51AB5">
              <w:rPr>
                <w:i/>
              </w:rPr>
              <w:lastRenderedPageBreak/>
              <w:t>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Мероприятия по </w:t>
            </w:r>
            <w:r>
              <w:rPr>
                <w:i/>
                <w:szCs w:val="24"/>
              </w:rPr>
              <w:t>ликвидации</w:t>
            </w:r>
            <w:r w:rsidRPr="003A1644">
              <w:rPr>
                <w:i/>
                <w:szCs w:val="24"/>
              </w:rPr>
              <w:t xml:space="preserve"> культурн</w:t>
            </w:r>
            <w:proofErr w:type="gramStart"/>
            <w:r w:rsidRPr="003A1644">
              <w:rPr>
                <w:i/>
                <w:szCs w:val="24"/>
              </w:rPr>
              <w:t>о-</w:t>
            </w:r>
            <w:proofErr w:type="gramEnd"/>
            <w:r w:rsidRPr="003A1644">
              <w:rPr>
                <w:i/>
                <w:szCs w:val="24"/>
              </w:rPr>
              <w:t xml:space="preserve"> досугов</w:t>
            </w:r>
            <w:r>
              <w:rPr>
                <w:i/>
                <w:szCs w:val="24"/>
              </w:rPr>
              <w:t>ого</w:t>
            </w:r>
            <w:r w:rsidRPr="003A1644">
              <w:rPr>
                <w:i/>
                <w:szCs w:val="24"/>
              </w:rPr>
              <w:t xml:space="preserve"> у</w:t>
            </w:r>
            <w:r>
              <w:rPr>
                <w:i/>
                <w:szCs w:val="24"/>
              </w:rPr>
              <w:t>чреждения</w:t>
            </w:r>
            <w:r w:rsidRPr="003A1644">
              <w:rPr>
                <w:i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08 0 </w:t>
            </w:r>
            <w:r>
              <w:rPr>
                <w:i/>
                <w:szCs w:val="24"/>
              </w:rPr>
              <w:t>00</w:t>
            </w:r>
            <w:r w:rsidRPr="003A1644">
              <w:rPr>
                <w:i/>
                <w:szCs w:val="24"/>
              </w:rPr>
              <w:t xml:space="preserve"> 70050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A806E3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A806E3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39,2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rPr>
                <w:szCs w:val="24"/>
              </w:rPr>
            </w:pPr>
            <w:r w:rsidRPr="003A1644">
              <w:rPr>
                <w:szCs w:val="24"/>
              </w:rPr>
              <w:t xml:space="preserve">08 0 </w:t>
            </w:r>
            <w:r>
              <w:rPr>
                <w:szCs w:val="24"/>
              </w:rPr>
              <w:t>00</w:t>
            </w:r>
            <w:r w:rsidRPr="003A1644">
              <w:rPr>
                <w:szCs w:val="24"/>
              </w:rPr>
              <w:t xml:space="preserve"> 70050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A806E3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A806E3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39,2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jc w:val="both"/>
              <w:rPr>
                <w:iCs/>
                <w:szCs w:val="24"/>
                <w:lang w:val="en-US"/>
              </w:rPr>
            </w:pPr>
            <w:r w:rsidRPr="003A1644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A1644" w:rsidRDefault="004D2F51" w:rsidP="00D36190">
            <w:pPr>
              <w:rPr>
                <w:szCs w:val="24"/>
              </w:rPr>
            </w:pPr>
            <w:r w:rsidRPr="003A1644">
              <w:rPr>
                <w:szCs w:val="24"/>
              </w:rPr>
              <w:t xml:space="preserve">08 0 04 70050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A806E3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A806E3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39,2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4D2F51" w:rsidRDefault="004D2F51" w:rsidP="00D36190">
            <w:pPr>
              <w:jc w:val="both"/>
              <w:rPr>
                <w:b/>
                <w:iCs/>
                <w:szCs w:val="24"/>
              </w:rPr>
            </w:pPr>
            <w:r w:rsidRPr="004D2F51">
              <w:rPr>
                <w:b/>
                <w:iCs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4D2F51" w:rsidRDefault="004D2F51">
            <w:pPr>
              <w:rPr>
                <w:b/>
              </w:rPr>
            </w:pPr>
            <w:r w:rsidRPr="004D2F51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4D2F51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D2F51">
              <w:rPr>
                <w:b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4D2F51" w:rsidRDefault="004D2F51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D2F51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4D2F51" w:rsidRDefault="004D2F51" w:rsidP="00D36190">
            <w:pPr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4D2F51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D2F51">
              <w:rPr>
                <w:b/>
              </w:rPr>
              <w:t>449,9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 w:rsidP="00D36190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399,9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Доплаты к пенсиям 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4D2F51" w:rsidRDefault="004D2F51" w:rsidP="00D36190">
            <w:r w:rsidRPr="004D2F51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D2F51">
              <w:t>300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 w:rsidP="00D36190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D2F51">
              <w:rPr>
                <w:i/>
              </w:rPr>
              <w:t>300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 w:rsidP="00D36190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D2F51">
              <w:t>300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F4AEB">
              <w:rPr>
                <w:rFonts w:eastAsiaTheme="minorHAnsi"/>
                <w:b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 w:rsidP="00D36190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1F4AEB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4D2F51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D2F51">
              <w:rPr>
                <w:b/>
              </w:rPr>
              <w:t>149,9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65601E" w:rsidRDefault="004D2F51" w:rsidP="00D3619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5601E">
              <w:rPr>
                <w:b/>
                <w:i/>
                <w:szCs w:val="24"/>
              </w:rPr>
              <w:t>Мероприятия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65601E" w:rsidRDefault="004D2F51" w:rsidP="0035417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65601E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65601E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65601E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01 0 0070470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65601E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99,9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35417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1F4AEB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35417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65601E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99,9</w:t>
            </w:r>
          </w:p>
        </w:tc>
      </w:tr>
      <w:tr w:rsidR="009759D8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D8" w:rsidRPr="0065601E" w:rsidRDefault="009759D8" w:rsidP="0006711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5601E">
              <w:rPr>
                <w:b/>
                <w:i/>
                <w:szCs w:val="24"/>
              </w:rPr>
              <w:t>Мероприятия в области социальной политики</w:t>
            </w:r>
            <w:r w:rsidR="0006711B">
              <w:rPr>
                <w:b/>
                <w:i/>
                <w:szCs w:val="24"/>
              </w:rPr>
              <w:t xml:space="preserve"> вне программ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D8" w:rsidRPr="0065601E" w:rsidRDefault="009759D8" w:rsidP="00F32C3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D8" w:rsidRPr="0065601E" w:rsidRDefault="009759D8" w:rsidP="00F32C3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9D8" w:rsidRPr="0065601E" w:rsidRDefault="009759D8" w:rsidP="00F32C3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9D8" w:rsidRPr="0065601E" w:rsidRDefault="009759D8" w:rsidP="00F32C3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01 0 00</w:t>
            </w:r>
            <w:r>
              <w:rPr>
                <w:b/>
                <w:i/>
              </w:rPr>
              <w:t xml:space="preserve"> </w:t>
            </w:r>
            <w:r w:rsidRPr="0065601E">
              <w:rPr>
                <w:b/>
                <w:i/>
              </w:rPr>
              <w:t>70</w:t>
            </w:r>
            <w:r>
              <w:rPr>
                <w:b/>
                <w:i/>
              </w:rPr>
              <w:t>2</w:t>
            </w:r>
            <w:r w:rsidRPr="0065601E">
              <w:rPr>
                <w:b/>
                <w:i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9D8" w:rsidRDefault="009759D8" w:rsidP="00F32C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59D8" w:rsidRPr="004D2F51" w:rsidRDefault="009759D8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D2F51">
              <w:rPr>
                <w:b/>
              </w:rPr>
              <w:t>50</w:t>
            </w:r>
          </w:p>
        </w:tc>
      </w:tr>
      <w:tr w:rsidR="009759D8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D8" w:rsidRPr="00D51AB5" w:rsidRDefault="009759D8" w:rsidP="004D2F51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D8" w:rsidRPr="00D51AB5" w:rsidRDefault="009759D8" w:rsidP="00F32C3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D8" w:rsidRPr="008116A3" w:rsidRDefault="009759D8" w:rsidP="00F32C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9D8" w:rsidRPr="008116A3" w:rsidRDefault="009759D8" w:rsidP="00F32C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9D8" w:rsidRPr="00D51AB5" w:rsidRDefault="009759D8" w:rsidP="00F32C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99</w:t>
            </w:r>
            <w:r w:rsidRPr="00D51AB5">
              <w:t xml:space="preserve">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9D8" w:rsidRPr="00D51AB5" w:rsidRDefault="009759D8" w:rsidP="00F32C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59D8" w:rsidRPr="0065601E" w:rsidRDefault="009759D8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</w:p>
        </w:tc>
      </w:tr>
      <w:tr w:rsidR="009759D8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D8" w:rsidRPr="00D51AB5" w:rsidRDefault="009759D8" w:rsidP="004D2F5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D8" w:rsidRPr="00D51AB5" w:rsidRDefault="009759D8" w:rsidP="00F32C3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D8" w:rsidRPr="008116A3" w:rsidRDefault="009759D8" w:rsidP="00F32C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9D8" w:rsidRPr="008116A3" w:rsidRDefault="009759D8" w:rsidP="00F32C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9D8" w:rsidRPr="00D51AB5" w:rsidRDefault="009759D8" w:rsidP="00F32C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99</w:t>
            </w:r>
            <w:r w:rsidRPr="00D51AB5">
              <w:t xml:space="preserve">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9D8" w:rsidRPr="008116A3" w:rsidRDefault="009759D8" w:rsidP="00F32C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759D8" w:rsidRPr="0065601E" w:rsidRDefault="009759D8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18198,2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4D2F51">
            <w:pPr>
              <w:jc w:val="right"/>
            </w:pPr>
            <w:r>
              <w:rPr>
                <w:b/>
              </w:rPr>
              <w:t>18198,2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 «</w:t>
            </w:r>
            <w:r w:rsidRPr="00D51AB5">
              <w:rPr>
                <w:b/>
                <w:i/>
              </w:rPr>
              <w:t>Развитие физической культуры и спорта в муниципальном образовании поселок Боровский 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4D2F51">
            <w:pPr>
              <w:jc w:val="right"/>
            </w:pPr>
            <w:r>
              <w:rPr>
                <w:b/>
              </w:rPr>
              <w:t>18198,2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lastRenderedPageBreak/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11949,6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4D2F51">
            <w:pPr>
              <w:jc w:val="right"/>
            </w:pPr>
            <w:r>
              <w:rPr>
                <w:i/>
              </w:rPr>
              <w:t>11949,6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4D2F51">
            <w:pPr>
              <w:jc w:val="right"/>
            </w:pPr>
            <w:r>
              <w:rPr>
                <w:i/>
              </w:rPr>
              <w:t>11949,6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09 0 02 70070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</w:tr>
      <w:tr w:rsidR="004D2F51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4D2F51" w:rsidRPr="00D51AB5" w:rsidTr="00F45C8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4D2F51" w:rsidRPr="00D51AB5" w:rsidTr="00F45C8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580416">
              <w:rPr>
                <w:i/>
                <w:szCs w:val="24"/>
              </w:rPr>
              <w:t>Мероприятия по капитальному, текущему ремонту спортивных объектов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i/>
                <w:szCs w:val="24"/>
              </w:rPr>
              <w:t>09 0 03  70070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2F51" w:rsidRPr="00580416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2354,5</w:t>
            </w:r>
          </w:p>
        </w:tc>
      </w:tr>
      <w:tr w:rsidR="004D2F51" w:rsidRPr="00D51AB5" w:rsidTr="00F45C8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2354,5</w:t>
            </w:r>
          </w:p>
        </w:tc>
      </w:tr>
      <w:tr w:rsidR="004D2F51" w:rsidRPr="00D51AB5" w:rsidTr="00F45C8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2F51" w:rsidRPr="00D51AB5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2354,5</w:t>
            </w:r>
          </w:p>
        </w:tc>
      </w:tr>
      <w:tr w:rsidR="004D2F51" w:rsidRPr="00D51AB5" w:rsidTr="00F45C8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84E7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 w:rsidP="00D84E71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84E71">
            <w:pPr>
              <w:widowControl w:val="0"/>
              <w:autoSpaceDE w:val="0"/>
              <w:autoSpaceDN w:val="0"/>
              <w:adjustRightInd w:val="0"/>
            </w:pPr>
            <w:r>
              <w:t>09 0 01 700020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Default="004D2F5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2F51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4D2F51" w:rsidRPr="00D51AB5" w:rsidTr="00F45C8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84E7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 w:rsidP="00D84E71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84E71">
            <w:pPr>
              <w:widowControl w:val="0"/>
              <w:autoSpaceDE w:val="0"/>
              <w:autoSpaceDN w:val="0"/>
              <w:adjustRightInd w:val="0"/>
            </w:pPr>
            <w:r>
              <w:t>09 0 01 700020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Default="004D2F5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2F51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4D2F51" w:rsidRPr="00D51AB5" w:rsidTr="00F45C8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 w:rsidP="00D84E7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 w:rsidP="00D84E71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Default="004D2F5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Default="004D2F5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09 0 01 70020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Default="004D2F5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2F51" w:rsidRDefault="009759D8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4D2F51" w:rsidRPr="00D51AB5" w:rsidTr="00F45C8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3174C4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2F51" w:rsidRDefault="009759D8" w:rsidP="004D2F5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b/>
                <w:szCs w:val="24"/>
              </w:rPr>
              <w:t>94237,9</w:t>
            </w:r>
          </w:p>
        </w:tc>
      </w:tr>
    </w:tbl>
    <w:p w:rsidR="0058756E" w:rsidRDefault="0058756E" w:rsidP="0058756E">
      <w:pPr>
        <w:jc w:val="center"/>
        <w:rPr>
          <w:rFonts w:ascii="Arial" w:hAnsi="Arial" w:cs="Arial"/>
          <w:b/>
          <w:szCs w:val="24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E57DA1" w:rsidRPr="00270837" w:rsidRDefault="00E57DA1" w:rsidP="00E57DA1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Приложение </w:t>
      </w:r>
      <w:r w:rsidR="006F3569">
        <w:rPr>
          <w:rFonts w:ascii="Arial" w:hAnsi="Arial" w:cs="Arial"/>
          <w:sz w:val="26"/>
          <w:szCs w:val="26"/>
        </w:rPr>
        <w:t>4</w:t>
      </w:r>
    </w:p>
    <w:p w:rsidR="00E57DA1" w:rsidRPr="00270837" w:rsidRDefault="00E57DA1" w:rsidP="00E57DA1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F32C35" w:rsidRDefault="00F32C35" w:rsidP="00F32C35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26.09</w:t>
      </w:r>
      <w:r w:rsidRPr="00270837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 xml:space="preserve">8 </w:t>
      </w:r>
      <w:r w:rsidRPr="00270837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485</w:t>
      </w: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1AB5">
        <w:rPr>
          <w:b/>
        </w:rPr>
        <w:t>РАСПРЕДЕЛЕНИЕ БЮДЖЕТНЫХ АССИГНОВАНИЙ ПО МУНИЦИПАЛЬНЫМ  ПРОГРАММАМ  МУНИЦИПАЛЬНОГО ОБРАЗОВАНИЯ  ПОСЕЛОК БОРОВСКИЙ НА 2018 ГОД</w:t>
      </w:r>
    </w:p>
    <w:p w:rsidR="0058756E" w:rsidRPr="00D51AB5" w:rsidRDefault="0058756E" w:rsidP="0058756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№ программы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Ответственный исполнитель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6F62F4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0" w:history="1">
              <w:proofErr w:type="spellStart"/>
              <w:r w:rsidR="0058756E" w:rsidRPr="00D51AB5">
                <w:t>Рз</w:t>
              </w:r>
              <w:proofErr w:type="spellEnd"/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Му</w:t>
            </w:r>
            <w:r w:rsidRPr="00D51AB5">
              <w:rPr>
                <w:b/>
              </w:rPr>
              <w:t>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7C0E23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93762</w:t>
            </w:r>
            <w:r w:rsidR="00304B59">
              <w:rPr>
                <w:b/>
              </w:rPr>
              <w:t>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rFonts w:ascii="Times New Roman CYR" w:hAnsi="Times New Roman CYR" w:cs="Times New Roman CYR"/>
                <w:b/>
                <w:color w:val="000000"/>
              </w:rPr>
              <w:t xml:space="preserve">Муниципальная  программа </w:t>
            </w:r>
            <w:r w:rsidRPr="00D51AB5">
              <w:rPr>
                <w:rFonts w:ascii="Times New Roman CYR" w:hAnsi="Times New Roman CYR" w:cs="Times New Roman CYR"/>
                <w:bCs/>
                <w:color w:val="000000"/>
              </w:rPr>
              <w:t>«</w:t>
            </w:r>
            <w:r w:rsidRPr="00D51AB5">
              <w:rPr>
                <w:rFonts w:ascii="Times New Roman CYR" w:hAnsi="Times New Roman CYR" w:cs="Times New Roman CYR"/>
                <w:b/>
                <w:color w:val="000000"/>
              </w:rPr>
              <w:t>Развитие муниципальной службы в муниципальном  образовании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  <w:i/>
              </w:rPr>
              <w:t xml:space="preserve">01 0 00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EA3CD8" w:rsidRDefault="00304B59" w:rsidP="00F32C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161</w:t>
            </w:r>
            <w:r w:rsidR="00F32C35">
              <w:rPr>
                <w:rFonts w:ascii="Times New Roman CYR" w:hAnsi="Times New Roman CYR" w:cs="Times New Roman CYR"/>
                <w:b/>
              </w:rPr>
              <w:t>5</w:t>
            </w:r>
            <w:r>
              <w:rPr>
                <w:rFonts w:ascii="Times New Roman CYR" w:hAnsi="Times New Roman CYR" w:cs="Times New Roman CYR"/>
                <w:b/>
              </w:rPr>
              <w:t>2,3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EA3CD8" w:rsidRDefault="00F32C35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1575</w:t>
            </w:r>
            <w:r w:rsidR="00304B59">
              <w:rPr>
                <w:b/>
              </w:rPr>
              <w:t>2,4</w:t>
            </w:r>
          </w:p>
        </w:tc>
      </w:tr>
      <w:tr w:rsidR="0076255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255F" w:rsidRPr="00D51AB5" w:rsidRDefault="007625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1859,8</w:t>
            </w:r>
          </w:p>
        </w:tc>
      </w:tr>
      <w:tr w:rsidR="0076255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255F" w:rsidRPr="00D51AB5" w:rsidRDefault="007625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1859,8</w:t>
            </w:r>
          </w:p>
        </w:tc>
      </w:tr>
      <w:tr w:rsidR="0076255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51AB5">
              <w:rPr>
                <w:iCs/>
              </w:rPr>
              <w:lastRenderedPageBreak/>
              <w:t>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255F" w:rsidRPr="00D51AB5" w:rsidRDefault="007625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1859,8</w:t>
            </w:r>
          </w:p>
        </w:tc>
      </w:tr>
      <w:tr w:rsidR="0076255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255F" w:rsidRPr="00D51AB5" w:rsidRDefault="007625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1859,8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3174C4" w:rsidRDefault="00C47518" w:rsidP="00F32C3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134</w:t>
            </w:r>
            <w:r w:rsidR="00F32C35">
              <w:rPr>
                <w:b/>
                <w:i/>
              </w:rPr>
              <w:t>2</w:t>
            </w:r>
            <w:r>
              <w:rPr>
                <w:b/>
                <w:i/>
              </w:rPr>
              <w:t>9,1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C47518" w:rsidP="00F32C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134</w:t>
            </w:r>
            <w:r w:rsidR="00F32C35">
              <w:t>2</w:t>
            </w:r>
            <w:r>
              <w:t>9,1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D36190" w:rsidP="00C475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128</w:t>
            </w:r>
            <w:r w:rsidR="00C47518">
              <w:t>6</w:t>
            </w:r>
            <w:r>
              <w:t>3,2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D36190" w:rsidP="00C475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128</w:t>
            </w:r>
            <w:r w:rsidR="00C47518">
              <w:t>6</w:t>
            </w:r>
            <w:r>
              <w:t>3,2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C47518" w:rsidP="00F32C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F32C35">
              <w:t>6</w:t>
            </w:r>
            <w:r>
              <w:t>3,9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C47518" w:rsidP="00F32C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F32C35">
              <w:t>6</w:t>
            </w:r>
            <w:r>
              <w:t>3,9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58756E" w:rsidRPr="00D51AB5" w:rsidTr="0058756E">
        <w:trPr>
          <w:trHeight w:val="6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32DD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D36190">
              <w:rPr>
                <w:b/>
              </w:rPr>
              <w:t>63,5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lastRenderedPageBreak/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D36190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C4751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D36190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332,5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3A1644">
              <w:rPr>
                <w:rStyle w:val="af8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8-2020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3A1644">
              <w:rPr>
                <w:i/>
                <w:color w:val="000000"/>
                <w:szCs w:val="24"/>
              </w:rPr>
              <w:t xml:space="preserve">01 0 00 </w:t>
            </w:r>
            <w:r w:rsidRPr="003A1644">
              <w:rPr>
                <w:i/>
                <w:szCs w:val="24"/>
              </w:rPr>
              <w:t>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E61DAA" w:rsidRDefault="00C4751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131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E61DAA" w:rsidRDefault="00C4751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D36190">
              <w:t>31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both"/>
              <w:rPr>
                <w:iCs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E61DAA" w:rsidRDefault="00C4751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D36190">
              <w:t>31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A6597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399,9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300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Доплаты к пенсиям 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300</w:t>
            </w:r>
          </w:p>
        </w:tc>
      </w:tr>
      <w:tr w:rsidR="00676063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5875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5875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676063" w:rsidRPr="00D51AB5" w:rsidRDefault="00676063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300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300</w:t>
            </w:r>
          </w:p>
        </w:tc>
      </w:tr>
      <w:tr w:rsidR="00D36190" w:rsidRPr="00D51AB5" w:rsidTr="00676063">
        <w:trPr>
          <w:trHeight w:val="6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1F4AEB" w:rsidRDefault="00D36190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F4AEB">
              <w:rPr>
                <w:rFonts w:eastAsiaTheme="minorHAnsi"/>
                <w:b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Default="00D36190" w:rsidP="00D3619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1F4AEB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1F4AEB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1F4AEB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1F4AEB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6190" w:rsidRPr="001F4AEB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D36190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65601E" w:rsidRDefault="00D36190" w:rsidP="00D3619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5601E">
              <w:rPr>
                <w:b/>
                <w:i/>
                <w:szCs w:val="24"/>
              </w:rPr>
              <w:t>Мероприятия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65601E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65601E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65601E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65601E" w:rsidRDefault="00D36190" w:rsidP="0067606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01 0 0070</w:t>
            </w:r>
            <w:r w:rsidR="00676063">
              <w:rPr>
                <w:b/>
                <w:i/>
              </w:rPr>
              <w:t>2</w:t>
            </w:r>
            <w:r w:rsidRPr="0065601E">
              <w:rPr>
                <w:b/>
                <w:i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65601E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6190" w:rsidRPr="0065601E" w:rsidRDefault="00D36190" w:rsidP="00EA3CD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</w:rPr>
              <w:t>99,9</w:t>
            </w:r>
          </w:p>
        </w:tc>
      </w:tr>
      <w:tr w:rsidR="00676063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676063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67606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Pr="00D51AB5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063" w:rsidRPr="0065601E" w:rsidRDefault="00676063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65601E">
              <w:t>99,9</w:t>
            </w:r>
          </w:p>
        </w:tc>
      </w:tr>
      <w:tr w:rsidR="00676063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67606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67606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>
              <w:rPr>
                <w:bCs/>
              </w:rPr>
              <w:t>24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063" w:rsidRPr="0065601E" w:rsidRDefault="00676063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65601E">
              <w:t>99,9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51AB5"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F32C35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11655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F32C35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10720,1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F32C35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109</w:t>
            </w:r>
            <w:r w:rsidR="00232DD1">
              <w:rPr>
                <w:b/>
              </w:rPr>
              <w:t>5,1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Обеспечение деятельности органов местного самоуправления </w:t>
            </w:r>
            <w:r w:rsidRPr="00D51AB5">
              <w:rPr>
                <w:i/>
                <w:color w:val="000000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F32C35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109</w:t>
            </w:r>
            <w:r w:rsidR="00232DD1">
              <w:rPr>
                <w:i/>
              </w:rPr>
              <w:t>5,1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F32C35" w:rsidP="00F32C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="00232DD1">
              <w:t>95,1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F32C35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9625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D77427" w:rsidP="00F32C35">
            <w:pPr>
              <w:jc w:val="right"/>
            </w:pPr>
            <w:r>
              <w:t>74</w:t>
            </w:r>
            <w:r w:rsidR="00F32C35">
              <w:t>84</w:t>
            </w:r>
            <w:r>
              <w:t>,5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D77427" w:rsidP="00F32C35">
            <w:pPr>
              <w:jc w:val="right"/>
            </w:pPr>
            <w:r>
              <w:t>74</w:t>
            </w:r>
            <w:r w:rsidR="00F32C35">
              <w:t>84</w:t>
            </w:r>
            <w:r>
              <w:t>,5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58041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D77427" w:rsidP="00F32C35">
            <w:pPr>
              <w:jc w:val="right"/>
            </w:pPr>
            <w:r>
              <w:t>74</w:t>
            </w:r>
            <w:r w:rsidR="00F32C35">
              <w:t>84</w:t>
            </w:r>
            <w:r>
              <w:t>,5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9C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обследованию технического состояния объектов и сносу объектов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3379CB">
            <w:pPr>
              <w:jc w:val="right"/>
              <w:rPr>
                <w:i/>
                <w:szCs w:val="24"/>
              </w:rPr>
            </w:pPr>
            <w:r w:rsidRPr="00D51AB5">
              <w:rPr>
                <w:i/>
              </w:rPr>
              <w:t xml:space="preserve">02 0 </w:t>
            </w:r>
            <w:r>
              <w:rPr>
                <w:i/>
              </w:rPr>
              <w:t>06</w:t>
            </w:r>
            <w:r w:rsidRPr="00D51AB5">
              <w:rPr>
                <w:i/>
              </w:rPr>
              <w:t xml:space="preserve">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F32C35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1425,5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Default="00D77427">
            <w:r w:rsidRPr="00D65F1C">
              <w:rPr>
                <w:i/>
              </w:rPr>
              <w:t>02 0 06 70200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A82538" w:rsidRDefault="00F32C35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1425,5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Default="00D77427">
            <w:r w:rsidRPr="00D65F1C">
              <w:rPr>
                <w:i/>
              </w:rPr>
              <w:t>02 0 06 70200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A82538" w:rsidRDefault="00F32C35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1425,5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>02 0 01 70300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580416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291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D77427" w:rsidP="007B5DF3">
            <w:pPr>
              <w:jc w:val="right"/>
            </w:pPr>
            <w:r w:rsidRPr="0067460E">
              <w:rPr>
                <w:i/>
                <w:szCs w:val="24"/>
              </w:rPr>
              <w:t>291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D77427" w:rsidP="007B5DF3">
            <w:pPr>
              <w:jc w:val="right"/>
            </w:pPr>
            <w:r w:rsidRPr="0067460E">
              <w:rPr>
                <w:i/>
                <w:szCs w:val="24"/>
              </w:rPr>
              <w:t>291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3A1644">
              <w:rPr>
                <w:i/>
                <w:szCs w:val="24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580416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79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jc w:val="right"/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580416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79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580416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79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E1DA8" w:rsidRDefault="00D77427" w:rsidP="0058756E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Мероприятия по проведение кадастровых работ на бесхозяйные объекты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E1DA8" w:rsidRDefault="00D77427" w:rsidP="0058756E">
            <w:pPr>
              <w:rPr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E1DA8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E1DA8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E1DA8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02 0 03 19590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E1DA8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E1DA8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15</w:t>
            </w:r>
            <w:r w:rsidRPr="00DE1DA8">
              <w:rPr>
                <w:i/>
                <w:szCs w:val="24"/>
              </w:rPr>
              <w:t>1,2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Default="00D77427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907EEC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907EEC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907EEC" w:rsidRDefault="00D77427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02 0 03 19590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D77427" w:rsidP="007B5DF3">
            <w:pPr>
              <w:jc w:val="right"/>
            </w:pPr>
            <w:r>
              <w:rPr>
                <w:i/>
                <w:szCs w:val="24"/>
              </w:rPr>
              <w:t>15</w:t>
            </w:r>
            <w:r w:rsidRPr="00D273B4">
              <w:rPr>
                <w:i/>
                <w:szCs w:val="24"/>
              </w:rPr>
              <w:t>1,2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Default="00D77427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907EEC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907EEC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907EEC" w:rsidRDefault="00D77427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02 0 03 19590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D77427" w:rsidP="007B5DF3">
            <w:pPr>
              <w:jc w:val="right"/>
            </w:pPr>
            <w:r>
              <w:rPr>
                <w:i/>
                <w:szCs w:val="24"/>
              </w:rPr>
              <w:t>15</w:t>
            </w:r>
            <w:r w:rsidRPr="00D273B4">
              <w:rPr>
                <w:i/>
                <w:szCs w:val="24"/>
              </w:rPr>
              <w:t>1,2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Default="00D77427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580416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193,7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Default="00D77427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580416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193,7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Default="0058756E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07EEC">
              <w:rPr>
                <w:szCs w:val="24"/>
              </w:rPr>
              <w:t>93,7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C66AF7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Default="00EA3CD8" w:rsidP="00D774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77427">
              <w:rPr>
                <w:b/>
              </w:rPr>
              <w:t>79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081C59" w:rsidRDefault="00EA3CD8" w:rsidP="00D774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D77427">
              <w:rPr>
                <w:b/>
                <w:i/>
              </w:rPr>
              <w:t>79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081C59" w:rsidRDefault="00EA3CD8" w:rsidP="00D7742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D77427">
              <w:rPr>
                <w:i/>
              </w:rPr>
              <w:t>19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081C59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C66AF7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081C59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119</w:t>
            </w:r>
          </w:p>
        </w:tc>
      </w:tr>
      <w:tr w:rsidR="003379CB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D50D6F" w:rsidRDefault="003379CB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D50D6F" w:rsidRDefault="003379CB" w:rsidP="0058756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0D6F">
              <w:rPr>
                <w:b/>
                <w:i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3379CB" w:rsidRDefault="003379CB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3379CB" w:rsidRDefault="003379CB" w:rsidP="00922D1B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3379CB" w:rsidRDefault="003379CB" w:rsidP="00922D1B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3379CB" w:rsidRDefault="003379CB" w:rsidP="00922D1B">
            <w:pPr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 xml:space="preserve">02 0  05 70290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3379CB" w:rsidRDefault="003379C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9CB" w:rsidRPr="00D50D6F" w:rsidRDefault="003379C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</w:tr>
      <w:tr w:rsidR="003379CB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D51AB5" w:rsidRDefault="003379CB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D51AB5" w:rsidRDefault="003379CB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rPr>
                <w:szCs w:val="24"/>
              </w:rPr>
            </w:pPr>
            <w:r>
              <w:rPr>
                <w:szCs w:val="24"/>
              </w:rPr>
              <w:t xml:space="preserve">02 0  05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9CB" w:rsidRPr="003379CB" w:rsidRDefault="003379CB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379CB">
              <w:t>60</w:t>
            </w:r>
          </w:p>
        </w:tc>
      </w:tr>
      <w:tr w:rsidR="003379CB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D51AB5" w:rsidRDefault="003379CB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C66AF7" w:rsidRDefault="003379CB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3379CB">
            <w:pPr>
              <w:rPr>
                <w:szCs w:val="24"/>
              </w:rPr>
            </w:pPr>
            <w:r w:rsidRPr="00791D76">
              <w:rPr>
                <w:szCs w:val="24"/>
              </w:rPr>
              <w:t>02 0  0</w:t>
            </w:r>
            <w:r>
              <w:rPr>
                <w:szCs w:val="24"/>
              </w:rPr>
              <w:t>5</w:t>
            </w:r>
            <w:r w:rsidRPr="00791D76">
              <w:rPr>
                <w:szCs w:val="24"/>
              </w:rPr>
              <w:t xml:space="preserve">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9CB" w:rsidRPr="003379CB" w:rsidRDefault="003379CB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3379CB">
              <w:t>60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756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</w:t>
            </w:r>
            <w:r w:rsidRPr="00D51AB5">
              <w:rPr>
                <w:i/>
                <w:color w:val="000000"/>
              </w:rPr>
              <w:lastRenderedPageBreak/>
              <w:t>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Муниципальная</w:t>
            </w:r>
            <w:r w:rsidRPr="00D51AB5">
              <w:rPr>
                <w:rFonts w:ascii="Times New Roman CYR" w:hAnsi="Times New Roman CYR" w:cs="Times New Roman CYR"/>
                <w:b/>
                <w:i/>
                <w:color w:val="000000"/>
              </w:rPr>
              <w:t xml:space="preserve"> программа </w:t>
            </w:r>
            <w:r w:rsidRPr="00D51AB5">
              <w:rPr>
                <w:rFonts w:ascii="Times New Roman CYR" w:hAnsi="Times New Roman CYR" w:cs="Times New Roman CYR"/>
                <w:bCs/>
                <w:i/>
                <w:color w:val="000000"/>
              </w:rPr>
              <w:t>«</w:t>
            </w:r>
            <w:r w:rsidRPr="00D51AB5">
              <w:rPr>
                <w:rFonts w:ascii="Times New Roman CYR" w:hAnsi="Times New Roman CYR" w:cs="Times New Roman CYR"/>
                <w:b/>
                <w:i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D51AB5">
              <w:rPr>
                <w:rFonts w:ascii="Times New Roman CYR" w:hAnsi="Times New Roman CYR" w:cs="Times New Roman CYR"/>
                <w:b/>
                <w:i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A8253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1767,3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A8253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</w:rPr>
              <w:t>1767,3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A8253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</w:rPr>
              <w:t>1767,3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</w:t>
            </w:r>
            <w:r w:rsidRPr="00D51AB5">
              <w:rPr>
                <w:b/>
                <w:i/>
                <w:color w:val="000000"/>
              </w:rPr>
              <w:t xml:space="preserve"> 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</w:t>
            </w:r>
            <w:r w:rsidRPr="00D51AB5">
              <w:rPr>
                <w:i/>
              </w:rPr>
              <w:t xml:space="preserve">на </w:t>
            </w:r>
            <w:r w:rsidRPr="00D51AB5">
              <w:rPr>
                <w:b/>
                <w:i/>
              </w:rPr>
              <w:t>2018-2020 годы</w:t>
            </w:r>
            <w:r w:rsidRPr="00D51AB5">
              <w:rPr>
                <w:b/>
                <w:i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A8253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</w:rPr>
              <w:t>1767,3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51AB5">
              <w:lastRenderedPageBreak/>
              <w:t>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FB280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t xml:space="preserve">Обеспечение деятельности 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FB2805" w:rsidRDefault="00A8253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646,3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FB2805" w:rsidRDefault="00A8253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610,3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2538" w:rsidRPr="00FB2805" w:rsidRDefault="00A82538" w:rsidP="00A8253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610,3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FB280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FB2805">
              <w:t>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 xml:space="preserve">Иные закупки товаров, работ и услуг для обеспечения государственных </w:t>
            </w:r>
            <w:r w:rsidRPr="00D51AB5">
              <w:rPr>
                <w:iCs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FB280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FB2805">
              <w:t>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A8253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A82538">
              <w:rPr>
                <w:b/>
              </w:rPr>
              <w:t>6</w:t>
            </w:r>
            <w:r>
              <w:rPr>
                <w:b/>
              </w:rPr>
              <w:t>64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A8253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A82538">
              <w:rPr>
                <w:b/>
              </w:rPr>
              <w:t>6</w:t>
            </w:r>
            <w:r>
              <w:rPr>
                <w:b/>
              </w:rPr>
              <w:t>64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  <w:r w:rsidR="0058756E">
              <w:rPr>
                <w:b/>
              </w:rPr>
              <w:t>70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1252</w:t>
            </w:r>
          </w:p>
        </w:tc>
      </w:tr>
      <w:tr w:rsidR="00054CA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CAD" w:rsidRDefault="00054CAD" w:rsidP="00054CAD">
            <w:pPr>
              <w:jc w:val="right"/>
            </w:pPr>
            <w:r w:rsidRPr="00B101F0">
              <w:t>1252</w:t>
            </w:r>
          </w:p>
        </w:tc>
      </w:tr>
      <w:tr w:rsidR="00054CA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CAD" w:rsidRDefault="00054CAD" w:rsidP="00054CAD">
            <w:pPr>
              <w:jc w:val="right"/>
            </w:pPr>
            <w:r w:rsidRPr="00B101F0">
              <w:t>1252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 xml:space="preserve">Мероприятия по </w:t>
            </w:r>
            <w:r w:rsidRPr="00D51AB5">
              <w:rPr>
                <w:i/>
              </w:rPr>
              <w:lastRenderedPageBreak/>
              <w:t>организации деятельности народных дружин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04 0 06 </w:t>
            </w:r>
            <w:r w:rsidRPr="00D51AB5">
              <w:rPr>
                <w:i/>
              </w:rPr>
              <w:lastRenderedPageBreak/>
              <w:t xml:space="preserve">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 xml:space="preserve">04 0 06 70260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 xml:space="preserve">04 0 06 70260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806E3">
              <w:rPr>
                <w:i/>
              </w:rPr>
              <w:t>538,3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Содержание автомобильных дорог муниципального образования поселок Боровский 201</w:t>
            </w:r>
            <w:r>
              <w:rPr>
                <w:b/>
                <w:i/>
                <w:color w:val="000000"/>
              </w:rPr>
              <w:t>8</w:t>
            </w:r>
            <w:r w:rsidRPr="00D51AB5">
              <w:rPr>
                <w:b/>
                <w:i/>
                <w:color w:val="000000"/>
              </w:rPr>
              <w:t>-20</w:t>
            </w:r>
            <w:r>
              <w:rPr>
                <w:b/>
                <w:i/>
                <w:color w:val="000000"/>
              </w:rPr>
              <w:t>20</w:t>
            </w:r>
            <w:r w:rsidRPr="00D51AB5">
              <w:rPr>
                <w:b/>
                <w:i/>
                <w:color w:val="000000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5970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5970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D77427" w:rsidP="003541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5970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C66AF7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5818</w:t>
            </w:r>
          </w:p>
        </w:tc>
      </w:tr>
      <w:tr w:rsidR="0035417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417F" w:rsidRDefault="00D77427" w:rsidP="0035417F">
            <w:pPr>
              <w:jc w:val="right"/>
            </w:pPr>
            <w:r>
              <w:t>5818</w:t>
            </w:r>
          </w:p>
        </w:tc>
      </w:tr>
      <w:tr w:rsidR="0035417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417F" w:rsidRDefault="00D77427" w:rsidP="0035417F">
            <w:pPr>
              <w:jc w:val="right"/>
            </w:pPr>
            <w:r>
              <w:t>5818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C66AF7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66AF7">
              <w:rPr>
                <w:i/>
              </w:rPr>
              <w:t>152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 xml:space="preserve">Закупка товаров, работ и услуг для государственных </w:t>
            </w:r>
            <w:r w:rsidRPr="00D51AB5">
              <w:rPr>
                <w:bCs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C66AF7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C66AF7">
              <w:t>152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C66AF7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C66AF7">
              <w:t>152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35417F" w:rsidP="00F32C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>1</w:t>
            </w:r>
            <w:r w:rsidR="006E29AE">
              <w:rPr>
                <w:b/>
              </w:rPr>
              <w:t>1</w:t>
            </w:r>
            <w:r w:rsidR="00F32C35">
              <w:rPr>
                <w:b/>
              </w:rPr>
              <w:t>4</w:t>
            </w:r>
            <w:r w:rsidR="006E29AE">
              <w:rPr>
                <w:b/>
              </w:rPr>
              <w:t>33</w:t>
            </w:r>
            <w:r>
              <w:rPr>
                <w:b/>
              </w:rPr>
              <w:t>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D77427" w:rsidP="006760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>12</w:t>
            </w:r>
            <w:r w:rsidR="00676063">
              <w:rPr>
                <w:b/>
              </w:rPr>
              <w:t>448</w:t>
            </w:r>
            <w:r>
              <w:rPr>
                <w:b/>
              </w:rPr>
              <w:t>,1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67606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</w:t>
            </w:r>
            <w:r w:rsidR="00676063">
              <w:t>4</w:t>
            </w:r>
            <w:r>
              <w:t>48,1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D51AB5">
              <w:rPr>
                <w:i/>
              </w:rPr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67606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676063">
              <w:t>2</w:t>
            </w:r>
            <w:r>
              <w:t>02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6760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t>5</w:t>
            </w:r>
            <w:r w:rsidR="00676063">
              <w:t>2</w:t>
            </w:r>
            <w:r>
              <w:t>02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6760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t>5</w:t>
            </w:r>
            <w:r w:rsidR="00676063">
              <w:t>2</w:t>
            </w:r>
            <w:r>
              <w:t>02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Default="00D77427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06 0 04 76000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700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Default="00D77427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06 0 04 76000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700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Default="00D77427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06 0 04 76000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700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t xml:space="preserve">Мероприятия по озеленению территории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676063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="00D77427" w:rsidRPr="00D51AB5">
              <w:t>10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676063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="00D77427" w:rsidRPr="00D51AB5">
              <w:t>10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676063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="00D77427" w:rsidRPr="00D51AB5">
              <w:t>10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содержанию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676063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D77427" w:rsidRPr="00D51AB5">
              <w:t>00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676063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D77427" w:rsidRPr="00D51AB5">
              <w:t>00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676063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D77427" w:rsidRPr="00D51AB5">
              <w:t>00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D77427" w:rsidP="007B5DF3">
            <w:pPr>
              <w:jc w:val="right"/>
            </w:pPr>
            <w:r>
              <w:t>3422,1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D77427" w:rsidP="007B5DF3">
            <w:pPr>
              <w:jc w:val="right"/>
            </w:pPr>
            <w:r>
              <w:t>3422,1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06 0 0</w:t>
            </w:r>
            <w:r>
              <w:t>9</w:t>
            </w:r>
            <w:r w:rsidRPr="00D51AB5">
              <w:t xml:space="preserve">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1F4AEB" w:rsidRDefault="00D77427" w:rsidP="007B5DF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3422,1</w:t>
            </w:r>
          </w:p>
        </w:tc>
      </w:tr>
      <w:tr w:rsidR="00D77427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Default="00D77427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b/>
                <w:i/>
                <w:iCs/>
                <w:color w:val="000000"/>
                <w:szCs w:val="24"/>
              </w:rPr>
            </w:pPr>
            <w:r w:rsidRPr="003A1644">
              <w:rPr>
                <w:b/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13 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8057A8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057A8">
              <w:rPr>
                <w:b/>
              </w:rPr>
              <w:t>102</w:t>
            </w:r>
          </w:p>
        </w:tc>
      </w:tr>
      <w:tr w:rsidR="00D77427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Default="00D77427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676063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</w:t>
            </w:r>
          </w:p>
        </w:tc>
      </w:tr>
      <w:tr w:rsidR="00D77427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Default="00D77427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   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676063" w:rsidP="00922D1B">
            <w:pPr>
              <w:jc w:val="right"/>
            </w:pPr>
            <w:r>
              <w:t>71</w:t>
            </w:r>
          </w:p>
        </w:tc>
      </w:tr>
      <w:tr w:rsidR="00D77427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Default="00D77427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 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676063" w:rsidP="00922D1B">
            <w:pPr>
              <w:jc w:val="right"/>
            </w:pPr>
            <w:r>
              <w:t>71</w:t>
            </w:r>
          </w:p>
        </w:tc>
      </w:tr>
      <w:tr w:rsidR="00D77427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Default="00D77427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676063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</w:t>
            </w:r>
          </w:p>
        </w:tc>
      </w:tr>
      <w:tr w:rsidR="00D77427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Default="00D77427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676063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31</w:t>
            </w:r>
          </w:p>
        </w:tc>
      </w:tr>
      <w:tr w:rsidR="00D77427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51AB5">
              <w:rPr>
                <w:b/>
                <w:i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</w:rPr>
              <w:lastRenderedPageBreak/>
              <w:t xml:space="preserve">программа </w:t>
            </w:r>
            <w:r w:rsidRPr="00D51AB5">
              <w:rPr>
                <w:b/>
                <w:i/>
                <w:color w:val="000000"/>
              </w:rPr>
              <w:t>«Основные направления развития молодежной политики в муниципальном  образовании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Ад</w:t>
            </w:r>
            <w:r>
              <w:t>м</w:t>
            </w:r>
            <w:r w:rsidRPr="00D51AB5">
              <w:t>инистра</w:t>
            </w:r>
            <w:r w:rsidRPr="00D51AB5">
              <w:lastRenderedPageBreak/>
              <w:t>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07 0 00 </w:t>
            </w:r>
            <w:r w:rsidRPr="00D51AB5">
              <w:rPr>
                <w:b/>
                <w:i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1284</w:t>
            </w:r>
          </w:p>
        </w:tc>
      </w:tr>
      <w:tr w:rsidR="00D77427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 xml:space="preserve"> 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 xml:space="preserve"> 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D774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  <w:r>
              <w:rPr>
                <w:b/>
              </w:rPr>
              <w:t>7</w:t>
            </w:r>
            <w:r w:rsidRPr="00D51AB5">
              <w:rPr>
                <w:b/>
              </w:rPr>
              <w:t>7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1034,7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1034,7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1034,7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142,3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142,3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 xml:space="preserve">Расходы на выплаты </w:t>
            </w:r>
            <w:r w:rsidRPr="00D51AB5">
              <w:rPr>
                <w:rFonts w:ascii="Times New Roman CYR" w:hAnsi="Times New Roman CYR" w:cs="Times New Roman CYR"/>
                <w:iCs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142,3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Р</w:t>
            </w:r>
            <w:r w:rsidRPr="00D51AB5">
              <w:rPr>
                <w:b/>
                <w:i/>
              </w:rPr>
              <w:t>азвитие культуры в муниципальном образовании поселок Боровский на 2018-2020 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21222,2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D77427" w:rsidP="00D77427">
            <w:pPr>
              <w:jc w:val="right"/>
            </w:pPr>
            <w:r w:rsidRPr="00991B0D">
              <w:rPr>
                <w:b/>
                <w:i/>
              </w:rPr>
              <w:t>21222,2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D77427" w:rsidP="00D77427">
            <w:pPr>
              <w:jc w:val="right"/>
            </w:pPr>
            <w:r w:rsidRPr="00991B0D">
              <w:rPr>
                <w:b/>
                <w:i/>
              </w:rPr>
              <w:t>21222,2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Мероприятия по </w:t>
            </w:r>
            <w:r>
              <w:rPr>
                <w:i/>
                <w:szCs w:val="24"/>
              </w:rPr>
              <w:t>ликвидации</w:t>
            </w:r>
            <w:r w:rsidRPr="003A1644">
              <w:rPr>
                <w:i/>
                <w:szCs w:val="24"/>
              </w:rPr>
              <w:t xml:space="preserve"> культурн</w:t>
            </w:r>
            <w:proofErr w:type="gramStart"/>
            <w:r w:rsidRPr="003A1644">
              <w:rPr>
                <w:i/>
                <w:szCs w:val="24"/>
              </w:rPr>
              <w:t>о-</w:t>
            </w:r>
            <w:proofErr w:type="gramEnd"/>
            <w:r w:rsidRPr="003A1644">
              <w:rPr>
                <w:i/>
                <w:szCs w:val="24"/>
              </w:rPr>
              <w:t xml:space="preserve"> досугов</w:t>
            </w:r>
            <w:r>
              <w:rPr>
                <w:i/>
                <w:szCs w:val="24"/>
              </w:rPr>
              <w:t>ого</w:t>
            </w:r>
            <w:r w:rsidRPr="003A1644">
              <w:rPr>
                <w:i/>
                <w:szCs w:val="24"/>
              </w:rPr>
              <w:t xml:space="preserve"> у</w:t>
            </w:r>
            <w:r>
              <w:rPr>
                <w:i/>
                <w:szCs w:val="24"/>
              </w:rPr>
              <w:t>чреждения</w:t>
            </w:r>
            <w:r w:rsidRPr="003A1644">
              <w:rPr>
                <w:i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Default="00D77427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08 0 </w:t>
            </w:r>
            <w:r>
              <w:rPr>
                <w:i/>
                <w:szCs w:val="24"/>
              </w:rPr>
              <w:t>00</w:t>
            </w:r>
            <w:r w:rsidRPr="003A1644">
              <w:rPr>
                <w:i/>
                <w:szCs w:val="24"/>
              </w:rPr>
              <w:t xml:space="preserve">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A806E3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A806E3" w:rsidRDefault="007B5DF3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39,2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Default="00D77427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08 0 </w:t>
            </w:r>
            <w:r>
              <w:rPr>
                <w:szCs w:val="24"/>
              </w:rPr>
              <w:t>00</w:t>
            </w:r>
            <w:r w:rsidRPr="003A1644">
              <w:rPr>
                <w:szCs w:val="24"/>
              </w:rPr>
              <w:t xml:space="preserve">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A806E3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A806E3" w:rsidRDefault="007B5DF3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39,2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jc w:val="both"/>
              <w:rPr>
                <w:iCs/>
                <w:szCs w:val="24"/>
                <w:lang w:val="en-US"/>
              </w:rPr>
            </w:pPr>
            <w:r w:rsidRPr="003A1644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Default="00D77427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08 0 04 70050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A806E3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A806E3" w:rsidRDefault="007B5DF3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39,2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>Развитие физической культуры и спорта в муниципальном образовании поселок Боровский 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  <w:i/>
              </w:rPr>
              <w:t xml:space="preserve">09 0 00 00000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7B5DF3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18198,2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7B5DF3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18198,2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51AB5" w:rsidRDefault="007B5DF3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18198,2</w:t>
            </w:r>
          </w:p>
        </w:tc>
      </w:tr>
      <w:tr w:rsidR="007B5DF3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11949,6</w:t>
            </w:r>
          </w:p>
        </w:tc>
      </w:tr>
      <w:tr w:rsidR="007B5DF3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Предоставление субсидий бюджетным, автономным учреждениям и иным </w:t>
            </w:r>
            <w:r w:rsidRPr="00D51AB5">
              <w:lastRenderedPageBreak/>
              <w:t>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DF3" w:rsidRDefault="007B5DF3" w:rsidP="007B5DF3">
            <w:pPr>
              <w:jc w:val="right"/>
            </w:pPr>
            <w:r>
              <w:rPr>
                <w:i/>
              </w:rPr>
              <w:t>11949,6</w:t>
            </w:r>
          </w:p>
        </w:tc>
      </w:tr>
      <w:tr w:rsidR="007B5DF3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DF3" w:rsidRDefault="007B5DF3" w:rsidP="007B5DF3">
            <w:pPr>
              <w:jc w:val="right"/>
            </w:pPr>
            <w:r>
              <w:rPr>
                <w:i/>
              </w:rPr>
              <w:t>11949,6</w:t>
            </w:r>
          </w:p>
        </w:tc>
      </w:tr>
      <w:tr w:rsidR="007B5DF3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</w:tr>
      <w:tr w:rsidR="007B5DF3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7B5DF3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7B5DF3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580416" w:rsidRDefault="007B5DF3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580416">
              <w:rPr>
                <w:i/>
                <w:szCs w:val="24"/>
              </w:rPr>
              <w:t>Мероприятия по капитальному, текущему ремонту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580416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580416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580416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i/>
                <w:szCs w:val="24"/>
              </w:rPr>
              <w:t>09 0 03  70070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580416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DF3" w:rsidRPr="00580416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2354,5</w:t>
            </w:r>
          </w:p>
        </w:tc>
      </w:tr>
      <w:tr w:rsidR="007B5DF3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2354,5</w:t>
            </w:r>
          </w:p>
        </w:tc>
      </w:tr>
      <w:tr w:rsidR="007B5DF3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2354,5</w:t>
            </w:r>
          </w:p>
        </w:tc>
      </w:tr>
      <w:tr w:rsidR="007B5DF3" w:rsidRPr="00D51AB5" w:rsidTr="007B5DF3">
        <w:trPr>
          <w:trHeight w:val="26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E1DA8" w:rsidRDefault="007B5DF3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</w:pPr>
            <w:r>
              <w:t>09 0 01 700020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DF3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7B5DF3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E1DA8" w:rsidRDefault="007B5DF3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7B5DF3">
            <w:pPr>
              <w:widowControl w:val="0"/>
              <w:autoSpaceDE w:val="0"/>
              <w:autoSpaceDN w:val="0"/>
              <w:adjustRightInd w:val="0"/>
            </w:pPr>
            <w:r>
              <w:t>09 0 01 700020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DF3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7B5DF3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E1DA8" w:rsidRDefault="007B5DF3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>
            <w:pPr>
              <w:widowControl w:val="0"/>
              <w:autoSpaceDE w:val="0"/>
              <w:autoSpaceDN w:val="0"/>
              <w:adjustRightInd w:val="0"/>
            </w:pPr>
            <w:r>
              <w:t>09 0 01 70020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DF3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E1DA8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1DA8">
              <w:rPr>
                <w:b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E1DA8" w:rsidRDefault="00D77427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E1DA8">
              <w:rPr>
                <w:b/>
                <w:i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E1DA8" w:rsidRDefault="00D77427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DE1DA8">
              <w:rPr>
                <w:b/>
              </w:rPr>
              <w:t>Администрация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E1DA8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E1DA8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E1DA8" w:rsidRDefault="00D77427" w:rsidP="00907E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DE1DA8">
              <w:rPr>
                <w:b/>
                <w:i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E1DA8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E1DA8" w:rsidRDefault="007B5DF3" w:rsidP="00907EE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2292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1F4AEB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1F4AEB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7B5DF3" w:rsidP="006E29AE">
            <w:pPr>
              <w:jc w:val="right"/>
            </w:pPr>
            <w:r>
              <w:t>2292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1F4AEB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1F4AEB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7B5DF3" w:rsidP="006E29AE">
            <w:pPr>
              <w:jc w:val="right"/>
            </w:pPr>
            <w:r>
              <w:t>2292</w:t>
            </w:r>
          </w:p>
        </w:tc>
      </w:tr>
      <w:tr w:rsidR="007B5DF3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color w:val="000000"/>
                <w:szCs w:val="24"/>
              </w:rPr>
              <w:t xml:space="preserve">Мероприятия по благоустройству </w:t>
            </w:r>
            <w:r>
              <w:rPr>
                <w:color w:val="000000"/>
                <w:szCs w:val="24"/>
              </w:rPr>
              <w:t>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</w:t>
            </w:r>
            <w:r>
              <w:rPr>
                <w:szCs w:val="24"/>
              </w:rPr>
              <w:t>1</w:t>
            </w:r>
            <w:r w:rsidRPr="001F4AEB">
              <w:rPr>
                <w:szCs w:val="24"/>
              </w:rPr>
              <w:t xml:space="preserve">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DF3" w:rsidRDefault="007B5DF3" w:rsidP="007B5DF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7B5DF3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</w:t>
            </w:r>
            <w:r>
              <w:rPr>
                <w:szCs w:val="24"/>
              </w:rPr>
              <w:t>1</w:t>
            </w:r>
            <w:r w:rsidRPr="001F4AEB">
              <w:rPr>
                <w:szCs w:val="24"/>
              </w:rPr>
              <w:t xml:space="preserve">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DF3" w:rsidRDefault="007B5DF3" w:rsidP="007B5DF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7B5DF3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</w:t>
            </w:r>
            <w:r>
              <w:rPr>
                <w:szCs w:val="24"/>
              </w:rPr>
              <w:t>1</w:t>
            </w:r>
            <w:r w:rsidRPr="001F4AEB">
              <w:rPr>
                <w:szCs w:val="24"/>
              </w:rPr>
              <w:t xml:space="preserve">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DF3" w:rsidRDefault="007B5DF3" w:rsidP="007B5DF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7B5DF3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color w:val="000000"/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DF3" w:rsidRPr="001F4AEB" w:rsidRDefault="007B5DF3" w:rsidP="007B5DF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2192</w:t>
            </w:r>
          </w:p>
        </w:tc>
      </w:tr>
      <w:tr w:rsidR="007B5DF3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DF3" w:rsidRPr="001F4AEB" w:rsidRDefault="007B5DF3" w:rsidP="007B5DF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2192</w:t>
            </w:r>
          </w:p>
        </w:tc>
      </w:tr>
      <w:tr w:rsidR="007B5DF3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51AB5" w:rsidRDefault="007B5DF3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Default="007B5DF3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5DF3" w:rsidRPr="001F4AEB" w:rsidRDefault="007B5DF3" w:rsidP="007B5DF3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2192</w:t>
            </w:r>
          </w:p>
        </w:tc>
      </w:tr>
    </w:tbl>
    <w:p w:rsidR="0058756E" w:rsidRDefault="0058756E" w:rsidP="0058756E"/>
    <w:p w:rsidR="0058756E" w:rsidRDefault="0058756E" w:rsidP="0058756E"/>
    <w:p w:rsidR="0058756E" w:rsidRDefault="0058756E" w:rsidP="0058756E"/>
    <w:p w:rsidR="0058756E" w:rsidRDefault="0058756E" w:rsidP="0058756E"/>
    <w:p w:rsidR="0058756E" w:rsidRDefault="0058756E" w:rsidP="00F7559D">
      <w:pPr>
        <w:jc w:val="right"/>
        <w:rPr>
          <w:rFonts w:ascii="Arial" w:hAnsi="Arial" w:cs="Arial"/>
          <w:sz w:val="26"/>
          <w:szCs w:val="26"/>
        </w:rPr>
      </w:pPr>
    </w:p>
    <w:sectPr w:rsidR="0058756E" w:rsidSect="00441F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42"/>
    <w:multiLevelType w:val="hybridMultilevel"/>
    <w:tmpl w:val="7C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4523D"/>
    <w:multiLevelType w:val="hybridMultilevel"/>
    <w:tmpl w:val="69986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7406A"/>
    <w:multiLevelType w:val="singleLevel"/>
    <w:tmpl w:val="47446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7D03D6"/>
    <w:multiLevelType w:val="hybridMultilevel"/>
    <w:tmpl w:val="942A8406"/>
    <w:lvl w:ilvl="0" w:tplc="D1CE61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8A6D8E"/>
    <w:multiLevelType w:val="hybridMultilevel"/>
    <w:tmpl w:val="C592F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E33CD"/>
    <w:multiLevelType w:val="multilevel"/>
    <w:tmpl w:val="F6B4EA4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7">
    <w:nsid w:val="0ED414FA"/>
    <w:multiLevelType w:val="hybridMultilevel"/>
    <w:tmpl w:val="76D44524"/>
    <w:lvl w:ilvl="0" w:tplc="5FF24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D04302"/>
    <w:multiLevelType w:val="hybridMultilevel"/>
    <w:tmpl w:val="7EFAA878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185C276C"/>
    <w:multiLevelType w:val="hybridMultilevel"/>
    <w:tmpl w:val="3DDC7D22"/>
    <w:lvl w:ilvl="0" w:tplc="566E1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FCA3B3F"/>
    <w:multiLevelType w:val="hybridMultilevel"/>
    <w:tmpl w:val="DB0ABEAC"/>
    <w:lvl w:ilvl="0" w:tplc="0DD626B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B03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7495634"/>
    <w:multiLevelType w:val="hybridMultilevel"/>
    <w:tmpl w:val="919A4B00"/>
    <w:lvl w:ilvl="0" w:tplc="EB92BE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297623"/>
    <w:multiLevelType w:val="singleLevel"/>
    <w:tmpl w:val="DBD285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0D461BD"/>
    <w:multiLevelType w:val="hybridMultilevel"/>
    <w:tmpl w:val="F03C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1394B"/>
    <w:multiLevelType w:val="hybridMultilevel"/>
    <w:tmpl w:val="9D0E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4B7D28"/>
    <w:multiLevelType w:val="hybridMultilevel"/>
    <w:tmpl w:val="AB74FA2A"/>
    <w:lvl w:ilvl="0" w:tplc="26560F1A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9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65B29"/>
    <w:multiLevelType w:val="hybridMultilevel"/>
    <w:tmpl w:val="FCD2B202"/>
    <w:lvl w:ilvl="0" w:tplc="6CA8C9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76CEF"/>
    <w:multiLevelType w:val="multilevel"/>
    <w:tmpl w:val="FFF623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3">
    <w:nsid w:val="3D117DC3"/>
    <w:multiLevelType w:val="hybridMultilevel"/>
    <w:tmpl w:val="77103E38"/>
    <w:lvl w:ilvl="0" w:tplc="60C27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E80779F"/>
    <w:multiLevelType w:val="hybridMultilevel"/>
    <w:tmpl w:val="6788530E"/>
    <w:lvl w:ilvl="0" w:tplc="BAB0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44CC09AE"/>
    <w:multiLevelType w:val="hybridMultilevel"/>
    <w:tmpl w:val="FEC686FA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10B63"/>
    <w:multiLevelType w:val="hybridMultilevel"/>
    <w:tmpl w:val="E3A8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AF3D2C"/>
    <w:multiLevelType w:val="multilevel"/>
    <w:tmpl w:val="61B00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57345D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FA2606"/>
    <w:multiLevelType w:val="hybridMultilevel"/>
    <w:tmpl w:val="B7D6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60C1E"/>
    <w:multiLevelType w:val="hybridMultilevel"/>
    <w:tmpl w:val="523088A4"/>
    <w:lvl w:ilvl="0" w:tplc="C080A7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5C905467"/>
    <w:multiLevelType w:val="hybridMultilevel"/>
    <w:tmpl w:val="AA4E05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8F741C"/>
    <w:multiLevelType w:val="hybridMultilevel"/>
    <w:tmpl w:val="B67C6A0E"/>
    <w:lvl w:ilvl="0" w:tplc="585C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628D1263"/>
    <w:multiLevelType w:val="hybridMultilevel"/>
    <w:tmpl w:val="13167398"/>
    <w:lvl w:ilvl="0" w:tplc="4B5C7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0C3B9B"/>
    <w:multiLevelType w:val="hybridMultilevel"/>
    <w:tmpl w:val="78A0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91F25"/>
    <w:multiLevelType w:val="multilevel"/>
    <w:tmpl w:val="FCD2B2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67E05A72"/>
    <w:multiLevelType w:val="multilevel"/>
    <w:tmpl w:val="90D6CA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39">
    <w:nsid w:val="69F2405B"/>
    <w:multiLevelType w:val="hybridMultilevel"/>
    <w:tmpl w:val="4698C59E"/>
    <w:lvl w:ilvl="0" w:tplc="EB92BE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6D8B3CA9"/>
    <w:multiLevelType w:val="multilevel"/>
    <w:tmpl w:val="7892EF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A014442"/>
    <w:multiLevelType w:val="hybridMultilevel"/>
    <w:tmpl w:val="8FBEFE8E"/>
    <w:lvl w:ilvl="0" w:tplc="11E6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E9B42D0"/>
    <w:multiLevelType w:val="hybridMultilevel"/>
    <w:tmpl w:val="A2F2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5835E9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4"/>
  </w:num>
  <w:num w:numId="3">
    <w:abstractNumId w:val="26"/>
  </w:num>
  <w:num w:numId="4">
    <w:abstractNumId w:val="27"/>
  </w:num>
  <w:num w:numId="5">
    <w:abstractNumId w:val="6"/>
  </w:num>
  <w:num w:numId="6">
    <w:abstractNumId w:val="8"/>
  </w:num>
  <w:num w:numId="7">
    <w:abstractNumId w:val="24"/>
  </w:num>
  <w:num w:numId="8">
    <w:abstractNumId w:val="22"/>
  </w:num>
  <w:num w:numId="9">
    <w:abstractNumId w:val="34"/>
  </w:num>
  <w:num w:numId="10">
    <w:abstractNumId w:val="13"/>
  </w:num>
  <w:num w:numId="11">
    <w:abstractNumId w:val="2"/>
  </w:num>
  <w:num w:numId="12">
    <w:abstractNumId w:val="39"/>
  </w:num>
  <w:num w:numId="13">
    <w:abstractNumId w:val="14"/>
  </w:num>
  <w:num w:numId="14">
    <w:abstractNumId w:val="15"/>
  </w:num>
  <w:num w:numId="15">
    <w:abstractNumId w:val="3"/>
  </w:num>
  <w:num w:numId="16">
    <w:abstractNumId w:val="17"/>
  </w:num>
  <w:num w:numId="17">
    <w:abstractNumId w:val="45"/>
  </w:num>
  <w:num w:numId="18">
    <w:abstractNumId w:val="29"/>
  </w:num>
  <w:num w:numId="19">
    <w:abstractNumId w:val="5"/>
  </w:num>
  <w:num w:numId="20">
    <w:abstractNumId w:val="0"/>
  </w:num>
  <w:num w:numId="21">
    <w:abstractNumId w:val="43"/>
  </w:num>
  <w:num w:numId="22">
    <w:abstractNumId w:val="32"/>
  </w:num>
  <w:num w:numId="23">
    <w:abstractNumId w:val="20"/>
  </w:num>
  <w:num w:numId="24">
    <w:abstractNumId w:val="37"/>
  </w:num>
  <w:num w:numId="25">
    <w:abstractNumId w:val="4"/>
  </w:num>
  <w:num w:numId="26">
    <w:abstractNumId w:val="33"/>
  </w:num>
  <w:num w:numId="27">
    <w:abstractNumId w:val="10"/>
  </w:num>
  <w:num w:numId="28">
    <w:abstractNumId w:val="31"/>
  </w:num>
  <w:num w:numId="29">
    <w:abstractNumId w:val="9"/>
  </w:num>
  <w:num w:numId="30">
    <w:abstractNumId w:val="25"/>
  </w:num>
  <w:num w:numId="31">
    <w:abstractNumId w:val="28"/>
  </w:num>
  <w:num w:numId="32">
    <w:abstractNumId w:val="46"/>
  </w:num>
  <w:num w:numId="33">
    <w:abstractNumId w:val="18"/>
  </w:num>
  <w:num w:numId="34">
    <w:abstractNumId w:val="38"/>
  </w:num>
  <w:num w:numId="35">
    <w:abstractNumId w:val="16"/>
  </w:num>
  <w:num w:numId="36">
    <w:abstractNumId w:val="40"/>
  </w:num>
  <w:num w:numId="37">
    <w:abstractNumId w:val="12"/>
  </w:num>
  <w:num w:numId="38">
    <w:abstractNumId w:val="42"/>
  </w:num>
  <w:num w:numId="39">
    <w:abstractNumId w:val="35"/>
  </w:num>
  <w:num w:numId="40">
    <w:abstractNumId w:val="19"/>
  </w:num>
  <w:num w:numId="41">
    <w:abstractNumId w:val="41"/>
  </w:num>
  <w:num w:numId="42">
    <w:abstractNumId w:val="21"/>
  </w:num>
  <w:num w:numId="43">
    <w:abstractNumId w:val="11"/>
  </w:num>
  <w:num w:numId="44">
    <w:abstractNumId w:val="7"/>
  </w:num>
  <w:num w:numId="45">
    <w:abstractNumId w:val="23"/>
  </w:num>
  <w:num w:numId="46">
    <w:abstractNumId w:val="30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9D"/>
    <w:rsid w:val="00054CAD"/>
    <w:rsid w:val="000613D4"/>
    <w:rsid w:val="0006711B"/>
    <w:rsid w:val="000847F2"/>
    <w:rsid w:val="000C57EC"/>
    <w:rsid w:val="00120035"/>
    <w:rsid w:val="001B31DD"/>
    <w:rsid w:val="001F4AEB"/>
    <w:rsid w:val="00201F31"/>
    <w:rsid w:val="002066BC"/>
    <w:rsid w:val="00232DD1"/>
    <w:rsid w:val="00254AE6"/>
    <w:rsid w:val="00297EC8"/>
    <w:rsid w:val="002F28B6"/>
    <w:rsid w:val="00304B59"/>
    <w:rsid w:val="003379CB"/>
    <w:rsid w:val="0035417F"/>
    <w:rsid w:val="00367FD7"/>
    <w:rsid w:val="003743FB"/>
    <w:rsid w:val="003C45C3"/>
    <w:rsid w:val="003F3529"/>
    <w:rsid w:val="00401ACF"/>
    <w:rsid w:val="0042339A"/>
    <w:rsid w:val="00441FD3"/>
    <w:rsid w:val="004A11AF"/>
    <w:rsid w:val="004B5179"/>
    <w:rsid w:val="004D2F51"/>
    <w:rsid w:val="004E65CE"/>
    <w:rsid w:val="004F2A5A"/>
    <w:rsid w:val="0051237B"/>
    <w:rsid w:val="00513CD1"/>
    <w:rsid w:val="005700D1"/>
    <w:rsid w:val="0058756E"/>
    <w:rsid w:val="005A6435"/>
    <w:rsid w:val="005C6E97"/>
    <w:rsid w:val="005E607C"/>
    <w:rsid w:val="0061147A"/>
    <w:rsid w:val="00622423"/>
    <w:rsid w:val="0065601E"/>
    <w:rsid w:val="00676063"/>
    <w:rsid w:val="006A30E1"/>
    <w:rsid w:val="006E29AE"/>
    <w:rsid w:val="006F3569"/>
    <w:rsid w:val="006F62F4"/>
    <w:rsid w:val="00705AE5"/>
    <w:rsid w:val="00746F7B"/>
    <w:rsid w:val="0076201C"/>
    <w:rsid w:val="0076255F"/>
    <w:rsid w:val="007723E9"/>
    <w:rsid w:val="007B5DF3"/>
    <w:rsid w:val="007C0E23"/>
    <w:rsid w:val="008057A8"/>
    <w:rsid w:val="008116A3"/>
    <w:rsid w:val="008A27CF"/>
    <w:rsid w:val="00907EEC"/>
    <w:rsid w:val="00922D1B"/>
    <w:rsid w:val="00934175"/>
    <w:rsid w:val="0096000E"/>
    <w:rsid w:val="00973DFA"/>
    <w:rsid w:val="009759D8"/>
    <w:rsid w:val="00977342"/>
    <w:rsid w:val="00985EF8"/>
    <w:rsid w:val="009864B6"/>
    <w:rsid w:val="009A30FC"/>
    <w:rsid w:val="009C37AD"/>
    <w:rsid w:val="009F0618"/>
    <w:rsid w:val="00A5039E"/>
    <w:rsid w:val="00A5789A"/>
    <w:rsid w:val="00A6597D"/>
    <w:rsid w:val="00A82538"/>
    <w:rsid w:val="00AA25C2"/>
    <w:rsid w:val="00AC1E87"/>
    <w:rsid w:val="00AE5C7A"/>
    <w:rsid w:val="00AF1B77"/>
    <w:rsid w:val="00B173EE"/>
    <w:rsid w:val="00B42D4F"/>
    <w:rsid w:val="00B84337"/>
    <w:rsid w:val="00BC25A6"/>
    <w:rsid w:val="00BE2D8B"/>
    <w:rsid w:val="00C20C5B"/>
    <w:rsid w:val="00C47518"/>
    <w:rsid w:val="00C47522"/>
    <w:rsid w:val="00C84324"/>
    <w:rsid w:val="00C8471A"/>
    <w:rsid w:val="00CC34B3"/>
    <w:rsid w:val="00D112EC"/>
    <w:rsid w:val="00D207FF"/>
    <w:rsid w:val="00D36190"/>
    <w:rsid w:val="00D50D6F"/>
    <w:rsid w:val="00D77427"/>
    <w:rsid w:val="00D84E71"/>
    <w:rsid w:val="00DA4978"/>
    <w:rsid w:val="00DE09A8"/>
    <w:rsid w:val="00DE1DA8"/>
    <w:rsid w:val="00E03399"/>
    <w:rsid w:val="00E24CCA"/>
    <w:rsid w:val="00E57DA1"/>
    <w:rsid w:val="00E76D54"/>
    <w:rsid w:val="00E91235"/>
    <w:rsid w:val="00EA3CD8"/>
    <w:rsid w:val="00EB0263"/>
    <w:rsid w:val="00EC1619"/>
    <w:rsid w:val="00F21235"/>
    <w:rsid w:val="00F239DD"/>
    <w:rsid w:val="00F32C35"/>
    <w:rsid w:val="00F45C8B"/>
    <w:rsid w:val="00F57D1F"/>
    <w:rsid w:val="00F7559D"/>
    <w:rsid w:val="00FC60F8"/>
    <w:rsid w:val="00FE1F3A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559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875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756E"/>
    <w:pPr>
      <w:keepNext/>
      <w:widowControl w:val="0"/>
      <w:autoSpaceDE w:val="0"/>
      <w:autoSpaceDN w:val="0"/>
      <w:adjustRightInd w:val="0"/>
      <w:ind w:left="4320" w:hanging="3600"/>
      <w:jc w:val="both"/>
      <w:outlineLvl w:val="2"/>
    </w:pPr>
    <w:rPr>
      <w:rFonts w:eastAsia="Arial Unicode MS"/>
      <w:sz w:val="28"/>
      <w:szCs w:val="28"/>
    </w:rPr>
  </w:style>
  <w:style w:type="paragraph" w:styleId="5">
    <w:name w:val="heading 5"/>
    <w:basedOn w:val="a"/>
    <w:next w:val="a"/>
    <w:link w:val="50"/>
    <w:qFormat/>
    <w:rsid w:val="005875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75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559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F7559D"/>
    <w:pPr>
      <w:spacing w:after="120"/>
    </w:pPr>
  </w:style>
  <w:style w:type="character" w:customStyle="1" w:styleId="a4">
    <w:name w:val="Основной текст Знак"/>
    <w:basedOn w:val="a0"/>
    <w:link w:val="a3"/>
    <w:rsid w:val="00F755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55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5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9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475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875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756E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875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8756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rsid w:val="005875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875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875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875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58756E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a">
    <w:name w:val="header"/>
    <w:basedOn w:val="a"/>
    <w:link w:val="ab"/>
    <w:rsid w:val="0058756E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Верхний колонтитул Знак"/>
    <w:basedOn w:val="a0"/>
    <w:link w:val="aa"/>
    <w:rsid w:val="005875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Îáû÷íûé"/>
    <w:rsid w:val="005875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c"/>
    <w:next w:val="ac"/>
    <w:rsid w:val="0058756E"/>
    <w:pPr>
      <w:keepNext/>
      <w:jc w:val="center"/>
    </w:pPr>
    <w:rPr>
      <w:b/>
    </w:rPr>
  </w:style>
  <w:style w:type="paragraph" w:styleId="ad">
    <w:name w:val="Title"/>
    <w:basedOn w:val="a"/>
    <w:link w:val="ae"/>
    <w:qFormat/>
    <w:rsid w:val="0058756E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5875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">
    <w:name w:val="Интерактивный заголовок"/>
    <w:basedOn w:val="a"/>
    <w:next w:val="a"/>
    <w:rsid w:val="0058756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af0">
    <w:name w:val="Body Text Indent"/>
    <w:basedOn w:val="a"/>
    <w:link w:val="af1"/>
    <w:rsid w:val="0058756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875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0"/>
    <w:link w:val="22"/>
    <w:rsid w:val="0058756E"/>
    <w:pPr>
      <w:ind w:firstLine="210"/>
    </w:pPr>
    <w:rPr>
      <w:szCs w:val="24"/>
    </w:rPr>
  </w:style>
  <w:style w:type="character" w:customStyle="1" w:styleId="22">
    <w:name w:val="Красная строка 2 Знак"/>
    <w:basedOn w:val="af1"/>
    <w:link w:val="21"/>
    <w:rsid w:val="00587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58756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58756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3">
    <w:name w:val="Основное меню"/>
    <w:basedOn w:val="a"/>
    <w:next w:val="a"/>
    <w:rsid w:val="0058756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4">
    <w:name w:val="Текст (лев. подпись)"/>
    <w:basedOn w:val="a"/>
    <w:next w:val="a"/>
    <w:rsid w:val="0058756E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3">
    <w:name w:val="Body Text Indent 2"/>
    <w:basedOn w:val="a"/>
    <w:link w:val="24"/>
    <w:rsid w:val="0058756E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587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58756E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af6">
    <w:name w:val="Цветовое выделение"/>
    <w:uiPriority w:val="99"/>
    <w:rsid w:val="0058756E"/>
    <w:rPr>
      <w:b/>
      <w:bCs/>
      <w:color w:val="000080"/>
    </w:rPr>
  </w:style>
  <w:style w:type="paragraph" w:customStyle="1" w:styleId="af7">
    <w:name w:val="Прижатый влево"/>
    <w:basedOn w:val="a"/>
    <w:next w:val="a"/>
    <w:uiPriority w:val="99"/>
    <w:rsid w:val="0058756E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8">
    <w:name w:val="Гипертекстовая ссылка"/>
    <w:uiPriority w:val="99"/>
    <w:rsid w:val="0058756E"/>
    <w:rPr>
      <w:color w:val="008000"/>
    </w:rPr>
  </w:style>
  <w:style w:type="paragraph" w:customStyle="1" w:styleId="ConsPlusNormal">
    <w:name w:val="ConsPlusNormal"/>
    <w:rsid w:val="00587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er"/>
    <w:basedOn w:val="a"/>
    <w:link w:val="afa"/>
    <w:rsid w:val="0058756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5875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58756E"/>
  </w:style>
  <w:style w:type="paragraph" w:customStyle="1" w:styleId="parametervalue">
    <w:name w:val="parametervalue"/>
    <w:basedOn w:val="a"/>
    <w:rsid w:val="0058756E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58756E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b">
    <w:name w:val="Знак"/>
    <w:basedOn w:val="a"/>
    <w:rsid w:val="0058756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Обычный1"/>
    <w:rsid w:val="005875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8756E"/>
  </w:style>
  <w:style w:type="paragraph" w:customStyle="1" w:styleId="afc">
    <w:name w:val="Заголовок статьи"/>
    <w:basedOn w:val="a"/>
    <w:next w:val="a"/>
    <w:uiPriority w:val="99"/>
    <w:rsid w:val="0058756E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character" w:customStyle="1" w:styleId="afd">
    <w:name w:val="Цветовое выделение для Текст"/>
    <w:uiPriority w:val="99"/>
    <w:rsid w:val="0058756E"/>
    <w:rPr>
      <w:rFonts w:ascii="Times New Roman CYR" w:hAnsi="Times New Roman CYR" w:cs="Times New Roman CYR"/>
    </w:rPr>
  </w:style>
  <w:style w:type="paragraph" w:customStyle="1" w:styleId="Standard">
    <w:name w:val="Standard"/>
    <w:rsid w:val="0058756E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58756E"/>
    <w:pPr>
      <w:spacing w:before="100" w:beforeAutospacing="1" w:after="100" w:afterAutospacing="1"/>
    </w:pPr>
    <w:rPr>
      <w:szCs w:val="24"/>
    </w:rPr>
  </w:style>
  <w:style w:type="character" w:styleId="afe">
    <w:name w:val="Hyperlink"/>
    <w:basedOn w:val="a0"/>
    <w:uiPriority w:val="99"/>
    <w:unhideWhenUsed/>
    <w:rsid w:val="0058756E"/>
    <w:rPr>
      <w:color w:val="0000FF" w:themeColor="hyperlink"/>
      <w:u w:val="single"/>
    </w:rPr>
  </w:style>
  <w:style w:type="paragraph" w:customStyle="1" w:styleId="25">
    <w:name w:val="Обычный2"/>
    <w:rsid w:val="00E57D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Основной текст с отступом Знак1"/>
    <w:rsid w:val="00E57DA1"/>
    <w:rPr>
      <w:rFonts w:ascii="Arial" w:hAnsi="Arial" w:cs="Arial"/>
      <w:sz w:val="28"/>
      <w:szCs w:val="28"/>
    </w:rPr>
  </w:style>
  <w:style w:type="character" w:styleId="aff">
    <w:name w:val="FollowedHyperlink"/>
    <w:uiPriority w:val="99"/>
    <w:unhideWhenUsed/>
    <w:rsid w:val="00E57DA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559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875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756E"/>
    <w:pPr>
      <w:keepNext/>
      <w:widowControl w:val="0"/>
      <w:autoSpaceDE w:val="0"/>
      <w:autoSpaceDN w:val="0"/>
      <w:adjustRightInd w:val="0"/>
      <w:ind w:left="4320" w:hanging="3600"/>
      <w:jc w:val="both"/>
      <w:outlineLvl w:val="2"/>
    </w:pPr>
    <w:rPr>
      <w:rFonts w:eastAsia="Arial Unicode MS"/>
      <w:sz w:val="28"/>
      <w:szCs w:val="28"/>
    </w:rPr>
  </w:style>
  <w:style w:type="paragraph" w:styleId="5">
    <w:name w:val="heading 5"/>
    <w:basedOn w:val="a"/>
    <w:next w:val="a"/>
    <w:link w:val="50"/>
    <w:qFormat/>
    <w:rsid w:val="005875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75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559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F7559D"/>
    <w:pPr>
      <w:spacing w:after="120"/>
    </w:pPr>
  </w:style>
  <w:style w:type="character" w:customStyle="1" w:styleId="a4">
    <w:name w:val="Основной текст Знак"/>
    <w:basedOn w:val="a0"/>
    <w:link w:val="a3"/>
    <w:rsid w:val="00F755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55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5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9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475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875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756E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875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8756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rsid w:val="005875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875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875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875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58756E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a">
    <w:name w:val="header"/>
    <w:basedOn w:val="a"/>
    <w:link w:val="ab"/>
    <w:rsid w:val="0058756E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Верхний колонтитул Знак"/>
    <w:basedOn w:val="a0"/>
    <w:link w:val="aa"/>
    <w:rsid w:val="005875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Îáû÷íûé"/>
    <w:rsid w:val="005875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c"/>
    <w:next w:val="ac"/>
    <w:rsid w:val="0058756E"/>
    <w:pPr>
      <w:keepNext/>
      <w:jc w:val="center"/>
    </w:pPr>
    <w:rPr>
      <w:b/>
    </w:rPr>
  </w:style>
  <w:style w:type="paragraph" w:styleId="ad">
    <w:name w:val="Title"/>
    <w:basedOn w:val="a"/>
    <w:link w:val="ae"/>
    <w:qFormat/>
    <w:rsid w:val="0058756E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5875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">
    <w:name w:val="Интерактивный заголовок"/>
    <w:basedOn w:val="a"/>
    <w:next w:val="a"/>
    <w:rsid w:val="0058756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af0">
    <w:name w:val="Body Text Indent"/>
    <w:basedOn w:val="a"/>
    <w:link w:val="af1"/>
    <w:rsid w:val="0058756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875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0"/>
    <w:link w:val="22"/>
    <w:rsid w:val="0058756E"/>
    <w:pPr>
      <w:ind w:firstLine="210"/>
    </w:pPr>
    <w:rPr>
      <w:szCs w:val="24"/>
    </w:rPr>
  </w:style>
  <w:style w:type="character" w:customStyle="1" w:styleId="22">
    <w:name w:val="Красная строка 2 Знак"/>
    <w:basedOn w:val="af1"/>
    <w:link w:val="21"/>
    <w:rsid w:val="00587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58756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58756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3">
    <w:name w:val="Основное меню"/>
    <w:basedOn w:val="a"/>
    <w:next w:val="a"/>
    <w:rsid w:val="0058756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4">
    <w:name w:val="Текст (лев. подпись)"/>
    <w:basedOn w:val="a"/>
    <w:next w:val="a"/>
    <w:rsid w:val="0058756E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3">
    <w:name w:val="Body Text Indent 2"/>
    <w:basedOn w:val="a"/>
    <w:link w:val="24"/>
    <w:rsid w:val="0058756E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587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58756E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af6">
    <w:name w:val="Цветовое выделение"/>
    <w:uiPriority w:val="99"/>
    <w:rsid w:val="0058756E"/>
    <w:rPr>
      <w:b/>
      <w:bCs/>
      <w:color w:val="000080"/>
    </w:rPr>
  </w:style>
  <w:style w:type="paragraph" w:customStyle="1" w:styleId="af7">
    <w:name w:val="Прижатый влево"/>
    <w:basedOn w:val="a"/>
    <w:next w:val="a"/>
    <w:uiPriority w:val="99"/>
    <w:rsid w:val="0058756E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8">
    <w:name w:val="Гипертекстовая ссылка"/>
    <w:uiPriority w:val="99"/>
    <w:rsid w:val="0058756E"/>
    <w:rPr>
      <w:color w:val="008000"/>
    </w:rPr>
  </w:style>
  <w:style w:type="paragraph" w:customStyle="1" w:styleId="ConsPlusNormal">
    <w:name w:val="ConsPlusNormal"/>
    <w:rsid w:val="00587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er"/>
    <w:basedOn w:val="a"/>
    <w:link w:val="afa"/>
    <w:rsid w:val="0058756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5875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58756E"/>
  </w:style>
  <w:style w:type="paragraph" w:customStyle="1" w:styleId="parametervalue">
    <w:name w:val="parametervalue"/>
    <w:basedOn w:val="a"/>
    <w:rsid w:val="0058756E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58756E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b">
    <w:name w:val="Знак"/>
    <w:basedOn w:val="a"/>
    <w:rsid w:val="0058756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Обычный1"/>
    <w:rsid w:val="005875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8756E"/>
  </w:style>
  <w:style w:type="paragraph" w:customStyle="1" w:styleId="afc">
    <w:name w:val="Заголовок статьи"/>
    <w:basedOn w:val="a"/>
    <w:next w:val="a"/>
    <w:uiPriority w:val="99"/>
    <w:rsid w:val="0058756E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character" w:customStyle="1" w:styleId="afd">
    <w:name w:val="Цветовое выделение для Текст"/>
    <w:uiPriority w:val="99"/>
    <w:rsid w:val="0058756E"/>
    <w:rPr>
      <w:rFonts w:ascii="Times New Roman CYR" w:hAnsi="Times New Roman CYR" w:cs="Times New Roman CYR"/>
    </w:rPr>
  </w:style>
  <w:style w:type="paragraph" w:customStyle="1" w:styleId="Standard">
    <w:name w:val="Standard"/>
    <w:rsid w:val="0058756E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58756E"/>
    <w:pPr>
      <w:spacing w:before="100" w:beforeAutospacing="1" w:after="100" w:afterAutospacing="1"/>
    </w:pPr>
    <w:rPr>
      <w:szCs w:val="24"/>
    </w:rPr>
  </w:style>
  <w:style w:type="character" w:styleId="afe">
    <w:name w:val="Hyperlink"/>
    <w:basedOn w:val="a0"/>
    <w:uiPriority w:val="99"/>
    <w:unhideWhenUsed/>
    <w:rsid w:val="0058756E"/>
    <w:rPr>
      <w:color w:val="0000FF" w:themeColor="hyperlink"/>
      <w:u w:val="single"/>
    </w:rPr>
  </w:style>
  <w:style w:type="paragraph" w:customStyle="1" w:styleId="25">
    <w:name w:val="Обычный2"/>
    <w:rsid w:val="00E57D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Основной текст с отступом Знак1"/>
    <w:rsid w:val="00E57DA1"/>
    <w:rPr>
      <w:rFonts w:ascii="Arial" w:hAnsi="Arial" w:cs="Arial"/>
      <w:sz w:val="28"/>
      <w:szCs w:val="28"/>
    </w:rPr>
  </w:style>
  <w:style w:type="character" w:styleId="aff">
    <w:name w:val="FollowedHyperlink"/>
    <w:uiPriority w:val="99"/>
    <w:unhideWhenUsed/>
    <w:rsid w:val="00E57D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70308460&amp;sub=2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70308460&amp;sub=2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46</Pages>
  <Words>10970</Words>
  <Characters>62530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2018-10-04T06:49:00Z</cp:lastPrinted>
  <dcterms:created xsi:type="dcterms:W3CDTF">2018-05-18T03:10:00Z</dcterms:created>
  <dcterms:modified xsi:type="dcterms:W3CDTF">2018-10-05T09:19:00Z</dcterms:modified>
</cp:coreProperties>
</file>