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БОРОВСКАЯ ПОСЕЛКОВАЯ ДУМА</w:t>
      </w:r>
    </w:p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B1C" w:rsidRDefault="0054134F" w:rsidP="006A0B1C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РЕШЕНИ</w:t>
      </w:r>
      <w:r w:rsidR="006A0B1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</w:t>
      </w:r>
    </w:p>
    <w:p w:rsidR="0013553F" w:rsidRDefault="0013553F" w:rsidP="006A0B1C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3826" w:rsidRPr="00983826" w:rsidRDefault="000279EC" w:rsidP="0098382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30 января </w:t>
      </w:r>
      <w:r w:rsidR="00983826" w:rsidRP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201</w:t>
      </w:r>
      <w:r w:rsid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9 г.                 </w:t>
      </w:r>
      <w:r w:rsidR="00983826" w:rsidRP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</w:t>
      </w:r>
      <w:r w:rsid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</w:t>
      </w:r>
      <w:r w:rsidR="00983826" w:rsidRP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5413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№539</w:t>
      </w:r>
    </w:p>
    <w:p w:rsidR="0013553F" w:rsidRPr="0013553F" w:rsidRDefault="0054134F" w:rsidP="0013553F">
      <w:pPr>
        <w:spacing w:after="0" w:line="240" w:lineRule="auto"/>
        <w:jc w:val="center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р</w:t>
      </w:r>
      <w:r w:rsidR="0013553F" w:rsidRPr="0013553F">
        <w:rPr>
          <w:rFonts w:ascii="Times New Roman" w:eastAsiaTheme="minorHAnsi" w:hAnsi="Times New Roman"/>
        </w:rPr>
        <w:t>п</w:t>
      </w:r>
      <w:proofErr w:type="spellEnd"/>
      <w:r w:rsidR="0013553F" w:rsidRPr="0013553F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</w:t>
      </w:r>
      <w:r w:rsidR="0013553F" w:rsidRPr="0013553F">
        <w:rPr>
          <w:rFonts w:ascii="Times New Roman" w:eastAsiaTheme="minorHAnsi" w:hAnsi="Times New Roman"/>
        </w:rPr>
        <w:t>Боровский</w:t>
      </w:r>
    </w:p>
    <w:p w:rsidR="0013553F" w:rsidRPr="0013553F" w:rsidRDefault="0013553F" w:rsidP="0013553F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3553F">
        <w:rPr>
          <w:rFonts w:ascii="Times New Roman" w:eastAsiaTheme="minorHAnsi" w:hAnsi="Times New Roman"/>
        </w:rPr>
        <w:t>Тюменского муниципального района</w:t>
      </w:r>
    </w:p>
    <w:p w:rsidR="0051203E" w:rsidRPr="000279EC" w:rsidRDefault="0051203E" w:rsidP="006A0B1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51203E" w:rsidRPr="000279EC" w:rsidTr="0013553F">
        <w:tc>
          <w:tcPr>
            <w:tcW w:w="4644" w:type="dxa"/>
          </w:tcPr>
          <w:p w:rsidR="006A4C93" w:rsidRPr="000279EC" w:rsidRDefault="004277A1" w:rsidP="006236A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0279EC">
              <w:rPr>
                <w:rFonts w:ascii="Arial" w:hAnsi="Arial" w:cs="Arial"/>
                <w:sz w:val="26"/>
                <w:szCs w:val="26"/>
                <w:lang w:eastAsia="ru-RU"/>
              </w:rPr>
              <w:t>О признании утратившим</w:t>
            </w:r>
            <w:r w:rsidR="00A66FB6" w:rsidRPr="000279EC">
              <w:rPr>
                <w:rFonts w:ascii="Arial" w:hAnsi="Arial" w:cs="Arial"/>
                <w:sz w:val="26"/>
                <w:szCs w:val="26"/>
                <w:lang w:eastAsia="ru-RU"/>
              </w:rPr>
              <w:t>и</w:t>
            </w:r>
            <w:r w:rsidR="006A4C93" w:rsidRPr="000279E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силу </w:t>
            </w:r>
            <w:r w:rsidR="00A66FB6" w:rsidRPr="000279EC">
              <w:rPr>
                <w:rFonts w:ascii="Arial" w:hAnsi="Arial" w:cs="Arial"/>
                <w:sz w:val="26"/>
                <w:szCs w:val="26"/>
                <w:lang w:eastAsia="ru-RU"/>
              </w:rPr>
              <w:t>р</w:t>
            </w:r>
            <w:r w:rsidR="006A4C93" w:rsidRPr="000279EC">
              <w:rPr>
                <w:rFonts w:ascii="Arial" w:hAnsi="Arial" w:cs="Arial"/>
                <w:sz w:val="26"/>
                <w:szCs w:val="26"/>
                <w:lang w:eastAsia="ru-RU"/>
              </w:rPr>
              <w:t>ешени</w:t>
            </w:r>
            <w:r w:rsidR="00E22DAB" w:rsidRPr="000279EC">
              <w:rPr>
                <w:rFonts w:ascii="Arial" w:hAnsi="Arial" w:cs="Arial"/>
                <w:sz w:val="26"/>
                <w:szCs w:val="26"/>
                <w:lang w:eastAsia="ru-RU"/>
              </w:rPr>
              <w:t>я</w:t>
            </w:r>
            <w:r w:rsidR="006A4C93" w:rsidRPr="000279E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="006E471C" w:rsidRPr="000279EC">
              <w:rPr>
                <w:rFonts w:ascii="Arial" w:hAnsi="Arial" w:cs="Arial"/>
                <w:sz w:val="26"/>
                <w:szCs w:val="26"/>
                <w:lang w:eastAsia="ru-RU"/>
              </w:rPr>
              <w:t>Боровской поселковой Думы от 24.02.2016 № 101 «О создании комиссии по приватизации муниципального имущества муниципального образования поселок Боровский»</w:t>
            </w:r>
            <w:r w:rsidRPr="000279E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="00A91D5A" w:rsidRPr="000279EC">
              <w:rPr>
                <w:rFonts w:ascii="Arial" w:hAnsi="Arial" w:cs="Arial"/>
                <w:sz w:val="26"/>
                <w:szCs w:val="26"/>
                <w:lang w:eastAsia="ru-RU"/>
              </w:rPr>
              <w:t xml:space="preserve">(с </w:t>
            </w:r>
            <w:r w:rsidR="009D56D7" w:rsidRPr="000279EC">
              <w:rPr>
                <w:rFonts w:ascii="Arial" w:hAnsi="Arial" w:cs="Arial"/>
                <w:sz w:val="26"/>
                <w:szCs w:val="26"/>
                <w:lang w:eastAsia="ru-RU"/>
              </w:rPr>
              <w:t>изменени</w:t>
            </w:r>
            <w:r w:rsidR="00A91D5A" w:rsidRPr="000279EC">
              <w:rPr>
                <w:rFonts w:ascii="Arial" w:hAnsi="Arial" w:cs="Arial"/>
                <w:sz w:val="26"/>
                <w:szCs w:val="26"/>
                <w:lang w:eastAsia="ru-RU"/>
              </w:rPr>
              <w:t>ями</w:t>
            </w:r>
            <w:r w:rsidR="009D56D7" w:rsidRPr="000279E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от 30.08.2017 №303</w:t>
            </w:r>
            <w:r w:rsidR="00A91D5A" w:rsidRPr="000279EC">
              <w:rPr>
                <w:rFonts w:ascii="Arial" w:hAnsi="Arial" w:cs="Arial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4820" w:type="dxa"/>
          </w:tcPr>
          <w:p w:rsidR="0051203E" w:rsidRPr="000279EC" w:rsidRDefault="0051203E" w:rsidP="006A0B1C">
            <w:pPr>
              <w:spacing w:line="12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A0B1C" w:rsidRPr="000279EC" w:rsidRDefault="006A0B1C" w:rsidP="0051203E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FD37C9" w:rsidRPr="000279EC" w:rsidRDefault="00E32782" w:rsidP="00E70A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sub_1001"/>
      <w:r w:rsidRPr="000279EC">
        <w:rPr>
          <w:rFonts w:ascii="Arial" w:hAnsi="Arial" w:cs="Arial"/>
          <w:sz w:val="26"/>
          <w:szCs w:val="26"/>
        </w:rPr>
        <w:t>На основании п.</w:t>
      </w:r>
      <w:r w:rsidR="00DA0765" w:rsidRPr="000279EC">
        <w:rPr>
          <w:rFonts w:ascii="Arial" w:hAnsi="Arial" w:cs="Arial"/>
          <w:sz w:val="26"/>
          <w:szCs w:val="26"/>
        </w:rPr>
        <w:t xml:space="preserve"> 8.2. Положения о порядке приватизации муниципального имущества муниципального образования поселок Боровский, утвержденного решением Боровской поселковой Думы от 27.06.2018 №</w:t>
      </w:r>
      <w:r w:rsidR="000279EC" w:rsidRPr="000279EC">
        <w:rPr>
          <w:rFonts w:ascii="Arial" w:hAnsi="Arial" w:cs="Arial"/>
          <w:sz w:val="26"/>
          <w:szCs w:val="26"/>
        </w:rPr>
        <w:t xml:space="preserve"> </w:t>
      </w:r>
      <w:r w:rsidR="00DA0765" w:rsidRPr="000279EC">
        <w:rPr>
          <w:rFonts w:ascii="Arial" w:hAnsi="Arial" w:cs="Arial"/>
          <w:sz w:val="26"/>
          <w:szCs w:val="26"/>
        </w:rPr>
        <w:t>452</w:t>
      </w:r>
      <w:r w:rsidR="00FD37C9" w:rsidRPr="000279EC">
        <w:rPr>
          <w:rFonts w:ascii="Arial" w:hAnsi="Arial" w:cs="Arial"/>
          <w:sz w:val="26"/>
          <w:szCs w:val="26"/>
        </w:rPr>
        <w:t>, Боровская поселковая Дума</w:t>
      </w:r>
    </w:p>
    <w:p w:rsidR="00FD37C9" w:rsidRPr="000279EC" w:rsidRDefault="00FD37C9" w:rsidP="000279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279EC">
        <w:rPr>
          <w:rFonts w:ascii="Arial" w:hAnsi="Arial" w:cs="Arial"/>
          <w:sz w:val="26"/>
          <w:szCs w:val="26"/>
        </w:rPr>
        <w:t>РЕШИЛА:</w:t>
      </w:r>
    </w:p>
    <w:bookmarkEnd w:id="0"/>
    <w:p w:rsidR="00FD37C9" w:rsidRPr="000279EC" w:rsidRDefault="00FD37C9" w:rsidP="00FD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79EC">
        <w:rPr>
          <w:rFonts w:ascii="Arial" w:hAnsi="Arial" w:cs="Arial"/>
          <w:sz w:val="26"/>
          <w:szCs w:val="26"/>
        </w:rPr>
        <w:t>1. Признать утратившим</w:t>
      </w:r>
      <w:r w:rsidR="00A66FB6" w:rsidRPr="000279EC">
        <w:rPr>
          <w:rFonts w:ascii="Arial" w:hAnsi="Arial" w:cs="Arial"/>
          <w:sz w:val="26"/>
          <w:szCs w:val="26"/>
        </w:rPr>
        <w:t>и</w:t>
      </w:r>
      <w:r w:rsidRPr="000279EC">
        <w:rPr>
          <w:rFonts w:ascii="Arial" w:hAnsi="Arial" w:cs="Arial"/>
          <w:sz w:val="26"/>
          <w:szCs w:val="26"/>
        </w:rPr>
        <w:t xml:space="preserve"> силу </w:t>
      </w:r>
      <w:r w:rsidR="00A66FB6" w:rsidRPr="000279EC">
        <w:rPr>
          <w:rFonts w:ascii="Arial" w:hAnsi="Arial" w:cs="Arial"/>
          <w:sz w:val="26"/>
          <w:szCs w:val="26"/>
        </w:rPr>
        <w:t>р</w:t>
      </w:r>
      <w:r w:rsidRPr="000279EC">
        <w:rPr>
          <w:rFonts w:ascii="Arial" w:hAnsi="Arial" w:cs="Arial"/>
          <w:sz w:val="26"/>
          <w:szCs w:val="26"/>
        </w:rPr>
        <w:t xml:space="preserve">ешение Боровской поселковой Думы </w:t>
      </w:r>
      <w:r w:rsidR="00DA0765" w:rsidRPr="000279EC">
        <w:rPr>
          <w:rFonts w:ascii="Arial" w:hAnsi="Arial" w:cs="Arial"/>
          <w:sz w:val="26"/>
          <w:szCs w:val="26"/>
        </w:rPr>
        <w:t>от 24.02.2016 № 101 «О создании комиссии по приватизации муниципального имущества муниципального образования поселок Боровский»</w:t>
      </w:r>
      <w:r w:rsidR="00863B7E" w:rsidRPr="000279EC">
        <w:rPr>
          <w:rFonts w:ascii="Arial" w:hAnsi="Arial" w:cs="Arial"/>
          <w:sz w:val="26"/>
          <w:szCs w:val="26"/>
        </w:rPr>
        <w:t xml:space="preserve"> </w:t>
      </w:r>
      <w:r w:rsidR="00A66FB6" w:rsidRPr="000279EC">
        <w:rPr>
          <w:rFonts w:ascii="Arial" w:hAnsi="Arial" w:cs="Arial"/>
          <w:sz w:val="26"/>
          <w:szCs w:val="26"/>
        </w:rPr>
        <w:t>и решени</w:t>
      </w:r>
      <w:r w:rsidR="006236A9" w:rsidRPr="000279EC">
        <w:rPr>
          <w:rFonts w:ascii="Arial" w:hAnsi="Arial" w:cs="Arial"/>
          <w:sz w:val="26"/>
          <w:szCs w:val="26"/>
        </w:rPr>
        <w:t>е</w:t>
      </w:r>
      <w:r w:rsidR="00A66FB6" w:rsidRPr="000279EC">
        <w:rPr>
          <w:rFonts w:ascii="Arial" w:hAnsi="Arial" w:cs="Arial"/>
          <w:sz w:val="26"/>
          <w:szCs w:val="26"/>
        </w:rPr>
        <w:t xml:space="preserve"> о внесении в него изменений от 30.08.2017 №303</w:t>
      </w:r>
      <w:r w:rsidRPr="000279EC">
        <w:rPr>
          <w:rFonts w:ascii="Arial" w:hAnsi="Arial" w:cs="Arial"/>
          <w:sz w:val="26"/>
          <w:szCs w:val="26"/>
        </w:rPr>
        <w:t>.</w:t>
      </w:r>
    </w:p>
    <w:p w:rsidR="00FD37C9" w:rsidRPr="000279EC" w:rsidRDefault="00FD37C9" w:rsidP="00FD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79EC">
        <w:rPr>
          <w:rFonts w:ascii="Arial" w:hAnsi="Arial" w:cs="Arial"/>
          <w:sz w:val="26"/>
          <w:szCs w:val="26"/>
        </w:rPr>
        <w:t xml:space="preserve">2. </w:t>
      </w:r>
      <w:hyperlink r:id="rId8" w:history="1">
        <w:r w:rsidRPr="000279EC">
          <w:rPr>
            <w:rFonts w:ascii="Arial" w:hAnsi="Arial" w:cs="Arial"/>
            <w:sz w:val="26"/>
            <w:szCs w:val="26"/>
          </w:rPr>
          <w:t>Опубликовать</w:t>
        </w:r>
      </w:hyperlink>
      <w:r w:rsidRPr="000279EC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муниципального образования посёлок Боровский в информационно-коммуникационной сети «интернет».</w:t>
      </w:r>
    </w:p>
    <w:p w:rsidR="006A0B1C" w:rsidRPr="000279EC" w:rsidRDefault="00DA0765" w:rsidP="00390F9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0279EC">
        <w:rPr>
          <w:rFonts w:ascii="Arial" w:hAnsi="Arial" w:cs="Arial"/>
          <w:spacing w:val="-3"/>
          <w:sz w:val="26"/>
          <w:szCs w:val="26"/>
          <w:lang w:eastAsia="ru-RU"/>
        </w:rPr>
        <w:t>3</w:t>
      </w:r>
      <w:r w:rsidR="005B7643" w:rsidRPr="000279EC">
        <w:rPr>
          <w:rFonts w:ascii="Arial" w:hAnsi="Arial" w:cs="Arial"/>
          <w:spacing w:val="-3"/>
          <w:sz w:val="26"/>
          <w:szCs w:val="26"/>
          <w:lang w:eastAsia="ru-RU"/>
        </w:rPr>
        <w:t xml:space="preserve">. </w:t>
      </w:r>
      <w:proofErr w:type="gramStart"/>
      <w:r w:rsidR="005B7643" w:rsidRPr="000279EC">
        <w:rPr>
          <w:rFonts w:ascii="Arial" w:hAnsi="Arial" w:cs="Arial"/>
          <w:spacing w:val="-3"/>
          <w:sz w:val="26"/>
          <w:szCs w:val="26"/>
          <w:lang w:eastAsia="ru-RU"/>
        </w:rPr>
        <w:t>Контроль за</w:t>
      </w:r>
      <w:proofErr w:type="gramEnd"/>
      <w:r w:rsidR="005B7643" w:rsidRPr="000279EC">
        <w:rPr>
          <w:rFonts w:ascii="Arial" w:hAnsi="Arial" w:cs="Arial"/>
          <w:spacing w:val="-3"/>
          <w:sz w:val="26"/>
          <w:szCs w:val="26"/>
          <w:lang w:eastAsia="ru-RU"/>
        </w:rPr>
        <w:t xml:space="preserve"> выполнением настоящего решения возложить на  комиссию по экономическому развитию, бюджету, финансам и налогам.</w:t>
      </w:r>
    </w:p>
    <w:p w:rsidR="0054180F" w:rsidRPr="000279EC" w:rsidRDefault="0054180F" w:rsidP="006A0B1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5F5064" w:rsidRPr="000279EC" w:rsidRDefault="005F5064" w:rsidP="006A0B1C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A67976" w:rsidRPr="000279EC" w:rsidRDefault="00673C5C" w:rsidP="00673C5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председателя</w:t>
      </w:r>
      <w:r w:rsidR="006A0B1C" w:rsidRPr="000279EC">
        <w:rPr>
          <w:rFonts w:ascii="Arial" w:hAnsi="Arial" w:cs="Arial"/>
          <w:sz w:val="26"/>
          <w:szCs w:val="26"/>
        </w:rPr>
        <w:t xml:space="preserve"> Думы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Н.Э. Кайзер</w:t>
      </w:r>
      <w:r w:rsidR="00A67976" w:rsidRPr="000279EC">
        <w:rPr>
          <w:rFonts w:ascii="Arial" w:hAnsi="Arial" w:cs="Arial"/>
          <w:sz w:val="26"/>
          <w:szCs w:val="26"/>
        </w:rPr>
        <w:br w:type="page"/>
      </w:r>
    </w:p>
    <w:p w:rsidR="00E23905" w:rsidRPr="000279EC" w:rsidRDefault="00E23905" w:rsidP="00184E11">
      <w:pPr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E23905" w:rsidRPr="000279EC" w:rsidSect="00D95D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9D" w:rsidRDefault="0007069D" w:rsidP="00983826">
      <w:pPr>
        <w:spacing w:after="0" w:line="240" w:lineRule="auto"/>
      </w:pPr>
      <w:r>
        <w:separator/>
      </w:r>
    </w:p>
  </w:endnote>
  <w:endnote w:type="continuationSeparator" w:id="0">
    <w:p w:rsidR="0007069D" w:rsidRDefault="0007069D" w:rsidP="0098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9D" w:rsidRDefault="0007069D" w:rsidP="00983826">
      <w:pPr>
        <w:spacing w:after="0" w:line="240" w:lineRule="auto"/>
      </w:pPr>
      <w:r>
        <w:separator/>
      </w:r>
    </w:p>
  </w:footnote>
  <w:footnote w:type="continuationSeparator" w:id="0">
    <w:p w:rsidR="0007069D" w:rsidRDefault="0007069D" w:rsidP="0098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DF232B"/>
    <w:multiLevelType w:val="hybridMultilevel"/>
    <w:tmpl w:val="4A48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35F"/>
    <w:rsid w:val="000279EC"/>
    <w:rsid w:val="0003185C"/>
    <w:rsid w:val="00066A0C"/>
    <w:rsid w:val="0007069D"/>
    <w:rsid w:val="00080382"/>
    <w:rsid w:val="00094ABF"/>
    <w:rsid w:val="000F2960"/>
    <w:rsid w:val="00125E0E"/>
    <w:rsid w:val="0013553F"/>
    <w:rsid w:val="00184E11"/>
    <w:rsid w:val="001D0053"/>
    <w:rsid w:val="00243313"/>
    <w:rsid w:val="002450AC"/>
    <w:rsid w:val="00287BEA"/>
    <w:rsid w:val="00292B86"/>
    <w:rsid w:val="002B7AD1"/>
    <w:rsid w:val="002C3356"/>
    <w:rsid w:val="002F4ABB"/>
    <w:rsid w:val="003321D5"/>
    <w:rsid w:val="00334DBE"/>
    <w:rsid w:val="00363817"/>
    <w:rsid w:val="00390F93"/>
    <w:rsid w:val="0039376A"/>
    <w:rsid w:val="003A2D4D"/>
    <w:rsid w:val="003E5EED"/>
    <w:rsid w:val="0041281A"/>
    <w:rsid w:val="004277A1"/>
    <w:rsid w:val="004354A8"/>
    <w:rsid w:val="00453EA7"/>
    <w:rsid w:val="004B335F"/>
    <w:rsid w:val="0051203E"/>
    <w:rsid w:val="00514039"/>
    <w:rsid w:val="005162D9"/>
    <w:rsid w:val="0054134F"/>
    <w:rsid w:val="0054180F"/>
    <w:rsid w:val="005B7643"/>
    <w:rsid w:val="005F1249"/>
    <w:rsid w:val="005F5064"/>
    <w:rsid w:val="006236A9"/>
    <w:rsid w:val="0065703E"/>
    <w:rsid w:val="00673C5C"/>
    <w:rsid w:val="006A0B1C"/>
    <w:rsid w:val="006A4C93"/>
    <w:rsid w:val="006E2377"/>
    <w:rsid w:val="006E471C"/>
    <w:rsid w:val="0074622E"/>
    <w:rsid w:val="00766D6E"/>
    <w:rsid w:val="00790945"/>
    <w:rsid w:val="007F1E48"/>
    <w:rsid w:val="00823626"/>
    <w:rsid w:val="00863B7E"/>
    <w:rsid w:val="008F4EB5"/>
    <w:rsid w:val="00983826"/>
    <w:rsid w:val="009D56D7"/>
    <w:rsid w:val="009F33C2"/>
    <w:rsid w:val="00A02355"/>
    <w:rsid w:val="00A411DA"/>
    <w:rsid w:val="00A66FB6"/>
    <w:rsid w:val="00A67976"/>
    <w:rsid w:val="00A91D5A"/>
    <w:rsid w:val="00AD124F"/>
    <w:rsid w:val="00B1601C"/>
    <w:rsid w:val="00B32A57"/>
    <w:rsid w:val="00B45031"/>
    <w:rsid w:val="00B81432"/>
    <w:rsid w:val="00B94CAE"/>
    <w:rsid w:val="00BD581E"/>
    <w:rsid w:val="00BF44B9"/>
    <w:rsid w:val="00C11E10"/>
    <w:rsid w:val="00CA6965"/>
    <w:rsid w:val="00D95DB2"/>
    <w:rsid w:val="00DA0765"/>
    <w:rsid w:val="00E219D0"/>
    <w:rsid w:val="00E22DAB"/>
    <w:rsid w:val="00E23905"/>
    <w:rsid w:val="00E32782"/>
    <w:rsid w:val="00E40B01"/>
    <w:rsid w:val="00E65709"/>
    <w:rsid w:val="00E70AEE"/>
    <w:rsid w:val="00E72D71"/>
    <w:rsid w:val="00E80BA0"/>
    <w:rsid w:val="00EB10CE"/>
    <w:rsid w:val="00EE2E24"/>
    <w:rsid w:val="00EE7130"/>
    <w:rsid w:val="00F329E3"/>
    <w:rsid w:val="00F447CB"/>
    <w:rsid w:val="00F464D6"/>
    <w:rsid w:val="00F54346"/>
    <w:rsid w:val="00F57904"/>
    <w:rsid w:val="00FD37C9"/>
    <w:rsid w:val="00FF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1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B1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0B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B1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1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8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26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98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2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1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B1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0B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B1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1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8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26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98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2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42819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Пользователь</cp:lastModifiedBy>
  <cp:revision>82</cp:revision>
  <cp:lastPrinted>2019-01-23T04:25:00Z</cp:lastPrinted>
  <dcterms:created xsi:type="dcterms:W3CDTF">2019-01-15T03:55:00Z</dcterms:created>
  <dcterms:modified xsi:type="dcterms:W3CDTF">2019-02-04T06:00:00Z</dcterms:modified>
</cp:coreProperties>
</file>