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1C" w:rsidRDefault="006A0B1C" w:rsidP="006A0B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1C" w:rsidRDefault="006A0B1C" w:rsidP="006A0B1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6A0B1C" w:rsidRDefault="006A0B1C" w:rsidP="006A0B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БОРОВСКАЯ ПОСЕЛКОВАЯ ДУМА</w:t>
      </w:r>
    </w:p>
    <w:p w:rsidR="006A0B1C" w:rsidRDefault="006A0B1C" w:rsidP="006A0B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B1C" w:rsidRDefault="00B10A84" w:rsidP="006A0B1C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6A0B1C" w:rsidRDefault="006A0B1C" w:rsidP="006A0B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3826" w:rsidRPr="00983826" w:rsidRDefault="00B10A84" w:rsidP="0098382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28 августа </w:t>
      </w:r>
      <w:r w:rsidR="0002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983826" w:rsidRP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201</w:t>
      </w:r>
      <w:r w:rsid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9 г.                 </w:t>
      </w:r>
      <w:r w:rsidR="00983826" w:rsidRP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</w:t>
      </w:r>
      <w:r w:rsid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</w:t>
      </w:r>
      <w:r w:rsidR="00983826" w:rsidRP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</w:t>
      </w:r>
      <w:r w:rsidR="0002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983826" w:rsidRP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</w:t>
      </w:r>
      <w:r w:rsidR="00D719A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  <w:r w:rsidR="00983826" w:rsidRPr="009838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№</w:t>
      </w:r>
      <w:r w:rsidR="00D719A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F108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623</w:t>
      </w:r>
      <w:bookmarkStart w:id="0" w:name="_GoBack"/>
      <w:bookmarkEnd w:id="0"/>
    </w:p>
    <w:p w:rsidR="0013553F" w:rsidRPr="001225D1" w:rsidRDefault="00B10A84" w:rsidP="0013553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</w:t>
      </w:r>
      <w:r w:rsidR="0013553F" w:rsidRPr="001225D1">
        <w:rPr>
          <w:rFonts w:ascii="Times New Roman" w:eastAsiaTheme="minorHAnsi" w:hAnsi="Times New Roman"/>
          <w:sz w:val="24"/>
          <w:szCs w:val="24"/>
        </w:rPr>
        <w:t>п</w:t>
      </w:r>
      <w:proofErr w:type="gramStart"/>
      <w:r w:rsidR="0013553F" w:rsidRPr="001225D1">
        <w:rPr>
          <w:rFonts w:ascii="Times New Roman" w:eastAsiaTheme="minorHAnsi" w:hAnsi="Times New Roman"/>
          <w:sz w:val="24"/>
          <w:szCs w:val="24"/>
        </w:rPr>
        <w:t>.Б</w:t>
      </w:r>
      <w:proofErr w:type="gramEnd"/>
      <w:r w:rsidR="0013553F" w:rsidRPr="001225D1">
        <w:rPr>
          <w:rFonts w:ascii="Times New Roman" w:eastAsiaTheme="minorHAnsi" w:hAnsi="Times New Roman"/>
          <w:sz w:val="24"/>
          <w:szCs w:val="24"/>
        </w:rPr>
        <w:t>оровский</w:t>
      </w:r>
    </w:p>
    <w:p w:rsidR="0013553F" w:rsidRPr="001225D1" w:rsidRDefault="0013553F" w:rsidP="0013553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225D1">
        <w:rPr>
          <w:rFonts w:ascii="Times New Roman" w:eastAsiaTheme="minorHAnsi" w:hAnsi="Times New Roman"/>
          <w:sz w:val="24"/>
          <w:szCs w:val="24"/>
        </w:rPr>
        <w:t>Тюменского муниципального района</w:t>
      </w:r>
    </w:p>
    <w:p w:rsidR="0051203E" w:rsidRPr="000279EC" w:rsidRDefault="0051203E" w:rsidP="006A0B1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51203E" w:rsidRPr="000279EC" w:rsidTr="0013553F">
        <w:tc>
          <w:tcPr>
            <w:tcW w:w="4644" w:type="dxa"/>
          </w:tcPr>
          <w:p w:rsidR="006A4C93" w:rsidRPr="000279EC" w:rsidRDefault="004277A1" w:rsidP="00D719AF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279EC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 признании </w:t>
            </w:r>
            <w:proofErr w:type="gramStart"/>
            <w:r w:rsidRPr="000279EC">
              <w:rPr>
                <w:rFonts w:ascii="Arial" w:hAnsi="Arial" w:cs="Arial"/>
                <w:sz w:val="26"/>
                <w:szCs w:val="26"/>
                <w:lang w:eastAsia="ru-RU"/>
              </w:rPr>
              <w:t>утратившим</w:t>
            </w:r>
            <w:r w:rsidR="00A66FB6" w:rsidRPr="000279EC">
              <w:rPr>
                <w:rFonts w:ascii="Arial" w:hAnsi="Arial" w:cs="Arial"/>
                <w:sz w:val="26"/>
                <w:szCs w:val="26"/>
                <w:lang w:eastAsia="ru-RU"/>
              </w:rPr>
              <w:t>и</w:t>
            </w:r>
            <w:proofErr w:type="gramEnd"/>
            <w:r w:rsidR="006A4C93" w:rsidRPr="000279E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силу </w:t>
            </w:r>
            <w:r w:rsidR="00A66FB6" w:rsidRPr="000279EC">
              <w:rPr>
                <w:rFonts w:ascii="Arial" w:hAnsi="Arial" w:cs="Arial"/>
                <w:sz w:val="26"/>
                <w:szCs w:val="26"/>
                <w:lang w:eastAsia="ru-RU"/>
              </w:rPr>
              <w:t>р</w:t>
            </w:r>
            <w:r w:rsidR="006A4C93" w:rsidRPr="000279EC">
              <w:rPr>
                <w:rFonts w:ascii="Arial" w:hAnsi="Arial" w:cs="Arial"/>
                <w:sz w:val="26"/>
                <w:szCs w:val="26"/>
                <w:lang w:eastAsia="ru-RU"/>
              </w:rPr>
              <w:t>ешени</w:t>
            </w:r>
            <w:r w:rsidR="00E22DAB" w:rsidRPr="000279EC">
              <w:rPr>
                <w:rFonts w:ascii="Arial" w:hAnsi="Arial" w:cs="Arial"/>
                <w:sz w:val="26"/>
                <w:szCs w:val="26"/>
                <w:lang w:eastAsia="ru-RU"/>
              </w:rPr>
              <w:t>я</w:t>
            </w:r>
            <w:r w:rsidR="006A4C93" w:rsidRPr="000279E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="006E471C" w:rsidRPr="000279EC">
              <w:rPr>
                <w:rFonts w:ascii="Arial" w:hAnsi="Arial" w:cs="Arial"/>
                <w:sz w:val="26"/>
                <w:szCs w:val="26"/>
                <w:lang w:eastAsia="ru-RU"/>
              </w:rPr>
              <w:t>Боровской</w:t>
            </w:r>
            <w:r w:rsidR="00D719A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поселковой Думы от 26.11.2014 № 562</w:t>
            </w:r>
            <w:r w:rsidR="006E471C" w:rsidRPr="000279E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«О</w:t>
            </w:r>
            <w:r w:rsidR="00D719AF">
              <w:rPr>
                <w:rFonts w:ascii="Arial" w:hAnsi="Arial" w:cs="Arial"/>
                <w:sz w:val="26"/>
                <w:szCs w:val="26"/>
                <w:lang w:eastAsia="ru-RU"/>
              </w:rPr>
              <w:t>б утверждении Порядка проведения конкурса на замещение должности Главы администрации муниципального образования поселок Боровский</w:t>
            </w:r>
          </w:p>
        </w:tc>
        <w:tc>
          <w:tcPr>
            <w:tcW w:w="4820" w:type="dxa"/>
          </w:tcPr>
          <w:p w:rsidR="0051203E" w:rsidRPr="000279EC" w:rsidRDefault="0051203E" w:rsidP="006A0B1C">
            <w:pPr>
              <w:spacing w:line="12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A0B1C" w:rsidRPr="000279EC" w:rsidRDefault="006A0B1C" w:rsidP="0051203E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FD37C9" w:rsidRPr="000279EC" w:rsidRDefault="00F0686C" w:rsidP="00E70A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sub_1001"/>
      <w:r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поселок Боровский, </w:t>
      </w:r>
      <w:r w:rsidR="00FD37C9" w:rsidRPr="000279EC">
        <w:rPr>
          <w:rFonts w:ascii="Arial" w:hAnsi="Arial" w:cs="Arial"/>
          <w:sz w:val="26"/>
          <w:szCs w:val="26"/>
        </w:rPr>
        <w:t>Боровская поселковая Дума</w:t>
      </w:r>
    </w:p>
    <w:p w:rsidR="00FD37C9" w:rsidRPr="000279EC" w:rsidRDefault="00FD37C9" w:rsidP="000279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279EC">
        <w:rPr>
          <w:rFonts w:ascii="Arial" w:hAnsi="Arial" w:cs="Arial"/>
          <w:sz w:val="26"/>
          <w:szCs w:val="26"/>
        </w:rPr>
        <w:t>РЕШИЛА:</w:t>
      </w:r>
    </w:p>
    <w:bookmarkEnd w:id="1"/>
    <w:p w:rsidR="00FD37C9" w:rsidRPr="000279EC" w:rsidRDefault="00FD37C9" w:rsidP="00FD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279EC">
        <w:rPr>
          <w:rFonts w:ascii="Arial" w:hAnsi="Arial" w:cs="Arial"/>
          <w:sz w:val="26"/>
          <w:szCs w:val="26"/>
        </w:rPr>
        <w:t>1. Признать утратившим</w:t>
      </w:r>
      <w:r w:rsidR="00A66FB6" w:rsidRPr="000279EC">
        <w:rPr>
          <w:rFonts w:ascii="Arial" w:hAnsi="Arial" w:cs="Arial"/>
          <w:sz w:val="26"/>
          <w:szCs w:val="26"/>
        </w:rPr>
        <w:t>и</w:t>
      </w:r>
      <w:r w:rsidRPr="000279EC">
        <w:rPr>
          <w:rFonts w:ascii="Arial" w:hAnsi="Arial" w:cs="Arial"/>
          <w:sz w:val="26"/>
          <w:szCs w:val="26"/>
        </w:rPr>
        <w:t xml:space="preserve"> силу </w:t>
      </w:r>
      <w:r w:rsidR="00A66FB6" w:rsidRPr="000279EC">
        <w:rPr>
          <w:rFonts w:ascii="Arial" w:hAnsi="Arial" w:cs="Arial"/>
          <w:sz w:val="26"/>
          <w:szCs w:val="26"/>
        </w:rPr>
        <w:t>р</w:t>
      </w:r>
      <w:r w:rsidRPr="000279EC">
        <w:rPr>
          <w:rFonts w:ascii="Arial" w:hAnsi="Arial" w:cs="Arial"/>
          <w:sz w:val="26"/>
          <w:szCs w:val="26"/>
        </w:rPr>
        <w:t xml:space="preserve">ешение Боровской поселковой Думы </w:t>
      </w:r>
      <w:r w:rsidR="00F0686C">
        <w:rPr>
          <w:rFonts w:ascii="Arial" w:hAnsi="Arial" w:cs="Arial"/>
          <w:sz w:val="26"/>
          <w:szCs w:val="26"/>
        </w:rPr>
        <w:t>от 26.11.2014 № 562</w:t>
      </w:r>
      <w:r w:rsidR="00DA0765" w:rsidRPr="000279EC">
        <w:rPr>
          <w:rFonts w:ascii="Arial" w:hAnsi="Arial" w:cs="Arial"/>
          <w:sz w:val="26"/>
          <w:szCs w:val="26"/>
        </w:rPr>
        <w:t xml:space="preserve"> «О</w:t>
      </w:r>
      <w:r w:rsidR="00F0686C">
        <w:rPr>
          <w:rFonts w:ascii="Arial" w:hAnsi="Arial" w:cs="Arial"/>
          <w:sz w:val="26"/>
          <w:szCs w:val="26"/>
        </w:rPr>
        <w:t>б утверждении Порядка проведения конкурса на замещение должности Главы администрации муниципального образования поселок Боровский.</w:t>
      </w:r>
      <w:r w:rsidR="00DA0765" w:rsidRPr="000279EC">
        <w:rPr>
          <w:rFonts w:ascii="Arial" w:hAnsi="Arial" w:cs="Arial"/>
          <w:sz w:val="26"/>
          <w:szCs w:val="26"/>
        </w:rPr>
        <w:t xml:space="preserve"> </w:t>
      </w:r>
    </w:p>
    <w:p w:rsidR="00FD37C9" w:rsidRPr="000279EC" w:rsidRDefault="00FD37C9" w:rsidP="00FD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279EC">
        <w:rPr>
          <w:rFonts w:ascii="Arial" w:hAnsi="Arial" w:cs="Arial"/>
          <w:sz w:val="26"/>
          <w:szCs w:val="26"/>
        </w:rPr>
        <w:t xml:space="preserve">2. </w:t>
      </w:r>
      <w:hyperlink r:id="rId9" w:history="1">
        <w:r w:rsidRPr="000279EC">
          <w:rPr>
            <w:rFonts w:ascii="Arial" w:hAnsi="Arial" w:cs="Arial"/>
            <w:sz w:val="26"/>
            <w:szCs w:val="26"/>
          </w:rPr>
          <w:t>Опубликовать</w:t>
        </w:r>
      </w:hyperlink>
      <w:r w:rsidRPr="000279EC">
        <w:rPr>
          <w:rFonts w:ascii="Arial" w:hAnsi="Arial" w:cs="Arial"/>
          <w:sz w:val="26"/>
          <w:szCs w:val="26"/>
        </w:rPr>
        <w:t xml:space="preserve"> настоящее решение на официальном сайте администрации муниципального образования посёлок Боровский в информационно-коммуникационной сети «интернет».</w:t>
      </w:r>
    </w:p>
    <w:p w:rsidR="00F0686C" w:rsidRPr="00F65D32" w:rsidRDefault="005B7643" w:rsidP="00F0686C">
      <w:pPr>
        <w:numPr>
          <w:ilvl w:val="0"/>
          <w:numId w:val="3"/>
        </w:numPr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0279EC">
        <w:rPr>
          <w:rFonts w:ascii="Arial" w:hAnsi="Arial" w:cs="Arial"/>
          <w:spacing w:val="-3"/>
          <w:sz w:val="26"/>
          <w:szCs w:val="26"/>
          <w:lang w:eastAsia="ru-RU"/>
        </w:rPr>
        <w:t xml:space="preserve"> </w:t>
      </w:r>
      <w:proofErr w:type="gramStart"/>
      <w:r w:rsidR="00F0686C" w:rsidRPr="00F65D32">
        <w:rPr>
          <w:rFonts w:ascii="Arial" w:hAnsi="Arial" w:cs="Arial"/>
          <w:sz w:val="26"/>
          <w:szCs w:val="26"/>
        </w:rPr>
        <w:t>Контроль за</w:t>
      </w:r>
      <w:proofErr w:type="gramEnd"/>
      <w:r w:rsidR="00F0686C" w:rsidRPr="00F65D32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экономическому развитию, бюджету, финансам, налогам, местному самоуправлению и правотворчеству. </w:t>
      </w:r>
    </w:p>
    <w:p w:rsidR="00F0686C" w:rsidRDefault="00F0686C" w:rsidP="001225D1">
      <w:pPr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2250EA" w:rsidRDefault="002250EA" w:rsidP="001225D1">
      <w:pPr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2250EA" w:rsidTr="002250EA">
        <w:tc>
          <w:tcPr>
            <w:tcW w:w="5495" w:type="dxa"/>
          </w:tcPr>
          <w:p w:rsidR="002250EA" w:rsidRDefault="002250EA" w:rsidP="002250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Глава муниципального образования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250EA" w:rsidRDefault="002250EA" w:rsidP="002250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59" w:type="dxa"/>
          </w:tcPr>
          <w:p w:rsidR="002250EA" w:rsidRDefault="002250EA" w:rsidP="00E8228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С.В. Сычева</w:t>
            </w:r>
          </w:p>
        </w:tc>
      </w:tr>
      <w:tr w:rsidR="002250EA" w:rsidTr="002250EA">
        <w:tc>
          <w:tcPr>
            <w:tcW w:w="5495" w:type="dxa"/>
          </w:tcPr>
          <w:p w:rsidR="002250EA" w:rsidRDefault="002250EA" w:rsidP="002250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0279EC">
              <w:rPr>
                <w:rFonts w:ascii="Arial" w:hAnsi="Arial" w:cs="Arial"/>
                <w:sz w:val="26"/>
                <w:szCs w:val="26"/>
              </w:rPr>
              <w:t>редседател</w:t>
            </w:r>
            <w:r>
              <w:rPr>
                <w:rFonts w:ascii="Arial" w:hAnsi="Arial" w:cs="Arial"/>
                <w:sz w:val="26"/>
                <w:szCs w:val="26"/>
              </w:rPr>
              <w:t>ь</w:t>
            </w:r>
            <w:r w:rsidRPr="000279EC">
              <w:rPr>
                <w:rFonts w:ascii="Arial" w:hAnsi="Arial" w:cs="Arial"/>
                <w:sz w:val="26"/>
                <w:szCs w:val="26"/>
              </w:rPr>
              <w:t xml:space="preserve"> Думы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250EA" w:rsidRDefault="002250EA" w:rsidP="00E82284">
            <w:pPr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4359" w:type="dxa"/>
          </w:tcPr>
          <w:p w:rsidR="002250EA" w:rsidRDefault="002250EA" w:rsidP="00E82284">
            <w:pPr>
              <w:jc w:val="right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F0686C" w:rsidRDefault="002250EA" w:rsidP="001225D1">
      <w:pPr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ab/>
      </w:r>
      <w:r>
        <w:rPr>
          <w:rFonts w:ascii="Arial" w:hAnsi="Arial" w:cs="Arial"/>
          <w:sz w:val="26"/>
          <w:szCs w:val="26"/>
          <w:lang w:eastAsia="ar-SA"/>
        </w:rPr>
        <w:tab/>
      </w:r>
      <w:r>
        <w:rPr>
          <w:rFonts w:ascii="Arial" w:hAnsi="Arial" w:cs="Arial"/>
          <w:sz w:val="26"/>
          <w:szCs w:val="26"/>
          <w:lang w:eastAsia="ar-SA"/>
        </w:rPr>
        <w:tab/>
      </w:r>
      <w:r>
        <w:rPr>
          <w:rFonts w:ascii="Arial" w:hAnsi="Arial" w:cs="Arial"/>
          <w:sz w:val="26"/>
          <w:szCs w:val="26"/>
          <w:lang w:eastAsia="ar-SA"/>
        </w:rPr>
        <w:tab/>
      </w:r>
      <w:r>
        <w:rPr>
          <w:rFonts w:ascii="Arial" w:hAnsi="Arial" w:cs="Arial"/>
          <w:sz w:val="26"/>
          <w:szCs w:val="26"/>
          <w:lang w:eastAsia="ar-SA"/>
        </w:rPr>
        <w:tab/>
      </w:r>
    </w:p>
    <w:p w:rsidR="002250EA" w:rsidRDefault="002250EA" w:rsidP="001225D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686C" w:rsidRDefault="00F0686C" w:rsidP="001225D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686C" w:rsidRDefault="00F0686C" w:rsidP="001225D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686C" w:rsidRDefault="00F0686C" w:rsidP="001225D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686C" w:rsidRPr="00282BDC" w:rsidRDefault="00F0686C" w:rsidP="001225D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2BDC">
        <w:rPr>
          <w:rFonts w:ascii="Arial" w:hAnsi="Arial" w:cs="Arial"/>
          <w:b/>
          <w:sz w:val="26"/>
          <w:szCs w:val="26"/>
        </w:rPr>
        <w:lastRenderedPageBreak/>
        <w:t xml:space="preserve">                                                 Пояснительная записка</w:t>
      </w:r>
    </w:p>
    <w:p w:rsidR="00282BDC" w:rsidRPr="00282BDC" w:rsidRDefault="00282BDC" w:rsidP="001225D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250EA" w:rsidRPr="00282BDC" w:rsidRDefault="002250EA" w:rsidP="002250E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282BDC">
        <w:rPr>
          <w:rFonts w:ascii="Arial" w:hAnsi="Arial" w:cs="Arial"/>
          <w:b/>
          <w:sz w:val="26"/>
          <w:szCs w:val="26"/>
        </w:rPr>
        <w:t xml:space="preserve">к решению Боровской поселковой Думы «О признании </w:t>
      </w:r>
      <w:proofErr w:type="gramStart"/>
      <w:r w:rsidRPr="00282BDC">
        <w:rPr>
          <w:rFonts w:ascii="Arial" w:hAnsi="Arial" w:cs="Arial"/>
          <w:b/>
          <w:sz w:val="26"/>
          <w:szCs w:val="26"/>
        </w:rPr>
        <w:t>утратившими</w:t>
      </w:r>
      <w:proofErr w:type="gramEnd"/>
      <w:r w:rsidRPr="00282BDC">
        <w:rPr>
          <w:rFonts w:ascii="Arial" w:hAnsi="Arial" w:cs="Arial"/>
          <w:b/>
          <w:sz w:val="26"/>
          <w:szCs w:val="26"/>
        </w:rPr>
        <w:t xml:space="preserve"> силу решения Боровской поселковой Думы от 26.11.2014 № 562 «Об утверждении Порядка проведения конкурса на замещение должности Главы администрации муниципального образования поселок Боровский»</w:t>
      </w:r>
    </w:p>
    <w:p w:rsidR="00F0686C" w:rsidRDefault="00F0686C" w:rsidP="001225D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458F9" w:rsidRPr="00E5693E" w:rsidRDefault="00EF2A34" w:rsidP="00EF2A34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ч</w:t>
      </w:r>
      <w:r w:rsidR="00A458F9" w:rsidRPr="00E5693E">
        <w:rPr>
          <w:rFonts w:ascii="Arial" w:hAnsi="Arial" w:cs="Arial"/>
          <w:sz w:val="26"/>
          <w:szCs w:val="26"/>
        </w:rPr>
        <w:t>асть</w:t>
      </w:r>
      <w:r>
        <w:rPr>
          <w:rFonts w:ascii="Arial" w:hAnsi="Arial" w:cs="Arial"/>
          <w:sz w:val="26"/>
          <w:szCs w:val="26"/>
        </w:rPr>
        <w:t>ю</w:t>
      </w:r>
      <w:r w:rsidR="00A458F9" w:rsidRPr="00E5693E">
        <w:rPr>
          <w:rFonts w:ascii="Arial" w:hAnsi="Arial" w:cs="Arial"/>
          <w:sz w:val="26"/>
          <w:szCs w:val="26"/>
        </w:rPr>
        <w:t xml:space="preserve"> 1 статьи 21 Устава</w:t>
      </w:r>
      <w:r w:rsidR="00BA007B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с</w:t>
      </w:r>
      <w:r w:rsidR="00A458F9" w:rsidRPr="00E5693E">
        <w:rPr>
          <w:rFonts w:ascii="Arial" w:hAnsi="Arial" w:cs="Arial"/>
          <w:sz w:val="26"/>
          <w:szCs w:val="26"/>
        </w:rPr>
        <w:t xml:space="preserve">труктуру органов местного самоуправления составляют: </w:t>
      </w:r>
    </w:p>
    <w:p w:rsidR="00A458F9" w:rsidRPr="00E5693E" w:rsidRDefault="00A458F9" w:rsidP="00A458F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5693E">
        <w:rPr>
          <w:rFonts w:ascii="Arial" w:hAnsi="Arial" w:cs="Arial"/>
          <w:sz w:val="26"/>
          <w:szCs w:val="26"/>
        </w:rPr>
        <w:t xml:space="preserve">- Боровская поселковая Дума (представительный орган муниципального образования); </w:t>
      </w:r>
    </w:p>
    <w:p w:rsidR="00A458F9" w:rsidRPr="00E5693E" w:rsidRDefault="00A458F9" w:rsidP="00A458F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5693E">
        <w:rPr>
          <w:rFonts w:ascii="Arial" w:hAnsi="Arial" w:cs="Arial"/>
          <w:sz w:val="26"/>
          <w:szCs w:val="26"/>
        </w:rPr>
        <w:t xml:space="preserve">- Глава муниципального образования поселок Боровский (далее – глава муниципального образования), являющийся высшим должностным лицом муниципального образования поселок Боровский; </w:t>
      </w:r>
    </w:p>
    <w:p w:rsidR="00A458F9" w:rsidRDefault="00A458F9" w:rsidP="00A458F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5693E">
        <w:rPr>
          <w:rFonts w:ascii="Arial" w:hAnsi="Arial" w:cs="Arial"/>
          <w:sz w:val="26"/>
          <w:szCs w:val="26"/>
        </w:rPr>
        <w:t>- Администрация муниципального образования поселок Боровский - исполнительно-распорядительный орган муниципального образования, возглавляемый главой муниципального образования (далее - администрац</w:t>
      </w:r>
      <w:r w:rsidR="00EF2A34">
        <w:rPr>
          <w:rFonts w:ascii="Arial" w:hAnsi="Arial" w:cs="Arial"/>
          <w:sz w:val="26"/>
          <w:szCs w:val="26"/>
        </w:rPr>
        <w:t>ия муниципального образования)</w:t>
      </w:r>
      <w:r w:rsidRPr="00E5693E">
        <w:rPr>
          <w:rFonts w:ascii="Arial" w:hAnsi="Arial" w:cs="Arial"/>
          <w:sz w:val="26"/>
          <w:szCs w:val="26"/>
        </w:rPr>
        <w:t>.</w:t>
      </w:r>
    </w:p>
    <w:p w:rsidR="00EF2A34" w:rsidRDefault="00EF2A34" w:rsidP="00A458F9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Должность Главы администрации муниципального образования поселок Боровский Уставом муниципального образования не предусмотрен</w:t>
      </w:r>
      <w:r w:rsidR="00BA007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.</w:t>
      </w:r>
    </w:p>
    <w:p w:rsidR="002250EA" w:rsidRDefault="002250EA" w:rsidP="00A458F9">
      <w:pPr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2250EA" w:rsidTr="002250EA">
        <w:tc>
          <w:tcPr>
            <w:tcW w:w="5495" w:type="dxa"/>
          </w:tcPr>
          <w:p w:rsidR="002250EA" w:rsidRPr="000279EC" w:rsidRDefault="002250EA" w:rsidP="002250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  <w:p w:rsidR="002250EA" w:rsidRDefault="002250EA" w:rsidP="001225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59" w:type="dxa"/>
          </w:tcPr>
          <w:p w:rsidR="002250EA" w:rsidRDefault="002250EA" w:rsidP="002250E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250EA" w:rsidRDefault="002250EA" w:rsidP="002250E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В.С. Краснощёк</w:t>
            </w:r>
          </w:p>
        </w:tc>
      </w:tr>
    </w:tbl>
    <w:p w:rsidR="002250EA" w:rsidRDefault="002250EA" w:rsidP="001225D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50EA" w:rsidRPr="000279EC" w:rsidRDefault="002250E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2250EA" w:rsidRPr="000279EC" w:rsidSect="00D95D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FA" w:rsidRDefault="005942FA" w:rsidP="00983826">
      <w:pPr>
        <w:spacing w:after="0" w:line="240" w:lineRule="auto"/>
      </w:pPr>
      <w:r>
        <w:separator/>
      </w:r>
    </w:p>
  </w:endnote>
  <w:endnote w:type="continuationSeparator" w:id="0">
    <w:p w:rsidR="005942FA" w:rsidRDefault="005942FA" w:rsidP="0098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FA" w:rsidRDefault="005942FA" w:rsidP="00983826">
      <w:pPr>
        <w:spacing w:after="0" w:line="240" w:lineRule="auto"/>
      </w:pPr>
      <w:r>
        <w:separator/>
      </w:r>
    </w:p>
  </w:footnote>
  <w:footnote w:type="continuationSeparator" w:id="0">
    <w:p w:rsidR="005942FA" w:rsidRDefault="005942FA" w:rsidP="0098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DF232B"/>
    <w:multiLevelType w:val="hybridMultilevel"/>
    <w:tmpl w:val="4A48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35F"/>
    <w:rsid w:val="000279EC"/>
    <w:rsid w:val="0003185C"/>
    <w:rsid w:val="00066A0C"/>
    <w:rsid w:val="0007069D"/>
    <w:rsid w:val="00080382"/>
    <w:rsid w:val="00094ABF"/>
    <w:rsid w:val="000F2960"/>
    <w:rsid w:val="001225D1"/>
    <w:rsid w:val="00125E0E"/>
    <w:rsid w:val="0013553F"/>
    <w:rsid w:val="00184E11"/>
    <w:rsid w:val="001D0053"/>
    <w:rsid w:val="002250EA"/>
    <w:rsid w:val="00243313"/>
    <w:rsid w:val="002450AC"/>
    <w:rsid w:val="00282BDC"/>
    <w:rsid w:val="00287BEA"/>
    <w:rsid w:val="00292B86"/>
    <w:rsid w:val="002B7AD1"/>
    <w:rsid w:val="002C3356"/>
    <w:rsid w:val="002F4ABB"/>
    <w:rsid w:val="003321D5"/>
    <w:rsid w:val="00334DBE"/>
    <w:rsid w:val="00363817"/>
    <w:rsid w:val="00390F93"/>
    <w:rsid w:val="0039376A"/>
    <w:rsid w:val="003A2D4D"/>
    <w:rsid w:val="003E5EED"/>
    <w:rsid w:val="0041281A"/>
    <w:rsid w:val="004277A1"/>
    <w:rsid w:val="004354A8"/>
    <w:rsid w:val="00442F89"/>
    <w:rsid w:val="00453EA7"/>
    <w:rsid w:val="004B335F"/>
    <w:rsid w:val="0051203E"/>
    <w:rsid w:val="00514039"/>
    <w:rsid w:val="005162D9"/>
    <w:rsid w:val="0054180F"/>
    <w:rsid w:val="005942FA"/>
    <w:rsid w:val="005B7643"/>
    <w:rsid w:val="005F1249"/>
    <w:rsid w:val="005F5064"/>
    <w:rsid w:val="006236A9"/>
    <w:rsid w:val="0065703E"/>
    <w:rsid w:val="006A0B1C"/>
    <w:rsid w:val="006A4C93"/>
    <w:rsid w:val="006E2377"/>
    <w:rsid w:val="006E471C"/>
    <w:rsid w:val="0074622E"/>
    <w:rsid w:val="00790945"/>
    <w:rsid w:val="007F1E48"/>
    <w:rsid w:val="00823626"/>
    <w:rsid w:val="00863B7E"/>
    <w:rsid w:val="008F4EB5"/>
    <w:rsid w:val="00983826"/>
    <w:rsid w:val="009D56D7"/>
    <w:rsid w:val="009F33C2"/>
    <w:rsid w:val="00A02355"/>
    <w:rsid w:val="00A411DA"/>
    <w:rsid w:val="00A458F9"/>
    <w:rsid w:val="00A66FB6"/>
    <w:rsid w:val="00A67976"/>
    <w:rsid w:val="00A91D5A"/>
    <w:rsid w:val="00AD124F"/>
    <w:rsid w:val="00B10A84"/>
    <w:rsid w:val="00B1601C"/>
    <w:rsid w:val="00B32A57"/>
    <w:rsid w:val="00B45031"/>
    <w:rsid w:val="00B81432"/>
    <w:rsid w:val="00B94CAE"/>
    <w:rsid w:val="00BA007B"/>
    <w:rsid w:val="00BD581E"/>
    <w:rsid w:val="00BF44B9"/>
    <w:rsid w:val="00C23FC9"/>
    <w:rsid w:val="00CA6965"/>
    <w:rsid w:val="00D719AF"/>
    <w:rsid w:val="00D95DB2"/>
    <w:rsid w:val="00DA0765"/>
    <w:rsid w:val="00E219D0"/>
    <w:rsid w:val="00E22DAB"/>
    <w:rsid w:val="00E23905"/>
    <w:rsid w:val="00E32782"/>
    <w:rsid w:val="00E40B01"/>
    <w:rsid w:val="00E65709"/>
    <w:rsid w:val="00E70AEE"/>
    <w:rsid w:val="00E72D71"/>
    <w:rsid w:val="00E80BA0"/>
    <w:rsid w:val="00EB10CE"/>
    <w:rsid w:val="00EE2E24"/>
    <w:rsid w:val="00EE7130"/>
    <w:rsid w:val="00EF2A34"/>
    <w:rsid w:val="00F0686C"/>
    <w:rsid w:val="00F10862"/>
    <w:rsid w:val="00F329E3"/>
    <w:rsid w:val="00F447CB"/>
    <w:rsid w:val="00F464D6"/>
    <w:rsid w:val="00F54346"/>
    <w:rsid w:val="00F57904"/>
    <w:rsid w:val="00FD37C9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1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B1C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0B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B1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12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8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26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98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26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1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B1C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0B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B1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12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8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26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98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2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864281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admin</cp:lastModifiedBy>
  <cp:revision>87</cp:revision>
  <cp:lastPrinted>2019-08-23T10:13:00Z</cp:lastPrinted>
  <dcterms:created xsi:type="dcterms:W3CDTF">2019-01-15T03:55:00Z</dcterms:created>
  <dcterms:modified xsi:type="dcterms:W3CDTF">2019-08-29T03:36:00Z</dcterms:modified>
</cp:coreProperties>
</file>