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AF" w:rsidRPr="00172368" w:rsidRDefault="001D16AF" w:rsidP="001D16AF">
      <w:pPr>
        <w:jc w:val="center"/>
      </w:pPr>
      <w:r>
        <w:rPr>
          <w:noProof/>
        </w:rPr>
        <w:drawing>
          <wp:inline distT="0" distB="0" distL="0" distR="0" wp14:anchorId="5080C81E" wp14:editId="778A08FA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AF" w:rsidRPr="006F4036" w:rsidRDefault="001D16AF" w:rsidP="001D16AF">
      <w:pPr>
        <w:jc w:val="center"/>
        <w:rPr>
          <w:rFonts w:ascii="Arial" w:hAnsi="Arial" w:cs="Arial"/>
          <w:sz w:val="12"/>
          <w:szCs w:val="12"/>
        </w:rPr>
      </w:pPr>
    </w:p>
    <w:p w:rsidR="001D16AF" w:rsidRPr="00117244" w:rsidRDefault="001D16AF" w:rsidP="001D16AF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1D16AF" w:rsidRPr="00117244" w:rsidRDefault="001D16AF" w:rsidP="001D16AF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1D16AF" w:rsidRPr="00117244" w:rsidRDefault="001D16AF" w:rsidP="001D16AF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1D16AF" w:rsidRPr="00172368" w:rsidRDefault="001D16AF" w:rsidP="001D16AF">
      <w:pPr>
        <w:jc w:val="center"/>
        <w:rPr>
          <w:rFonts w:ascii="Arial" w:hAnsi="Arial" w:cs="Arial"/>
          <w:b/>
          <w:sz w:val="28"/>
          <w:szCs w:val="28"/>
        </w:rPr>
      </w:pPr>
    </w:p>
    <w:p w:rsidR="001D16AF" w:rsidRPr="00172368" w:rsidRDefault="001D16AF" w:rsidP="001D16AF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1D16AF" w:rsidRPr="00172368" w:rsidRDefault="001D16AF" w:rsidP="001D16AF">
      <w:pPr>
        <w:jc w:val="center"/>
        <w:rPr>
          <w:b/>
          <w:sz w:val="28"/>
          <w:szCs w:val="28"/>
        </w:rPr>
      </w:pPr>
    </w:p>
    <w:p w:rsidR="001D16AF" w:rsidRPr="008D5CB5" w:rsidRDefault="001D16AF" w:rsidP="001D1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мая  </w:t>
      </w:r>
      <w:r w:rsidRPr="008D5CB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D5CB5">
        <w:rPr>
          <w:sz w:val="28"/>
          <w:szCs w:val="28"/>
        </w:rPr>
        <w:t xml:space="preserve"> г.</w:t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  <w:t xml:space="preserve">                      </w:t>
      </w:r>
      <w:r w:rsidRPr="008D5CB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D5CB5">
        <w:rPr>
          <w:sz w:val="28"/>
          <w:szCs w:val="28"/>
        </w:rPr>
        <w:t xml:space="preserve">    </w:t>
      </w:r>
      <w:r w:rsidR="004E48A7">
        <w:rPr>
          <w:sz w:val="28"/>
          <w:szCs w:val="28"/>
        </w:rPr>
        <w:tab/>
        <w:t xml:space="preserve">         № 728</w:t>
      </w:r>
    </w:p>
    <w:p w:rsidR="001D16AF" w:rsidRPr="00172368" w:rsidRDefault="001D16AF" w:rsidP="001D16AF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>
        <w:t xml:space="preserve"> </w:t>
      </w:r>
      <w:r w:rsidRPr="00172368">
        <w:t>Боровский</w:t>
      </w:r>
    </w:p>
    <w:p w:rsidR="001D16AF" w:rsidRPr="00172368" w:rsidRDefault="001D16AF" w:rsidP="001D16AF">
      <w:pPr>
        <w:jc w:val="center"/>
      </w:pPr>
      <w:r w:rsidRPr="00172368">
        <w:t>Тюменского муниципального района</w:t>
      </w:r>
    </w:p>
    <w:p w:rsidR="00914864" w:rsidRPr="005B1D25" w:rsidRDefault="00914864" w:rsidP="00914864">
      <w:pPr>
        <w:jc w:val="center"/>
      </w:pPr>
    </w:p>
    <w:p w:rsidR="00914864" w:rsidRDefault="00914864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C2EA6" wp14:editId="5FC68559">
                <wp:simplePos x="0" y="0"/>
                <wp:positionH relativeFrom="column">
                  <wp:posOffset>-22860</wp:posOffset>
                </wp:positionH>
                <wp:positionV relativeFrom="paragraph">
                  <wp:posOffset>15875</wp:posOffset>
                </wp:positionV>
                <wp:extent cx="3648075" cy="143827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177" w:rsidRPr="00DC413D" w:rsidRDefault="00436177" w:rsidP="00DC41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Боровской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27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663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</w:t>
                            </w:r>
                            <w:r w:rsidRPr="0090569D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от 26.02.2020 №692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, 25.04.2020 №710)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1.25pt;width:287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wVMgIAAFEEAAAOAAAAZHJzL2Uyb0RvYy54bWysVF1u2zAMfh+wOwh6X+y4SZsacYouXYYB&#10;3Q/Q7QCyLNvCZFGTlNjdZXqKPQ3YGXKkUXKaZttbMT8IpEh9JD+SXl4NnSI7YZ0EXdDpJKVEaA6V&#10;1E1Bv3zevFpQ4jzTFVOgRUHvhaNXq5cvlr3JRQYtqEpYgiDa5b0paOu9yZPE8VZ0zE3ACI3GGmzH&#10;PKq2SSrLekTvVJKl6XnSg62MBS6cw9ub0UhXEb+uBfcf69oJT1RBMTcfTxvPMpzJasnyxjLTSn5I&#10;gz0ji45JjUGPUDfMM7K18h+oTnILDmo/4dAlUNeSi1gDVjNN/6rmrmVGxFqQHGeONLn/B8s/7D5Z&#10;IquCZpRo1mGL9g/7X/uf+x8kC+z0xuXodGfQzQ+vYcAux0qduQX+1REN65bpRlxbC30rWIXZTcPL&#10;5OTpiOMCSNm/hwrDsK2HCDTUtgvUIRkE0bFL98fOiMETjpdn57NFejGnhKNtOjtbZKiEGCx/fG6s&#10;828FdCQIBbXY+gjPdrfOj66PLiGaAyWrjVQqKrYp18qSHcMx2cTvgP6Hm9KkL+jlPJuPDDwDopMe&#10;513JrqCLNHwhDssDb290FWXPpBplrE7pA5GBu5FFP5QDOgZ2S6jukVIL41zjHqLQgv1OSY8zXVD3&#10;bcusoES909iWy+lsFpYgKrP5RYaKPbWUpxamOUIV1FMyims/Ls7WWNm0GGkcBA3X2MpaRpKfsjrk&#10;jXMb23TYsbAYp3r0evoTrH4DAAD//wMAUEsDBBQABgAIAAAAIQBwH3p13QAAAAgBAAAPAAAAZHJz&#10;L2Rvd25yZXYueG1sTI/BTsMwEETvSPyDtUhcUGtj1EJDnKqqQJxbuHBz420SEa+T2G1Svp7lBMfR&#10;jGbe5OvJt+KMQ2wCGbifKxBIZXANVQY+3l9nTyBisuRsGwgNXDDCuri+ym3mwkg7PO9TJbiEYmYN&#10;1Cl1mZSxrNHbOA8dEnvHMHibWA6VdIMdudy3Uiu1lN42xAu17XBbY/m1P3kDYXy5+IC90nef3/5t&#10;u+l3R90bc3szbZ5BJJzSXxh+8RkdCmY6hBO5KFoDs4clJw3oBQi2F49qBeLAWq8UyCKX/w8UPwAA&#10;AP//AwBQSwECLQAUAAYACAAAACEAtoM4kv4AAADhAQAAEwAAAAAAAAAAAAAAAAAAAAAAW0NvbnRl&#10;bnRfVHlwZXNdLnhtbFBLAQItABQABgAIAAAAIQA4/SH/1gAAAJQBAAALAAAAAAAAAAAAAAAAAC8B&#10;AABfcmVscy8ucmVsc1BLAQItABQABgAIAAAAIQCVM/wVMgIAAFEEAAAOAAAAAAAAAAAAAAAAAC4C&#10;AABkcnMvZTJvRG9jLnhtbFBLAQItABQABgAIAAAAIQBwH3p13QAAAAgBAAAPAAAAAAAAAAAAAAAA&#10;AIwEAABkcnMvZG93bnJldi54bWxQSwUGAAAAAAQABADzAAAAlgUAAAAA&#10;" strokecolor="white">
                <v:textbox>
                  <w:txbxContent>
                    <w:p w:rsidR="00436177" w:rsidRPr="00DC413D" w:rsidRDefault="00436177" w:rsidP="00DC41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Боровской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27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663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</w:t>
                      </w:r>
                      <w:r w:rsidRPr="0090569D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от 26.02.2020 №692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, 25.04.2020 №710)</w:t>
                      </w:r>
                    </w:p>
                  </w:txbxContent>
                </v:textbox>
              </v:shape>
            </w:pict>
          </mc:Fallback>
        </mc:AlternateContent>
      </w:r>
    </w:p>
    <w:p w:rsidR="00914864" w:rsidRDefault="00914864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914864" w:rsidRDefault="00914864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914864" w:rsidRDefault="00914864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914864" w:rsidRDefault="00914864" w:rsidP="00914864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914864" w:rsidRDefault="00914864" w:rsidP="00914864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914864" w:rsidRDefault="00914864" w:rsidP="00914864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C413D" w:rsidRDefault="00DC413D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DC413D" w:rsidRDefault="00DC413D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1118A" w:rsidRDefault="00914864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</w:t>
      </w:r>
      <w:r w:rsidR="001D16AF" w:rsidRPr="00BF78F0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</w:p>
    <w:p w:rsidR="00914864" w:rsidRPr="002C1D7F" w:rsidRDefault="001D16AF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F78F0">
        <w:rPr>
          <w:rFonts w:ascii="Arial" w:hAnsi="Arial" w:cs="Arial"/>
          <w:sz w:val="26"/>
          <w:szCs w:val="26"/>
        </w:rPr>
        <w:t xml:space="preserve"> РЕ</w:t>
      </w:r>
      <w:r w:rsidRPr="003101B9">
        <w:rPr>
          <w:rFonts w:ascii="Arial" w:hAnsi="Arial" w:cs="Arial"/>
          <w:sz w:val="26"/>
          <w:szCs w:val="26"/>
        </w:rPr>
        <w:t>ШИЛА:</w:t>
      </w:r>
    </w:p>
    <w:p w:rsidR="00914864" w:rsidRPr="008A471C" w:rsidRDefault="00914864" w:rsidP="0090569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0569D">
        <w:rPr>
          <w:rFonts w:ascii="Arial" w:hAnsi="Arial" w:cs="Arial"/>
          <w:sz w:val="26"/>
          <w:szCs w:val="26"/>
        </w:rPr>
        <w:t xml:space="preserve">Внести изменения в решение Боровской поселковой Думы от </w:t>
      </w:r>
      <w:r w:rsidR="003048E6">
        <w:rPr>
          <w:rFonts w:ascii="Arial" w:hAnsi="Arial" w:cs="Arial"/>
          <w:sz w:val="26"/>
          <w:szCs w:val="26"/>
        </w:rPr>
        <w:t>27</w:t>
      </w:r>
      <w:r w:rsidR="003048E6" w:rsidRPr="00CD7D80">
        <w:rPr>
          <w:rFonts w:ascii="Arial" w:hAnsi="Arial" w:cs="Arial"/>
          <w:sz w:val="26"/>
          <w:szCs w:val="26"/>
        </w:rPr>
        <w:t>.11.201</w:t>
      </w:r>
      <w:r w:rsidR="003048E6">
        <w:rPr>
          <w:rFonts w:ascii="Arial" w:hAnsi="Arial" w:cs="Arial"/>
          <w:sz w:val="26"/>
          <w:szCs w:val="26"/>
        </w:rPr>
        <w:t>9</w:t>
      </w:r>
      <w:r w:rsidR="003048E6" w:rsidRPr="00CD7D80">
        <w:rPr>
          <w:rFonts w:ascii="Arial" w:hAnsi="Arial" w:cs="Arial"/>
          <w:sz w:val="26"/>
          <w:szCs w:val="26"/>
        </w:rPr>
        <w:t xml:space="preserve"> </w:t>
      </w:r>
      <w:r w:rsidRPr="008A471C">
        <w:rPr>
          <w:rFonts w:ascii="Arial" w:hAnsi="Arial" w:cs="Arial"/>
          <w:sz w:val="26"/>
          <w:szCs w:val="26"/>
        </w:rPr>
        <w:t>№ 663 «О бюджете муниципального образования поселок Боровский на 2020 год и на плановый период 2021 и 2022 годов»:</w:t>
      </w:r>
    </w:p>
    <w:p w:rsidR="00914864" w:rsidRPr="008A471C" w:rsidRDefault="00914864" w:rsidP="0090569D">
      <w:pPr>
        <w:pStyle w:val="a5"/>
        <w:numPr>
          <w:ilvl w:val="1"/>
          <w:numId w:val="2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t xml:space="preserve">Пункт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DC413D">
        <w:rPr>
          <w:rFonts w:ascii="Arial" w:hAnsi="Arial" w:cs="Arial"/>
          <w:sz w:val="26"/>
          <w:szCs w:val="26"/>
        </w:rPr>
        <w:t>82 191,8</w:t>
      </w:r>
      <w:r w:rsidR="00362DA5" w:rsidRPr="008A471C">
        <w:rPr>
          <w:rFonts w:ascii="Arial" w:hAnsi="Arial" w:cs="Arial"/>
          <w:sz w:val="26"/>
          <w:szCs w:val="26"/>
        </w:rPr>
        <w:t xml:space="preserve"> </w:t>
      </w:r>
      <w:r w:rsidRPr="008A471C">
        <w:rPr>
          <w:rFonts w:ascii="Arial" w:hAnsi="Arial" w:cs="Arial"/>
          <w:sz w:val="26"/>
          <w:szCs w:val="26"/>
        </w:rPr>
        <w:t xml:space="preserve"> тыс. рублей»;</w:t>
      </w:r>
    </w:p>
    <w:p w:rsidR="00914864" w:rsidRPr="008A471C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t>1.</w:t>
      </w:r>
      <w:r w:rsidR="00C25C56" w:rsidRPr="008A471C">
        <w:rPr>
          <w:rFonts w:ascii="Arial" w:hAnsi="Arial" w:cs="Arial"/>
          <w:sz w:val="26"/>
          <w:szCs w:val="26"/>
        </w:rPr>
        <w:t>2</w:t>
      </w:r>
      <w:r w:rsidRPr="008A471C">
        <w:rPr>
          <w:rFonts w:ascii="Arial" w:hAnsi="Arial" w:cs="Arial"/>
          <w:sz w:val="26"/>
          <w:szCs w:val="26"/>
        </w:rPr>
        <w:t xml:space="preserve">. Пункт 2 Статьи 1 изложить в следующей редакции: «2) Общий объем расходов бюджета муниципального образования поселок Боровский в сумме  </w:t>
      </w:r>
      <w:r w:rsidR="00DC413D">
        <w:rPr>
          <w:rFonts w:ascii="Arial" w:hAnsi="Arial" w:cs="Arial"/>
          <w:sz w:val="26"/>
          <w:szCs w:val="26"/>
        </w:rPr>
        <w:t>88 534,3</w:t>
      </w:r>
      <w:r w:rsidRPr="008A471C">
        <w:rPr>
          <w:rFonts w:ascii="Arial" w:hAnsi="Arial" w:cs="Arial"/>
          <w:sz w:val="26"/>
          <w:szCs w:val="26"/>
        </w:rPr>
        <w:t xml:space="preserve"> тыс. рублей»;</w:t>
      </w:r>
    </w:p>
    <w:p w:rsidR="00C25C56" w:rsidRPr="008A471C" w:rsidRDefault="00914864" w:rsidP="0090569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t>1.</w:t>
      </w:r>
      <w:r w:rsidR="00C25C56" w:rsidRPr="008A471C">
        <w:rPr>
          <w:rFonts w:ascii="Arial" w:hAnsi="Arial" w:cs="Arial"/>
          <w:sz w:val="26"/>
          <w:szCs w:val="26"/>
        </w:rPr>
        <w:t>3</w:t>
      </w:r>
      <w:r w:rsidRPr="008A471C">
        <w:rPr>
          <w:rFonts w:ascii="Arial" w:hAnsi="Arial" w:cs="Arial"/>
          <w:sz w:val="26"/>
          <w:szCs w:val="26"/>
        </w:rPr>
        <w:t xml:space="preserve">. Пункт 4 Статьи 1  изложить в следующей редакции: «4) дефицит бюджета муниципального образования поселок Боровский в сумме </w:t>
      </w:r>
      <w:r w:rsidR="00362DA5" w:rsidRPr="008A471C">
        <w:rPr>
          <w:rFonts w:ascii="Arial" w:hAnsi="Arial" w:cs="Arial"/>
          <w:sz w:val="26"/>
          <w:szCs w:val="26"/>
        </w:rPr>
        <w:t>6 342</w:t>
      </w:r>
      <w:r w:rsidRPr="008A471C">
        <w:rPr>
          <w:rFonts w:ascii="Arial" w:hAnsi="Arial" w:cs="Arial"/>
          <w:sz w:val="26"/>
          <w:szCs w:val="26"/>
        </w:rPr>
        <w:t>,</w:t>
      </w:r>
      <w:r w:rsidR="00362DA5" w:rsidRPr="008A471C">
        <w:rPr>
          <w:rFonts w:ascii="Arial" w:hAnsi="Arial" w:cs="Arial"/>
          <w:sz w:val="26"/>
          <w:szCs w:val="26"/>
        </w:rPr>
        <w:t>5</w:t>
      </w:r>
      <w:r w:rsidR="00C25C56" w:rsidRPr="008A471C">
        <w:rPr>
          <w:rFonts w:ascii="Arial" w:hAnsi="Arial" w:cs="Arial"/>
          <w:sz w:val="26"/>
          <w:szCs w:val="26"/>
        </w:rPr>
        <w:t xml:space="preserve"> тыс. рублей;</w:t>
      </w:r>
    </w:p>
    <w:p w:rsidR="00C25C56" w:rsidRPr="008A471C" w:rsidRDefault="00C25C56" w:rsidP="0090569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t xml:space="preserve">1.4. </w:t>
      </w:r>
      <w:r w:rsidR="00914864" w:rsidRPr="008A471C">
        <w:rPr>
          <w:rFonts w:ascii="Arial" w:hAnsi="Arial" w:cs="Arial"/>
          <w:sz w:val="26"/>
          <w:szCs w:val="26"/>
        </w:rPr>
        <w:t>Приложения к решению Боровской поселковой Думы от 27.11.2019 № 663 «О бюджете муниципального образования поселок Боровский на 2020 год и на плановый период 2021 и 2022 годов» изложить в  новой редакции:</w:t>
      </w:r>
    </w:p>
    <w:p w:rsidR="00914864" w:rsidRPr="008A471C" w:rsidRDefault="00914864" w:rsidP="00DC413D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8A471C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914864" w:rsidRPr="008A471C" w:rsidRDefault="00914864" w:rsidP="00DC413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t>Приложение 3 изложить в редакции согласно Приложению 2 к настоящему решению.</w:t>
      </w:r>
    </w:p>
    <w:p w:rsidR="00914864" w:rsidRPr="002C1D7F" w:rsidRDefault="00914864" w:rsidP="00DC413D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lastRenderedPageBreak/>
        <w:t xml:space="preserve">Приложение 10 изложить в редакции согласно Приложению </w:t>
      </w:r>
      <w:r w:rsidR="00DC413D">
        <w:rPr>
          <w:rFonts w:ascii="Arial" w:hAnsi="Arial" w:cs="Arial"/>
          <w:sz w:val="26"/>
          <w:szCs w:val="26"/>
        </w:rPr>
        <w:t>3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14864" w:rsidRDefault="00914864" w:rsidP="0090569D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DC413D">
        <w:rPr>
          <w:rFonts w:ascii="Arial" w:hAnsi="Arial" w:cs="Arial"/>
          <w:sz w:val="26"/>
          <w:szCs w:val="26"/>
        </w:rPr>
        <w:t>4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14864" w:rsidRPr="002C1D7F" w:rsidRDefault="00914864" w:rsidP="0090569D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DC413D">
        <w:rPr>
          <w:rFonts w:ascii="Arial" w:hAnsi="Arial" w:cs="Arial"/>
          <w:sz w:val="26"/>
          <w:szCs w:val="26"/>
        </w:rPr>
        <w:t>5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14864" w:rsidRPr="002C1D7F" w:rsidRDefault="00914864" w:rsidP="0090569D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C1D7F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914864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2C1D7F">
        <w:rPr>
          <w:rFonts w:ascii="Arial" w:hAnsi="Arial" w:cs="Arial"/>
          <w:sz w:val="26"/>
          <w:szCs w:val="26"/>
        </w:rPr>
        <w:t>Контроль за</w:t>
      </w:r>
      <w:proofErr w:type="gramEnd"/>
      <w:r w:rsidRPr="002C1D7F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</w:t>
      </w:r>
      <w:r w:rsidRPr="003374D9">
        <w:rPr>
          <w:rFonts w:ascii="Arial" w:hAnsi="Arial" w:cs="Arial"/>
          <w:sz w:val="26"/>
          <w:szCs w:val="26"/>
        </w:rPr>
        <w:t>постоянную комиссию Боровской поселковой Думы по экономическому развитию, бюджету, финансам, налогам, местному самоуправлению и правотворчеству.</w:t>
      </w:r>
    </w:p>
    <w:p w:rsidR="00914864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Pr="003374D9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Default="00914864" w:rsidP="009056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С.В.</w:t>
      </w:r>
      <w:r w:rsidR="004E48A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Сычева</w:t>
      </w:r>
    </w:p>
    <w:p w:rsidR="00914864" w:rsidRPr="002C1D7F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Pr="002C1D7F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Default="00914864" w:rsidP="0090569D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</w:t>
      </w:r>
      <w:r w:rsidRPr="002C1D7F">
        <w:rPr>
          <w:rFonts w:ascii="Arial" w:hAnsi="Arial" w:cs="Arial"/>
          <w:sz w:val="26"/>
          <w:szCs w:val="26"/>
        </w:rPr>
        <w:t xml:space="preserve">  А.А. Квинт</w:t>
      </w: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C413D" w:rsidRDefault="00DC413D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C413D" w:rsidRDefault="00DC413D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C413D" w:rsidRDefault="00DC413D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C413D" w:rsidRDefault="00DC413D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Pr="002C1D7F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0569D" w:rsidRPr="003706FC" w:rsidRDefault="00DE60B0" w:rsidP="00DE60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>Приложение 1</w:t>
      </w:r>
    </w:p>
    <w:p w:rsidR="0090569D" w:rsidRPr="003706FC" w:rsidRDefault="00DE60B0" w:rsidP="00DE60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szCs w:val="24"/>
        </w:rPr>
        <w:t xml:space="preserve">к Решению </w:t>
      </w:r>
      <w:r w:rsidRPr="003706FC">
        <w:rPr>
          <w:rFonts w:ascii="Arial" w:hAnsi="Arial" w:cs="Arial"/>
          <w:bCs/>
          <w:color w:val="26282F"/>
          <w:szCs w:val="24"/>
        </w:rPr>
        <w:t>Боровской поселковой Думы</w:t>
      </w:r>
    </w:p>
    <w:p w:rsidR="00DE60B0" w:rsidRPr="003706FC" w:rsidRDefault="00DE60B0" w:rsidP="00DE60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 xml:space="preserve">от  </w:t>
      </w:r>
      <w:r w:rsidR="00DC413D" w:rsidRPr="003706FC">
        <w:rPr>
          <w:rFonts w:ascii="Arial" w:hAnsi="Arial" w:cs="Arial"/>
          <w:bCs/>
          <w:color w:val="26282F"/>
          <w:szCs w:val="24"/>
        </w:rPr>
        <w:t>27</w:t>
      </w:r>
      <w:r w:rsidR="00362DA5" w:rsidRPr="003706FC">
        <w:rPr>
          <w:rFonts w:ascii="Arial" w:hAnsi="Arial" w:cs="Arial"/>
          <w:bCs/>
          <w:color w:val="26282F"/>
          <w:szCs w:val="24"/>
        </w:rPr>
        <w:t>.0</w:t>
      </w:r>
      <w:r w:rsidR="00DC413D" w:rsidRPr="003706FC">
        <w:rPr>
          <w:rFonts w:ascii="Arial" w:hAnsi="Arial" w:cs="Arial"/>
          <w:bCs/>
          <w:color w:val="26282F"/>
          <w:szCs w:val="24"/>
        </w:rPr>
        <w:t>5</w:t>
      </w:r>
      <w:r w:rsidRPr="003706FC">
        <w:rPr>
          <w:rFonts w:ascii="Arial" w:hAnsi="Arial" w:cs="Arial"/>
          <w:bCs/>
          <w:color w:val="26282F"/>
          <w:szCs w:val="24"/>
        </w:rPr>
        <w:t>.20</w:t>
      </w:r>
      <w:r w:rsidR="00362DA5" w:rsidRPr="003706FC">
        <w:rPr>
          <w:rFonts w:ascii="Arial" w:hAnsi="Arial" w:cs="Arial"/>
          <w:bCs/>
          <w:color w:val="26282F"/>
          <w:szCs w:val="24"/>
        </w:rPr>
        <w:t>20</w:t>
      </w:r>
      <w:r w:rsidRPr="003706FC">
        <w:rPr>
          <w:rFonts w:ascii="Arial" w:hAnsi="Arial" w:cs="Arial"/>
          <w:bCs/>
          <w:color w:val="26282F"/>
          <w:szCs w:val="24"/>
        </w:rPr>
        <w:t xml:space="preserve"> №</w:t>
      </w:r>
      <w:r w:rsidR="004E48A7" w:rsidRPr="003706FC">
        <w:rPr>
          <w:rFonts w:ascii="Arial" w:hAnsi="Arial" w:cs="Arial"/>
          <w:bCs/>
          <w:color w:val="26282F"/>
          <w:szCs w:val="24"/>
        </w:rPr>
        <w:t>728</w:t>
      </w:r>
    </w:p>
    <w:p w:rsidR="00DE60B0" w:rsidRPr="003706FC" w:rsidRDefault="00DE60B0" w:rsidP="00DE60B0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E60B0" w:rsidRPr="003706FC" w:rsidRDefault="00DE60B0" w:rsidP="00DE60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ИСТОЧНИКИ ФИНАНСИРОВАНИЯ ДЕФИЦИТА БЮДЖЕТА МУНИЦИПАЛЬНОГО ОБРАЗОВАНИЯ ПОСЕЛОК БОРОВСКИЙ НА 2020 год</w:t>
      </w:r>
    </w:p>
    <w:p w:rsidR="00DE60B0" w:rsidRPr="003706FC" w:rsidRDefault="00DE60B0" w:rsidP="00DE60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DE60B0" w:rsidRPr="003706FC" w:rsidTr="002B1837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 руб.</w:t>
            </w:r>
          </w:p>
        </w:tc>
      </w:tr>
      <w:tr w:rsidR="00DE60B0" w:rsidRPr="003706FC" w:rsidTr="002B1837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DC413D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-</w:t>
            </w:r>
            <w:r w:rsidR="00362DA5" w:rsidRPr="003706FC">
              <w:rPr>
                <w:rFonts w:ascii="Arial" w:hAnsi="Arial" w:cs="Arial"/>
                <w:szCs w:val="24"/>
              </w:rPr>
              <w:t xml:space="preserve"> 6 342,5</w:t>
            </w:r>
          </w:p>
        </w:tc>
      </w:tr>
      <w:tr w:rsidR="00DE60B0" w:rsidRPr="003706FC" w:rsidTr="002B1837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DC413D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-</w:t>
            </w:r>
            <w:r w:rsidR="00362DA5" w:rsidRPr="003706FC">
              <w:rPr>
                <w:rFonts w:ascii="Arial" w:hAnsi="Arial" w:cs="Arial"/>
                <w:szCs w:val="24"/>
              </w:rPr>
              <w:t xml:space="preserve"> 6 342,5</w:t>
            </w:r>
          </w:p>
        </w:tc>
      </w:tr>
      <w:tr w:rsidR="00DC413D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D" w:rsidRPr="003706FC" w:rsidRDefault="00DC413D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D" w:rsidRPr="003706FC" w:rsidRDefault="00DC413D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D" w:rsidRPr="003706FC" w:rsidRDefault="00DC413D" w:rsidP="00DC413D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82 191,8</w:t>
            </w:r>
          </w:p>
        </w:tc>
      </w:tr>
      <w:tr w:rsidR="00DC413D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D" w:rsidRPr="003706FC" w:rsidRDefault="00DC413D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D" w:rsidRPr="003706FC" w:rsidRDefault="00DC413D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D" w:rsidRPr="003706FC" w:rsidRDefault="00DC413D" w:rsidP="00DC413D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82 191,8</w:t>
            </w:r>
          </w:p>
        </w:tc>
      </w:tr>
      <w:tr w:rsidR="00DC413D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D" w:rsidRPr="003706FC" w:rsidRDefault="00DC413D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D" w:rsidRPr="003706FC" w:rsidRDefault="00DC413D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D" w:rsidRPr="003706FC" w:rsidRDefault="00DC413D" w:rsidP="00DC413D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88 534,3</w:t>
            </w:r>
          </w:p>
        </w:tc>
      </w:tr>
      <w:tr w:rsidR="00DC413D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D" w:rsidRPr="003706FC" w:rsidRDefault="00DC413D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D" w:rsidRPr="003706FC" w:rsidRDefault="00DC413D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D" w:rsidRPr="003706FC" w:rsidRDefault="00DC413D" w:rsidP="00DC413D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88 534,3</w:t>
            </w:r>
          </w:p>
        </w:tc>
      </w:tr>
    </w:tbl>
    <w:p w:rsidR="00914864" w:rsidRPr="003706FC" w:rsidRDefault="00914864" w:rsidP="0091486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EB5CB8" w:rsidRPr="003706FC" w:rsidRDefault="00EB5CB8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Default="00362DA5">
      <w:pPr>
        <w:rPr>
          <w:rFonts w:ascii="Arial" w:hAnsi="Arial" w:cs="Arial"/>
          <w:szCs w:val="24"/>
        </w:rPr>
      </w:pPr>
    </w:p>
    <w:p w:rsidR="003706FC" w:rsidRDefault="003706FC">
      <w:pPr>
        <w:rPr>
          <w:rFonts w:ascii="Arial" w:hAnsi="Arial" w:cs="Arial"/>
          <w:szCs w:val="24"/>
        </w:rPr>
      </w:pPr>
    </w:p>
    <w:p w:rsidR="003706FC" w:rsidRDefault="003706FC">
      <w:pPr>
        <w:rPr>
          <w:rFonts w:ascii="Arial" w:hAnsi="Arial" w:cs="Arial"/>
          <w:szCs w:val="24"/>
        </w:rPr>
      </w:pPr>
    </w:p>
    <w:p w:rsidR="003706FC" w:rsidRPr="003706FC" w:rsidRDefault="003706FC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90569D" w:rsidRPr="003706FC" w:rsidRDefault="00362DA5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>Приложение 2</w:t>
      </w:r>
    </w:p>
    <w:p w:rsidR="0090569D" w:rsidRPr="003706FC" w:rsidRDefault="00362DA5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szCs w:val="24"/>
        </w:rPr>
        <w:t xml:space="preserve">к Решению </w:t>
      </w:r>
      <w:r w:rsidRPr="003706FC">
        <w:rPr>
          <w:rFonts w:ascii="Arial" w:hAnsi="Arial" w:cs="Arial"/>
          <w:bCs/>
          <w:color w:val="26282F"/>
          <w:szCs w:val="24"/>
        </w:rPr>
        <w:t xml:space="preserve">Боровской поселковой Думы </w:t>
      </w:r>
    </w:p>
    <w:p w:rsidR="00362DA5" w:rsidRPr="003706FC" w:rsidRDefault="00362DA5" w:rsidP="0090569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>от  2</w:t>
      </w:r>
      <w:r w:rsidR="00DC413D" w:rsidRPr="003706FC">
        <w:rPr>
          <w:rFonts w:ascii="Arial" w:hAnsi="Arial" w:cs="Arial"/>
          <w:bCs/>
          <w:color w:val="26282F"/>
          <w:szCs w:val="24"/>
        </w:rPr>
        <w:t>7</w:t>
      </w:r>
      <w:r w:rsidRPr="003706FC">
        <w:rPr>
          <w:rFonts w:ascii="Arial" w:hAnsi="Arial" w:cs="Arial"/>
          <w:bCs/>
          <w:color w:val="26282F"/>
          <w:szCs w:val="24"/>
        </w:rPr>
        <w:t>.0</w:t>
      </w:r>
      <w:r w:rsidR="00DC413D" w:rsidRPr="003706FC">
        <w:rPr>
          <w:rFonts w:ascii="Arial" w:hAnsi="Arial" w:cs="Arial"/>
          <w:bCs/>
          <w:color w:val="26282F"/>
          <w:szCs w:val="24"/>
        </w:rPr>
        <w:t>5</w:t>
      </w:r>
      <w:r w:rsidRPr="003706FC">
        <w:rPr>
          <w:rFonts w:ascii="Arial" w:hAnsi="Arial" w:cs="Arial"/>
          <w:bCs/>
          <w:color w:val="26282F"/>
          <w:szCs w:val="24"/>
        </w:rPr>
        <w:t>.2020 №</w:t>
      </w:r>
      <w:r w:rsidR="004E48A7" w:rsidRPr="003706FC">
        <w:rPr>
          <w:rFonts w:ascii="Arial" w:hAnsi="Arial" w:cs="Arial"/>
          <w:bCs/>
          <w:color w:val="26282F"/>
          <w:szCs w:val="24"/>
        </w:rPr>
        <w:t>728</w:t>
      </w:r>
    </w:p>
    <w:p w:rsidR="0090569D" w:rsidRPr="003706FC" w:rsidRDefault="0090569D" w:rsidP="0090569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62DA5" w:rsidRPr="003706FC" w:rsidRDefault="00362DA5" w:rsidP="00C25C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МЕЖБЮДЖЕТНЫЕ ТРАНСФЕРТЫ ПО ГРУППЕ «БЕЗВОЗМЕЗДНЫЕ ПОСТУПЛЕНИЯ» В БЮДЖЕТ МУНИЦИПАЛЬНОГО ОБРАЗОВАНИЯ ПОСЕЛОК БОРОВСКИЙ НА 2020 ГОД И НА ПЛАНОВЫЙ ПЕРИОД 2021</w:t>
      </w:r>
      <w:proofErr w:type="gramStart"/>
      <w:r w:rsidRPr="003706FC">
        <w:rPr>
          <w:rFonts w:ascii="Arial" w:hAnsi="Arial" w:cs="Arial"/>
          <w:szCs w:val="24"/>
        </w:rPr>
        <w:t xml:space="preserve"> И</w:t>
      </w:r>
      <w:proofErr w:type="gramEnd"/>
      <w:r w:rsidRPr="003706FC">
        <w:rPr>
          <w:rFonts w:ascii="Arial" w:hAnsi="Arial" w:cs="Arial"/>
          <w:szCs w:val="24"/>
        </w:rPr>
        <w:t xml:space="preserve"> 2022 ГОДОВ</w:t>
      </w:r>
    </w:p>
    <w:p w:rsidR="00362DA5" w:rsidRPr="003706FC" w:rsidRDefault="00362DA5" w:rsidP="00362DA5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362DA5" w:rsidRPr="003706FC" w:rsidTr="002B1837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362DA5" w:rsidRPr="003706FC" w:rsidRDefault="00362DA5" w:rsidP="002B1837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kern w:val="28"/>
                <w:szCs w:val="24"/>
              </w:rPr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362DA5" w:rsidRPr="003706FC" w:rsidRDefault="00362DA5" w:rsidP="002B1837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kern w:val="28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62DA5" w:rsidRPr="003706FC" w:rsidRDefault="00362DA5" w:rsidP="002B1837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kern w:val="28"/>
                <w:szCs w:val="24"/>
              </w:rPr>
              <w:t>2020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62DA5" w:rsidRPr="003706FC" w:rsidRDefault="00362DA5" w:rsidP="002B1837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kern w:val="28"/>
                <w:szCs w:val="24"/>
              </w:rPr>
              <w:t>Плановый период</w:t>
            </w:r>
          </w:p>
        </w:tc>
      </w:tr>
      <w:tr w:rsidR="00362DA5" w:rsidRPr="003706FC" w:rsidTr="002B1837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2976" w:type="dxa"/>
            <w:vMerge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 xml:space="preserve">2021 год </w:t>
            </w:r>
          </w:p>
        </w:tc>
        <w:tc>
          <w:tcPr>
            <w:tcW w:w="992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 xml:space="preserve">2022 год </w:t>
            </w:r>
          </w:p>
        </w:tc>
      </w:tr>
      <w:tr w:rsidR="00362DA5" w:rsidRPr="003706FC" w:rsidTr="002B1837">
        <w:trPr>
          <w:trHeight w:val="284"/>
        </w:trPr>
        <w:tc>
          <w:tcPr>
            <w:tcW w:w="3544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362DA5" w:rsidRPr="003706FC" w:rsidRDefault="00DC413D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53788,7</w:t>
            </w:r>
          </w:p>
        </w:tc>
        <w:tc>
          <w:tcPr>
            <w:tcW w:w="993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23496</w:t>
            </w:r>
          </w:p>
        </w:tc>
        <w:tc>
          <w:tcPr>
            <w:tcW w:w="992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24938</w:t>
            </w:r>
          </w:p>
        </w:tc>
      </w:tr>
      <w:tr w:rsidR="00362DA5" w:rsidRPr="003706FC" w:rsidTr="002B1837">
        <w:trPr>
          <w:trHeight w:val="516"/>
        </w:trPr>
        <w:tc>
          <w:tcPr>
            <w:tcW w:w="3544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362DA5" w:rsidRPr="003706FC" w:rsidRDefault="00DC413D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53788,7</w:t>
            </w:r>
          </w:p>
        </w:tc>
        <w:tc>
          <w:tcPr>
            <w:tcW w:w="993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23496</w:t>
            </w:r>
          </w:p>
        </w:tc>
        <w:tc>
          <w:tcPr>
            <w:tcW w:w="992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24938</w:t>
            </w:r>
          </w:p>
        </w:tc>
      </w:tr>
      <w:tr w:rsidR="00362DA5" w:rsidRPr="003706FC" w:rsidTr="002B1837">
        <w:tc>
          <w:tcPr>
            <w:tcW w:w="3544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409</w:t>
            </w:r>
          </w:p>
        </w:tc>
        <w:tc>
          <w:tcPr>
            <w:tcW w:w="993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409</w:t>
            </w:r>
          </w:p>
        </w:tc>
        <w:tc>
          <w:tcPr>
            <w:tcW w:w="992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409</w:t>
            </w:r>
          </w:p>
        </w:tc>
      </w:tr>
      <w:tr w:rsidR="00362DA5" w:rsidRPr="003706FC" w:rsidTr="002B1837">
        <w:tc>
          <w:tcPr>
            <w:tcW w:w="3544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7444E0" w:rsidRPr="003706FC">
              <w:rPr>
                <w:rFonts w:ascii="Arial" w:hAnsi="Arial" w:cs="Arial"/>
                <w:bCs/>
                <w:kern w:val="28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2976" w:type="dxa"/>
          </w:tcPr>
          <w:p w:rsidR="00362DA5" w:rsidRPr="003706FC" w:rsidRDefault="007444E0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2 02 16001 10 0000150</w:t>
            </w:r>
          </w:p>
        </w:tc>
        <w:tc>
          <w:tcPr>
            <w:tcW w:w="1134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409</w:t>
            </w:r>
          </w:p>
        </w:tc>
        <w:tc>
          <w:tcPr>
            <w:tcW w:w="993" w:type="dxa"/>
            <w:shd w:val="clear" w:color="auto" w:fill="auto"/>
          </w:tcPr>
          <w:p w:rsidR="00362DA5" w:rsidRPr="003706FC" w:rsidRDefault="00362DA5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409</w:t>
            </w:r>
          </w:p>
        </w:tc>
        <w:tc>
          <w:tcPr>
            <w:tcW w:w="992" w:type="dxa"/>
            <w:shd w:val="clear" w:color="auto" w:fill="auto"/>
          </w:tcPr>
          <w:p w:rsidR="00362DA5" w:rsidRPr="003706FC" w:rsidRDefault="00362DA5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409</w:t>
            </w:r>
          </w:p>
        </w:tc>
      </w:tr>
      <w:tr w:rsidR="007444E0" w:rsidRPr="003706FC" w:rsidTr="002B1837">
        <w:tc>
          <w:tcPr>
            <w:tcW w:w="3544" w:type="dxa"/>
            <w:shd w:val="clear" w:color="auto" w:fill="auto"/>
          </w:tcPr>
          <w:p w:rsidR="007444E0" w:rsidRPr="003706FC" w:rsidRDefault="00622B8D" w:rsidP="00622B8D">
            <w:pPr>
              <w:spacing w:before="100" w:after="100"/>
              <w:ind w:left="60" w:right="6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</w:tcPr>
          <w:p w:rsidR="007444E0" w:rsidRPr="003706FC" w:rsidRDefault="007444E0" w:rsidP="007444E0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2 02 20000 00 0000 150</w:t>
            </w:r>
          </w:p>
        </w:tc>
        <w:tc>
          <w:tcPr>
            <w:tcW w:w="1134" w:type="dxa"/>
            <w:shd w:val="clear" w:color="auto" w:fill="auto"/>
          </w:tcPr>
          <w:p w:rsidR="007444E0" w:rsidRPr="003706FC" w:rsidRDefault="00622B8D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2061</w:t>
            </w:r>
          </w:p>
        </w:tc>
        <w:tc>
          <w:tcPr>
            <w:tcW w:w="993" w:type="dxa"/>
            <w:shd w:val="clear" w:color="auto" w:fill="auto"/>
          </w:tcPr>
          <w:p w:rsidR="007444E0" w:rsidRPr="003706FC" w:rsidRDefault="007444E0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444E0" w:rsidRPr="003706FC" w:rsidRDefault="007444E0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7444E0" w:rsidRPr="003706FC" w:rsidTr="002B1837">
        <w:tc>
          <w:tcPr>
            <w:tcW w:w="3544" w:type="dxa"/>
            <w:shd w:val="clear" w:color="auto" w:fill="auto"/>
          </w:tcPr>
          <w:p w:rsidR="007444E0" w:rsidRPr="003706FC" w:rsidRDefault="00622B8D" w:rsidP="00622B8D">
            <w:pPr>
              <w:spacing w:before="100" w:after="100"/>
              <w:ind w:left="60" w:right="6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76" w:type="dxa"/>
          </w:tcPr>
          <w:p w:rsidR="007444E0" w:rsidRPr="003706FC" w:rsidRDefault="007444E0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2 02 25576 10 0000 150</w:t>
            </w:r>
          </w:p>
        </w:tc>
        <w:tc>
          <w:tcPr>
            <w:tcW w:w="1134" w:type="dxa"/>
            <w:shd w:val="clear" w:color="auto" w:fill="auto"/>
          </w:tcPr>
          <w:p w:rsidR="007444E0" w:rsidRPr="003706FC" w:rsidRDefault="00622B8D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2061</w:t>
            </w:r>
          </w:p>
        </w:tc>
        <w:tc>
          <w:tcPr>
            <w:tcW w:w="993" w:type="dxa"/>
            <w:shd w:val="clear" w:color="auto" w:fill="auto"/>
          </w:tcPr>
          <w:p w:rsidR="007444E0" w:rsidRPr="003706FC" w:rsidRDefault="007444E0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444E0" w:rsidRPr="003706FC" w:rsidRDefault="007444E0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362DA5" w:rsidRPr="003706FC" w:rsidTr="002B1837">
        <w:tc>
          <w:tcPr>
            <w:tcW w:w="3544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1146</w:t>
            </w:r>
          </w:p>
        </w:tc>
        <w:tc>
          <w:tcPr>
            <w:tcW w:w="993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1147</w:t>
            </w:r>
          </w:p>
        </w:tc>
        <w:tc>
          <w:tcPr>
            <w:tcW w:w="992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1166</w:t>
            </w:r>
          </w:p>
        </w:tc>
      </w:tr>
      <w:tr w:rsidR="00362DA5" w:rsidRPr="003706FC" w:rsidTr="002B1837">
        <w:tc>
          <w:tcPr>
            <w:tcW w:w="3544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1146</w:t>
            </w:r>
          </w:p>
        </w:tc>
        <w:tc>
          <w:tcPr>
            <w:tcW w:w="993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1147</w:t>
            </w:r>
          </w:p>
        </w:tc>
        <w:tc>
          <w:tcPr>
            <w:tcW w:w="992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1166</w:t>
            </w:r>
          </w:p>
        </w:tc>
      </w:tr>
      <w:tr w:rsidR="00362DA5" w:rsidRPr="003706FC" w:rsidTr="002B1837">
        <w:tc>
          <w:tcPr>
            <w:tcW w:w="3544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 xml:space="preserve">Иные межбюджетные </w:t>
            </w:r>
            <w:r w:rsidRPr="003706FC">
              <w:rPr>
                <w:rFonts w:ascii="Arial" w:hAnsi="Arial" w:cs="Arial"/>
                <w:bCs/>
                <w:kern w:val="28"/>
                <w:szCs w:val="24"/>
              </w:rPr>
              <w:lastRenderedPageBreak/>
              <w:t>трансферты</w:t>
            </w:r>
          </w:p>
        </w:tc>
        <w:tc>
          <w:tcPr>
            <w:tcW w:w="2976" w:type="dxa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lastRenderedPageBreak/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362DA5" w:rsidRPr="003706FC" w:rsidRDefault="002747E4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49278,9</w:t>
            </w:r>
          </w:p>
        </w:tc>
        <w:tc>
          <w:tcPr>
            <w:tcW w:w="993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21940</w:t>
            </w:r>
          </w:p>
        </w:tc>
        <w:tc>
          <w:tcPr>
            <w:tcW w:w="992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23363</w:t>
            </w:r>
          </w:p>
        </w:tc>
      </w:tr>
      <w:tr w:rsidR="00362DA5" w:rsidRPr="003706FC" w:rsidTr="002B1837">
        <w:tc>
          <w:tcPr>
            <w:tcW w:w="3544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194</w:t>
            </w:r>
          </w:p>
        </w:tc>
        <w:tc>
          <w:tcPr>
            <w:tcW w:w="993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226</w:t>
            </w:r>
          </w:p>
        </w:tc>
        <w:tc>
          <w:tcPr>
            <w:tcW w:w="992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258</w:t>
            </w:r>
          </w:p>
        </w:tc>
      </w:tr>
      <w:tr w:rsidR="00362DA5" w:rsidRPr="003706FC" w:rsidTr="002B1837">
        <w:tc>
          <w:tcPr>
            <w:tcW w:w="3544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362DA5" w:rsidRPr="003706FC" w:rsidRDefault="00DC413D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49924,4</w:t>
            </w:r>
          </w:p>
        </w:tc>
        <w:tc>
          <w:tcPr>
            <w:tcW w:w="993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21714</w:t>
            </w:r>
          </w:p>
        </w:tc>
        <w:tc>
          <w:tcPr>
            <w:tcW w:w="992" w:type="dxa"/>
            <w:shd w:val="clear" w:color="auto" w:fill="auto"/>
          </w:tcPr>
          <w:p w:rsidR="00362DA5" w:rsidRPr="003706FC" w:rsidRDefault="00362DA5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23105</w:t>
            </w:r>
          </w:p>
        </w:tc>
      </w:tr>
      <w:tr w:rsidR="00622B8D" w:rsidRPr="003706FC" w:rsidTr="002B1837">
        <w:tc>
          <w:tcPr>
            <w:tcW w:w="3544" w:type="dxa"/>
            <w:shd w:val="clear" w:color="auto" w:fill="auto"/>
          </w:tcPr>
          <w:p w:rsidR="00622B8D" w:rsidRPr="003706FC" w:rsidRDefault="00622B8D" w:rsidP="00622B8D">
            <w:pPr>
              <w:spacing w:before="100" w:after="100"/>
              <w:ind w:left="60" w:right="60"/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ПРОЧИЕ БЕЗВОЗМЕЗДНЫЕ ПОСТУПЛЕНИЯ</w:t>
            </w:r>
          </w:p>
        </w:tc>
        <w:tc>
          <w:tcPr>
            <w:tcW w:w="2976" w:type="dxa"/>
          </w:tcPr>
          <w:p w:rsidR="00622B8D" w:rsidRPr="003706FC" w:rsidRDefault="00622B8D" w:rsidP="00622B8D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szCs w:val="24"/>
              </w:rPr>
              <w:t>2 07 00000 00 0000 150</w:t>
            </w:r>
          </w:p>
        </w:tc>
        <w:tc>
          <w:tcPr>
            <w:tcW w:w="1134" w:type="dxa"/>
            <w:shd w:val="clear" w:color="auto" w:fill="auto"/>
          </w:tcPr>
          <w:p w:rsidR="00622B8D" w:rsidRPr="003706FC" w:rsidRDefault="00622B8D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622B8D" w:rsidRPr="003706FC" w:rsidRDefault="00622B8D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2B8D" w:rsidRPr="003706FC" w:rsidRDefault="00622B8D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622B8D" w:rsidRPr="003706FC" w:rsidTr="002B1837">
        <w:tc>
          <w:tcPr>
            <w:tcW w:w="3544" w:type="dxa"/>
            <w:shd w:val="clear" w:color="auto" w:fill="auto"/>
          </w:tcPr>
          <w:p w:rsidR="00622B8D" w:rsidRPr="003706FC" w:rsidRDefault="00622B8D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6" w:type="dxa"/>
          </w:tcPr>
          <w:p w:rsidR="00622B8D" w:rsidRPr="003706FC" w:rsidRDefault="00622B8D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2 07 05030 10 0000 150</w:t>
            </w:r>
          </w:p>
        </w:tc>
        <w:tc>
          <w:tcPr>
            <w:tcW w:w="1134" w:type="dxa"/>
            <w:shd w:val="clear" w:color="auto" w:fill="auto"/>
          </w:tcPr>
          <w:p w:rsidR="00622B8D" w:rsidRPr="003706FC" w:rsidRDefault="00622B8D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622B8D" w:rsidRPr="003706FC" w:rsidRDefault="00622B8D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2B8D" w:rsidRPr="003706FC" w:rsidRDefault="00622B8D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622B8D" w:rsidRPr="003706FC" w:rsidTr="002B1837">
        <w:tc>
          <w:tcPr>
            <w:tcW w:w="3544" w:type="dxa"/>
            <w:shd w:val="clear" w:color="auto" w:fill="auto"/>
          </w:tcPr>
          <w:p w:rsidR="00622B8D" w:rsidRPr="003706FC" w:rsidRDefault="00622B8D" w:rsidP="002B183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706FC">
              <w:rPr>
                <w:rFonts w:ascii="Arial" w:eastAsiaTheme="minorHAnsi" w:hAnsi="Arial" w:cs="Arial"/>
                <w:szCs w:val="24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622B8D" w:rsidRPr="003706FC" w:rsidRDefault="00622B8D" w:rsidP="002B1837">
            <w:pPr>
              <w:pStyle w:val="Table"/>
              <w:rPr>
                <w:szCs w:val="24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622B8D" w:rsidRPr="003706FC" w:rsidRDefault="00622B8D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33,3</w:t>
            </w:r>
          </w:p>
        </w:tc>
        <w:tc>
          <w:tcPr>
            <w:tcW w:w="993" w:type="dxa"/>
            <w:shd w:val="clear" w:color="auto" w:fill="auto"/>
          </w:tcPr>
          <w:p w:rsidR="00622B8D" w:rsidRPr="003706FC" w:rsidRDefault="00622B8D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2B8D" w:rsidRPr="003706FC" w:rsidRDefault="00622B8D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622B8D" w:rsidRPr="003706FC" w:rsidTr="002B1837">
        <w:tc>
          <w:tcPr>
            <w:tcW w:w="3544" w:type="dxa"/>
            <w:shd w:val="clear" w:color="auto" w:fill="auto"/>
          </w:tcPr>
          <w:p w:rsidR="00622B8D" w:rsidRPr="003706FC" w:rsidRDefault="00622B8D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622B8D" w:rsidRPr="003706FC" w:rsidRDefault="00622B8D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622B8D" w:rsidRPr="003706FC" w:rsidRDefault="00622B8D" w:rsidP="002B183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33,3</w:t>
            </w:r>
          </w:p>
        </w:tc>
        <w:tc>
          <w:tcPr>
            <w:tcW w:w="993" w:type="dxa"/>
            <w:shd w:val="clear" w:color="auto" w:fill="auto"/>
          </w:tcPr>
          <w:p w:rsidR="00622B8D" w:rsidRPr="003706FC" w:rsidRDefault="00622B8D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2B8D" w:rsidRPr="003706FC" w:rsidRDefault="00622B8D" w:rsidP="002B1837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</w:tbl>
    <w:p w:rsidR="00C873B6" w:rsidRPr="003706FC" w:rsidRDefault="00C873B6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C873B6" w:rsidRPr="003706FC" w:rsidRDefault="00C873B6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C873B6" w:rsidRPr="003706FC" w:rsidRDefault="00C873B6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C873B6" w:rsidRPr="003706FC" w:rsidRDefault="00C873B6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C873B6" w:rsidRDefault="00C873B6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Pr="003706FC" w:rsidRDefault="003706FC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C873B6" w:rsidRPr="003706FC" w:rsidRDefault="00C873B6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C873B6" w:rsidRPr="003706FC" w:rsidRDefault="00C873B6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C873B6" w:rsidRPr="003706FC" w:rsidRDefault="00C873B6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C873B6" w:rsidRPr="003706FC" w:rsidRDefault="00C873B6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C873B6" w:rsidRPr="003706FC" w:rsidRDefault="00C873B6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C873B6" w:rsidRPr="003706FC" w:rsidRDefault="00C873B6" w:rsidP="00362DA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90569D" w:rsidRPr="003706FC" w:rsidRDefault="00785E6F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>Приложение</w:t>
      </w:r>
      <w:r w:rsidRPr="003706FC">
        <w:rPr>
          <w:rFonts w:ascii="Arial" w:hAnsi="Arial" w:cs="Arial"/>
          <w:color w:val="26282F"/>
          <w:szCs w:val="24"/>
        </w:rPr>
        <w:t xml:space="preserve"> </w:t>
      </w:r>
      <w:r w:rsidR="00435FD5" w:rsidRPr="003706FC">
        <w:rPr>
          <w:rFonts w:ascii="Arial" w:hAnsi="Arial" w:cs="Arial"/>
          <w:color w:val="26282F"/>
          <w:szCs w:val="24"/>
        </w:rPr>
        <w:t>3</w:t>
      </w:r>
    </w:p>
    <w:p w:rsidR="0090569D" w:rsidRPr="003706FC" w:rsidRDefault="00785E6F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 xml:space="preserve">к Решению </w:t>
      </w:r>
      <w:r w:rsidRPr="003706FC">
        <w:rPr>
          <w:rFonts w:ascii="Arial" w:hAnsi="Arial" w:cs="Arial"/>
          <w:color w:val="26282F"/>
          <w:szCs w:val="24"/>
        </w:rPr>
        <w:t xml:space="preserve">Боровской поселковой Думы </w:t>
      </w:r>
    </w:p>
    <w:p w:rsidR="00785E6F" w:rsidRPr="003706FC" w:rsidRDefault="00785E6F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>от  2</w:t>
      </w:r>
      <w:r w:rsidR="00DC413D" w:rsidRPr="003706FC">
        <w:rPr>
          <w:rFonts w:ascii="Arial" w:hAnsi="Arial" w:cs="Arial"/>
          <w:bCs/>
          <w:color w:val="26282F"/>
          <w:szCs w:val="24"/>
        </w:rPr>
        <w:t>7</w:t>
      </w:r>
      <w:r w:rsidRPr="003706FC">
        <w:rPr>
          <w:rFonts w:ascii="Arial" w:hAnsi="Arial" w:cs="Arial"/>
          <w:bCs/>
          <w:color w:val="26282F"/>
          <w:szCs w:val="24"/>
        </w:rPr>
        <w:t>.0</w:t>
      </w:r>
      <w:r w:rsidR="00DC413D" w:rsidRPr="003706FC">
        <w:rPr>
          <w:rFonts w:ascii="Arial" w:hAnsi="Arial" w:cs="Arial"/>
          <w:bCs/>
          <w:color w:val="26282F"/>
          <w:szCs w:val="24"/>
        </w:rPr>
        <w:t>5</w:t>
      </w:r>
      <w:r w:rsidRPr="003706FC">
        <w:rPr>
          <w:rFonts w:ascii="Arial" w:hAnsi="Arial" w:cs="Arial"/>
          <w:bCs/>
          <w:color w:val="26282F"/>
          <w:szCs w:val="24"/>
        </w:rPr>
        <w:t>.2020 №</w:t>
      </w:r>
      <w:r w:rsidR="004E48A7" w:rsidRPr="003706FC">
        <w:rPr>
          <w:rFonts w:ascii="Arial" w:hAnsi="Arial" w:cs="Arial"/>
          <w:bCs/>
          <w:color w:val="26282F"/>
          <w:szCs w:val="24"/>
        </w:rPr>
        <w:t>728</w:t>
      </w:r>
    </w:p>
    <w:p w:rsidR="00785E6F" w:rsidRPr="003706FC" w:rsidRDefault="00785E6F" w:rsidP="00785E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785E6F" w:rsidRPr="003706FC" w:rsidRDefault="00785E6F" w:rsidP="00785E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2020 ГОД</w:t>
      </w:r>
      <w:proofErr w:type="gramStart"/>
      <w:r w:rsidRPr="003706FC">
        <w:rPr>
          <w:rFonts w:ascii="Arial" w:hAnsi="Arial" w:cs="Arial"/>
          <w:szCs w:val="24"/>
        </w:rPr>
        <w:t xml:space="preserve"> .</w:t>
      </w:r>
      <w:proofErr w:type="gramEnd"/>
    </w:p>
    <w:p w:rsidR="00785E6F" w:rsidRPr="003706FC" w:rsidRDefault="00785E6F" w:rsidP="00785E6F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617"/>
      </w:tblGrid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proofErr w:type="spellStart"/>
            <w:r w:rsidRPr="003706FC">
              <w:rPr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proofErr w:type="gramStart"/>
            <w:r w:rsidRPr="003706FC">
              <w:rPr>
                <w:szCs w:val="24"/>
              </w:rPr>
              <w:t>ПР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 руб.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bookmarkStart w:id="0" w:name="_Hlk496208529"/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D37C6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20848,8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2090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8D37C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  <w:r w:rsidR="008D37C6" w:rsidRPr="003706FC">
              <w:rPr>
                <w:szCs w:val="24"/>
              </w:rPr>
              <w:t>15</w:t>
            </w:r>
            <w:r w:rsidRPr="003706FC">
              <w:rPr>
                <w:szCs w:val="24"/>
              </w:rPr>
              <w:t>2,9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1068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352A8" w:rsidP="008D37C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35</w:t>
            </w:r>
            <w:r w:rsidR="008D37C6" w:rsidRPr="003706FC">
              <w:rPr>
                <w:szCs w:val="24"/>
              </w:rPr>
              <w:t>20</w:t>
            </w:r>
            <w:r w:rsidRPr="003706FC">
              <w:rPr>
                <w:szCs w:val="24"/>
              </w:rPr>
              <w:t>,9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7B0F11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183</w:t>
            </w:r>
            <w:r w:rsidR="007B0F11" w:rsidRPr="003706FC">
              <w:rPr>
                <w:b/>
                <w:szCs w:val="24"/>
              </w:rPr>
              <w:t>7,4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7B0F11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183</w:t>
            </w:r>
            <w:r w:rsidR="007B0F11" w:rsidRPr="003706FC">
              <w:rPr>
                <w:szCs w:val="24"/>
              </w:rPr>
              <w:t>7,4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352A8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2921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352A8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1143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352A8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="00785E6F" w:rsidRPr="003706FC">
              <w:rPr>
                <w:szCs w:val="24"/>
              </w:rPr>
              <w:t>113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B0F11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12887,6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7B0F11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</w:t>
            </w:r>
            <w:r w:rsidR="007B0F11" w:rsidRPr="003706FC">
              <w:rPr>
                <w:szCs w:val="24"/>
              </w:rPr>
              <w:t>823</w:t>
            </w:r>
            <w:r w:rsidRPr="003706FC">
              <w:rPr>
                <w:szCs w:val="24"/>
              </w:rPr>
              <w:t>,1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7B0F11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11" w:rsidRPr="003706FC" w:rsidRDefault="007B0F11" w:rsidP="002B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11" w:rsidRPr="003706FC" w:rsidRDefault="007B0F11" w:rsidP="002B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11" w:rsidRPr="003706FC" w:rsidRDefault="007B0F11" w:rsidP="002B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B0F11" w:rsidRPr="003706FC" w:rsidRDefault="007B0F11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352A8" w:rsidP="008D37C6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39</w:t>
            </w:r>
            <w:r w:rsidR="008D37C6" w:rsidRPr="003706FC">
              <w:rPr>
                <w:b/>
                <w:szCs w:val="24"/>
              </w:rPr>
              <w:t>38</w:t>
            </w:r>
            <w:r w:rsidRPr="003706FC">
              <w:rPr>
                <w:b/>
                <w:szCs w:val="24"/>
              </w:rPr>
              <w:t>1,5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352A8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7333,8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D37C6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32013,7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103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103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2075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D37C6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462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D37C6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312</w:t>
            </w:r>
          </w:p>
        </w:tc>
      </w:tr>
      <w:tr w:rsidR="008D37C6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6" w:rsidRPr="003706FC" w:rsidRDefault="008D37C6" w:rsidP="008D37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3706FC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7C6" w:rsidRPr="003706FC" w:rsidRDefault="008D37C6" w:rsidP="008D3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7C6" w:rsidRPr="003706FC" w:rsidRDefault="008D37C6" w:rsidP="008D3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37C6" w:rsidRPr="003706FC" w:rsidRDefault="008D37C6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150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8018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8018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5E6F" w:rsidRPr="003706FC" w:rsidRDefault="008352A8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88534,3</w:t>
            </w:r>
          </w:p>
        </w:tc>
      </w:tr>
      <w:bookmarkEnd w:id="0"/>
    </w:tbl>
    <w:p w:rsidR="00C873B6" w:rsidRPr="003706FC" w:rsidRDefault="00C873B6">
      <w:pPr>
        <w:rPr>
          <w:rFonts w:ascii="Arial" w:hAnsi="Arial" w:cs="Arial"/>
          <w:szCs w:val="24"/>
        </w:rPr>
      </w:pPr>
    </w:p>
    <w:p w:rsidR="00D43CBC" w:rsidRPr="003706FC" w:rsidRDefault="00D43CBC">
      <w:pPr>
        <w:rPr>
          <w:rFonts w:ascii="Arial" w:hAnsi="Arial" w:cs="Arial"/>
          <w:szCs w:val="24"/>
        </w:rPr>
      </w:pPr>
    </w:p>
    <w:p w:rsidR="00D43CBC" w:rsidRPr="003706FC" w:rsidRDefault="00D43CBC">
      <w:pPr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Pr="003706FC" w:rsidRDefault="003706F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435FD5" w:rsidRPr="003706FC" w:rsidRDefault="00435FD5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>Приложение</w:t>
      </w:r>
      <w:r w:rsidRPr="003706FC">
        <w:rPr>
          <w:rFonts w:ascii="Arial" w:hAnsi="Arial" w:cs="Arial"/>
          <w:color w:val="26282F"/>
          <w:szCs w:val="24"/>
        </w:rPr>
        <w:t xml:space="preserve"> </w:t>
      </w:r>
      <w:r w:rsidR="003478C2" w:rsidRPr="003706FC">
        <w:rPr>
          <w:rFonts w:ascii="Arial" w:hAnsi="Arial" w:cs="Arial"/>
          <w:color w:val="26282F"/>
          <w:szCs w:val="24"/>
        </w:rPr>
        <w:t>4</w:t>
      </w:r>
    </w:p>
    <w:p w:rsidR="00435FD5" w:rsidRPr="003706FC" w:rsidRDefault="00435FD5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 xml:space="preserve">к Решению </w:t>
      </w:r>
      <w:proofErr w:type="spellStart"/>
      <w:r w:rsidRPr="003706FC">
        <w:rPr>
          <w:rFonts w:ascii="Arial" w:hAnsi="Arial" w:cs="Arial"/>
          <w:color w:val="26282F"/>
          <w:szCs w:val="24"/>
        </w:rPr>
        <w:t>Боровской</w:t>
      </w:r>
      <w:proofErr w:type="spellEnd"/>
      <w:r w:rsidRPr="003706FC">
        <w:rPr>
          <w:rFonts w:ascii="Arial" w:hAnsi="Arial" w:cs="Arial"/>
          <w:color w:val="26282F"/>
          <w:szCs w:val="24"/>
        </w:rPr>
        <w:t xml:space="preserve"> поселковой Думы </w:t>
      </w:r>
    </w:p>
    <w:p w:rsidR="003478C2" w:rsidRPr="003706FC" w:rsidRDefault="003478C2" w:rsidP="003478C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>от  27.05.2020 №728</w:t>
      </w:r>
    </w:p>
    <w:p w:rsidR="00435FD5" w:rsidRPr="003706FC" w:rsidRDefault="00435FD5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</w:p>
    <w:p w:rsidR="00435FD5" w:rsidRPr="003706FC" w:rsidRDefault="00435FD5" w:rsidP="00435F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3706FC">
        <w:rPr>
          <w:rFonts w:ascii="Arial" w:hAnsi="Arial" w:cs="Arial"/>
          <w:szCs w:val="24"/>
        </w:rPr>
        <w:t>ВИДОВ РАСХОДОВ КЛАССИФИКАЦИИ РАСХОДОВ БЮДЖЕТА МУНИЦИПАЛЬНОГО ОБРАЗОВАНИЯ</w:t>
      </w:r>
      <w:proofErr w:type="gramEnd"/>
      <w:r w:rsidRPr="003706FC">
        <w:rPr>
          <w:rFonts w:ascii="Arial" w:hAnsi="Arial" w:cs="Arial"/>
          <w:szCs w:val="24"/>
        </w:rPr>
        <w:t xml:space="preserve"> ПОСЕЛОК БОРОВСКИЙ НА 2020 ГОД</w:t>
      </w:r>
    </w:p>
    <w:p w:rsidR="00435FD5" w:rsidRPr="003706FC" w:rsidRDefault="00435FD5" w:rsidP="00435FD5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512"/>
      </w:tblGrid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435FD5" w:rsidRPr="003706FC" w:rsidRDefault="007A408F" w:rsidP="00435FD5">
            <w:pPr>
              <w:pStyle w:val="Table0"/>
              <w:rPr>
                <w:szCs w:val="24"/>
              </w:rPr>
            </w:pPr>
            <w:hyperlink r:id="rId7" w:history="1">
              <w:proofErr w:type="spellStart"/>
              <w:r w:rsidR="00435FD5" w:rsidRPr="003706FC">
                <w:rPr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3706FC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ЦСР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ВР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 руб.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3478C2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20848</w:t>
            </w:r>
            <w:r w:rsidR="00435FD5" w:rsidRPr="003706FC">
              <w:rPr>
                <w:b/>
                <w:szCs w:val="24"/>
              </w:rPr>
              <w:t>,8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2090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2090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color w:val="000000"/>
                <w:szCs w:val="24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2090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2090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2090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706FC">
              <w:rPr>
                <w:b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3478C2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14152</w:t>
            </w:r>
            <w:r w:rsidR="00435FD5" w:rsidRPr="003706FC">
              <w:rPr>
                <w:b/>
                <w:szCs w:val="24"/>
              </w:rPr>
              <w:t>,9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13923,9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13472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13031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13031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451,9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451,9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02 0 00 00000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3478C2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670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3478C2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</w:t>
            </w:r>
            <w:r w:rsidR="00435FD5" w:rsidRPr="003706FC">
              <w:rPr>
                <w:rFonts w:ascii="Arial" w:hAnsi="Arial" w:cs="Arial"/>
                <w:szCs w:val="24"/>
              </w:rPr>
              <w:t>0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Закупка товаров, работ и услуг </w:t>
            </w:r>
            <w:r w:rsidRPr="003706FC">
              <w:rPr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435FD5" w:rsidRPr="003706FC" w:rsidRDefault="003478C2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</w:t>
            </w:r>
            <w:r w:rsidR="00435FD5" w:rsidRPr="003706FC">
              <w:rPr>
                <w:rFonts w:ascii="Arial" w:hAnsi="Arial" w:cs="Arial"/>
                <w:szCs w:val="24"/>
              </w:rPr>
              <w:t>0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435FD5" w:rsidRPr="003706FC" w:rsidRDefault="003478C2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</w:t>
            </w:r>
            <w:r w:rsidR="00435FD5" w:rsidRPr="003706FC">
              <w:rPr>
                <w:rFonts w:ascii="Arial" w:hAnsi="Arial" w:cs="Arial"/>
                <w:szCs w:val="24"/>
              </w:rPr>
              <w:t>0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17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iCs/>
                <w:szCs w:val="24"/>
                <w:lang w:val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5</w:t>
            </w:r>
            <w:r w:rsidRPr="003706FC">
              <w:rPr>
                <w:szCs w:val="24"/>
              </w:rPr>
              <w:t>4</w:t>
            </w:r>
            <w:r w:rsidRPr="003706FC">
              <w:rPr>
                <w:szCs w:val="24"/>
                <w:lang w:val="en-US"/>
              </w:rPr>
              <w:t>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1068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Проведение выборов в </w:t>
            </w:r>
            <w:proofErr w:type="spellStart"/>
            <w:r w:rsidRPr="003706FC">
              <w:rPr>
                <w:rFonts w:eastAsia="Calibri"/>
                <w:szCs w:val="24"/>
              </w:rPr>
              <w:t>Боровскую</w:t>
            </w:r>
            <w:proofErr w:type="spellEnd"/>
            <w:r w:rsidRPr="003706FC">
              <w:rPr>
                <w:rFonts w:eastAsia="Calibri"/>
                <w:szCs w:val="24"/>
              </w:rPr>
              <w:t xml:space="preserve"> поселковую Думу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800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880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3478C2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3520,9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373,5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proofErr w:type="gramStart"/>
            <w:r w:rsidRPr="003706FC">
              <w:rPr>
                <w:szCs w:val="24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  <w:proofErr w:type="gramEnd"/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350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350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350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Выполнение других </w:t>
            </w:r>
            <w:r w:rsidRPr="003706FC">
              <w:rPr>
                <w:szCs w:val="24"/>
              </w:rPr>
              <w:lastRenderedPageBreak/>
              <w:t xml:space="preserve">обязательств органов местного самоуправления в рамках программы </w:t>
            </w:r>
            <w:r w:rsidRPr="003706FC">
              <w:rPr>
                <w:rStyle w:val="af0"/>
                <w:i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103,5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103,5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103,5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>0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3478C2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2957</w:t>
            </w:r>
            <w:r w:rsidR="00435FD5" w:rsidRPr="003706FC">
              <w:rPr>
                <w:szCs w:val="24"/>
              </w:rPr>
              <w:t>,4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460,6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460,6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460,6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3478C2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2496</w:t>
            </w:r>
            <w:r w:rsidR="00435FD5" w:rsidRPr="003706FC">
              <w:rPr>
                <w:rFonts w:ascii="Arial" w:hAnsi="Arial" w:cs="Arial"/>
                <w:szCs w:val="24"/>
              </w:rPr>
              <w:t>,8</w:t>
            </w:r>
          </w:p>
        </w:tc>
      </w:tr>
      <w:tr w:rsidR="003478C2" w:rsidRPr="003706FC" w:rsidTr="00435FD5">
        <w:tc>
          <w:tcPr>
            <w:tcW w:w="3969" w:type="dxa"/>
          </w:tcPr>
          <w:p w:rsidR="003478C2" w:rsidRPr="003706FC" w:rsidRDefault="003478C2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478C2" w:rsidRPr="003706FC" w:rsidRDefault="003478C2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478C2" w:rsidRPr="003706FC" w:rsidRDefault="003478C2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478C2" w:rsidRPr="003706FC" w:rsidRDefault="003478C2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1134" w:type="dxa"/>
          </w:tcPr>
          <w:p w:rsidR="003478C2" w:rsidRPr="003706FC" w:rsidRDefault="003478C2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3478C2" w:rsidRPr="003706FC" w:rsidRDefault="003478C2" w:rsidP="003478C2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2496,8</w:t>
            </w:r>
          </w:p>
        </w:tc>
      </w:tr>
      <w:tr w:rsidR="003478C2" w:rsidRPr="003706FC" w:rsidTr="00435FD5">
        <w:tc>
          <w:tcPr>
            <w:tcW w:w="3969" w:type="dxa"/>
          </w:tcPr>
          <w:p w:rsidR="003478C2" w:rsidRPr="003706FC" w:rsidRDefault="003478C2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478C2" w:rsidRPr="003706FC" w:rsidRDefault="003478C2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478C2" w:rsidRPr="003706FC" w:rsidRDefault="003478C2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478C2" w:rsidRPr="003706FC" w:rsidRDefault="003478C2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1134" w:type="dxa"/>
          </w:tcPr>
          <w:p w:rsidR="003478C2" w:rsidRPr="003706FC" w:rsidRDefault="003478C2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3478C2" w:rsidRPr="003706FC" w:rsidRDefault="003478C2" w:rsidP="003478C2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2496,8</w:t>
            </w:r>
          </w:p>
        </w:tc>
      </w:tr>
      <w:tr w:rsidR="003478C2" w:rsidRPr="003706FC" w:rsidTr="00435FD5">
        <w:tc>
          <w:tcPr>
            <w:tcW w:w="3969" w:type="dxa"/>
          </w:tcPr>
          <w:p w:rsidR="003478C2" w:rsidRPr="003706FC" w:rsidRDefault="003478C2" w:rsidP="00F4656A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lastRenderedPageBreak/>
              <w:t>Муниципальная программа «Благоустройство территории муниципального образования поселок Боровский на 20</w:t>
            </w:r>
            <w:r w:rsidR="00F4656A"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20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 w:rsidR="00F4656A"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2 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годы»</w:t>
            </w:r>
          </w:p>
        </w:tc>
        <w:tc>
          <w:tcPr>
            <w:tcW w:w="651" w:type="dxa"/>
          </w:tcPr>
          <w:p w:rsidR="003478C2" w:rsidRPr="003706FC" w:rsidRDefault="003478C2" w:rsidP="003478C2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478C2" w:rsidRPr="003706FC" w:rsidRDefault="003478C2" w:rsidP="003478C2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</w:tcPr>
          <w:p w:rsidR="003478C2" w:rsidRPr="003706FC" w:rsidRDefault="003478C2" w:rsidP="003478C2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3478C2" w:rsidRPr="003706FC" w:rsidRDefault="003478C2" w:rsidP="003478C2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512" w:type="dxa"/>
          </w:tcPr>
          <w:p w:rsidR="003478C2" w:rsidRPr="003706FC" w:rsidRDefault="00F4656A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3478C2" w:rsidRPr="003706FC" w:rsidTr="00435FD5">
        <w:tc>
          <w:tcPr>
            <w:tcW w:w="3969" w:type="dxa"/>
          </w:tcPr>
          <w:p w:rsidR="003478C2" w:rsidRPr="003706FC" w:rsidRDefault="003478C2" w:rsidP="003478C2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3478C2" w:rsidRPr="003706FC" w:rsidRDefault="003478C2" w:rsidP="003478C2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478C2" w:rsidRPr="003706FC" w:rsidRDefault="003478C2" w:rsidP="003478C2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478C2" w:rsidRPr="003706FC" w:rsidRDefault="003478C2" w:rsidP="003478C2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3478C2" w:rsidRPr="003706FC" w:rsidRDefault="003478C2" w:rsidP="003478C2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512" w:type="dxa"/>
          </w:tcPr>
          <w:p w:rsidR="003478C2" w:rsidRPr="003706FC" w:rsidRDefault="00F4656A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F4656A" w:rsidRPr="003706FC" w:rsidTr="00435FD5">
        <w:tc>
          <w:tcPr>
            <w:tcW w:w="3969" w:type="dxa"/>
          </w:tcPr>
          <w:p w:rsidR="00F4656A" w:rsidRPr="003706FC" w:rsidRDefault="00F4656A" w:rsidP="003478C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4656A" w:rsidRPr="003706FC" w:rsidRDefault="00F4656A" w:rsidP="003478C2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F4656A" w:rsidRPr="003706FC" w:rsidRDefault="00F4656A" w:rsidP="003478C2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F4656A" w:rsidRPr="003706FC" w:rsidRDefault="00F4656A" w:rsidP="003478C2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F4656A" w:rsidRPr="003706FC" w:rsidRDefault="00F4656A" w:rsidP="003478C2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512" w:type="dxa"/>
          </w:tcPr>
          <w:p w:rsidR="00F4656A" w:rsidRPr="003706FC" w:rsidRDefault="00F4656A" w:rsidP="00F4656A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110</w:t>
            </w:r>
          </w:p>
        </w:tc>
      </w:tr>
      <w:tr w:rsidR="00F4656A" w:rsidRPr="003706FC" w:rsidTr="00435FD5">
        <w:tc>
          <w:tcPr>
            <w:tcW w:w="3969" w:type="dxa"/>
          </w:tcPr>
          <w:p w:rsidR="00F4656A" w:rsidRPr="003706FC" w:rsidRDefault="00F4656A" w:rsidP="003478C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4656A" w:rsidRPr="003706FC" w:rsidRDefault="00F4656A" w:rsidP="003478C2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F4656A" w:rsidRPr="003706FC" w:rsidRDefault="00F4656A" w:rsidP="003478C2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F4656A" w:rsidRPr="003706FC" w:rsidRDefault="00F4656A" w:rsidP="003478C2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F4656A" w:rsidRPr="003706FC" w:rsidRDefault="00F4656A" w:rsidP="003478C2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512" w:type="dxa"/>
          </w:tcPr>
          <w:p w:rsidR="00F4656A" w:rsidRPr="003706FC" w:rsidRDefault="00F4656A" w:rsidP="00F4656A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110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1836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1836</w:t>
            </w:r>
          </w:p>
        </w:tc>
      </w:tr>
      <w:tr w:rsidR="00435FD5" w:rsidRPr="003706FC" w:rsidTr="00435FD5">
        <w:trPr>
          <w:trHeight w:val="1691"/>
        </w:trPr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</w:t>
            </w:r>
            <w:r w:rsidRPr="003706FC">
              <w:rPr>
                <w:color w:val="000000"/>
                <w:szCs w:val="24"/>
              </w:rPr>
              <w:t xml:space="preserve"> программа 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</w:t>
            </w:r>
            <w:r w:rsidRPr="003706FC">
              <w:rPr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03 0 00 00000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1836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 xml:space="preserve">Организация и осуществление первичного воинского учета на территории </w:t>
            </w:r>
            <w:r w:rsidRPr="003706FC">
              <w:rPr>
                <w:szCs w:val="24"/>
              </w:rPr>
              <w:lastRenderedPageBreak/>
              <w:t>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02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690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654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654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435FD5" w:rsidRPr="003706FC" w:rsidRDefault="00435FD5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B079CC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2921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B079CC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1143</w:t>
            </w:r>
          </w:p>
        </w:tc>
      </w:tr>
      <w:tr w:rsidR="00435FD5" w:rsidRPr="003706FC" w:rsidTr="00435FD5">
        <w:tc>
          <w:tcPr>
            <w:tcW w:w="3969" w:type="dxa"/>
          </w:tcPr>
          <w:p w:rsidR="00435FD5" w:rsidRPr="003706FC" w:rsidRDefault="00435FD5" w:rsidP="00435FD5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 годы</w:t>
            </w:r>
          </w:p>
        </w:tc>
        <w:tc>
          <w:tcPr>
            <w:tcW w:w="6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1134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35FD5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1143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B079C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1143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B079CC" w:rsidRPr="003706FC" w:rsidRDefault="00B079CC" w:rsidP="00B079C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1143</w:t>
            </w:r>
          </w:p>
        </w:tc>
      </w:tr>
      <w:tr w:rsidR="00B079CC" w:rsidRPr="003706FC" w:rsidTr="00435FD5">
        <w:trPr>
          <w:trHeight w:val="106"/>
        </w:trPr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512" w:type="dxa"/>
          </w:tcPr>
          <w:p w:rsidR="00B079CC" w:rsidRPr="003706FC" w:rsidRDefault="00B079CC" w:rsidP="00B079C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1143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пожарной безопасности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1113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годы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B079C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1113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558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558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558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585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585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585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665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 годы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12887,6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2823,1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2021,1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1841,5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1841,5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1841,5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802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802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802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9766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содержанию </w:t>
            </w:r>
            <w:r w:rsidRPr="003706FC">
              <w:rPr>
                <w:szCs w:val="24"/>
              </w:rPr>
              <w:lastRenderedPageBreak/>
              <w:t>автомобильных дорог в границах населенного пункта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9572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9572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9572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194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194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194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298,5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39381,5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7333,8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>0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7333,8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</w:t>
            </w:r>
            <w:r w:rsidRPr="003706FC">
              <w:rPr>
                <w:szCs w:val="24"/>
              </w:rPr>
              <w:lastRenderedPageBreak/>
              <w:t>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02 0 05 70370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6792,8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6792,8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6792,8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Коммунальное хозяйство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B079CC" w:rsidRPr="003706FC" w:rsidTr="00435FD5">
        <w:trPr>
          <w:trHeight w:val="164"/>
        </w:trPr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iCs/>
                <w:szCs w:val="24"/>
                <w:lang w:val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5</w:t>
            </w:r>
            <w:r w:rsidRPr="003706FC">
              <w:rPr>
                <w:szCs w:val="24"/>
              </w:rPr>
              <w:t>4</w:t>
            </w:r>
            <w:r w:rsidRPr="003706FC">
              <w:rPr>
                <w:szCs w:val="24"/>
                <w:lang w:val="en-US"/>
              </w:rPr>
              <w:t>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83530F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32013,7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B079CC" w:rsidRPr="003706FC" w:rsidRDefault="00865149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22850,7</w:t>
            </w:r>
          </w:p>
        </w:tc>
      </w:tr>
      <w:tr w:rsidR="00B079CC" w:rsidRPr="003706FC" w:rsidTr="00435FD5">
        <w:trPr>
          <w:trHeight w:val="493"/>
        </w:trPr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865149" w:rsidRPr="003706FC" w:rsidRDefault="00865149" w:rsidP="00865149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19972,1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  <w:shd w:val="clear" w:color="auto" w:fill="auto"/>
          </w:tcPr>
          <w:p w:rsidR="00B079CC" w:rsidRPr="003706FC" w:rsidRDefault="00865149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19972,1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  <w:shd w:val="clear" w:color="auto" w:fill="auto"/>
          </w:tcPr>
          <w:p w:rsidR="00B079CC" w:rsidRPr="003706FC" w:rsidRDefault="00865149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19972,1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реализации общественно значимых </w:t>
            </w:r>
            <w:r w:rsidRPr="003706FC">
              <w:rPr>
                <w:szCs w:val="24"/>
              </w:rPr>
              <w:lastRenderedPageBreak/>
              <w:t>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06 0 03 </w:t>
            </w:r>
            <w:r w:rsidRPr="003706FC">
              <w:rPr>
                <w:szCs w:val="24"/>
                <w:lang w:val="en-US"/>
              </w:rPr>
              <w:t>L</w:t>
            </w:r>
            <w:r w:rsidRPr="003706FC">
              <w:rPr>
                <w:szCs w:val="24"/>
              </w:rPr>
              <w:t>5763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865149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2878,6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65149" w:rsidRPr="003706FC" w:rsidRDefault="00865149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1134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865149" w:rsidRPr="003706FC" w:rsidRDefault="00865149" w:rsidP="00865149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2878,6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65149" w:rsidRPr="003706FC" w:rsidRDefault="00865149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1134" w:type="dxa"/>
          </w:tcPr>
          <w:p w:rsidR="00865149" w:rsidRPr="003706FC" w:rsidRDefault="00865149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865149" w:rsidRPr="003706FC" w:rsidRDefault="00865149" w:rsidP="00865149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2878,6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08 0 00 00000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865149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9163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благоустройству дворовых территорий</w:t>
            </w:r>
          </w:p>
        </w:tc>
        <w:tc>
          <w:tcPr>
            <w:tcW w:w="651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08 0 0176000 </w:t>
            </w:r>
          </w:p>
        </w:tc>
        <w:tc>
          <w:tcPr>
            <w:tcW w:w="1134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865149" w:rsidRPr="003706FC" w:rsidRDefault="00865149" w:rsidP="00865149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9163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08 0 01 76000 </w:t>
            </w:r>
          </w:p>
        </w:tc>
        <w:tc>
          <w:tcPr>
            <w:tcW w:w="1134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865149" w:rsidRPr="003706FC" w:rsidRDefault="00865149" w:rsidP="00865149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9163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08 0 01 76000</w:t>
            </w:r>
          </w:p>
        </w:tc>
        <w:tc>
          <w:tcPr>
            <w:tcW w:w="1134" w:type="dxa"/>
          </w:tcPr>
          <w:p w:rsidR="00865149" w:rsidRPr="003706FC" w:rsidRDefault="00865149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865149" w:rsidRPr="003706FC" w:rsidRDefault="00865149" w:rsidP="00865149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9163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103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07 0 00 00000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103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103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103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2075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</w:t>
            </w:r>
            <w:r w:rsidRPr="003706FC">
              <w:rPr>
                <w:szCs w:val="24"/>
              </w:rPr>
              <w:lastRenderedPageBreak/>
              <w:t>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08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865149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462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865149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312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865149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312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Доплаты к пенсиям муниципальных служащих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865149" w:rsidRPr="003706FC" w:rsidRDefault="00865149" w:rsidP="00865149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512" w:type="dxa"/>
          </w:tcPr>
          <w:p w:rsidR="00865149" w:rsidRPr="003706FC" w:rsidRDefault="00865149" w:rsidP="00865149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65149" w:rsidRPr="003706FC" w:rsidRDefault="00865149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865149" w:rsidRPr="003706FC" w:rsidRDefault="00865149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320</w:t>
            </w:r>
          </w:p>
        </w:tc>
        <w:tc>
          <w:tcPr>
            <w:tcW w:w="1512" w:type="dxa"/>
          </w:tcPr>
          <w:p w:rsidR="00865149" w:rsidRPr="003706FC" w:rsidRDefault="00865149" w:rsidP="00865149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512" w:type="dxa"/>
          </w:tcPr>
          <w:p w:rsidR="00865149" w:rsidRPr="003706FC" w:rsidRDefault="0075540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150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7554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 xml:space="preserve">Муниципальная </w:t>
            </w:r>
            <w:r w:rsidRPr="003706FC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программа  </w:t>
            </w:r>
            <w:r w:rsidRPr="003706FC">
              <w:rPr>
                <w:rFonts w:ascii="Arial" w:hAnsi="Arial" w:cs="Arial"/>
                <w:bCs/>
                <w:i/>
                <w:color w:val="000000"/>
                <w:szCs w:val="24"/>
              </w:rPr>
              <w:t>«</w:t>
            </w:r>
            <w:r w:rsidRPr="003706FC">
              <w:rPr>
                <w:rFonts w:ascii="Arial" w:hAnsi="Arial" w:cs="Arial"/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2020-202</w:t>
            </w:r>
            <w:r w:rsidR="0075540C" w:rsidRPr="003706FC">
              <w:rPr>
                <w:rFonts w:ascii="Arial" w:hAnsi="Arial" w:cs="Arial"/>
                <w:b/>
                <w:i/>
                <w:color w:val="000000"/>
                <w:szCs w:val="24"/>
              </w:rPr>
              <w:t>2</w:t>
            </w:r>
            <w:r w:rsidRPr="003706FC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512" w:type="dxa"/>
          </w:tcPr>
          <w:p w:rsidR="00865149" w:rsidRPr="003706FC" w:rsidRDefault="0075540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0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11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1134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12" w:type="dxa"/>
          </w:tcPr>
          <w:p w:rsidR="00865149" w:rsidRPr="003706FC" w:rsidRDefault="0075540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0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11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12" w:type="dxa"/>
          </w:tcPr>
          <w:p w:rsidR="00865149" w:rsidRPr="003706FC" w:rsidRDefault="0075540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0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11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865149" w:rsidRPr="003706FC" w:rsidRDefault="00865149" w:rsidP="008651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512" w:type="dxa"/>
          </w:tcPr>
          <w:p w:rsidR="00865149" w:rsidRPr="003706FC" w:rsidRDefault="0075540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8651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3706FC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865149" w:rsidRPr="003706FC" w:rsidRDefault="00865149" w:rsidP="0086514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865149" w:rsidRPr="003706FC" w:rsidRDefault="00865149" w:rsidP="0086514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65149" w:rsidRPr="003706FC" w:rsidRDefault="00865149" w:rsidP="0086514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1134" w:type="dxa"/>
          </w:tcPr>
          <w:p w:rsidR="00865149" w:rsidRPr="003706FC" w:rsidRDefault="00865149" w:rsidP="00865149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865149" w:rsidRPr="003706FC" w:rsidRDefault="0075540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86514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865149" w:rsidRPr="003706FC" w:rsidRDefault="00865149" w:rsidP="0086514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865149" w:rsidRPr="003706FC" w:rsidRDefault="00865149" w:rsidP="0086514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65149" w:rsidRPr="003706FC" w:rsidRDefault="00865149" w:rsidP="0086514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1134" w:type="dxa"/>
          </w:tcPr>
          <w:p w:rsidR="00865149" w:rsidRPr="003706FC" w:rsidRDefault="00865149" w:rsidP="0086514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512" w:type="dxa"/>
          </w:tcPr>
          <w:p w:rsidR="00865149" w:rsidRPr="003706FC" w:rsidRDefault="0075540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865149" w:rsidRPr="003706FC" w:rsidTr="00435FD5">
        <w:tc>
          <w:tcPr>
            <w:tcW w:w="3969" w:type="dxa"/>
          </w:tcPr>
          <w:p w:rsidR="00865149" w:rsidRPr="003706FC" w:rsidRDefault="00865149" w:rsidP="0086514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865149" w:rsidRPr="003706FC" w:rsidRDefault="00865149" w:rsidP="0086514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865149" w:rsidRPr="003706FC" w:rsidRDefault="00865149" w:rsidP="0086514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65149" w:rsidRPr="003706FC" w:rsidRDefault="00865149" w:rsidP="0086514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1134" w:type="dxa"/>
          </w:tcPr>
          <w:p w:rsidR="00865149" w:rsidRPr="003706FC" w:rsidRDefault="00865149" w:rsidP="0086514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320</w:t>
            </w:r>
          </w:p>
        </w:tc>
        <w:tc>
          <w:tcPr>
            <w:tcW w:w="1512" w:type="dxa"/>
          </w:tcPr>
          <w:p w:rsidR="00865149" w:rsidRPr="003706FC" w:rsidRDefault="0075540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8018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8018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 xml:space="preserve">Иные межбюджетные трансферты, передаваемые </w:t>
            </w:r>
            <w:r w:rsidRPr="003706FC">
              <w:rPr>
                <w:szCs w:val="24"/>
              </w:rPr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11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79CC" w:rsidRPr="003706FC" w:rsidRDefault="00B079CC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8018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8018</w:t>
            </w:r>
          </w:p>
        </w:tc>
      </w:tr>
      <w:tr w:rsidR="00B079CC" w:rsidRPr="003706FC" w:rsidTr="00435FD5"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512" w:type="dxa"/>
          </w:tcPr>
          <w:p w:rsidR="00B079CC" w:rsidRPr="003706FC" w:rsidRDefault="00B079CC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8018</w:t>
            </w:r>
          </w:p>
        </w:tc>
      </w:tr>
      <w:tr w:rsidR="00B079CC" w:rsidRPr="003706FC" w:rsidTr="00435FD5">
        <w:trPr>
          <w:trHeight w:val="72"/>
        </w:trPr>
        <w:tc>
          <w:tcPr>
            <w:tcW w:w="3969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40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911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079CC" w:rsidRPr="003706FC" w:rsidRDefault="00B079C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B079CC" w:rsidRPr="003706FC" w:rsidRDefault="0075540C" w:rsidP="0075540C">
            <w:pPr>
              <w:pStyle w:val="Table"/>
              <w:jc w:val="right"/>
              <w:rPr>
                <w:b/>
                <w:szCs w:val="24"/>
                <w:highlight w:val="yellow"/>
              </w:rPr>
            </w:pPr>
            <w:r w:rsidRPr="003706FC">
              <w:rPr>
                <w:b/>
                <w:szCs w:val="24"/>
              </w:rPr>
              <w:t>88534</w:t>
            </w:r>
            <w:r w:rsidR="00B079CC" w:rsidRPr="003706FC">
              <w:rPr>
                <w:b/>
                <w:szCs w:val="24"/>
              </w:rPr>
              <w:t>,</w:t>
            </w:r>
            <w:r w:rsidRPr="003706FC">
              <w:rPr>
                <w:b/>
                <w:szCs w:val="24"/>
              </w:rPr>
              <w:t>3</w:t>
            </w:r>
          </w:p>
        </w:tc>
      </w:tr>
    </w:tbl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3706FC" w:rsidRPr="003706FC" w:rsidRDefault="003706F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>Приложение</w:t>
      </w:r>
      <w:r w:rsidRPr="003706FC">
        <w:rPr>
          <w:rFonts w:ascii="Arial" w:hAnsi="Arial" w:cs="Arial"/>
          <w:color w:val="26282F"/>
          <w:szCs w:val="24"/>
        </w:rPr>
        <w:t xml:space="preserve"> 5</w:t>
      </w: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 xml:space="preserve">к Решению </w:t>
      </w:r>
      <w:proofErr w:type="spellStart"/>
      <w:r w:rsidRPr="003706FC">
        <w:rPr>
          <w:rFonts w:ascii="Arial" w:hAnsi="Arial" w:cs="Arial"/>
          <w:color w:val="26282F"/>
          <w:szCs w:val="24"/>
        </w:rPr>
        <w:t>Боровской</w:t>
      </w:r>
      <w:proofErr w:type="spellEnd"/>
      <w:r w:rsidRPr="003706FC">
        <w:rPr>
          <w:rFonts w:ascii="Arial" w:hAnsi="Arial" w:cs="Arial"/>
          <w:color w:val="26282F"/>
          <w:szCs w:val="24"/>
        </w:rPr>
        <w:t xml:space="preserve"> поселковой Думы </w:t>
      </w:r>
    </w:p>
    <w:p w:rsidR="0075540C" w:rsidRPr="003706FC" w:rsidRDefault="0075540C" w:rsidP="007554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>от  27.05.2020 №728</w:t>
      </w:r>
    </w:p>
    <w:p w:rsidR="00435FD5" w:rsidRPr="003706FC" w:rsidRDefault="00435FD5" w:rsidP="00435FD5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35FD5" w:rsidRPr="003706FC" w:rsidRDefault="00435FD5" w:rsidP="00435FD5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3706FC">
        <w:rPr>
          <w:rFonts w:ascii="Arial" w:hAnsi="Arial" w:cs="Arial"/>
          <w:szCs w:val="24"/>
        </w:rPr>
        <w:t>ВИДОВ РАСХОДОВ КЛАССИФИКАЦИИ РАСХОДОВ БЮДЖЕТА МУНИЦИПАЛЬНОГО ОБРАЗОВАНИЯ</w:t>
      </w:r>
      <w:proofErr w:type="gramEnd"/>
      <w:r w:rsidRPr="003706FC">
        <w:rPr>
          <w:rFonts w:ascii="Arial" w:hAnsi="Arial" w:cs="Arial"/>
          <w:szCs w:val="24"/>
        </w:rPr>
        <w:t xml:space="preserve"> ПОСЕЛОК БОРОВСКИЙ НА 2020 ГОД.</w:t>
      </w:r>
    </w:p>
    <w:p w:rsidR="00435FD5" w:rsidRPr="003706FC" w:rsidRDefault="00435FD5" w:rsidP="00435FD5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435FD5" w:rsidRPr="003706FC" w:rsidTr="00435FD5">
        <w:tc>
          <w:tcPr>
            <w:tcW w:w="3828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Главный распорядитель</w:t>
            </w:r>
          </w:p>
        </w:tc>
        <w:tc>
          <w:tcPr>
            <w:tcW w:w="708" w:type="dxa"/>
          </w:tcPr>
          <w:p w:rsidR="00435FD5" w:rsidRPr="003706FC" w:rsidRDefault="007A408F" w:rsidP="00435FD5">
            <w:pPr>
              <w:pStyle w:val="Table0"/>
              <w:rPr>
                <w:szCs w:val="24"/>
              </w:rPr>
            </w:pPr>
            <w:hyperlink r:id="rId8" w:history="1">
              <w:proofErr w:type="spellStart"/>
              <w:r w:rsidR="00435FD5" w:rsidRPr="003706FC">
                <w:rPr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3706FC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ЦСР</w:t>
            </w:r>
          </w:p>
        </w:tc>
        <w:tc>
          <w:tcPr>
            <w:tcW w:w="851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ВР</w:t>
            </w:r>
          </w:p>
        </w:tc>
        <w:tc>
          <w:tcPr>
            <w:tcW w:w="1417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 руб.</w:t>
            </w:r>
          </w:p>
        </w:tc>
      </w:tr>
      <w:tr w:rsidR="00435FD5" w:rsidRPr="003706FC" w:rsidTr="00435FD5">
        <w:tc>
          <w:tcPr>
            <w:tcW w:w="3828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70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435FD5" w:rsidRPr="003706FC" w:rsidRDefault="00564FB3" w:rsidP="00435FD5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b/>
                <w:szCs w:val="24"/>
              </w:rPr>
              <w:t>88534,3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20848,8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2090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2090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color w:val="000000"/>
                <w:szCs w:val="24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2090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2090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2090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14152,9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13923,9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13472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13031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13031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451,9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451,9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02 0 00 00000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670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</w:t>
            </w:r>
            <w:r w:rsidRPr="003706FC">
              <w:rPr>
                <w:szCs w:val="24"/>
              </w:rPr>
              <w:lastRenderedPageBreak/>
              <w:t>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17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iCs/>
                <w:szCs w:val="24"/>
                <w:lang w:val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5</w:t>
            </w:r>
            <w:r w:rsidRPr="003706FC">
              <w:rPr>
                <w:szCs w:val="24"/>
              </w:rPr>
              <w:t>4</w:t>
            </w:r>
            <w:r w:rsidRPr="003706FC"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1068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Проведение выборов в </w:t>
            </w:r>
            <w:proofErr w:type="spellStart"/>
            <w:r w:rsidRPr="003706FC">
              <w:rPr>
                <w:rFonts w:eastAsia="Calibri"/>
                <w:szCs w:val="24"/>
              </w:rPr>
              <w:t>Боровскую</w:t>
            </w:r>
            <w:proofErr w:type="spellEnd"/>
            <w:r w:rsidRPr="003706FC">
              <w:rPr>
                <w:rFonts w:eastAsia="Calibri"/>
                <w:szCs w:val="24"/>
              </w:rPr>
              <w:t xml:space="preserve"> поселковую Думу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800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880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3520,9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373,5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proofErr w:type="gramStart"/>
            <w:r w:rsidRPr="003706FC">
              <w:rPr>
                <w:szCs w:val="24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 xml:space="preserve">Развитие </w:t>
            </w:r>
            <w:r w:rsidRPr="003706FC">
              <w:rPr>
                <w:szCs w:val="24"/>
              </w:rPr>
              <w:lastRenderedPageBreak/>
              <w:t>муниципальной службы в муниципальном образовании поселок Боровский на 2020-2022  годы»</w:t>
            </w:r>
            <w:proofErr w:type="gramEnd"/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350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350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350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Выполнение других обязательств органов местного самоуправления в рамках программы </w:t>
            </w:r>
            <w:r w:rsidRPr="003706FC">
              <w:rPr>
                <w:rStyle w:val="af0"/>
                <w:i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103,5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103,5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103,5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>0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2957,4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460,6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460,6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460,6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Выполнение других обязательств органов местного самоуправления в рамках </w:t>
            </w:r>
            <w:r w:rsidRPr="003706FC">
              <w:rPr>
                <w:szCs w:val="24"/>
              </w:rPr>
              <w:lastRenderedPageBreak/>
              <w:t>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2496,8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2496,8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2496,8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1836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1836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</w:t>
            </w:r>
            <w:r w:rsidRPr="003706FC">
              <w:rPr>
                <w:color w:val="000000"/>
                <w:szCs w:val="24"/>
              </w:rPr>
              <w:t xml:space="preserve"> программа 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</w:t>
            </w:r>
            <w:r w:rsidRPr="003706FC">
              <w:rPr>
                <w:color w:val="000000"/>
                <w:szCs w:val="24"/>
              </w:rPr>
              <w:t>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03 0 00 00000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1836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706FC">
              <w:rPr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690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654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654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2921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1143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 годы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1143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1143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1143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пожарной безопасности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1113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годы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1113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558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558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558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585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585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585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665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 годы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 xml:space="preserve">Иные межбюджетные трансферты, передаваемые органами местного самоуправления </w:t>
            </w:r>
            <w:r w:rsidRPr="003706FC">
              <w:rPr>
                <w:szCs w:val="24"/>
              </w:rPr>
              <w:lastRenderedPageBreak/>
              <w:t>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12887,6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Общеэкономические вопросы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2823,1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2021,1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1841,5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1841,5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1841,5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802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3706FC">
              <w:rPr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802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802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9766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9572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9572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9572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194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194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194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298,5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39381,5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Жилищное хозяйство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7333,8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>0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7333,8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02 0 05 70370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6792,8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6792,8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6792,8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Коммунальное хозяйство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</w:t>
            </w:r>
            <w:r w:rsidRPr="003706FC">
              <w:rPr>
                <w:szCs w:val="24"/>
              </w:rPr>
              <w:lastRenderedPageBreak/>
              <w:t>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iCs/>
                <w:szCs w:val="24"/>
                <w:lang w:val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5</w:t>
            </w:r>
            <w:r w:rsidRPr="003706FC">
              <w:rPr>
                <w:szCs w:val="24"/>
              </w:rPr>
              <w:t>4</w:t>
            </w:r>
            <w:r w:rsidRPr="003706FC"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Благоустройство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32013,7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22850,7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19972,1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19972,1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19972,1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06 0 03 </w:t>
            </w:r>
            <w:r w:rsidRPr="003706FC">
              <w:rPr>
                <w:szCs w:val="24"/>
                <w:lang w:val="en-US"/>
              </w:rPr>
              <w:t>L</w:t>
            </w:r>
            <w:r w:rsidRPr="003706FC">
              <w:rPr>
                <w:szCs w:val="24"/>
              </w:rPr>
              <w:t>5763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2878,6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2878,6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2878,6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08 0 00 00000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9163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благоустройству дворовых территорий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08 0 0176000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9163</w:t>
            </w:r>
          </w:p>
        </w:tc>
      </w:tr>
      <w:tr w:rsidR="0075540C" w:rsidRPr="003706FC" w:rsidTr="00435FD5">
        <w:trPr>
          <w:trHeight w:val="221"/>
        </w:trPr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08 0 01 76000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9163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08 0 01 76000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9163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Образование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Молодежная политика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07 0 00 00000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103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Культура, кинематография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2075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Культура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462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Пенсионное обеспечение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312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312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Доплаты к пенсиям муниципальных служащих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150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 xml:space="preserve">Муниципальная </w:t>
            </w:r>
            <w:r w:rsidRPr="003706FC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программа  </w:t>
            </w:r>
            <w:r w:rsidRPr="003706FC">
              <w:rPr>
                <w:rFonts w:ascii="Arial" w:hAnsi="Arial" w:cs="Arial"/>
                <w:bCs/>
                <w:i/>
                <w:color w:val="000000"/>
                <w:szCs w:val="24"/>
              </w:rPr>
              <w:t>«</w:t>
            </w:r>
            <w:r w:rsidRPr="003706FC">
              <w:rPr>
                <w:rFonts w:ascii="Arial" w:hAnsi="Arial" w:cs="Arial"/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2020-2022 годы»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>10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3706FC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</w:tcPr>
          <w:p w:rsidR="0075540C" w:rsidRPr="003706FC" w:rsidRDefault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5540C" w:rsidRPr="003706FC" w:rsidRDefault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418" w:type="dxa"/>
          </w:tcPr>
          <w:p w:rsidR="0075540C" w:rsidRPr="003706FC" w:rsidRDefault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320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75540C" w:rsidRPr="003706FC" w:rsidRDefault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8018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Массовый спорт</w:t>
            </w:r>
          </w:p>
        </w:tc>
        <w:tc>
          <w:tcPr>
            <w:tcW w:w="1418" w:type="dxa"/>
          </w:tcPr>
          <w:p w:rsidR="0075540C" w:rsidRPr="003706FC" w:rsidRDefault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8018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5540C" w:rsidRPr="003706FC" w:rsidRDefault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8018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75540C" w:rsidRPr="003706FC" w:rsidRDefault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8018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5540C" w:rsidRPr="003706FC" w:rsidRDefault="0075540C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417" w:type="dxa"/>
          </w:tcPr>
          <w:p w:rsidR="0075540C" w:rsidRPr="003706FC" w:rsidRDefault="0075540C" w:rsidP="0075540C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8018</w:t>
            </w:r>
          </w:p>
        </w:tc>
      </w:tr>
      <w:tr w:rsidR="0075540C" w:rsidRPr="003706FC" w:rsidTr="00435FD5">
        <w:tc>
          <w:tcPr>
            <w:tcW w:w="382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Всего расходов</w:t>
            </w:r>
          </w:p>
        </w:tc>
        <w:tc>
          <w:tcPr>
            <w:tcW w:w="1418" w:type="dxa"/>
          </w:tcPr>
          <w:p w:rsidR="0075540C" w:rsidRPr="003706FC" w:rsidRDefault="0075540C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5540C" w:rsidRPr="003706FC" w:rsidRDefault="0075540C" w:rsidP="0075540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5540C" w:rsidRPr="003706FC" w:rsidRDefault="0075540C" w:rsidP="0075540C">
            <w:pPr>
              <w:pStyle w:val="Table"/>
              <w:jc w:val="right"/>
              <w:rPr>
                <w:b/>
                <w:szCs w:val="24"/>
                <w:highlight w:val="yellow"/>
              </w:rPr>
            </w:pPr>
            <w:r w:rsidRPr="003706FC">
              <w:rPr>
                <w:b/>
                <w:szCs w:val="24"/>
              </w:rPr>
              <w:t>88534,3</w:t>
            </w:r>
          </w:p>
        </w:tc>
      </w:tr>
    </w:tbl>
    <w:p w:rsidR="00435FD5" w:rsidRPr="003706FC" w:rsidRDefault="00435FD5" w:rsidP="00435F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435FD5" w:rsidRPr="003706FC" w:rsidRDefault="00435FD5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435FD5" w:rsidRPr="003706FC" w:rsidRDefault="00435FD5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435FD5" w:rsidRPr="003706FC" w:rsidRDefault="00435FD5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564FB3" w:rsidRPr="003706FC" w:rsidRDefault="00564FB3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564FB3" w:rsidRPr="003706FC" w:rsidRDefault="00564FB3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564FB3" w:rsidRPr="003706FC" w:rsidRDefault="00564FB3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564FB3" w:rsidRPr="003706FC" w:rsidRDefault="00564FB3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564FB3" w:rsidRPr="003706FC" w:rsidRDefault="00564FB3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564FB3" w:rsidRPr="003706FC" w:rsidRDefault="00564FB3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564FB3" w:rsidRPr="003706FC" w:rsidRDefault="00564FB3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564FB3" w:rsidRPr="003706FC" w:rsidRDefault="00564FB3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564FB3" w:rsidRPr="003706FC" w:rsidRDefault="00564FB3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564FB3" w:rsidRPr="003706FC" w:rsidRDefault="00564FB3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564FB3" w:rsidRPr="003706FC" w:rsidRDefault="00564FB3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564FB3" w:rsidRPr="003706FC" w:rsidRDefault="00564FB3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435FD5" w:rsidRPr="003706FC" w:rsidRDefault="00435FD5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Приложение</w:t>
      </w:r>
      <w:r w:rsidRPr="003706FC">
        <w:rPr>
          <w:rFonts w:ascii="Arial" w:hAnsi="Arial" w:cs="Arial"/>
          <w:color w:val="26282F"/>
          <w:szCs w:val="24"/>
        </w:rPr>
        <w:t xml:space="preserve"> </w:t>
      </w:r>
      <w:r w:rsidR="00564FB3" w:rsidRPr="003706FC">
        <w:rPr>
          <w:rFonts w:ascii="Arial" w:hAnsi="Arial" w:cs="Arial"/>
          <w:color w:val="26282F"/>
          <w:szCs w:val="24"/>
        </w:rPr>
        <w:t>6</w:t>
      </w:r>
    </w:p>
    <w:p w:rsidR="00435FD5" w:rsidRPr="003706FC" w:rsidRDefault="00435FD5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 xml:space="preserve">к Решению </w:t>
      </w:r>
      <w:proofErr w:type="spellStart"/>
      <w:r w:rsidRPr="003706FC">
        <w:rPr>
          <w:rFonts w:ascii="Arial" w:hAnsi="Arial" w:cs="Arial"/>
          <w:color w:val="26282F"/>
          <w:szCs w:val="24"/>
        </w:rPr>
        <w:t>Боровской</w:t>
      </w:r>
      <w:proofErr w:type="spellEnd"/>
      <w:r w:rsidRPr="003706FC">
        <w:rPr>
          <w:rFonts w:ascii="Arial" w:hAnsi="Arial" w:cs="Arial"/>
          <w:color w:val="26282F"/>
          <w:szCs w:val="24"/>
        </w:rPr>
        <w:t xml:space="preserve"> поселковой Думы </w:t>
      </w:r>
    </w:p>
    <w:p w:rsidR="00436177" w:rsidRPr="003706FC" w:rsidRDefault="00436177" w:rsidP="004361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>от  27.05.2020 №728</w:t>
      </w:r>
    </w:p>
    <w:p w:rsidR="00435FD5" w:rsidRPr="003706FC" w:rsidRDefault="00435FD5" w:rsidP="00435F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435FD5" w:rsidRPr="003706FC" w:rsidRDefault="00435FD5" w:rsidP="00435FD5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 xml:space="preserve">РАСПРЕДЕЛЕНИЕ БЮДЖЕТНЫХ АССИГНОВАНИЙ ПО МУНИЦИПАЛЬНЫМ ПРОГРАММАМ МУНИЦИПАЛЬНОГО ОБРАЗОВАНИЯ ПОСЕЛОК БОРОВСКИЙ НА 2020 ГОД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1559"/>
        <w:gridCol w:w="567"/>
        <w:gridCol w:w="567"/>
        <w:gridCol w:w="1559"/>
        <w:gridCol w:w="709"/>
        <w:gridCol w:w="1276"/>
      </w:tblGrid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435FD5" w:rsidRPr="003706FC" w:rsidRDefault="007A408F" w:rsidP="00435FD5">
            <w:pPr>
              <w:pStyle w:val="Table0"/>
              <w:rPr>
                <w:szCs w:val="24"/>
              </w:rPr>
            </w:pPr>
            <w:hyperlink r:id="rId9" w:history="1">
              <w:proofErr w:type="spellStart"/>
              <w:r w:rsidR="00435FD5" w:rsidRPr="003706FC">
                <w:rPr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3706FC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ЦСР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ВР</w:t>
            </w:r>
          </w:p>
        </w:tc>
        <w:tc>
          <w:tcPr>
            <w:tcW w:w="1276" w:type="dxa"/>
          </w:tcPr>
          <w:p w:rsidR="00435FD5" w:rsidRPr="003706FC" w:rsidRDefault="00435FD5" w:rsidP="00435FD5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 руб.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63783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01 0 00 </w:t>
            </w:r>
            <w:r w:rsidRPr="003706FC">
              <w:rPr>
                <w:b/>
                <w:szCs w:val="24"/>
                <w:lang w:val="en-US"/>
              </w:rPr>
              <w:t>0</w:t>
            </w:r>
            <w:r w:rsidRPr="003706FC">
              <w:rPr>
                <w:b/>
                <w:szCs w:val="24"/>
              </w:rPr>
              <w:t>0</w:t>
            </w:r>
            <w:r w:rsidRPr="003706FC">
              <w:rPr>
                <w:b/>
                <w:szCs w:val="24"/>
                <w:lang w:val="en-US"/>
              </w:rPr>
              <w:t>0</w:t>
            </w: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60148" w:rsidRPr="003706FC" w:rsidRDefault="00460148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16438,4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60148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16026,4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2090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color w:val="000000"/>
                <w:szCs w:val="24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2090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706FC">
              <w:rPr>
                <w:szCs w:val="24"/>
              </w:rPr>
              <w:lastRenderedPageBreak/>
              <w:t>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2090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2090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13482,9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13482,9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13031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13031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451,9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3706FC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451,9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453,50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proofErr w:type="gramStart"/>
            <w:r w:rsidRPr="003706FC">
              <w:rPr>
                <w:szCs w:val="24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  <w:proofErr w:type="gramEnd"/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350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350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350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Выполнение других обязательств органов местного самоуправления в рамках программы </w:t>
            </w:r>
            <w:r w:rsidRPr="003706FC">
              <w:rPr>
                <w:rStyle w:val="af0"/>
                <w:i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103,5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103,5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103,5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287243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4</w:t>
            </w:r>
            <w:r w:rsidR="00564FB3" w:rsidRPr="003706FC">
              <w:rPr>
                <w:szCs w:val="24"/>
              </w:rPr>
              <w:t>12</w:t>
            </w:r>
          </w:p>
        </w:tc>
      </w:tr>
      <w:tr w:rsidR="00564FB3" w:rsidRPr="003706FC" w:rsidTr="00435FD5">
        <w:tc>
          <w:tcPr>
            <w:tcW w:w="993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564FB3" w:rsidRPr="003706FC" w:rsidRDefault="00564FB3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564FB3" w:rsidRPr="003706FC" w:rsidTr="00435FD5">
        <w:tc>
          <w:tcPr>
            <w:tcW w:w="993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Доплаты к пенсиям муниципальных служащих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 xml:space="preserve">Развитие муниципальной службы в </w:t>
            </w:r>
            <w:r w:rsidRPr="003706FC">
              <w:rPr>
                <w:szCs w:val="24"/>
              </w:rPr>
              <w:lastRenderedPageBreak/>
              <w:t>муниципальном образовании поселок Боровский на 2020-2022  годы»</w:t>
            </w:r>
          </w:p>
        </w:tc>
        <w:tc>
          <w:tcPr>
            <w:tcW w:w="155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564FB3" w:rsidRPr="003706FC" w:rsidRDefault="00564FB3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564FB3" w:rsidRPr="003706FC" w:rsidTr="00435FD5">
        <w:tc>
          <w:tcPr>
            <w:tcW w:w="993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276" w:type="dxa"/>
          </w:tcPr>
          <w:p w:rsidR="00564FB3" w:rsidRPr="003706FC" w:rsidRDefault="00564FB3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564FB3" w:rsidRPr="003706FC" w:rsidTr="00435FD5">
        <w:tc>
          <w:tcPr>
            <w:tcW w:w="993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564FB3" w:rsidRPr="003706FC" w:rsidRDefault="00564FB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564FB3" w:rsidRPr="003706FC" w:rsidRDefault="00564FB3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564FB3" w:rsidRPr="003706FC" w:rsidRDefault="00564FB3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287243" w:rsidRPr="003706FC" w:rsidTr="00287243">
        <w:trPr>
          <w:trHeight w:val="383"/>
        </w:trPr>
        <w:tc>
          <w:tcPr>
            <w:tcW w:w="993" w:type="dxa"/>
          </w:tcPr>
          <w:p w:rsidR="00287243" w:rsidRPr="003706FC" w:rsidRDefault="00287243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</w:tcPr>
          <w:p w:rsidR="00287243" w:rsidRPr="003706FC" w:rsidRDefault="00287243" w:rsidP="00287243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287243" w:rsidRPr="003706FC" w:rsidRDefault="00287243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287243" w:rsidRPr="003706FC" w:rsidRDefault="00287243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100</w:t>
            </w:r>
          </w:p>
        </w:tc>
      </w:tr>
      <w:tr w:rsidR="00287243" w:rsidRPr="003706FC" w:rsidTr="00287243">
        <w:trPr>
          <w:trHeight w:val="383"/>
        </w:trPr>
        <w:tc>
          <w:tcPr>
            <w:tcW w:w="993" w:type="dxa"/>
          </w:tcPr>
          <w:p w:rsidR="00287243" w:rsidRPr="003706FC" w:rsidRDefault="00287243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287243" w:rsidRPr="003706FC" w:rsidRDefault="00287243" w:rsidP="00287243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9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709" w:type="dxa"/>
          </w:tcPr>
          <w:p w:rsidR="00287243" w:rsidRPr="003706FC" w:rsidRDefault="00287243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287243" w:rsidRPr="003706FC" w:rsidRDefault="00287243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287243" w:rsidRPr="003706FC" w:rsidTr="00435FD5">
        <w:tc>
          <w:tcPr>
            <w:tcW w:w="993" w:type="dxa"/>
          </w:tcPr>
          <w:p w:rsidR="00287243" w:rsidRPr="003706FC" w:rsidRDefault="00287243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87243" w:rsidRPr="003706FC" w:rsidRDefault="00287243" w:rsidP="00287243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9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287243" w:rsidRPr="003706FC" w:rsidRDefault="0028724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287243" w:rsidRPr="003706FC" w:rsidRDefault="00287243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100</w:t>
            </w:r>
          </w:p>
        </w:tc>
      </w:tr>
      <w:tr w:rsidR="00287243" w:rsidRPr="003706FC" w:rsidTr="00435FD5">
        <w:tc>
          <w:tcPr>
            <w:tcW w:w="993" w:type="dxa"/>
          </w:tcPr>
          <w:p w:rsidR="00287243" w:rsidRPr="003706FC" w:rsidRDefault="00287243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87243" w:rsidRPr="003706FC" w:rsidRDefault="00287243" w:rsidP="00287243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9" w:type="dxa"/>
          </w:tcPr>
          <w:p w:rsidR="00287243" w:rsidRPr="003706FC" w:rsidRDefault="00287243" w:rsidP="002872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287243" w:rsidRPr="003706FC" w:rsidRDefault="00287243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287243" w:rsidRPr="003706FC" w:rsidRDefault="00287243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100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  <w:highlight w:val="yellow"/>
              </w:rPr>
            </w:pPr>
            <w:r w:rsidRPr="003706FC">
              <w:rPr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  <w:highlight w:val="yellow"/>
              </w:rPr>
            </w:pPr>
            <w:r w:rsidRPr="003706FC">
              <w:rPr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  <w:highlight w:val="yellow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02 0 00 </w:t>
            </w:r>
            <w:r w:rsidRPr="003706FC">
              <w:rPr>
                <w:b/>
                <w:szCs w:val="24"/>
                <w:lang w:val="en-US"/>
              </w:rPr>
              <w:t>0</w:t>
            </w:r>
            <w:r w:rsidRPr="003706FC">
              <w:rPr>
                <w:b/>
                <w:szCs w:val="24"/>
              </w:rPr>
              <w:t>0</w:t>
            </w:r>
            <w:r w:rsidRPr="003706FC">
              <w:rPr>
                <w:b/>
                <w:szCs w:val="24"/>
                <w:lang w:val="en-US"/>
              </w:rPr>
              <w:t>0</w:t>
            </w: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3838B7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11259,7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3838B7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3627,4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3838B7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670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в </w:t>
            </w:r>
            <w:r w:rsidRPr="003706FC">
              <w:rPr>
                <w:szCs w:val="24"/>
              </w:rPr>
              <w:lastRenderedPageBreak/>
              <w:t>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3838B7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670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435FD5" w:rsidRPr="003706FC" w:rsidRDefault="003838B7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670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3838B7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2957</w:t>
            </w:r>
            <w:r w:rsidR="00435FD5" w:rsidRPr="003706FC">
              <w:rPr>
                <w:b/>
                <w:szCs w:val="24"/>
              </w:rPr>
              <w:t>,4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460,6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460,6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460,6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</w:t>
            </w:r>
            <w:r w:rsidRPr="003706FC">
              <w:rPr>
                <w:szCs w:val="24"/>
              </w:rPr>
              <w:lastRenderedPageBreak/>
              <w:t>Боровский на 2020-2022  годы»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3838B7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2496</w:t>
            </w:r>
            <w:r w:rsidR="00435FD5" w:rsidRPr="003706FC">
              <w:rPr>
                <w:rFonts w:ascii="Arial" w:hAnsi="Arial" w:cs="Arial"/>
                <w:szCs w:val="24"/>
              </w:rPr>
              <w:t>,8</w:t>
            </w:r>
          </w:p>
        </w:tc>
      </w:tr>
      <w:tr w:rsidR="003838B7" w:rsidRPr="003706FC" w:rsidTr="00435FD5">
        <w:tc>
          <w:tcPr>
            <w:tcW w:w="993" w:type="dxa"/>
          </w:tcPr>
          <w:p w:rsidR="003838B7" w:rsidRPr="003706FC" w:rsidRDefault="003838B7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3838B7" w:rsidRPr="003706FC" w:rsidRDefault="003838B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838B7" w:rsidRPr="003706FC" w:rsidRDefault="003838B7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3838B7" w:rsidRPr="003706FC" w:rsidRDefault="003838B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3838B7" w:rsidRPr="003706FC" w:rsidRDefault="003838B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3838B7" w:rsidRPr="003706FC" w:rsidRDefault="003838B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709" w:type="dxa"/>
          </w:tcPr>
          <w:p w:rsidR="003838B7" w:rsidRPr="003706FC" w:rsidRDefault="003838B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3838B7" w:rsidRPr="003706FC" w:rsidRDefault="003838B7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2496,8</w:t>
            </w:r>
          </w:p>
        </w:tc>
      </w:tr>
      <w:tr w:rsidR="003838B7" w:rsidRPr="003706FC" w:rsidTr="00435FD5">
        <w:tc>
          <w:tcPr>
            <w:tcW w:w="993" w:type="dxa"/>
          </w:tcPr>
          <w:p w:rsidR="003838B7" w:rsidRPr="003706FC" w:rsidRDefault="003838B7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3838B7" w:rsidRPr="003706FC" w:rsidRDefault="003838B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838B7" w:rsidRPr="003706FC" w:rsidRDefault="003838B7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3838B7" w:rsidRPr="003706FC" w:rsidRDefault="003838B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3838B7" w:rsidRPr="003706FC" w:rsidRDefault="003838B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3838B7" w:rsidRPr="003706FC" w:rsidRDefault="003838B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709" w:type="dxa"/>
          </w:tcPr>
          <w:p w:rsidR="003838B7" w:rsidRPr="003706FC" w:rsidRDefault="003838B7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3838B7" w:rsidRPr="003706FC" w:rsidRDefault="003838B7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2496,8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298,5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3838B7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7333,8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02 0 05 70370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3838B7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6792,8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435FD5" w:rsidRPr="003706FC" w:rsidRDefault="003838B7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6792,8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435FD5" w:rsidRPr="003706FC" w:rsidRDefault="003838B7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6792,8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</w:t>
            </w:r>
            <w:r w:rsidRPr="003706FC">
              <w:rPr>
                <w:b/>
                <w:color w:val="000000"/>
                <w:szCs w:val="24"/>
              </w:rPr>
              <w:t xml:space="preserve"> программа «</w:t>
            </w:r>
            <w:r w:rsidRPr="003706FC">
              <w:rPr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3706FC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1836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1836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1836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</w:t>
            </w:r>
            <w:r w:rsidRPr="003706FC">
              <w:rPr>
                <w:color w:val="000000"/>
                <w:szCs w:val="24"/>
              </w:rPr>
              <w:t xml:space="preserve"> программа 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</w:t>
            </w:r>
            <w:r w:rsidRPr="003706FC">
              <w:rPr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03 0 00 00000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1836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</w:t>
            </w:r>
            <w:r w:rsidRPr="003706FC">
              <w:rPr>
                <w:szCs w:val="24"/>
              </w:rPr>
              <w:lastRenderedPageBreak/>
              <w:t>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690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654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654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Закупка товаров, работ и услуг для государственных </w:t>
            </w:r>
            <w:r w:rsidRPr="003706FC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b/>
                <w:szCs w:val="24"/>
              </w:rPr>
              <w:t>Боровский</w:t>
            </w:r>
            <w:proofErr w:type="gramEnd"/>
            <w:r w:rsidRPr="003706FC">
              <w:rPr>
                <w:b/>
                <w:szCs w:val="24"/>
              </w:rPr>
              <w:t xml:space="preserve"> на 2020-2022  годы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90D78" w:rsidRPr="003706FC" w:rsidRDefault="00C90D78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2921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90D78" w:rsidRPr="003706FC" w:rsidRDefault="00C90D78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1143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90D78" w:rsidRPr="003706FC" w:rsidRDefault="00C90D78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1143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90D78" w:rsidRPr="003706FC" w:rsidRDefault="00C90D78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1143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C90D78" w:rsidRPr="003706FC" w:rsidRDefault="00C90D78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1143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C90D78" w:rsidRPr="003706FC" w:rsidRDefault="00C90D78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1143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90D78" w:rsidRPr="003706FC" w:rsidRDefault="00C90D78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1113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90D78" w:rsidRPr="003706FC" w:rsidRDefault="00C90D78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1113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C90D78" w:rsidRPr="003706FC" w:rsidRDefault="00C90D78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558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90D78" w:rsidRPr="003706FC" w:rsidRDefault="00C90D78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558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90D78" w:rsidRPr="003706FC" w:rsidRDefault="00C90D78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558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C90D78" w:rsidRPr="003706FC" w:rsidRDefault="00C90D78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585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C90D78" w:rsidRPr="003706FC" w:rsidRDefault="00C90D78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585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90D78" w:rsidRPr="003706FC" w:rsidRDefault="00C90D78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585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90D78" w:rsidRPr="003706FC" w:rsidRDefault="00C90D78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665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276" w:type="dxa"/>
          </w:tcPr>
          <w:p w:rsidR="00C90D78" w:rsidRPr="003706FC" w:rsidRDefault="00C90D78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C90D78" w:rsidRPr="003706FC" w:rsidTr="00435FD5">
        <w:tc>
          <w:tcPr>
            <w:tcW w:w="993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C90D78" w:rsidRPr="003706FC" w:rsidRDefault="00C90D78" w:rsidP="00435FD5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C90D78" w:rsidRPr="003706FC" w:rsidRDefault="00C90D78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276" w:type="dxa"/>
          </w:tcPr>
          <w:p w:rsidR="00C90D78" w:rsidRPr="003706FC" w:rsidRDefault="00C90D78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2020-2022  годы»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9766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содержанию </w:t>
            </w:r>
            <w:r w:rsidRPr="003706FC">
              <w:rPr>
                <w:szCs w:val="24"/>
              </w:rPr>
              <w:lastRenderedPageBreak/>
              <w:t>автомобильных дорог в границах населенного пункта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9572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9572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9572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194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194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194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b/>
                <w:szCs w:val="24"/>
              </w:rPr>
            </w:pPr>
          </w:p>
        </w:tc>
      </w:tr>
      <w:tr w:rsidR="00436177" w:rsidRPr="003706FC" w:rsidTr="00435FD5"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b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b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6177" w:rsidRPr="003706FC" w:rsidRDefault="00436177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110</w:t>
            </w:r>
          </w:p>
        </w:tc>
      </w:tr>
      <w:tr w:rsidR="00436177" w:rsidRPr="003706FC" w:rsidTr="00435FD5"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b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b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6177" w:rsidRPr="003706FC" w:rsidRDefault="00436177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110</w:t>
            </w:r>
          </w:p>
        </w:tc>
      </w:tr>
      <w:tr w:rsidR="00436177" w:rsidRPr="003706FC" w:rsidTr="00435FD5"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6177" w:rsidRPr="003706FC" w:rsidRDefault="00436177" w:rsidP="00436177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436177" w:rsidRPr="003706FC" w:rsidRDefault="00436177" w:rsidP="0043617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436177" w:rsidRPr="003706FC" w:rsidRDefault="00436177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436177" w:rsidRPr="003706FC" w:rsidTr="00435FD5"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6177" w:rsidRPr="003706FC" w:rsidRDefault="00436177" w:rsidP="0043617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36177" w:rsidRPr="003706FC" w:rsidRDefault="00436177" w:rsidP="0043617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436177" w:rsidRPr="003706FC" w:rsidRDefault="00436177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436177" w:rsidRPr="003706FC" w:rsidTr="00435FD5"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6177" w:rsidRPr="003706FC" w:rsidRDefault="00436177" w:rsidP="0043617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36177" w:rsidRPr="003706FC" w:rsidRDefault="00436177" w:rsidP="0043617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436177" w:rsidRPr="003706FC" w:rsidRDefault="00436177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436177" w:rsidRPr="003706FC" w:rsidTr="00435FD5"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22850,7</w:t>
            </w:r>
          </w:p>
        </w:tc>
      </w:tr>
      <w:tr w:rsidR="00436177" w:rsidRPr="003706FC" w:rsidTr="00435FD5"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22850,7</w:t>
            </w:r>
          </w:p>
        </w:tc>
      </w:tr>
      <w:tr w:rsidR="00436177" w:rsidRPr="003706FC" w:rsidTr="00435FD5"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06 0 02 76000</w:t>
            </w:r>
          </w:p>
        </w:tc>
        <w:tc>
          <w:tcPr>
            <w:tcW w:w="70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19972,1</w:t>
            </w:r>
          </w:p>
        </w:tc>
      </w:tr>
      <w:tr w:rsidR="00436177" w:rsidRPr="003706FC" w:rsidTr="00435FD5"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19972,1</w:t>
            </w:r>
          </w:p>
        </w:tc>
      </w:tr>
      <w:tr w:rsidR="00436177" w:rsidRPr="003706FC" w:rsidTr="00435FD5"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06 0 02 76000</w:t>
            </w:r>
          </w:p>
        </w:tc>
        <w:tc>
          <w:tcPr>
            <w:tcW w:w="709" w:type="dxa"/>
          </w:tcPr>
          <w:p w:rsidR="00436177" w:rsidRPr="003706FC" w:rsidRDefault="00436177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19972,1</w:t>
            </w:r>
          </w:p>
        </w:tc>
      </w:tr>
      <w:tr w:rsidR="00436177" w:rsidRPr="003706FC" w:rsidTr="00435FD5">
        <w:trPr>
          <w:trHeight w:val="181"/>
        </w:trPr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06 0 03 </w:t>
            </w:r>
            <w:r w:rsidRPr="003706FC">
              <w:rPr>
                <w:szCs w:val="24"/>
                <w:lang w:val="en-US"/>
              </w:rPr>
              <w:t>L</w:t>
            </w:r>
            <w:r w:rsidRPr="003706FC">
              <w:rPr>
                <w:szCs w:val="24"/>
              </w:rPr>
              <w:t>5763</w:t>
            </w:r>
          </w:p>
        </w:tc>
        <w:tc>
          <w:tcPr>
            <w:tcW w:w="70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6177" w:rsidRPr="003706FC" w:rsidRDefault="00436177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2878,6</w:t>
            </w:r>
          </w:p>
        </w:tc>
      </w:tr>
      <w:tr w:rsidR="00435FD5" w:rsidRPr="003706FC" w:rsidTr="00435FD5">
        <w:trPr>
          <w:trHeight w:val="181"/>
        </w:trPr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3001,4</w:t>
            </w:r>
          </w:p>
        </w:tc>
      </w:tr>
      <w:tr w:rsidR="00435FD5" w:rsidRPr="003706FC" w:rsidTr="00435FD5">
        <w:trPr>
          <w:trHeight w:val="181"/>
        </w:trPr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3001,4</w:t>
            </w:r>
          </w:p>
        </w:tc>
      </w:tr>
      <w:tr w:rsidR="00435FD5" w:rsidRPr="003706FC" w:rsidTr="00435FD5">
        <w:trPr>
          <w:trHeight w:val="181"/>
        </w:trPr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2124,1</w:t>
            </w:r>
          </w:p>
        </w:tc>
      </w:tr>
      <w:tr w:rsidR="00435FD5" w:rsidRPr="003706FC" w:rsidTr="00435FD5">
        <w:trPr>
          <w:trHeight w:val="181"/>
        </w:trPr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2021,1</w:t>
            </w:r>
          </w:p>
        </w:tc>
      </w:tr>
      <w:tr w:rsidR="00435FD5" w:rsidRPr="003706FC" w:rsidTr="00435FD5">
        <w:trPr>
          <w:trHeight w:val="181"/>
        </w:trPr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1841,5</w:t>
            </w:r>
          </w:p>
        </w:tc>
      </w:tr>
      <w:tr w:rsidR="00435FD5" w:rsidRPr="003706FC" w:rsidTr="00435FD5">
        <w:trPr>
          <w:trHeight w:val="181"/>
        </w:trPr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в целях </w:t>
            </w:r>
            <w:r w:rsidRPr="003706FC">
              <w:rPr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1841,5</w:t>
            </w:r>
          </w:p>
        </w:tc>
      </w:tr>
      <w:tr w:rsidR="00435FD5" w:rsidRPr="003706FC" w:rsidTr="00435FD5">
        <w:trPr>
          <w:trHeight w:val="181"/>
        </w:trPr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1841,5</w:t>
            </w:r>
          </w:p>
        </w:tc>
      </w:tr>
      <w:tr w:rsidR="00435FD5" w:rsidRPr="003706FC" w:rsidTr="00435FD5">
        <w:trPr>
          <w:trHeight w:val="181"/>
        </w:trPr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435FD5" w:rsidRPr="003706FC" w:rsidTr="00435FD5">
        <w:trPr>
          <w:trHeight w:val="181"/>
        </w:trPr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435FD5" w:rsidRPr="003706FC" w:rsidTr="00435FD5">
        <w:trPr>
          <w:trHeight w:val="181"/>
        </w:trPr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435FD5" w:rsidRPr="003706FC" w:rsidTr="00435FD5">
        <w:trPr>
          <w:trHeight w:val="181"/>
        </w:trPr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103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103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07 0 02 90020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</w:t>
            </w:r>
          </w:p>
        </w:tc>
      </w:tr>
      <w:tr w:rsidR="00435FD5" w:rsidRPr="003706FC" w:rsidTr="00435FD5">
        <w:tc>
          <w:tcPr>
            <w:tcW w:w="993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5FD5" w:rsidRPr="003706FC" w:rsidRDefault="00435FD5" w:rsidP="00435FD5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567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435FD5" w:rsidRPr="003706FC" w:rsidRDefault="00435FD5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276" w:type="dxa"/>
          </w:tcPr>
          <w:p w:rsidR="00435FD5" w:rsidRPr="003706FC" w:rsidRDefault="00435FD5" w:rsidP="0043617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103</w:t>
            </w:r>
          </w:p>
        </w:tc>
      </w:tr>
      <w:tr w:rsidR="00436177" w:rsidRPr="003706FC" w:rsidTr="00435FD5"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8</w:t>
            </w:r>
          </w:p>
        </w:tc>
        <w:tc>
          <w:tcPr>
            <w:tcW w:w="311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Муниципальная программа муниципального образования поселок </w:t>
            </w:r>
            <w:r w:rsidRPr="003706FC">
              <w:rPr>
                <w:b/>
                <w:szCs w:val="24"/>
              </w:rPr>
              <w:lastRenderedPageBreak/>
              <w:t>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 xml:space="preserve">Администрация муниципального </w:t>
            </w:r>
            <w:r w:rsidRPr="003706FC">
              <w:rPr>
                <w:b/>
                <w:szCs w:val="24"/>
              </w:rPr>
              <w:lastRenderedPageBreak/>
              <w:t>образования поселок Боровский</w:t>
            </w: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9163</w:t>
            </w:r>
          </w:p>
        </w:tc>
      </w:tr>
      <w:tr w:rsidR="00436177" w:rsidRPr="003706FC" w:rsidTr="00435FD5"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08 0 0176000 </w:t>
            </w:r>
          </w:p>
        </w:tc>
        <w:tc>
          <w:tcPr>
            <w:tcW w:w="70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9163</w:t>
            </w:r>
          </w:p>
        </w:tc>
      </w:tr>
      <w:tr w:rsidR="00436177" w:rsidRPr="003706FC" w:rsidTr="00435FD5"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08 0 01 76000 </w:t>
            </w:r>
          </w:p>
        </w:tc>
        <w:tc>
          <w:tcPr>
            <w:tcW w:w="70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9163</w:t>
            </w:r>
          </w:p>
        </w:tc>
      </w:tr>
      <w:tr w:rsidR="00436177" w:rsidRPr="003706FC" w:rsidTr="00435FD5">
        <w:tc>
          <w:tcPr>
            <w:tcW w:w="993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36177" w:rsidRPr="003706FC" w:rsidRDefault="00436177" w:rsidP="00435FD5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36177" w:rsidRPr="003706FC" w:rsidRDefault="00436177" w:rsidP="00435FD5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08 0 01 76000</w:t>
            </w:r>
          </w:p>
        </w:tc>
        <w:tc>
          <w:tcPr>
            <w:tcW w:w="709" w:type="dxa"/>
          </w:tcPr>
          <w:p w:rsidR="00436177" w:rsidRPr="003706FC" w:rsidRDefault="00436177" w:rsidP="00435FD5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436177" w:rsidRPr="003706FC" w:rsidRDefault="00436177" w:rsidP="0043617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9163</w:t>
            </w:r>
          </w:p>
        </w:tc>
      </w:tr>
    </w:tbl>
    <w:p w:rsidR="00D43CBC" w:rsidRPr="003706FC" w:rsidRDefault="00D43CBC" w:rsidP="001D16AF">
      <w:pPr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D43CBC" w:rsidRPr="003706FC" w:rsidRDefault="00D43CBC">
      <w:pPr>
        <w:rPr>
          <w:rFonts w:ascii="Arial" w:hAnsi="Arial" w:cs="Arial"/>
          <w:szCs w:val="24"/>
        </w:rPr>
      </w:pPr>
    </w:p>
    <w:p w:rsidR="00D43CBC" w:rsidRPr="003706FC" w:rsidRDefault="00D43CBC">
      <w:pPr>
        <w:rPr>
          <w:rFonts w:ascii="Arial" w:hAnsi="Arial" w:cs="Arial"/>
          <w:szCs w:val="24"/>
        </w:rPr>
      </w:pPr>
    </w:p>
    <w:p w:rsidR="00D43CBC" w:rsidRPr="003706FC" w:rsidRDefault="00D43CBC">
      <w:pPr>
        <w:rPr>
          <w:rFonts w:ascii="Arial" w:hAnsi="Arial" w:cs="Arial"/>
          <w:szCs w:val="24"/>
        </w:rPr>
      </w:pPr>
    </w:p>
    <w:p w:rsidR="00D43CBC" w:rsidRPr="003706FC" w:rsidRDefault="00D43CBC">
      <w:pPr>
        <w:rPr>
          <w:rFonts w:ascii="Arial" w:hAnsi="Arial" w:cs="Arial"/>
          <w:szCs w:val="24"/>
        </w:rPr>
      </w:pPr>
    </w:p>
    <w:p w:rsidR="00D43CBC" w:rsidRPr="003706FC" w:rsidRDefault="00D43CBC">
      <w:pPr>
        <w:rPr>
          <w:rFonts w:ascii="Arial" w:hAnsi="Arial" w:cs="Arial"/>
          <w:szCs w:val="24"/>
        </w:rPr>
      </w:pPr>
    </w:p>
    <w:p w:rsidR="00D43CBC" w:rsidRPr="003706FC" w:rsidRDefault="00D43CBC">
      <w:pPr>
        <w:rPr>
          <w:rFonts w:ascii="Arial" w:hAnsi="Arial" w:cs="Arial"/>
          <w:szCs w:val="24"/>
        </w:rPr>
      </w:pPr>
    </w:p>
    <w:p w:rsidR="00D43CBC" w:rsidRPr="003706FC" w:rsidRDefault="00D43CBC">
      <w:pPr>
        <w:rPr>
          <w:rFonts w:ascii="Arial" w:hAnsi="Arial" w:cs="Arial"/>
          <w:szCs w:val="24"/>
        </w:rPr>
      </w:pPr>
    </w:p>
    <w:sectPr w:rsidR="00D43CBC" w:rsidRPr="003706FC" w:rsidSect="009148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B6351"/>
    <w:multiLevelType w:val="hybridMultilevel"/>
    <w:tmpl w:val="C3B0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F41465A"/>
    <w:multiLevelType w:val="hybridMultilevel"/>
    <w:tmpl w:val="BB7AD4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64"/>
    <w:rsid w:val="000A65F6"/>
    <w:rsid w:val="000B37A4"/>
    <w:rsid w:val="000C42B1"/>
    <w:rsid w:val="001D16AF"/>
    <w:rsid w:val="0023415E"/>
    <w:rsid w:val="002747E4"/>
    <w:rsid w:val="00287243"/>
    <w:rsid w:val="002B1837"/>
    <w:rsid w:val="002F2538"/>
    <w:rsid w:val="002F2798"/>
    <w:rsid w:val="003048E6"/>
    <w:rsid w:val="003478C2"/>
    <w:rsid w:val="00362DA5"/>
    <w:rsid w:val="003706FC"/>
    <w:rsid w:val="003838B7"/>
    <w:rsid w:val="004039EF"/>
    <w:rsid w:val="00435FD5"/>
    <w:rsid w:val="00436177"/>
    <w:rsid w:val="00460148"/>
    <w:rsid w:val="004E48A7"/>
    <w:rsid w:val="00564FB3"/>
    <w:rsid w:val="005C2CAA"/>
    <w:rsid w:val="0061118A"/>
    <w:rsid w:val="00622B8D"/>
    <w:rsid w:val="007257C8"/>
    <w:rsid w:val="007444E0"/>
    <w:rsid w:val="0075540C"/>
    <w:rsid w:val="00785E6F"/>
    <w:rsid w:val="007A408F"/>
    <w:rsid w:val="007B0F11"/>
    <w:rsid w:val="007B7213"/>
    <w:rsid w:val="008352A8"/>
    <w:rsid w:val="0083530F"/>
    <w:rsid w:val="00865149"/>
    <w:rsid w:val="008A471C"/>
    <w:rsid w:val="008B04BD"/>
    <w:rsid w:val="008D37C6"/>
    <w:rsid w:val="0090569D"/>
    <w:rsid w:val="00914864"/>
    <w:rsid w:val="00962964"/>
    <w:rsid w:val="009D304F"/>
    <w:rsid w:val="00B079CC"/>
    <w:rsid w:val="00B14BF6"/>
    <w:rsid w:val="00BA4425"/>
    <w:rsid w:val="00C25C56"/>
    <w:rsid w:val="00C873B6"/>
    <w:rsid w:val="00C90D78"/>
    <w:rsid w:val="00CE2D40"/>
    <w:rsid w:val="00CF7A85"/>
    <w:rsid w:val="00D14007"/>
    <w:rsid w:val="00D43CBC"/>
    <w:rsid w:val="00DC413D"/>
    <w:rsid w:val="00DE60B0"/>
    <w:rsid w:val="00EB5CB8"/>
    <w:rsid w:val="00F1748C"/>
    <w:rsid w:val="00F4656A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148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0B37A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37A4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37A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B3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B37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1486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914864"/>
    <w:pPr>
      <w:spacing w:after="120"/>
    </w:pPr>
  </w:style>
  <w:style w:type="character" w:customStyle="1" w:styleId="a4">
    <w:name w:val="Основной текст Знак"/>
    <w:basedOn w:val="a0"/>
    <w:link w:val="a3"/>
    <w:rsid w:val="00914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48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8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8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E60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E60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873B6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43CBC"/>
  </w:style>
  <w:style w:type="table" w:styleId="a9">
    <w:name w:val="Table Grid"/>
    <w:basedOn w:val="a1"/>
    <w:uiPriority w:val="59"/>
    <w:rsid w:val="002341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0B37A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B37A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37A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B37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B37A4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ody Text Indent"/>
    <w:basedOn w:val="a"/>
    <w:link w:val="12"/>
    <w:rsid w:val="000B37A4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0B37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0B37A4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0B37A4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0B37A4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3">
    <w:name w:val="Обычный1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Цветовое выделение"/>
    <w:uiPriority w:val="99"/>
    <w:rsid w:val="000B37A4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0B37A4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4">
    <w:name w:val="Цветовое выделение для Текст"/>
    <w:uiPriority w:val="99"/>
    <w:rsid w:val="000B37A4"/>
    <w:rPr>
      <w:rFonts w:ascii="Times New Roman CYR" w:hAnsi="Times New Roman CYR" w:cs="Times New Roman CYR"/>
    </w:rPr>
  </w:style>
  <w:style w:type="paragraph" w:customStyle="1" w:styleId="Standard">
    <w:name w:val="Standard"/>
    <w:rsid w:val="000B37A4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0B37A4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0B3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3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0B37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0B37A4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0B37A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B37A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0B37A4"/>
    <w:rPr>
      <w:color w:val="0000FF"/>
      <w:u w:val="none"/>
    </w:rPr>
  </w:style>
  <w:style w:type="paragraph" w:customStyle="1" w:styleId="Application">
    <w:name w:val="Application!Приложение"/>
    <w:rsid w:val="000B37A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B37A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B37A4"/>
    <w:rPr>
      <w:sz w:val="28"/>
    </w:rPr>
  </w:style>
  <w:style w:type="paragraph" w:customStyle="1" w:styleId="21">
    <w:name w:val="Обычный2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B37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B3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B3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0B37A4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0B3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0B37A4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0B37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0B37A4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0B3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a"/>
    <w:rsid w:val="000B37A4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0B37A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0B37A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0B37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B37A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0B37A4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0B3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0B37A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0B37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0B37A4"/>
  </w:style>
  <w:style w:type="paragraph" w:customStyle="1" w:styleId="parametervalue">
    <w:name w:val="parametervalue"/>
    <w:basedOn w:val="a"/>
    <w:rsid w:val="000B37A4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0B37A4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0B37A4"/>
    <w:rPr>
      <w:color w:val="800080"/>
      <w:u w:val="single"/>
    </w:rPr>
  </w:style>
  <w:style w:type="paragraph" w:customStyle="1" w:styleId="41">
    <w:name w:val="Обычный4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0B37A4"/>
  </w:style>
  <w:style w:type="table" w:customStyle="1" w:styleId="14">
    <w:name w:val="Сетка таблицы1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B37A4"/>
  </w:style>
  <w:style w:type="numbering" w:customStyle="1" w:styleId="33">
    <w:name w:val="Нет списка3"/>
    <w:next w:val="a2"/>
    <w:semiHidden/>
    <w:unhideWhenUsed/>
    <w:rsid w:val="000B37A4"/>
  </w:style>
  <w:style w:type="table" w:customStyle="1" w:styleId="27">
    <w:name w:val="Сетка таблицы2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B37A4"/>
  </w:style>
  <w:style w:type="numbering" w:customStyle="1" w:styleId="210">
    <w:name w:val="Нет списка21"/>
    <w:next w:val="a2"/>
    <w:semiHidden/>
    <w:unhideWhenUsed/>
    <w:rsid w:val="000B37A4"/>
  </w:style>
  <w:style w:type="table" w:customStyle="1" w:styleId="111">
    <w:name w:val="Сетка таблицы11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B37A4"/>
  </w:style>
  <w:style w:type="table" w:customStyle="1" w:styleId="34">
    <w:name w:val="Сетка таблицы3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148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0B37A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37A4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37A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B3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B37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1486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914864"/>
    <w:pPr>
      <w:spacing w:after="120"/>
    </w:pPr>
  </w:style>
  <w:style w:type="character" w:customStyle="1" w:styleId="a4">
    <w:name w:val="Основной текст Знак"/>
    <w:basedOn w:val="a0"/>
    <w:link w:val="a3"/>
    <w:rsid w:val="00914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48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8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8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E60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E60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873B6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43CBC"/>
  </w:style>
  <w:style w:type="table" w:styleId="a9">
    <w:name w:val="Table Grid"/>
    <w:basedOn w:val="a1"/>
    <w:uiPriority w:val="59"/>
    <w:rsid w:val="002341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0B37A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B37A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37A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B37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B37A4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ody Text Indent"/>
    <w:basedOn w:val="a"/>
    <w:link w:val="12"/>
    <w:rsid w:val="000B37A4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0B37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0B37A4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0B37A4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0B37A4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3">
    <w:name w:val="Обычный1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Цветовое выделение"/>
    <w:uiPriority w:val="99"/>
    <w:rsid w:val="000B37A4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0B37A4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4">
    <w:name w:val="Цветовое выделение для Текст"/>
    <w:uiPriority w:val="99"/>
    <w:rsid w:val="000B37A4"/>
    <w:rPr>
      <w:rFonts w:ascii="Times New Roman CYR" w:hAnsi="Times New Roman CYR" w:cs="Times New Roman CYR"/>
    </w:rPr>
  </w:style>
  <w:style w:type="paragraph" w:customStyle="1" w:styleId="Standard">
    <w:name w:val="Standard"/>
    <w:rsid w:val="000B37A4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0B37A4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0B3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3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0B37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0B37A4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0B37A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B37A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0B37A4"/>
    <w:rPr>
      <w:color w:val="0000FF"/>
      <w:u w:val="none"/>
    </w:rPr>
  </w:style>
  <w:style w:type="paragraph" w:customStyle="1" w:styleId="Application">
    <w:name w:val="Application!Приложение"/>
    <w:rsid w:val="000B37A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B37A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B37A4"/>
    <w:rPr>
      <w:sz w:val="28"/>
    </w:rPr>
  </w:style>
  <w:style w:type="paragraph" w:customStyle="1" w:styleId="21">
    <w:name w:val="Обычный2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B37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B3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B3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0B37A4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0B3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0B37A4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0B37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0B37A4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0B3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a"/>
    <w:rsid w:val="000B37A4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0B37A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0B37A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0B37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B37A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0B37A4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0B3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0B37A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0B37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0B37A4"/>
  </w:style>
  <w:style w:type="paragraph" w:customStyle="1" w:styleId="parametervalue">
    <w:name w:val="parametervalue"/>
    <w:basedOn w:val="a"/>
    <w:rsid w:val="000B37A4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0B37A4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0B37A4"/>
    <w:rPr>
      <w:color w:val="800080"/>
      <w:u w:val="single"/>
    </w:rPr>
  </w:style>
  <w:style w:type="paragraph" w:customStyle="1" w:styleId="41">
    <w:name w:val="Обычный4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0B37A4"/>
  </w:style>
  <w:style w:type="table" w:customStyle="1" w:styleId="14">
    <w:name w:val="Сетка таблицы1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B37A4"/>
  </w:style>
  <w:style w:type="numbering" w:customStyle="1" w:styleId="33">
    <w:name w:val="Нет списка3"/>
    <w:next w:val="a2"/>
    <w:semiHidden/>
    <w:unhideWhenUsed/>
    <w:rsid w:val="000B37A4"/>
  </w:style>
  <w:style w:type="table" w:customStyle="1" w:styleId="27">
    <w:name w:val="Сетка таблицы2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B37A4"/>
  </w:style>
  <w:style w:type="numbering" w:customStyle="1" w:styleId="210">
    <w:name w:val="Нет списка21"/>
    <w:next w:val="a2"/>
    <w:semiHidden/>
    <w:unhideWhenUsed/>
    <w:rsid w:val="000B37A4"/>
  </w:style>
  <w:style w:type="table" w:customStyle="1" w:styleId="111">
    <w:name w:val="Сетка таблицы11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B37A4"/>
  </w:style>
  <w:style w:type="table" w:customStyle="1" w:styleId="34">
    <w:name w:val="Сетка таблицы3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47</Pages>
  <Words>9046</Words>
  <Characters>51565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2020-05-28T11:51:00Z</cp:lastPrinted>
  <dcterms:created xsi:type="dcterms:W3CDTF">2020-02-18T10:34:00Z</dcterms:created>
  <dcterms:modified xsi:type="dcterms:W3CDTF">2020-06-03T10:21:00Z</dcterms:modified>
</cp:coreProperties>
</file>