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A3" w:rsidRPr="00867D62" w:rsidRDefault="00CB5005" w:rsidP="001C0F12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867D62">
        <w:rPr>
          <w:rFonts w:ascii="Times New Roman" w:hAnsi="Times New Roman" w:cs="Times New Roman"/>
          <w:noProof/>
        </w:rPr>
        <w:drawing>
          <wp:inline distT="0" distB="0" distL="0" distR="0" wp14:anchorId="4621D7DB" wp14:editId="1B62D04B">
            <wp:extent cx="567055" cy="8045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12"/>
          <w:szCs w:val="12"/>
        </w:rPr>
      </w:pP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867D62">
        <w:rPr>
          <w:rFonts w:ascii="Times New Roman" w:hAnsi="Times New Roman" w:cs="Times New Roman"/>
          <w:b/>
          <w:spacing w:val="-7"/>
          <w:sz w:val="28"/>
          <w:szCs w:val="28"/>
        </w:rPr>
        <w:t>БОРОВСКАЯ ПОСЕЛКОВАЯ ДУМА</w:t>
      </w: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D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Е</w:t>
      </w:r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Ш</w:t>
      </w:r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Е</w:t>
      </w:r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Н</w:t>
      </w:r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И</w:t>
      </w:r>
      <w:r w:rsidR="0086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62">
        <w:rPr>
          <w:rFonts w:ascii="Times New Roman" w:hAnsi="Times New Roman" w:cs="Times New Roman"/>
          <w:b/>
          <w:sz w:val="28"/>
          <w:szCs w:val="28"/>
        </w:rPr>
        <w:t>Е</w:t>
      </w:r>
    </w:p>
    <w:p w:rsidR="001E74A3" w:rsidRPr="00DE5862" w:rsidRDefault="001E74A3" w:rsidP="001C0F12">
      <w:pPr>
        <w:shd w:val="clear" w:color="auto" w:fill="FFFFFF"/>
        <w:rPr>
          <w:rFonts w:ascii="Arial" w:hAnsi="Arial" w:cs="Arial"/>
          <w:b/>
          <w:spacing w:val="-5"/>
          <w:sz w:val="28"/>
          <w:szCs w:val="28"/>
        </w:rPr>
      </w:pPr>
    </w:p>
    <w:p w:rsidR="001E74A3" w:rsidRPr="00867D62" w:rsidRDefault="00867D62" w:rsidP="001C0F12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30 сентября </w:t>
      </w:r>
      <w:r w:rsidR="001E74A3" w:rsidRPr="00867D62">
        <w:rPr>
          <w:rFonts w:ascii="Times New Roman" w:hAnsi="Times New Roman" w:cs="Times New Roman"/>
          <w:spacing w:val="-5"/>
          <w:sz w:val="28"/>
          <w:szCs w:val="28"/>
        </w:rPr>
        <w:t>201</w:t>
      </w:r>
      <w:r w:rsidR="00DE5862" w:rsidRPr="00867D62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1E74A3" w:rsidRPr="00867D62">
        <w:rPr>
          <w:rFonts w:ascii="Times New Roman" w:hAnsi="Times New Roman" w:cs="Times New Roman"/>
          <w:spacing w:val="-5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</w:t>
      </w:r>
      <w:r w:rsidR="00F80937"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  <w:r w:rsidR="00B162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E74A3" w:rsidRPr="00867D62">
        <w:rPr>
          <w:rFonts w:ascii="Times New Roman" w:hAnsi="Times New Roman" w:cs="Times New Roman"/>
          <w:spacing w:val="-5"/>
          <w:sz w:val="28"/>
          <w:szCs w:val="28"/>
        </w:rPr>
        <w:t>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6242">
        <w:rPr>
          <w:rFonts w:ascii="Times New Roman" w:hAnsi="Times New Roman" w:cs="Times New Roman"/>
          <w:spacing w:val="-5"/>
          <w:sz w:val="28"/>
          <w:szCs w:val="28"/>
        </w:rPr>
        <w:t>7</w:t>
      </w: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67D62">
        <w:rPr>
          <w:rFonts w:ascii="Times New Roman" w:hAnsi="Times New Roman" w:cs="Times New Roman"/>
        </w:rPr>
        <w:t>п. Боровский</w:t>
      </w:r>
    </w:p>
    <w:p w:rsidR="001E74A3" w:rsidRPr="00867D62" w:rsidRDefault="001E74A3" w:rsidP="001C0F1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67D62">
        <w:rPr>
          <w:rFonts w:ascii="Times New Roman" w:hAnsi="Times New Roman" w:cs="Times New Roman"/>
        </w:rPr>
        <w:t>Тюменского муниципального района</w:t>
      </w:r>
    </w:p>
    <w:p w:rsidR="001E74A3" w:rsidRPr="00B16242" w:rsidRDefault="001E74A3" w:rsidP="001C0F12">
      <w:pPr>
        <w:ind w:right="5499"/>
        <w:jc w:val="both"/>
        <w:rPr>
          <w:rFonts w:ascii="Arial" w:hAnsi="Arial" w:cs="Arial"/>
          <w:sz w:val="26"/>
          <w:szCs w:val="26"/>
        </w:rPr>
      </w:pPr>
    </w:p>
    <w:p w:rsidR="001E74A3" w:rsidRPr="00B16242" w:rsidRDefault="00F80937" w:rsidP="001C0F12">
      <w:pPr>
        <w:tabs>
          <w:tab w:val="left" w:pos="3982"/>
        </w:tabs>
        <w:ind w:right="6089"/>
        <w:jc w:val="both"/>
        <w:rPr>
          <w:rFonts w:ascii="Arial" w:hAnsi="Arial" w:cs="Arial"/>
          <w:sz w:val="26"/>
          <w:szCs w:val="26"/>
        </w:rPr>
      </w:pPr>
      <w:r w:rsidRPr="00B16242">
        <w:rPr>
          <w:rFonts w:ascii="Arial" w:hAnsi="Arial" w:cs="Arial"/>
          <w:sz w:val="26"/>
          <w:szCs w:val="26"/>
        </w:rPr>
        <w:t>О проекте решения «</w:t>
      </w:r>
      <w:r w:rsidR="00093467" w:rsidRPr="00B16242">
        <w:rPr>
          <w:rFonts w:ascii="Arial" w:hAnsi="Arial" w:cs="Arial"/>
          <w:sz w:val="26"/>
          <w:szCs w:val="26"/>
        </w:rPr>
        <w:t xml:space="preserve">Об утверждении </w:t>
      </w:r>
      <w:r w:rsidR="001E74A3" w:rsidRPr="00B16242">
        <w:rPr>
          <w:rFonts w:ascii="Arial" w:hAnsi="Arial" w:cs="Arial"/>
          <w:sz w:val="26"/>
          <w:szCs w:val="26"/>
        </w:rPr>
        <w:t>Положения о постоянных, временных комиссиях и рабочих группах Боровской поселковой Думы</w:t>
      </w:r>
      <w:r w:rsidRPr="00B16242">
        <w:rPr>
          <w:rFonts w:ascii="Arial" w:hAnsi="Arial" w:cs="Arial"/>
          <w:sz w:val="26"/>
          <w:szCs w:val="26"/>
        </w:rPr>
        <w:t>»</w:t>
      </w:r>
    </w:p>
    <w:p w:rsidR="001E74A3" w:rsidRPr="00B16242" w:rsidRDefault="001E74A3" w:rsidP="001C0F12">
      <w:pPr>
        <w:jc w:val="both"/>
        <w:rPr>
          <w:rFonts w:ascii="Arial" w:hAnsi="Arial" w:cs="Arial"/>
          <w:sz w:val="26"/>
          <w:szCs w:val="26"/>
        </w:rPr>
      </w:pPr>
    </w:p>
    <w:p w:rsidR="00B16242" w:rsidRPr="00B16242" w:rsidRDefault="00B16242" w:rsidP="00B16242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sub_101"/>
      <w:r w:rsidRPr="00B16242">
        <w:rPr>
          <w:rFonts w:ascii="Arial" w:hAnsi="Arial" w:cs="Arial"/>
          <w:sz w:val="26"/>
          <w:szCs w:val="26"/>
        </w:rPr>
        <w:t>Рассмотрев проект решения «Об утверждении Положения о постоянных, временных комиссиях и рабочих группах Боровской поселковой Думы</w:t>
      </w:r>
      <w:r w:rsidRPr="00B16242">
        <w:rPr>
          <w:rFonts w:ascii="Arial" w:hAnsi="Arial" w:cs="Arial"/>
          <w:sz w:val="26"/>
          <w:szCs w:val="26"/>
        </w:rPr>
        <w:t xml:space="preserve">» </w:t>
      </w:r>
      <w:r w:rsidRPr="00B16242">
        <w:rPr>
          <w:rFonts w:ascii="Arial" w:hAnsi="Arial" w:cs="Arial"/>
          <w:sz w:val="26"/>
          <w:szCs w:val="26"/>
        </w:rPr>
        <w:t>на заседании Боровской поселковой Думы,  в соответствии со статьей 24 Устава муниципального образования поселок Боровский, Боровская поселковая  Дума РЕШИЛА:</w:t>
      </w:r>
    </w:p>
    <w:bookmarkEnd w:id="0"/>
    <w:p w:rsidR="00B16242" w:rsidRPr="00B16242" w:rsidRDefault="00B16242" w:rsidP="00B16242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B16242">
        <w:rPr>
          <w:b w:val="0"/>
          <w:color w:val="auto"/>
          <w:sz w:val="26"/>
          <w:szCs w:val="26"/>
        </w:rPr>
        <w:t>1. Принять в первом чтении проект решения «Об утверждении Положения о постоянных, временных комиссиях и рабочих группах Боровской поселковой Думы».</w:t>
      </w:r>
    </w:p>
    <w:p w:rsidR="00B16242" w:rsidRPr="00B16242" w:rsidRDefault="00B16242" w:rsidP="00B16242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B16242">
        <w:rPr>
          <w:b w:val="0"/>
          <w:color w:val="auto"/>
          <w:sz w:val="26"/>
          <w:szCs w:val="26"/>
        </w:rPr>
        <w:t>2. Рассмотреть настоящее решение во втором чтении в ходе настоящего заседания Думы.</w:t>
      </w:r>
    </w:p>
    <w:p w:rsidR="00CB5005" w:rsidRPr="00B16242" w:rsidRDefault="00CB5005" w:rsidP="001C0F12">
      <w:pPr>
        <w:jc w:val="both"/>
        <w:rPr>
          <w:rFonts w:ascii="Arial" w:hAnsi="Arial" w:cs="Arial"/>
          <w:sz w:val="26"/>
          <w:szCs w:val="26"/>
        </w:rPr>
      </w:pPr>
    </w:p>
    <w:p w:rsidR="00B16242" w:rsidRPr="00B16242" w:rsidRDefault="00B16242" w:rsidP="001C0F12">
      <w:pPr>
        <w:jc w:val="both"/>
        <w:rPr>
          <w:rFonts w:ascii="Arial" w:hAnsi="Arial" w:cs="Arial"/>
          <w:sz w:val="26"/>
          <w:szCs w:val="26"/>
        </w:rPr>
      </w:pPr>
    </w:p>
    <w:p w:rsidR="001E74A3" w:rsidRPr="00B16242" w:rsidRDefault="001E74A3" w:rsidP="00F62D83">
      <w:pPr>
        <w:rPr>
          <w:rFonts w:ascii="Arial" w:hAnsi="Arial" w:cs="Arial"/>
          <w:sz w:val="26"/>
          <w:szCs w:val="26"/>
        </w:rPr>
      </w:pPr>
      <w:r w:rsidRPr="00B16242">
        <w:rPr>
          <w:rFonts w:ascii="Arial" w:hAnsi="Arial" w:cs="Arial"/>
          <w:sz w:val="26"/>
          <w:szCs w:val="26"/>
        </w:rPr>
        <w:t xml:space="preserve">Председатель Думы        </w:t>
      </w:r>
      <w:bookmarkStart w:id="1" w:name="_GoBack"/>
      <w:bookmarkEnd w:id="1"/>
      <w:r w:rsidRPr="00B16242">
        <w:rPr>
          <w:rFonts w:ascii="Arial" w:hAnsi="Arial" w:cs="Arial"/>
          <w:sz w:val="26"/>
          <w:szCs w:val="26"/>
        </w:rPr>
        <w:t xml:space="preserve">                          </w:t>
      </w:r>
      <w:r w:rsidR="00A40460" w:rsidRPr="00B16242">
        <w:rPr>
          <w:rFonts w:ascii="Arial" w:hAnsi="Arial" w:cs="Arial"/>
          <w:sz w:val="26"/>
          <w:szCs w:val="26"/>
        </w:rPr>
        <w:t xml:space="preserve">                                      </w:t>
      </w:r>
      <w:r w:rsidR="00B16242" w:rsidRPr="00B16242">
        <w:rPr>
          <w:rFonts w:ascii="Arial" w:hAnsi="Arial" w:cs="Arial"/>
          <w:sz w:val="26"/>
          <w:szCs w:val="26"/>
        </w:rPr>
        <w:t xml:space="preserve">     </w:t>
      </w:r>
      <w:r w:rsidR="00A40460" w:rsidRPr="00B16242">
        <w:rPr>
          <w:rFonts w:ascii="Arial" w:hAnsi="Arial" w:cs="Arial"/>
          <w:sz w:val="26"/>
          <w:szCs w:val="26"/>
        </w:rPr>
        <w:t xml:space="preserve">    А.А.</w:t>
      </w:r>
      <w:r w:rsidR="00B16242" w:rsidRPr="00B16242">
        <w:rPr>
          <w:rFonts w:ascii="Arial" w:hAnsi="Arial" w:cs="Arial"/>
          <w:sz w:val="26"/>
          <w:szCs w:val="26"/>
        </w:rPr>
        <w:t xml:space="preserve"> </w:t>
      </w:r>
      <w:r w:rsidR="00A40460" w:rsidRPr="00B16242">
        <w:rPr>
          <w:rFonts w:ascii="Arial" w:hAnsi="Arial" w:cs="Arial"/>
          <w:sz w:val="26"/>
          <w:szCs w:val="26"/>
        </w:rPr>
        <w:t>Квинт</w:t>
      </w:r>
      <w:r w:rsidRPr="00B16242">
        <w:rPr>
          <w:rFonts w:ascii="Arial" w:hAnsi="Arial" w:cs="Arial"/>
          <w:sz w:val="26"/>
          <w:szCs w:val="26"/>
        </w:rPr>
        <w:t xml:space="preserve"> </w:t>
      </w:r>
    </w:p>
    <w:p w:rsidR="001E74A3" w:rsidRPr="00B16242" w:rsidRDefault="001E74A3" w:rsidP="001C0F12">
      <w:pPr>
        <w:jc w:val="both"/>
        <w:rPr>
          <w:rFonts w:ascii="Arial" w:hAnsi="Arial" w:cs="Arial"/>
          <w:sz w:val="26"/>
          <w:szCs w:val="26"/>
        </w:rPr>
      </w:pPr>
    </w:p>
    <w:p w:rsidR="001E74A3" w:rsidRPr="00B16242" w:rsidRDefault="001E74A3" w:rsidP="001C0F12">
      <w:pPr>
        <w:jc w:val="both"/>
        <w:rPr>
          <w:rFonts w:ascii="Arial" w:hAnsi="Arial" w:cs="Arial"/>
          <w:sz w:val="26"/>
          <w:szCs w:val="26"/>
        </w:rPr>
      </w:pPr>
    </w:p>
    <w:p w:rsidR="001E74A3" w:rsidRPr="00B16242" w:rsidRDefault="001E74A3" w:rsidP="001C0F12">
      <w:pPr>
        <w:pStyle w:val="221"/>
        <w:tabs>
          <w:tab w:val="left" w:pos="1086"/>
        </w:tabs>
        <w:spacing w:before="0" w:after="0" w:line="240" w:lineRule="auto"/>
        <w:ind w:firstLine="724"/>
        <w:rPr>
          <w:rFonts w:ascii="Arial" w:hAnsi="Arial" w:cs="Arial"/>
          <w:sz w:val="26"/>
          <w:szCs w:val="26"/>
        </w:rPr>
      </w:pPr>
      <w:bookmarkStart w:id="2" w:name="bookmark1"/>
    </w:p>
    <w:p w:rsidR="001E74A3" w:rsidRPr="00FB07C4" w:rsidRDefault="001E74A3" w:rsidP="001C0F12">
      <w:pPr>
        <w:pStyle w:val="221"/>
        <w:tabs>
          <w:tab w:val="left" w:pos="1086"/>
        </w:tabs>
        <w:spacing w:before="0" w:after="0" w:line="240" w:lineRule="auto"/>
        <w:ind w:firstLine="724"/>
        <w:rPr>
          <w:rFonts w:ascii="Arial" w:hAnsi="Arial" w:cs="Arial"/>
        </w:rPr>
      </w:pPr>
    </w:p>
    <w:bookmarkEnd w:id="2"/>
    <w:sectPr w:rsidR="001E74A3" w:rsidRPr="00FB07C4" w:rsidSect="008759C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76" w:rsidRDefault="00374676" w:rsidP="00374676">
      <w:r>
        <w:separator/>
      </w:r>
    </w:p>
  </w:endnote>
  <w:endnote w:type="continuationSeparator" w:id="0">
    <w:p w:rsidR="00374676" w:rsidRDefault="00374676" w:rsidP="003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87048"/>
      <w:docPartObj>
        <w:docPartGallery w:val="Page Numbers (Bottom of Page)"/>
        <w:docPartUnique/>
      </w:docPartObj>
    </w:sdtPr>
    <w:sdtEndPr/>
    <w:sdtContent>
      <w:p w:rsidR="00374676" w:rsidRDefault="0097092B">
        <w:pPr>
          <w:pStyle w:val="ab"/>
          <w:jc w:val="right"/>
        </w:pPr>
        <w:r>
          <w:fldChar w:fldCharType="begin"/>
        </w:r>
        <w:r w:rsidR="00374676">
          <w:instrText>PAGE   \* MERGEFORMAT</w:instrText>
        </w:r>
        <w:r>
          <w:fldChar w:fldCharType="separate"/>
        </w:r>
        <w:r w:rsidR="00B16242">
          <w:rPr>
            <w:noProof/>
          </w:rPr>
          <w:t>1</w:t>
        </w:r>
        <w:r>
          <w:fldChar w:fldCharType="end"/>
        </w:r>
      </w:p>
    </w:sdtContent>
  </w:sdt>
  <w:p w:rsidR="00374676" w:rsidRDefault="003746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76" w:rsidRDefault="00374676" w:rsidP="00374676">
      <w:r>
        <w:separator/>
      </w:r>
    </w:p>
  </w:footnote>
  <w:footnote w:type="continuationSeparator" w:id="0">
    <w:p w:rsidR="00374676" w:rsidRDefault="00374676" w:rsidP="0037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6E6FB90"/>
    <w:lvl w:ilvl="0" w:tplc="92BE059E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6324DF38">
      <w:start w:val="1"/>
      <w:numFmt w:val="decimal"/>
      <w:lvlText w:val="1.%2."/>
      <w:lvlJc w:val="left"/>
      <w:rPr>
        <w:rFonts w:ascii="Arial" w:hAnsi="Arial" w:cs="Arial" w:hint="default"/>
        <w:sz w:val="24"/>
        <w:szCs w:val="24"/>
      </w:rPr>
    </w:lvl>
    <w:lvl w:ilvl="2" w:tplc="0B6C9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BA4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4C3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2CC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447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6A4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F8A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ED94F2B6"/>
    <w:lvl w:ilvl="0" w:tplc="FB244E76">
      <w:start w:val="1"/>
      <w:numFmt w:val="bullet"/>
      <w:lvlText w:val="•"/>
      <w:lvlJc w:val="left"/>
      <w:rPr>
        <w:sz w:val="14"/>
      </w:rPr>
    </w:lvl>
    <w:lvl w:ilvl="1" w:tplc="982669E2">
      <w:start w:val="2"/>
      <w:numFmt w:val="decimal"/>
      <w:lvlText w:val="%2."/>
      <w:lvlJc w:val="left"/>
      <w:rPr>
        <w:rFonts w:cs="Times New Roman"/>
        <w:sz w:val="24"/>
        <w:szCs w:val="24"/>
      </w:rPr>
    </w:lvl>
    <w:lvl w:ilvl="2" w:tplc="5FC2EBDC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F490D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505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0CB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544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FE7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A8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5"/>
    <w:multiLevelType w:val="hybridMultilevel"/>
    <w:tmpl w:val="A6FCA1F8"/>
    <w:lvl w:ilvl="0" w:tplc="3A80A900">
      <w:start w:val="1"/>
      <w:numFmt w:val="decimal"/>
      <w:lvlText w:val="4.%1."/>
      <w:lvlJc w:val="left"/>
      <w:rPr>
        <w:rFonts w:ascii="Arial" w:hAnsi="Arial" w:cs="Arial" w:hint="default"/>
        <w:sz w:val="24"/>
        <w:szCs w:val="24"/>
      </w:rPr>
    </w:lvl>
    <w:lvl w:ilvl="1" w:tplc="71621BF2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7B249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245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E2E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9E2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5A2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64E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50E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9A367C58"/>
    <w:lvl w:ilvl="0" w:tplc="C94872C0">
      <w:start w:val="1"/>
      <w:numFmt w:val="decimal"/>
      <w:lvlText w:val="6.%1."/>
      <w:lvlJc w:val="left"/>
      <w:rPr>
        <w:rFonts w:ascii="Arial" w:hAnsi="Arial" w:cs="Arial" w:hint="default"/>
        <w:sz w:val="24"/>
        <w:szCs w:val="24"/>
      </w:rPr>
    </w:lvl>
    <w:lvl w:ilvl="1" w:tplc="7EDA0426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8C7CF8E6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1EA4E076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  <w:lvl w:ilvl="4" w:tplc="B2981CD8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  <w:lvl w:ilvl="5" w:tplc="07CA48B4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  <w:lvl w:ilvl="6" w:tplc="8398D454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  <w:lvl w:ilvl="7" w:tplc="34AE6952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  <w:lvl w:ilvl="8" w:tplc="E55200F0">
      <w:numFmt w:val="none"/>
      <w:lvlText w:val=""/>
      <w:lvlJc w:val="left"/>
      <w:pPr>
        <w:tabs>
          <w:tab w:val="num" w:pos="1211"/>
        </w:tabs>
      </w:pPr>
      <w:rPr>
        <w:rFonts w:cs="Times New Roman"/>
      </w:rPr>
    </w:lvl>
  </w:abstractNum>
  <w:abstractNum w:abstractNumId="4">
    <w:nsid w:val="0EB4544E"/>
    <w:multiLevelType w:val="hybridMultilevel"/>
    <w:tmpl w:val="E912FE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5E2757"/>
    <w:multiLevelType w:val="hybridMultilevel"/>
    <w:tmpl w:val="7A48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D6B59"/>
    <w:multiLevelType w:val="multilevel"/>
    <w:tmpl w:val="0DDAA86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7">
    <w:nsid w:val="1FED0AFD"/>
    <w:multiLevelType w:val="hybridMultilevel"/>
    <w:tmpl w:val="8508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353BE"/>
    <w:multiLevelType w:val="hybridMultilevel"/>
    <w:tmpl w:val="9F8075A6"/>
    <w:lvl w:ilvl="0" w:tplc="E5B6F2E0">
      <w:start w:val="1"/>
      <w:numFmt w:val="decimal"/>
      <w:lvlText w:val="5.%1."/>
      <w:lvlJc w:val="left"/>
      <w:rPr>
        <w:rFonts w:ascii="Arial" w:hAnsi="Arial" w:cs="Arial" w:hint="default"/>
        <w:sz w:val="24"/>
        <w:szCs w:val="24"/>
      </w:rPr>
    </w:lvl>
    <w:lvl w:ilvl="1" w:tplc="6A84EB6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0B6C9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BA4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4C3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2CC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447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6A4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F8A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9431769"/>
    <w:multiLevelType w:val="hybridMultilevel"/>
    <w:tmpl w:val="43C2E5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DD1257"/>
    <w:multiLevelType w:val="hybridMultilevel"/>
    <w:tmpl w:val="52D879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8C6042"/>
    <w:multiLevelType w:val="hybridMultilevel"/>
    <w:tmpl w:val="2D0E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12"/>
    <w:rsid w:val="00000E2B"/>
    <w:rsid w:val="00001033"/>
    <w:rsid w:val="00002A3A"/>
    <w:rsid w:val="00003F90"/>
    <w:rsid w:val="00004350"/>
    <w:rsid w:val="000043B3"/>
    <w:rsid w:val="000069E3"/>
    <w:rsid w:val="000107D9"/>
    <w:rsid w:val="00011C52"/>
    <w:rsid w:val="00011D3C"/>
    <w:rsid w:val="000124B4"/>
    <w:rsid w:val="000126FD"/>
    <w:rsid w:val="00012B53"/>
    <w:rsid w:val="000132F1"/>
    <w:rsid w:val="000134CB"/>
    <w:rsid w:val="00014042"/>
    <w:rsid w:val="00014D3F"/>
    <w:rsid w:val="00020913"/>
    <w:rsid w:val="000243E0"/>
    <w:rsid w:val="000262DC"/>
    <w:rsid w:val="00031432"/>
    <w:rsid w:val="00032085"/>
    <w:rsid w:val="00032EFC"/>
    <w:rsid w:val="000373B4"/>
    <w:rsid w:val="00041505"/>
    <w:rsid w:val="00042319"/>
    <w:rsid w:val="000466ED"/>
    <w:rsid w:val="000471D0"/>
    <w:rsid w:val="00050B8E"/>
    <w:rsid w:val="00051BC2"/>
    <w:rsid w:val="0005292B"/>
    <w:rsid w:val="00052BC3"/>
    <w:rsid w:val="0005335C"/>
    <w:rsid w:val="000534D3"/>
    <w:rsid w:val="0005517B"/>
    <w:rsid w:val="00055417"/>
    <w:rsid w:val="000572DC"/>
    <w:rsid w:val="00065745"/>
    <w:rsid w:val="00066976"/>
    <w:rsid w:val="00066FBF"/>
    <w:rsid w:val="00067F3D"/>
    <w:rsid w:val="00067FC2"/>
    <w:rsid w:val="00073D4D"/>
    <w:rsid w:val="000746E5"/>
    <w:rsid w:val="00075A15"/>
    <w:rsid w:val="00081EB6"/>
    <w:rsid w:val="00081F54"/>
    <w:rsid w:val="00092E18"/>
    <w:rsid w:val="00093467"/>
    <w:rsid w:val="00093B5C"/>
    <w:rsid w:val="00094BA8"/>
    <w:rsid w:val="000967CB"/>
    <w:rsid w:val="000A4CDF"/>
    <w:rsid w:val="000A63BD"/>
    <w:rsid w:val="000A6783"/>
    <w:rsid w:val="000B0ED2"/>
    <w:rsid w:val="000B1C2A"/>
    <w:rsid w:val="000B3C4A"/>
    <w:rsid w:val="000B4EC0"/>
    <w:rsid w:val="000C00E1"/>
    <w:rsid w:val="000C33EE"/>
    <w:rsid w:val="000C40EE"/>
    <w:rsid w:val="000C5F05"/>
    <w:rsid w:val="000C7CF8"/>
    <w:rsid w:val="000D0A91"/>
    <w:rsid w:val="000D0C7B"/>
    <w:rsid w:val="000D12FF"/>
    <w:rsid w:val="000D5365"/>
    <w:rsid w:val="000D783E"/>
    <w:rsid w:val="000D7CAF"/>
    <w:rsid w:val="000E0732"/>
    <w:rsid w:val="000E1FB7"/>
    <w:rsid w:val="000E4EFA"/>
    <w:rsid w:val="000E6A4B"/>
    <w:rsid w:val="000E70F7"/>
    <w:rsid w:val="000F0680"/>
    <w:rsid w:val="000F0A4F"/>
    <w:rsid w:val="000F1AC7"/>
    <w:rsid w:val="000F3347"/>
    <w:rsid w:val="000F3541"/>
    <w:rsid w:val="000F3855"/>
    <w:rsid w:val="000F3B8D"/>
    <w:rsid w:val="000F73E5"/>
    <w:rsid w:val="000F7E9E"/>
    <w:rsid w:val="0010033A"/>
    <w:rsid w:val="00100CF6"/>
    <w:rsid w:val="001011A6"/>
    <w:rsid w:val="00101359"/>
    <w:rsid w:val="00103362"/>
    <w:rsid w:val="00103568"/>
    <w:rsid w:val="00106EF3"/>
    <w:rsid w:val="00106FAC"/>
    <w:rsid w:val="00110B22"/>
    <w:rsid w:val="00111451"/>
    <w:rsid w:val="00111956"/>
    <w:rsid w:val="00113254"/>
    <w:rsid w:val="0011411B"/>
    <w:rsid w:val="0011666B"/>
    <w:rsid w:val="00116F0A"/>
    <w:rsid w:val="0011756B"/>
    <w:rsid w:val="00117A55"/>
    <w:rsid w:val="00121FFE"/>
    <w:rsid w:val="00122EF9"/>
    <w:rsid w:val="001273C7"/>
    <w:rsid w:val="00127660"/>
    <w:rsid w:val="00137FDE"/>
    <w:rsid w:val="00141960"/>
    <w:rsid w:val="00141FC6"/>
    <w:rsid w:val="00143514"/>
    <w:rsid w:val="0014667A"/>
    <w:rsid w:val="00147895"/>
    <w:rsid w:val="00150FA0"/>
    <w:rsid w:val="00153ED1"/>
    <w:rsid w:val="0015481E"/>
    <w:rsid w:val="0015554D"/>
    <w:rsid w:val="001578AC"/>
    <w:rsid w:val="001607F2"/>
    <w:rsid w:val="00161642"/>
    <w:rsid w:val="001633CD"/>
    <w:rsid w:val="0016734E"/>
    <w:rsid w:val="00170C10"/>
    <w:rsid w:val="00174568"/>
    <w:rsid w:val="00187D63"/>
    <w:rsid w:val="001907CE"/>
    <w:rsid w:val="00190B35"/>
    <w:rsid w:val="00190BDA"/>
    <w:rsid w:val="0019157B"/>
    <w:rsid w:val="0019187C"/>
    <w:rsid w:val="00196867"/>
    <w:rsid w:val="001974F3"/>
    <w:rsid w:val="001A0947"/>
    <w:rsid w:val="001A1D44"/>
    <w:rsid w:val="001A3522"/>
    <w:rsid w:val="001B189A"/>
    <w:rsid w:val="001B7419"/>
    <w:rsid w:val="001B79DF"/>
    <w:rsid w:val="001C0F12"/>
    <w:rsid w:val="001C1576"/>
    <w:rsid w:val="001C1884"/>
    <w:rsid w:val="001C33EE"/>
    <w:rsid w:val="001C4EEB"/>
    <w:rsid w:val="001C6912"/>
    <w:rsid w:val="001D150C"/>
    <w:rsid w:val="001D3194"/>
    <w:rsid w:val="001D5097"/>
    <w:rsid w:val="001D5FA9"/>
    <w:rsid w:val="001D74BA"/>
    <w:rsid w:val="001D75C4"/>
    <w:rsid w:val="001E24A5"/>
    <w:rsid w:val="001E3697"/>
    <w:rsid w:val="001E4F23"/>
    <w:rsid w:val="001E506F"/>
    <w:rsid w:val="001E58FE"/>
    <w:rsid w:val="001E5FD1"/>
    <w:rsid w:val="001E6D26"/>
    <w:rsid w:val="001E74A3"/>
    <w:rsid w:val="001E7FC3"/>
    <w:rsid w:val="001F0289"/>
    <w:rsid w:val="001F04A8"/>
    <w:rsid w:val="001F0D07"/>
    <w:rsid w:val="001F6C8C"/>
    <w:rsid w:val="001F763E"/>
    <w:rsid w:val="001F7A72"/>
    <w:rsid w:val="00202ED4"/>
    <w:rsid w:val="0020469C"/>
    <w:rsid w:val="00206107"/>
    <w:rsid w:val="002077FF"/>
    <w:rsid w:val="00207D69"/>
    <w:rsid w:val="002128F9"/>
    <w:rsid w:val="002150DC"/>
    <w:rsid w:val="002217D5"/>
    <w:rsid w:val="002218EE"/>
    <w:rsid w:val="00233DB3"/>
    <w:rsid w:val="00235221"/>
    <w:rsid w:val="00235581"/>
    <w:rsid w:val="00244B74"/>
    <w:rsid w:val="00246B41"/>
    <w:rsid w:val="002479E1"/>
    <w:rsid w:val="00247ECC"/>
    <w:rsid w:val="002516FE"/>
    <w:rsid w:val="00255BEC"/>
    <w:rsid w:val="00256621"/>
    <w:rsid w:val="002568FA"/>
    <w:rsid w:val="002651A4"/>
    <w:rsid w:val="00265681"/>
    <w:rsid w:val="00266DCD"/>
    <w:rsid w:val="00270CAF"/>
    <w:rsid w:val="00272333"/>
    <w:rsid w:val="00272919"/>
    <w:rsid w:val="0027367F"/>
    <w:rsid w:val="0027377D"/>
    <w:rsid w:val="0027391C"/>
    <w:rsid w:val="00273ADB"/>
    <w:rsid w:val="002755BD"/>
    <w:rsid w:val="00276708"/>
    <w:rsid w:val="00276768"/>
    <w:rsid w:val="00281E42"/>
    <w:rsid w:val="002824A2"/>
    <w:rsid w:val="0028309C"/>
    <w:rsid w:val="00287131"/>
    <w:rsid w:val="00290210"/>
    <w:rsid w:val="00291252"/>
    <w:rsid w:val="002937FA"/>
    <w:rsid w:val="00294B23"/>
    <w:rsid w:val="002A072F"/>
    <w:rsid w:val="002A09D0"/>
    <w:rsid w:val="002A4FDE"/>
    <w:rsid w:val="002B0C49"/>
    <w:rsid w:val="002B3875"/>
    <w:rsid w:val="002B424E"/>
    <w:rsid w:val="002B6284"/>
    <w:rsid w:val="002B6C42"/>
    <w:rsid w:val="002C01F2"/>
    <w:rsid w:val="002C5B58"/>
    <w:rsid w:val="002C64BD"/>
    <w:rsid w:val="002D1023"/>
    <w:rsid w:val="002D4178"/>
    <w:rsid w:val="002D4713"/>
    <w:rsid w:val="002D5937"/>
    <w:rsid w:val="002D726D"/>
    <w:rsid w:val="002E1FF6"/>
    <w:rsid w:val="002E2144"/>
    <w:rsid w:val="002E3469"/>
    <w:rsid w:val="002E3E94"/>
    <w:rsid w:val="002E5C45"/>
    <w:rsid w:val="002E649C"/>
    <w:rsid w:val="002E6854"/>
    <w:rsid w:val="002F3279"/>
    <w:rsid w:val="002F75CF"/>
    <w:rsid w:val="0031314C"/>
    <w:rsid w:val="003133EB"/>
    <w:rsid w:val="00315940"/>
    <w:rsid w:val="003174BD"/>
    <w:rsid w:val="003177C5"/>
    <w:rsid w:val="003201FB"/>
    <w:rsid w:val="003205CA"/>
    <w:rsid w:val="00320A5F"/>
    <w:rsid w:val="00321AB7"/>
    <w:rsid w:val="00323D3B"/>
    <w:rsid w:val="00326FAB"/>
    <w:rsid w:val="00330DAA"/>
    <w:rsid w:val="0033229F"/>
    <w:rsid w:val="00335B30"/>
    <w:rsid w:val="003368DE"/>
    <w:rsid w:val="00341A34"/>
    <w:rsid w:val="00341B75"/>
    <w:rsid w:val="003421A1"/>
    <w:rsid w:val="0034476A"/>
    <w:rsid w:val="00346E2D"/>
    <w:rsid w:val="00350325"/>
    <w:rsid w:val="00354C6E"/>
    <w:rsid w:val="00362488"/>
    <w:rsid w:val="00371052"/>
    <w:rsid w:val="003744D1"/>
    <w:rsid w:val="00374676"/>
    <w:rsid w:val="003749DC"/>
    <w:rsid w:val="003764A9"/>
    <w:rsid w:val="003764B9"/>
    <w:rsid w:val="0037682E"/>
    <w:rsid w:val="003818FB"/>
    <w:rsid w:val="00383C7E"/>
    <w:rsid w:val="00384E40"/>
    <w:rsid w:val="00385122"/>
    <w:rsid w:val="00390548"/>
    <w:rsid w:val="003909ED"/>
    <w:rsid w:val="00393B28"/>
    <w:rsid w:val="00395D19"/>
    <w:rsid w:val="00396695"/>
    <w:rsid w:val="00396CE1"/>
    <w:rsid w:val="003978F8"/>
    <w:rsid w:val="00397F64"/>
    <w:rsid w:val="003A06C9"/>
    <w:rsid w:val="003A36C2"/>
    <w:rsid w:val="003A7E88"/>
    <w:rsid w:val="003B1F9D"/>
    <w:rsid w:val="003B2876"/>
    <w:rsid w:val="003B3F54"/>
    <w:rsid w:val="003B705B"/>
    <w:rsid w:val="003C01B3"/>
    <w:rsid w:val="003C171F"/>
    <w:rsid w:val="003C1C29"/>
    <w:rsid w:val="003C5CF6"/>
    <w:rsid w:val="003C672A"/>
    <w:rsid w:val="003C7A47"/>
    <w:rsid w:val="003D0B42"/>
    <w:rsid w:val="003D1B32"/>
    <w:rsid w:val="003D4BCE"/>
    <w:rsid w:val="003E16CA"/>
    <w:rsid w:val="003E355A"/>
    <w:rsid w:val="003F320E"/>
    <w:rsid w:val="003F3341"/>
    <w:rsid w:val="003F7069"/>
    <w:rsid w:val="00401DBB"/>
    <w:rsid w:val="00403209"/>
    <w:rsid w:val="00403C51"/>
    <w:rsid w:val="00405174"/>
    <w:rsid w:val="004056E3"/>
    <w:rsid w:val="00406B3B"/>
    <w:rsid w:val="00412823"/>
    <w:rsid w:val="00417339"/>
    <w:rsid w:val="00420A34"/>
    <w:rsid w:val="0042253C"/>
    <w:rsid w:val="00427795"/>
    <w:rsid w:val="00433C52"/>
    <w:rsid w:val="00435A0C"/>
    <w:rsid w:val="00437032"/>
    <w:rsid w:val="004372BB"/>
    <w:rsid w:val="004419C8"/>
    <w:rsid w:val="004424DB"/>
    <w:rsid w:val="0044296E"/>
    <w:rsid w:val="00442CC9"/>
    <w:rsid w:val="00445290"/>
    <w:rsid w:val="004529AD"/>
    <w:rsid w:val="00453402"/>
    <w:rsid w:val="00453433"/>
    <w:rsid w:val="00454FCA"/>
    <w:rsid w:val="004552F1"/>
    <w:rsid w:val="00455C47"/>
    <w:rsid w:val="00456199"/>
    <w:rsid w:val="0045729D"/>
    <w:rsid w:val="00457FD7"/>
    <w:rsid w:val="00463325"/>
    <w:rsid w:val="0046613F"/>
    <w:rsid w:val="00470A02"/>
    <w:rsid w:val="004729FC"/>
    <w:rsid w:val="00473B75"/>
    <w:rsid w:val="004772DC"/>
    <w:rsid w:val="004802DD"/>
    <w:rsid w:val="00481EB3"/>
    <w:rsid w:val="00483C6A"/>
    <w:rsid w:val="004853BB"/>
    <w:rsid w:val="004909A0"/>
    <w:rsid w:val="00490F72"/>
    <w:rsid w:val="0049732F"/>
    <w:rsid w:val="004A258B"/>
    <w:rsid w:val="004A2CBC"/>
    <w:rsid w:val="004A4907"/>
    <w:rsid w:val="004A57ED"/>
    <w:rsid w:val="004B1F41"/>
    <w:rsid w:val="004B2C47"/>
    <w:rsid w:val="004B63E4"/>
    <w:rsid w:val="004B71C9"/>
    <w:rsid w:val="004B74FB"/>
    <w:rsid w:val="004C197E"/>
    <w:rsid w:val="004C1ADD"/>
    <w:rsid w:val="004C1CEE"/>
    <w:rsid w:val="004C4347"/>
    <w:rsid w:val="004D2AEA"/>
    <w:rsid w:val="004D60FC"/>
    <w:rsid w:val="004D6C4B"/>
    <w:rsid w:val="004E22B5"/>
    <w:rsid w:val="004E3726"/>
    <w:rsid w:val="004E3C61"/>
    <w:rsid w:val="004F086D"/>
    <w:rsid w:val="004F20C3"/>
    <w:rsid w:val="004F69E1"/>
    <w:rsid w:val="00501B96"/>
    <w:rsid w:val="00503F8D"/>
    <w:rsid w:val="005071B0"/>
    <w:rsid w:val="0050728E"/>
    <w:rsid w:val="005111E0"/>
    <w:rsid w:val="00511FBA"/>
    <w:rsid w:val="00513B99"/>
    <w:rsid w:val="005166A8"/>
    <w:rsid w:val="0051679F"/>
    <w:rsid w:val="00517E0A"/>
    <w:rsid w:val="00521AFB"/>
    <w:rsid w:val="00521B70"/>
    <w:rsid w:val="00523E33"/>
    <w:rsid w:val="00525560"/>
    <w:rsid w:val="005263D6"/>
    <w:rsid w:val="00531EBC"/>
    <w:rsid w:val="005327EB"/>
    <w:rsid w:val="00533A64"/>
    <w:rsid w:val="00534928"/>
    <w:rsid w:val="00540214"/>
    <w:rsid w:val="00541653"/>
    <w:rsid w:val="005446C2"/>
    <w:rsid w:val="00544B2A"/>
    <w:rsid w:val="00545492"/>
    <w:rsid w:val="00546927"/>
    <w:rsid w:val="00551CD0"/>
    <w:rsid w:val="005608E7"/>
    <w:rsid w:val="005609D1"/>
    <w:rsid w:val="00560C5E"/>
    <w:rsid w:val="00561493"/>
    <w:rsid w:val="00564058"/>
    <w:rsid w:val="0056495C"/>
    <w:rsid w:val="00565669"/>
    <w:rsid w:val="00565F1E"/>
    <w:rsid w:val="00565F5E"/>
    <w:rsid w:val="00566263"/>
    <w:rsid w:val="00570A97"/>
    <w:rsid w:val="005714A4"/>
    <w:rsid w:val="00574105"/>
    <w:rsid w:val="00584654"/>
    <w:rsid w:val="00585AC0"/>
    <w:rsid w:val="00593896"/>
    <w:rsid w:val="00594273"/>
    <w:rsid w:val="00595DD9"/>
    <w:rsid w:val="00597B72"/>
    <w:rsid w:val="00597E9E"/>
    <w:rsid w:val="005A026E"/>
    <w:rsid w:val="005A4714"/>
    <w:rsid w:val="005A4DA0"/>
    <w:rsid w:val="005A592E"/>
    <w:rsid w:val="005A6BD2"/>
    <w:rsid w:val="005B655E"/>
    <w:rsid w:val="005B7623"/>
    <w:rsid w:val="005C1278"/>
    <w:rsid w:val="005C1B98"/>
    <w:rsid w:val="005C4E1A"/>
    <w:rsid w:val="005C685D"/>
    <w:rsid w:val="005C7D19"/>
    <w:rsid w:val="005D10CE"/>
    <w:rsid w:val="005D1816"/>
    <w:rsid w:val="005D20CE"/>
    <w:rsid w:val="005D3443"/>
    <w:rsid w:val="005D5121"/>
    <w:rsid w:val="005D5A89"/>
    <w:rsid w:val="005D693F"/>
    <w:rsid w:val="005D6E76"/>
    <w:rsid w:val="005E15CA"/>
    <w:rsid w:val="005E29B6"/>
    <w:rsid w:val="005E35F1"/>
    <w:rsid w:val="005E625E"/>
    <w:rsid w:val="005E74EC"/>
    <w:rsid w:val="005F0F09"/>
    <w:rsid w:val="005F5032"/>
    <w:rsid w:val="005F5400"/>
    <w:rsid w:val="00602B91"/>
    <w:rsid w:val="006045A9"/>
    <w:rsid w:val="006051F6"/>
    <w:rsid w:val="00606B5E"/>
    <w:rsid w:val="00607303"/>
    <w:rsid w:val="00610EFE"/>
    <w:rsid w:val="00611547"/>
    <w:rsid w:val="006115BC"/>
    <w:rsid w:val="00613BD1"/>
    <w:rsid w:val="006158D3"/>
    <w:rsid w:val="00617511"/>
    <w:rsid w:val="006201DC"/>
    <w:rsid w:val="0062344D"/>
    <w:rsid w:val="0063021F"/>
    <w:rsid w:val="00630E1C"/>
    <w:rsid w:val="00631C19"/>
    <w:rsid w:val="00632BFD"/>
    <w:rsid w:val="00633CEA"/>
    <w:rsid w:val="00635F73"/>
    <w:rsid w:val="00637D00"/>
    <w:rsid w:val="0064271A"/>
    <w:rsid w:val="00642BA1"/>
    <w:rsid w:val="00650B9A"/>
    <w:rsid w:val="00650E65"/>
    <w:rsid w:val="00654A19"/>
    <w:rsid w:val="00660A9B"/>
    <w:rsid w:val="0066151E"/>
    <w:rsid w:val="00664157"/>
    <w:rsid w:val="00665324"/>
    <w:rsid w:val="00666145"/>
    <w:rsid w:val="00667A6A"/>
    <w:rsid w:val="00672C6F"/>
    <w:rsid w:val="00673606"/>
    <w:rsid w:val="00673A0A"/>
    <w:rsid w:val="00673F7B"/>
    <w:rsid w:val="0067458F"/>
    <w:rsid w:val="00676BB7"/>
    <w:rsid w:val="006817BD"/>
    <w:rsid w:val="006830A3"/>
    <w:rsid w:val="006836DD"/>
    <w:rsid w:val="0068453D"/>
    <w:rsid w:val="00684D1B"/>
    <w:rsid w:val="006857BF"/>
    <w:rsid w:val="00686AC1"/>
    <w:rsid w:val="00687DB6"/>
    <w:rsid w:val="006A0E88"/>
    <w:rsid w:val="006A47C5"/>
    <w:rsid w:val="006A55D7"/>
    <w:rsid w:val="006B0A68"/>
    <w:rsid w:val="006B3856"/>
    <w:rsid w:val="006B63E0"/>
    <w:rsid w:val="006B68F5"/>
    <w:rsid w:val="006C1139"/>
    <w:rsid w:val="006C35A0"/>
    <w:rsid w:val="006C381D"/>
    <w:rsid w:val="006C408D"/>
    <w:rsid w:val="006D2C0D"/>
    <w:rsid w:val="006D4949"/>
    <w:rsid w:val="006D75FD"/>
    <w:rsid w:val="006E0CE9"/>
    <w:rsid w:val="006E2BB4"/>
    <w:rsid w:val="006E3067"/>
    <w:rsid w:val="006E436C"/>
    <w:rsid w:val="006E7BBF"/>
    <w:rsid w:val="006F0AA2"/>
    <w:rsid w:val="006F0B75"/>
    <w:rsid w:val="006F14F7"/>
    <w:rsid w:val="006F2910"/>
    <w:rsid w:val="006F47DC"/>
    <w:rsid w:val="006F54B4"/>
    <w:rsid w:val="00712A22"/>
    <w:rsid w:val="007157E7"/>
    <w:rsid w:val="00721666"/>
    <w:rsid w:val="00721804"/>
    <w:rsid w:val="00722DEC"/>
    <w:rsid w:val="0072369B"/>
    <w:rsid w:val="0072464B"/>
    <w:rsid w:val="00725741"/>
    <w:rsid w:val="00727310"/>
    <w:rsid w:val="00731854"/>
    <w:rsid w:val="00732B93"/>
    <w:rsid w:val="00734A87"/>
    <w:rsid w:val="00734E7D"/>
    <w:rsid w:val="00735731"/>
    <w:rsid w:val="007364D9"/>
    <w:rsid w:val="00737B5B"/>
    <w:rsid w:val="007408A1"/>
    <w:rsid w:val="00741746"/>
    <w:rsid w:val="00741C35"/>
    <w:rsid w:val="007424BA"/>
    <w:rsid w:val="00743E4F"/>
    <w:rsid w:val="00744378"/>
    <w:rsid w:val="00744421"/>
    <w:rsid w:val="007455C3"/>
    <w:rsid w:val="00745706"/>
    <w:rsid w:val="00746B44"/>
    <w:rsid w:val="00747B10"/>
    <w:rsid w:val="00752562"/>
    <w:rsid w:val="007551DC"/>
    <w:rsid w:val="0075654D"/>
    <w:rsid w:val="007623D2"/>
    <w:rsid w:val="00765928"/>
    <w:rsid w:val="00765FFC"/>
    <w:rsid w:val="0077166F"/>
    <w:rsid w:val="00771BBD"/>
    <w:rsid w:val="00772CD9"/>
    <w:rsid w:val="0077387E"/>
    <w:rsid w:val="00776E68"/>
    <w:rsid w:val="007813ED"/>
    <w:rsid w:val="007818E5"/>
    <w:rsid w:val="00781A0B"/>
    <w:rsid w:val="00784AC6"/>
    <w:rsid w:val="00786E98"/>
    <w:rsid w:val="007911B9"/>
    <w:rsid w:val="00792621"/>
    <w:rsid w:val="00792D6D"/>
    <w:rsid w:val="00793A35"/>
    <w:rsid w:val="00795659"/>
    <w:rsid w:val="007956FC"/>
    <w:rsid w:val="00795A62"/>
    <w:rsid w:val="00796518"/>
    <w:rsid w:val="007A006C"/>
    <w:rsid w:val="007A21E0"/>
    <w:rsid w:val="007A2B81"/>
    <w:rsid w:val="007A313D"/>
    <w:rsid w:val="007A42A0"/>
    <w:rsid w:val="007A6EBA"/>
    <w:rsid w:val="007B4021"/>
    <w:rsid w:val="007B4D2E"/>
    <w:rsid w:val="007B5AE0"/>
    <w:rsid w:val="007B7BDE"/>
    <w:rsid w:val="007B7C5A"/>
    <w:rsid w:val="007B7EF6"/>
    <w:rsid w:val="007C10B7"/>
    <w:rsid w:val="007C2D11"/>
    <w:rsid w:val="007C72CB"/>
    <w:rsid w:val="007C745B"/>
    <w:rsid w:val="007C7E05"/>
    <w:rsid w:val="007D0D62"/>
    <w:rsid w:val="007E2397"/>
    <w:rsid w:val="007E2A0C"/>
    <w:rsid w:val="007E4F82"/>
    <w:rsid w:val="007E69E7"/>
    <w:rsid w:val="007F028A"/>
    <w:rsid w:val="007F140F"/>
    <w:rsid w:val="007F2F15"/>
    <w:rsid w:val="007F4B4F"/>
    <w:rsid w:val="007F51A4"/>
    <w:rsid w:val="00800188"/>
    <w:rsid w:val="00800DB3"/>
    <w:rsid w:val="00801FB3"/>
    <w:rsid w:val="008033EE"/>
    <w:rsid w:val="00805099"/>
    <w:rsid w:val="0081394D"/>
    <w:rsid w:val="00813F44"/>
    <w:rsid w:val="00815D09"/>
    <w:rsid w:val="008170CB"/>
    <w:rsid w:val="00820DA8"/>
    <w:rsid w:val="00821DB7"/>
    <w:rsid w:val="00821E86"/>
    <w:rsid w:val="00823097"/>
    <w:rsid w:val="00823C01"/>
    <w:rsid w:val="008244A2"/>
    <w:rsid w:val="008259C3"/>
    <w:rsid w:val="0082690E"/>
    <w:rsid w:val="00826EA3"/>
    <w:rsid w:val="0082737F"/>
    <w:rsid w:val="0082752D"/>
    <w:rsid w:val="0083142C"/>
    <w:rsid w:val="008333BD"/>
    <w:rsid w:val="0083521F"/>
    <w:rsid w:val="008354A9"/>
    <w:rsid w:val="00835CF9"/>
    <w:rsid w:val="00836CF5"/>
    <w:rsid w:val="00837B29"/>
    <w:rsid w:val="0084073B"/>
    <w:rsid w:val="00840EB0"/>
    <w:rsid w:val="00843F28"/>
    <w:rsid w:val="00844549"/>
    <w:rsid w:val="008449AB"/>
    <w:rsid w:val="00851A86"/>
    <w:rsid w:val="0085591A"/>
    <w:rsid w:val="0085795D"/>
    <w:rsid w:val="00857C12"/>
    <w:rsid w:val="00857C2F"/>
    <w:rsid w:val="008603ED"/>
    <w:rsid w:val="008612F1"/>
    <w:rsid w:val="00861A92"/>
    <w:rsid w:val="00863A46"/>
    <w:rsid w:val="00863C38"/>
    <w:rsid w:val="00866743"/>
    <w:rsid w:val="00867D62"/>
    <w:rsid w:val="00867F84"/>
    <w:rsid w:val="00872A3C"/>
    <w:rsid w:val="00872E92"/>
    <w:rsid w:val="00872FE6"/>
    <w:rsid w:val="00875092"/>
    <w:rsid w:val="008759CF"/>
    <w:rsid w:val="00876F29"/>
    <w:rsid w:val="00877D89"/>
    <w:rsid w:val="008851B4"/>
    <w:rsid w:val="0088528C"/>
    <w:rsid w:val="00887079"/>
    <w:rsid w:val="00895479"/>
    <w:rsid w:val="00895FF5"/>
    <w:rsid w:val="008A11D0"/>
    <w:rsid w:val="008A25F9"/>
    <w:rsid w:val="008A2D4B"/>
    <w:rsid w:val="008A49B4"/>
    <w:rsid w:val="008A50A2"/>
    <w:rsid w:val="008A7411"/>
    <w:rsid w:val="008A7613"/>
    <w:rsid w:val="008A7CF7"/>
    <w:rsid w:val="008B0535"/>
    <w:rsid w:val="008B1769"/>
    <w:rsid w:val="008B2031"/>
    <w:rsid w:val="008C0AB3"/>
    <w:rsid w:val="008C2CD9"/>
    <w:rsid w:val="008C4567"/>
    <w:rsid w:val="008C4B6D"/>
    <w:rsid w:val="008C54D0"/>
    <w:rsid w:val="008D0263"/>
    <w:rsid w:val="008D05E9"/>
    <w:rsid w:val="008D15B7"/>
    <w:rsid w:val="008D326C"/>
    <w:rsid w:val="008D32C7"/>
    <w:rsid w:val="008D341A"/>
    <w:rsid w:val="008D6B83"/>
    <w:rsid w:val="008D7CC2"/>
    <w:rsid w:val="008E32CD"/>
    <w:rsid w:val="008E4410"/>
    <w:rsid w:val="008E7CAC"/>
    <w:rsid w:val="008F2FD1"/>
    <w:rsid w:val="008F340E"/>
    <w:rsid w:val="008F3D7B"/>
    <w:rsid w:val="008F7671"/>
    <w:rsid w:val="008F7C16"/>
    <w:rsid w:val="009009CA"/>
    <w:rsid w:val="00901FB3"/>
    <w:rsid w:val="0090333D"/>
    <w:rsid w:val="009177E7"/>
    <w:rsid w:val="00923290"/>
    <w:rsid w:val="009242F5"/>
    <w:rsid w:val="0093627A"/>
    <w:rsid w:val="00936993"/>
    <w:rsid w:val="00937BEF"/>
    <w:rsid w:val="00943106"/>
    <w:rsid w:val="00943D83"/>
    <w:rsid w:val="0094545A"/>
    <w:rsid w:val="00951F6F"/>
    <w:rsid w:val="00953A54"/>
    <w:rsid w:val="00953BB2"/>
    <w:rsid w:val="009541FB"/>
    <w:rsid w:val="0095559F"/>
    <w:rsid w:val="00956176"/>
    <w:rsid w:val="00956383"/>
    <w:rsid w:val="00956BEA"/>
    <w:rsid w:val="00956CA3"/>
    <w:rsid w:val="009613E6"/>
    <w:rsid w:val="00961E2D"/>
    <w:rsid w:val="00962398"/>
    <w:rsid w:val="00962E3C"/>
    <w:rsid w:val="00965448"/>
    <w:rsid w:val="0097092B"/>
    <w:rsid w:val="00984020"/>
    <w:rsid w:val="00985D9C"/>
    <w:rsid w:val="0098651A"/>
    <w:rsid w:val="00990B87"/>
    <w:rsid w:val="00991211"/>
    <w:rsid w:val="009960E4"/>
    <w:rsid w:val="009965E2"/>
    <w:rsid w:val="00996EF6"/>
    <w:rsid w:val="009A0803"/>
    <w:rsid w:val="009A0F44"/>
    <w:rsid w:val="009A11DF"/>
    <w:rsid w:val="009A3661"/>
    <w:rsid w:val="009A3D3F"/>
    <w:rsid w:val="009A6C4F"/>
    <w:rsid w:val="009B1E90"/>
    <w:rsid w:val="009B28E8"/>
    <w:rsid w:val="009B4705"/>
    <w:rsid w:val="009B6ABE"/>
    <w:rsid w:val="009C0E3B"/>
    <w:rsid w:val="009C16A0"/>
    <w:rsid w:val="009D00E6"/>
    <w:rsid w:val="009D1363"/>
    <w:rsid w:val="009D44F1"/>
    <w:rsid w:val="009D5AB3"/>
    <w:rsid w:val="009D65D5"/>
    <w:rsid w:val="009D67DF"/>
    <w:rsid w:val="009D7B0A"/>
    <w:rsid w:val="009E1980"/>
    <w:rsid w:val="009E1E44"/>
    <w:rsid w:val="009E360E"/>
    <w:rsid w:val="009E48CB"/>
    <w:rsid w:val="009E5350"/>
    <w:rsid w:val="009E6181"/>
    <w:rsid w:val="009F0E0A"/>
    <w:rsid w:val="009F1B9F"/>
    <w:rsid w:val="009F4526"/>
    <w:rsid w:val="009F4D92"/>
    <w:rsid w:val="009F66CC"/>
    <w:rsid w:val="00A0261F"/>
    <w:rsid w:val="00A034E7"/>
    <w:rsid w:val="00A04D89"/>
    <w:rsid w:val="00A04FB0"/>
    <w:rsid w:val="00A0592E"/>
    <w:rsid w:val="00A07BC4"/>
    <w:rsid w:val="00A110BC"/>
    <w:rsid w:val="00A119D0"/>
    <w:rsid w:val="00A1498D"/>
    <w:rsid w:val="00A166F2"/>
    <w:rsid w:val="00A16E01"/>
    <w:rsid w:val="00A17724"/>
    <w:rsid w:val="00A17827"/>
    <w:rsid w:val="00A17C68"/>
    <w:rsid w:val="00A241FF"/>
    <w:rsid w:val="00A3265D"/>
    <w:rsid w:val="00A32CB9"/>
    <w:rsid w:val="00A33050"/>
    <w:rsid w:val="00A36A0B"/>
    <w:rsid w:val="00A40460"/>
    <w:rsid w:val="00A4090D"/>
    <w:rsid w:val="00A4305D"/>
    <w:rsid w:val="00A4336F"/>
    <w:rsid w:val="00A43712"/>
    <w:rsid w:val="00A45CD9"/>
    <w:rsid w:val="00A4619D"/>
    <w:rsid w:val="00A47B5B"/>
    <w:rsid w:val="00A47E66"/>
    <w:rsid w:val="00A50C84"/>
    <w:rsid w:val="00A51DB6"/>
    <w:rsid w:val="00A5274C"/>
    <w:rsid w:val="00A52BBA"/>
    <w:rsid w:val="00A52BDB"/>
    <w:rsid w:val="00A6108F"/>
    <w:rsid w:val="00A617AF"/>
    <w:rsid w:val="00A62291"/>
    <w:rsid w:val="00A65A7D"/>
    <w:rsid w:val="00A66B9F"/>
    <w:rsid w:val="00A67477"/>
    <w:rsid w:val="00A70F2C"/>
    <w:rsid w:val="00A714CF"/>
    <w:rsid w:val="00A74818"/>
    <w:rsid w:val="00A754B1"/>
    <w:rsid w:val="00A75E52"/>
    <w:rsid w:val="00A765F1"/>
    <w:rsid w:val="00A77344"/>
    <w:rsid w:val="00A77393"/>
    <w:rsid w:val="00A81DD3"/>
    <w:rsid w:val="00A82468"/>
    <w:rsid w:val="00A8675A"/>
    <w:rsid w:val="00A86E74"/>
    <w:rsid w:val="00A875C2"/>
    <w:rsid w:val="00A87CEB"/>
    <w:rsid w:val="00A903DB"/>
    <w:rsid w:val="00A95D86"/>
    <w:rsid w:val="00AA09EE"/>
    <w:rsid w:val="00AA677F"/>
    <w:rsid w:val="00AA7898"/>
    <w:rsid w:val="00AB1E1E"/>
    <w:rsid w:val="00AB1FF9"/>
    <w:rsid w:val="00AB22D2"/>
    <w:rsid w:val="00AB370B"/>
    <w:rsid w:val="00AB3CB3"/>
    <w:rsid w:val="00AB6BEA"/>
    <w:rsid w:val="00AC14C6"/>
    <w:rsid w:val="00AC4DAC"/>
    <w:rsid w:val="00AC6E48"/>
    <w:rsid w:val="00AC77BF"/>
    <w:rsid w:val="00AC7D3A"/>
    <w:rsid w:val="00AD08B5"/>
    <w:rsid w:val="00AD1FE5"/>
    <w:rsid w:val="00AD5BA9"/>
    <w:rsid w:val="00AD5D75"/>
    <w:rsid w:val="00AD6AB4"/>
    <w:rsid w:val="00AE00B1"/>
    <w:rsid w:val="00AE2882"/>
    <w:rsid w:val="00AE326D"/>
    <w:rsid w:val="00AE487E"/>
    <w:rsid w:val="00AE56A7"/>
    <w:rsid w:val="00AE629B"/>
    <w:rsid w:val="00AE758E"/>
    <w:rsid w:val="00AF2347"/>
    <w:rsid w:val="00AF53ED"/>
    <w:rsid w:val="00AF5EBE"/>
    <w:rsid w:val="00B007E8"/>
    <w:rsid w:val="00B012FC"/>
    <w:rsid w:val="00B022B4"/>
    <w:rsid w:val="00B038F0"/>
    <w:rsid w:val="00B0765C"/>
    <w:rsid w:val="00B078A2"/>
    <w:rsid w:val="00B106FD"/>
    <w:rsid w:val="00B11093"/>
    <w:rsid w:val="00B13E40"/>
    <w:rsid w:val="00B13ED7"/>
    <w:rsid w:val="00B16242"/>
    <w:rsid w:val="00B16789"/>
    <w:rsid w:val="00B200A2"/>
    <w:rsid w:val="00B20BE4"/>
    <w:rsid w:val="00B21735"/>
    <w:rsid w:val="00B27B71"/>
    <w:rsid w:val="00B305EE"/>
    <w:rsid w:val="00B30D8B"/>
    <w:rsid w:val="00B31739"/>
    <w:rsid w:val="00B3478E"/>
    <w:rsid w:val="00B34E22"/>
    <w:rsid w:val="00B375C1"/>
    <w:rsid w:val="00B43EF2"/>
    <w:rsid w:val="00B45672"/>
    <w:rsid w:val="00B46EE5"/>
    <w:rsid w:val="00B5100E"/>
    <w:rsid w:val="00B531B1"/>
    <w:rsid w:val="00B5664F"/>
    <w:rsid w:val="00B569F0"/>
    <w:rsid w:val="00B5735B"/>
    <w:rsid w:val="00B61472"/>
    <w:rsid w:val="00B617F4"/>
    <w:rsid w:val="00B62AB0"/>
    <w:rsid w:val="00B6391F"/>
    <w:rsid w:val="00B63D80"/>
    <w:rsid w:val="00B64DC4"/>
    <w:rsid w:val="00B660E5"/>
    <w:rsid w:val="00B70F46"/>
    <w:rsid w:val="00B7175D"/>
    <w:rsid w:val="00B725F9"/>
    <w:rsid w:val="00B772E5"/>
    <w:rsid w:val="00B77E33"/>
    <w:rsid w:val="00B8095A"/>
    <w:rsid w:val="00B82DF8"/>
    <w:rsid w:val="00B91B01"/>
    <w:rsid w:val="00B930AE"/>
    <w:rsid w:val="00B934BF"/>
    <w:rsid w:val="00B93D4E"/>
    <w:rsid w:val="00B9567C"/>
    <w:rsid w:val="00B9613F"/>
    <w:rsid w:val="00B9682F"/>
    <w:rsid w:val="00BA0E90"/>
    <w:rsid w:val="00BA277F"/>
    <w:rsid w:val="00BA2D3A"/>
    <w:rsid w:val="00BA3D21"/>
    <w:rsid w:val="00BB0218"/>
    <w:rsid w:val="00BB0A91"/>
    <w:rsid w:val="00BB225C"/>
    <w:rsid w:val="00BB3587"/>
    <w:rsid w:val="00BB4AE3"/>
    <w:rsid w:val="00BB4FE1"/>
    <w:rsid w:val="00BC2812"/>
    <w:rsid w:val="00BC56A0"/>
    <w:rsid w:val="00BC5B5B"/>
    <w:rsid w:val="00BC70D1"/>
    <w:rsid w:val="00BC7753"/>
    <w:rsid w:val="00BD0079"/>
    <w:rsid w:val="00BF170F"/>
    <w:rsid w:val="00BF303D"/>
    <w:rsid w:val="00BF3572"/>
    <w:rsid w:val="00BF5BF6"/>
    <w:rsid w:val="00BF6AEA"/>
    <w:rsid w:val="00C007B5"/>
    <w:rsid w:val="00C01CBF"/>
    <w:rsid w:val="00C02EA5"/>
    <w:rsid w:val="00C03D26"/>
    <w:rsid w:val="00C03D3B"/>
    <w:rsid w:val="00C04153"/>
    <w:rsid w:val="00C04E31"/>
    <w:rsid w:val="00C07923"/>
    <w:rsid w:val="00C10480"/>
    <w:rsid w:val="00C11F3B"/>
    <w:rsid w:val="00C126AF"/>
    <w:rsid w:val="00C1400D"/>
    <w:rsid w:val="00C14031"/>
    <w:rsid w:val="00C144D0"/>
    <w:rsid w:val="00C16D40"/>
    <w:rsid w:val="00C201A6"/>
    <w:rsid w:val="00C21141"/>
    <w:rsid w:val="00C232E5"/>
    <w:rsid w:val="00C25255"/>
    <w:rsid w:val="00C25620"/>
    <w:rsid w:val="00C26123"/>
    <w:rsid w:val="00C3075D"/>
    <w:rsid w:val="00C31F63"/>
    <w:rsid w:val="00C326DC"/>
    <w:rsid w:val="00C32C2A"/>
    <w:rsid w:val="00C33777"/>
    <w:rsid w:val="00C353C2"/>
    <w:rsid w:val="00C37F45"/>
    <w:rsid w:val="00C408FF"/>
    <w:rsid w:val="00C42DBE"/>
    <w:rsid w:val="00C46B48"/>
    <w:rsid w:val="00C50892"/>
    <w:rsid w:val="00C50CA6"/>
    <w:rsid w:val="00C52AA2"/>
    <w:rsid w:val="00C53611"/>
    <w:rsid w:val="00C56028"/>
    <w:rsid w:val="00C56D55"/>
    <w:rsid w:val="00C6104F"/>
    <w:rsid w:val="00C62A04"/>
    <w:rsid w:val="00C62DAA"/>
    <w:rsid w:val="00C66F19"/>
    <w:rsid w:val="00C673E2"/>
    <w:rsid w:val="00C679E1"/>
    <w:rsid w:val="00C70114"/>
    <w:rsid w:val="00C73C43"/>
    <w:rsid w:val="00C74AAC"/>
    <w:rsid w:val="00C7566A"/>
    <w:rsid w:val="00C756F7"/>
    <w:rsid w:val="00C757A6"/>
    <w:rsid w:val="00C7594A"/>
    <w:rsid w:val="00C7680A"/>
    <w:rsid w:val="00C76924"/>
    <w:rsid w:val="00C838C2"/>
    <w:rsid w:val="00C83D16"/>
    <w:rsid w:val="00C8548C"/>
    <w:rsid w:val="00C8653A"/>
    <w:rsid w:val="00C874EF"/>
    <w:rsid w:val="00C87636"/>
    <w:rsid w:val="00C908E7"/>
    <w:rsid w:val="00C9417F"/>
    <w:rsid w:val="00C97600"/>
    <w:rsid w:val="00CA11CF"/>
    <w:rsid w:val="00CA3300"/>
    <w:rsid w:val="00CA4274"/>
    <w:rsid w:val="00CA61D4"/>
    <w:rsid w:val="00CB2388"/>
    <w:rsid w:val="00CB485D"/>
    <w:rsid w:val="00CB5005"/>
    <w:rsid w:val="00CB504D"/>
    <w:rsid w:val="00CB584D"/>
    <w:rsid w:val="00CB5A72"/>
    <w:rsid w:val="00CC059B"/>
    <w:rsid w:val="00CC121B"/>
    <w:rsid w:val="00CC1D57"/>
    <w:rsid w:val="00CC436E"/>
    <w:rsid w:val="00CD0B14"/>
    <w:rsid w:val="00CD535B"/>
    <w:rsid w:val="00CD5B8E"/>
    <w:rsid w:val="00CD6974"/>
    <w:rsid w:val="00CD6E80"/>
    <w:rsid w:val="00CE0198"/>
    <w:rsid w:val="00CE09B2"/>
    <w:rsid w:val="00CE0DDD"/>
    <w:rsid w:val="00CE2F85"/>
    <w:rsid w:val="00CE3B2C"/>
    <w:rsid w:val="00CE3F17"/>
    <w:rsid w:val="00CE4B92"/>
    <w:rsid w:val="00CE7AEC"/>
    <w:rsid w:val="00CF3392"/>
    <w:rsid w:val="00CF3519"/>
    <w:rsid w:val="00CF4221"/>
    <w:rsid w:val="00CF49E5"/>
    <w:rsid w:val="00CF5B26"/>
    <w:rsid w:val="00CF6CA3"/>
    <w:rsid w:val="00CF6D23"/>
    <w:rsid w:val="00CF7038"/>
    <w:rsid w:val="00CF743F"/>
    <w:rsid w:val="00CF7449"/>
    <w:rsid w:val="00CF7D29"/>
    <w:rsid w:val="00D006E5"/>
    <w:rsid w:val="00D02550"/>
    <w:rsid w:val="00D02892"/>
    <w:rsid w:val="00D02BAA"/>
    <w:rsid w:val="00D11893"/>
    <w:rsid w:val="00D16E66"/>
    <w:rsid w:val="00D213E8"/>
    <w:rsid w:val="00D22D52"/>
    <w:rsid w:val="00D2344F"/>
    <w:rsid w:val="00D312E6"/>
    <w:rsid w:val="00D346FC"/>
    <w:rsid w:val="00D34D29"/>
    <w:rsid w:val="00D34F03"/>
    <w:rsid w:val="00D3688E"/>
    <w:rsid w:val="00D36998"/>
    <w:rsid w:val="00D4709D"/>
    <w:rsid w:val="00D477FA"/>
    <w:rsid w:val="00D50875"/>
    <w:rsid w:val="00D518DC"/>
    <w:rsid w:val="00D51F68"/>
    <w:rsid w:val="00D6157D"/>
    <w:rsid w:val="00D61EEE"/>
    <w:rsid w:val="00D626AE"/>
    <w:rsid w:val="00D658AA"/>
    <w:rsid w:val="00D65AFB"/>
    <w:rsid w:val="00D67D52"/>
    <w:rsid w:val="00D67EB2"/>
    <w:rsid w:val="00D72703"/>
    <w:rsid w:val="00D74719"/>
    <w:rsid w:val="00D750EB"/>
    <w:rsid w:val="00D82D56"/>
    <w:rsid w:val="00D82F23"/>
    <w:rsid w:val="00D859FA"/>
    <w:rsid w:val="00D86C16"/>
    <w:rsid w:val="00D87581"/>
    <w:rsid w:val="00D90369"/>
    <w:rsid w:val="00D913CD"/>
    <w:rsid w:val="00D917FB"/>
    <w:rsid w:val="00D92CBD"/>
    <w:rsid w:val="00D9423B"/>
    <w:rsid w:val="00D9465B"/>
    <w:rsid w:val="00D9581C"/>
    <w:rsid w:val="00D96827"/>
    <w:rsid w:val="00DA15FD"/>
    <w:rsid w:val="00DA38D5"/>
    <w:rsid w:val="00DA4582"/>
    <w:rsid w:val="00DA45BB"/>
    <w:rsid w:val="00DA6DE0"/>
    <w:rsid w:val="00DB009F"/>
    <w:rsid w:val="00DB0493"/>
    <w:rsid w:val="00DB0F8C"/>
    <w:rsid w:val="00DB2D9B"/>
    <w:rsid w:val="00DB40EA"/>
    <w:rsid w:val="00DB43E2"/>
    <w:rsid w:val="00DB43E6"/>
    <w:rsid w:val="00DC0B08"/>
    <w:rsid w:val="00DC2D94"/>
    <w:rsid w:val="00DC3B40"/>
    <w:rsid w:val="00DC46AA"/>
    <w:rsid w:val="00DC556E"/>
    <w:rsid w:val="00DC6F17"/>
    <w:rsid w:val="00DD007A"/>
    <w:rsid w:val="00DD1127"/>
    <w:rsid w:val="00DD5BB3"/>
    <w:rsid w:val="00DD72C1"/>
    <w:rsid w:val="00DD7841"/>
    <w:rsid w:val="00DE38B3"/>
    <w:rsid w:val="00DE3F82"/>
    <w:rsid w:val="00DE5862"/>
    <w:rsid w:val="00DE7308"/>
    <w:rsid w:val="00DE779E"/>
    <w:rsid w:val="00DE7A91"/>
    <w:rsid w:val="00DF260D"/>
    <w:rsid w:val="00DF2686"/>
    <w:rsid w:val="00DF34FC"/>
    <w:rsid w:val="00DF5B5A"/>
    <w:rsid w:val="00E00665"/>
    <w:rsid w:val="00E06225"/>
    <w:rsid w:val="00E10124"/>
    <w:rsid w:val="00E10600"/>
    <w:rsid w:val="00E11B9B"/>
    <w:rsid w:val="00E12198"/>
    <w:rsid w:val="00E12EA1"/>
    <w:rsid w:val="00E13659"/>
    <w:rsid w:val="00E13BA7"/>
    <w:rsid w:val="00E178BB"/>
    <w:rsid w:val="00E225F1"/>
    <w:rsid w:val="00E23534"/>
    <w:rsid w:val="00E238C0"/>
    <w:rsid w:val="00E23C00"/>
    <w:rsid w:val="00E2493C"/>
    <w:rsid w:val="00E2724E"/>
    <w:rsid w:val="00E27B14"/>
    <w:rsid w:val="00E30359"/>
    <w:rsid w:val="00E310F5"/>
    <w:rsid w:val="00E3132D"/>
    <w:rsid w:val="00E31CE7"/>
    <w:rsid w:val="00E32782"/>
    <w:rsid w:val="00E348B4"/>
    <w:rsid w:val="00E34E19"/>
    <w:rsid w:val="00E3701F"/>
    <w:rsid w:val="00E40ACF"/>
    <w:rsid w:val="00E4211C"/>
    <w:rsid w:val="00E4284E"/>
    <w:rsid w:val="00E432D8"/>
    <w:rsid w:val="00E43DE1"/>
    <w:rsid w:val="00E45890"/>
    <w:rsid w:val="00E469C6"/>
    <w:rsid w:val="00E524CB"/>
    <w:rsid w:val="00E536FF"/>
    <w:rsid w:val="00E54981"/>
    <w:rsid w:val="00E5641E"/>
    <w:rsid w:val="00E57F89"/>
    <w:rsid w:val="00E61C0C"/>
    <w:rsid w:val="00E61F2B"/>
    <w:rsid w:val="00E64F30"/>
    <w:rsid w:val="00E72454"/>
    <w:rsid w:val="00E72D55"/>
    <w:rsid w:val="00E73099"/>
    <w:rsid w:val="00E74ED9"/>
    <w:rsid w:val="00E7541E"/>
    <w:rsid w:val="00E83FFB"/>
    <w:rsid w:val="00E84709"/>
    <w:rsid w:val="00E84A72"/>
    <w:rsid w:val="00E8625E"/>
    <w:rsid w:val="00E8639F"/>
    <w:rsid w:val="00E86852"/>
    <w:rsid w:val="00E86DCB"/>
    <w:rsid w:val="00E90F66"/>
    <w:rsid w:val="00E9132F"/>
    <w:rsid w:val="00E95B51"/>
    <w:rsid w:val="00E96F11"/>
    <w:rsid w:val="00EA19E7"/>
    <w:rsid w:val="00EA6957"/>
    <w:rsid w:val="00EA6E8C"/>
    <w:rsid w:val="00EB68FD"/>
    <w:rsid w:val="00EB727E"/>
    <w:rsid w:val="00EC1FAD"/>
    <w:rsid w:val="00EC2EA2"/>
    <w:rsid w:val="00EC2FEE"/>
    <w:rsid w:val="00EC430C"/>
    <w:rsid w:val="00EC479F"/>
    <w:rsid w:val="00EC4C69"/>
    <w:rsid w:val="00EC57B9"/>
    <w:rsid w:val="00EC63FF"/>
    <w:rsid w:val="00EC692C"/>
    <w:rsid w:val="00ED1462"/>
    <w:rsid w:val="00ED1637"/>
    <w:rsid w:val="00ED1818"/>
    <w:rsid w:val="00ED30D1"/>
    <w:rsid w:val="00ED5F52"/>
    <w:rsid w:val="00ED7719"/>
    <w:rsid w:val="00EE0812"/>
    <w:rsid w:val="00EE2C8D"/>
    <w:rsid w:val="00EE388A"/>
    <w:rsid w:val="00EE6471"/>
    <w:rsid w:val="00EE7A67"/>
    <w:rsid w:val="00EF02C3"/>
    <w:rsid w:val="00EF0830"/>
    <w:rsid w:val="00EF12D1"/>
    <w:rsid w:val="00EF1CFB"/>
    <w:rsid w:val="00EF493B"/>
    <w:rsid w:val="00EF5987"/>
    <w:rsid w:val="00F00426"/>
    <w:rsid w:val="00F0065B"/>
    <w:rsid w:val="00F010D2"/>
    <w:rsid w:val="00F05BB7"/>
    <w:rsid w:val="00F1081A"/>
    <w:rsid w:val="00F11815"/>
    <w:rsid w:val="00F142FF"/>
    <w:rsid w:val="00F1777B"/>
    <w:rsid w:val="00F20619"/>
    <w:rsid w:val="00F20C6B"/>
    <w:rsid w:val="00F219A7"/>
    <w:rsid w:val="00F2213E"/>
    <w:rsid w:val="00F2419E"/>
    <w:rsid w:val="00F261A9"/>
    <w:rsid w:val="00F30D8D"/>
    <w:rsid w:val="00F31291"/>
    <w:rsid w:val="00F326AF"/>
    <w:rsid w:val="00F3513A"/>
    <w:rsid w:val="00F35BBA"/>
    <w:rsid w:val="00F36811"/>
    <w:rsid w:val="00F40FFE"/>
    <w:rsid w:val="00F41F86"/>
    <w:rsid w:val="00F422F7"/>
    <w:rsid w:val="00F42D32"/>
    <w:rsid w:val="00F43E09"/>
    <w:rsid w:val="00F448BA"/>
    <w:rsid w:val="00F46403"/>
    <w:rsid w:val="00F46564"/>
    <w:rsid w:val="00F508E0"/>
    <w:rsid w:val="00F5195A"/>
    <w:rsid w:val="00F524CD"/>
    <w:rsid w:val="00F538C9"/>
    <w:rsid w:val="00F5433C"/>
    <w:rsid w:val="00F55780"/>
    <w:rsid w:val="00F5624D"/>
    <w:rsid w:val="00F56A01"/>
    <w:rsid w:val="00F5774F"/>
    <w:rsid w:val="00F62A2A"/>
    <w:rsid w:val="00F62D83"/>
    <w:rsid w:val="00F64A1E"/>
    <w:rsid w:val="00F64AEE"/>
    <w:rsid w:val="00F66F49"/>
    <w:rsid w:val="00F7008A"/>
    <w:rsid w:val="00F70126"/>
    <w:rsid w:val="00F7034C"/>
    <w:rsid w:val="00F74834"/>
    <w:rsid w:val="00F77243"/>
    <w:rsid w:val="00F77EEC"/>
    <w:rsid w:val="00F80937"/>
    <w:rsid w:val="00F80F8D"/>
    <w:rsid w:val="00F82844"/>
    <w:rsid w:val="00F858DA"/>
    <w:rsid w:val="00F8626A"/>
    <w:rsid w:val="00F8661D"/>
    <w:rsid w:val="00F86A67"/>
    <w:rsid w:val="00F92812"/>
    <w:rsid w:val="00F943B9"/>
    <w:rsid w:val="00FA0211"/>
    <w:rsid w:val="00FA087E"/>
    <w:rsid w:val="00FA5FC6"/>
    <w:rsid w:val="00FA6F7A"/>
    <w:rsid w:val="00FA70DA"/>
    <w:rsid w:val="00FB07C4"/>
    <w:rsid w:val="00FB4FC9"/>
    <w:rsid w:val="00FB601F"/>
    <w:rsid w:val="00FB6411"/>
    <w:rsid w:val="00FB7DB9"/>
    <w:rsid w:val="00FC01FA"/>
    <w:rsid w:val="00FC1836"/>
    <w:rsid w:val="00FC2328"/>
    <w:rsid w:val="00FC238F"/>
    <w:rsid w:val="00FC4E30"/>
    <w:rsid w:val="00FC644D"/>
    <w:rsid w:val="00FC6B58"/>
    <w:rsid w:val="00FD0172"/>
    <w:rsid w:val="00FD139A"/>
    <w:rsid w:val="00FD3354"/>
    <w:rsid w:val="00FD38B6"/>
    <w:rsid w:val="00FD67AA"/>
    <w:rsid w:val="00FD6AF6"/>
    <w:rsid w:val="00FD6C26"/>
    <w:rsid w:val="00FE2D52"/>
    <w:rsid w:val="00FE35AC"/>
    <w:rsid w:val="00FF043D"/>
    <w:rsid w:val="00FF2D1D"/>
    <w:rsid w:val="00FF4F64"/>
    <w:rsid w:val="00FF5D61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12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62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link w:val="22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1C0F12"/>
    <w:pPr>
      <w:shd w:val="clear" w:color="auto" w:fill="FFFFFF"/>
      <w:spacing w:before="300" w:line="274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locked/>
    <w:rsid w:val="001C0F1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1C0F12"/>
    <w:pPr>
      <w:shd w:val="clear" w:color="auto" w:fill="FFFFFF"/>
      <w:spacing w:before="480"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21">
    <w:name w:val="Заголовок №21"/>
    <w:basedOn w:val="a"/>
    <w:link w:val="2"/>
    <w:uiPriority w:val="99"/>
    <w:rsid w:val="001C0F12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1C0F12"/>
    <w:pPr>
      <w:shd w:val="clear" w:color="auto" w:fill="FFFFFF"/>
      <w:spacing w:before="300" w:after="60" w:line="240" w:lineRule="atLeast"/>
      <w:jc w:val="center"/>
    </w:pPr>
    <w:rPr>
      <w:rFonts w:ascii="Times New Roman" w:hAnsi="Times New Roman" w:cs="Times New Roman"/>
      <w:color w:val="auto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1C0F12"/>
    <w:pPr>
      <w:shd w:val="clear" w:color="auto" w:fill="FFFFFF"/>
      <w:spacing w:before="300" w:line="293" w:lineRule="exact"/>
    </w:pPr>
    <w:rPr>
      <w:rFonts w:ascii="Times New Roman" w:hAnsi="Times New Roman" w:cs="Times New Roman"/>
      <w:color w:val="auto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1C0F12"/>
    <w:pPr>
      <w:shd w:val="clear" w:color="auto" w:fill="FFFFFF"/>
      <w:spacing w:line="552" w:lineRule="exact"/>
      <w:ind w:firstLine="480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1C0F12"/>
    <w:pPr>
      <w:shd w:val="clear" w:color="auto" w:fill="FFFFFF"/>
      <w:spacing w:before="360" w:line="278" w:lineRule="exact"/>
      <w:jc w:val="both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1C0F12"/>
    <w:pPr>
      <w:shd w:val="clear" w:color="auto" w:fill="FFFFFF"/>
      <w:spacing w:before="360" w:line="283" w:lineRule="exact"/>
      <w:jc w:val="both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styleId="a5">
    <w:name w:val="Balloon Text"/>
    <w:basedOn w:val="a"/>
    <w:link w:val="a6"/>
    <w:uiPriority w:val="99"/>
    <w:semiHidden/>
    <w:rsid w:val="001C0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0F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AE32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55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4676"/>
    <w:rPr>
      <w:rFonts w:ascii="Microsoft Sans Serif" w:hAnsi="Microsoft Sans Serif" w:cs="Microsoft Sans Serif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74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4676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16242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12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62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link w:val="22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1C0F12"/>
    <w:pPr>
      <w:shd w:val="clear" w:color="auto" w:fill="FFFFFF"/>
      <w:spacing w:before="300" w:line="274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locked/>
    <w:rsid w:val="001C0F1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1C0F1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locked/>
    <w:rsid w:val="001C0F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1C0F12"/>
    <w:pPr>
      <w:shd w:val="clear" w:color="auto" w:fill="FFFFFF"/>
      <w:spacing w:before="480"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21">
    <w:name w:val="Заголовок №21"/>
    <w:basedOn w:val="a"/>
    <w:link w:val="2"/>
    <w:uiPriority w:val="99"/>
    <w:rsid w:val="001C0F12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1C0F12"/>
    <w:pPr>
      <w:shd w:val="clear" w:color="auto" w:fill="FFFFFF"/>
      <w:spacing w:before="300" w:after="60" w:line="240" w:lineRule="atLeast"/>
      <w:jc w:val="center"/>
    </w:pPr>
    <w:rPr>
      <w:rFonts w:ascii="Times New Roman" w:hAnsi="Times New Roman" w:cs="Times New Roman"/>
      <w:color w:val="auto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1C0F12"/>
    <w:pPr>
      <w:shd w:val="clear" w:color="auto" w:fill="FFFFFF"/>
      <w:spacing w:before="300" w:line="293" w:lineRule="exact"/>
    </w:pPr>
    <w:rPr>
      <w:rFonts w:ascii="Times New Roman" w:hAnsi="Times New Roman" w:cs="Times New Roman"/>
      <w:color w:val="auto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1C0F12"/>
    <w:pPr>
      <w:shd w:val="clear" w:color="auto" w:fill="FFFFFF"/>
      <w:spacing w:line="552" w:lineRule="exact"/>
      <w:ind w:firstLine="480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1C0F12"/>
    <w:pPr>
      <w:shd w:val="clear" w:color="auto" w:fill="FFFFFF"/>
      <w:spacing w:before="360" w:line="278" w:lineRule="exact"/>
      <w:jc w:val="both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1C0F12"/>
    <w:pPr>
      <w:shd w:val="clear" w:color="auto" w:fill="FFFFFF"/>
      <w:spacing w:before="360" w:line="283" w:lineRule="exact"/>
      <w:jc w:val="both"/>
      <w:outlineLvl w:val="1"/>
    </w:pPr>
    <w:rPr>
      <w:rFonts w:ascii="Times New Roman" w:hAnsi="Times New Roman" w:cs="Times New Roman"/>
      <w:b/>
      <w:bCs/>
      <w:color w:val="auto"/>
      <w:lang w:eastAsia="en-US"/>
    </w:rPr>
  </w:style>
  <w:style w:type="paragraph" w:styleId="a5">
    <w:name w:val="Balloon Text"/>
    <w:basedOn w:val="a"/>
    <w:link w:val="a6"/>
    <w:uiPriority w:val="99"/>
    <w:semiHidden/>
    <w:rsid w:val="001C0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0F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AE32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55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4676"/>
    <w:rPr>
      <w:rFonts w:ascii="Microsoft Sans Serif" w:hAnsi="Microsoft Sans Serif" w:cs="Microsoft Sans Serif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74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4676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16242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2015-10-05T04:36:00Z</cp:lastPrinted>
  <dcterms:created xsi:type="dcterms:W3CDTF">2015-10-05T04:31:00Z</dcterms:created>
  <dcterms:modified xsi:type="dcterms:W3CDTF">2015-10-05T04:36:00Z</dcterms:modified>
</cp:coreProperties>
</file>