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0B" w:rsidRPr="00D22B00" w:rsidRDefault="00D22B00" w:rsidP="008E5B53">
      <w:pPr>
        <w:jc w:val="center"/>
        <w:rPr>
          <w:b/>
          <w:sz w:val="32"/>
          <w:szCs w:val="32"/>
        </w:rPr>
      </w:pPr>
      <w:r w:rsidRPr="00D22B00">
        <w:rPr>
          <w:b/>
          <w:sz w:val="32"/>
          <w:szCs w:val="32"/>
        </w:rPr>
        <w:t>Общая информация об управляющей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5"/>
        <w:gridCol w:w="3516"/>
      </w:tblGrid>
      <w:tr w:rsidR="00D22B00" w:rsidRPr="001413AF" w:rsidTr="00D22B00"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413AF">
              <w:rPr>
                <w:rFonts w:ascii="Arial" w:hAnsi="Arial" w:cs="Arial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413AF">
              <w:rPr>
                <w:rFonts w:ascii="Arial" w:hAnsi="Arial" w:cs="Arial"/>
                <w:b/>
                <w:sz w:val="26"/>
                <w:szCs w:val="26"/>
              </w:rPr>
              <w:t>Значение показателя</w:t>
            </w:r>
          </w:p>
        </w:tc>
      </w:tr>
      <w:tr w:rsidR="00D22B00" w:rsidRPr="001413AF" w:rsidTr="00D22B00"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413A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413AF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D22B00" w:rsidRPr="001413AF" w:rsidTr="00D22B00"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1413AF">
              <w:rPr>
                <w:rFonts w:ascii="Arial" w:hAnsi="Arial" w:cs="Arial"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BE53A2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унитарное предприятие «Жилищно-коммунальное хозяйство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D22B00" w:rsidRPr="001413AF" w:rsidTr="00D22B00"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1413AF">
              <w:rPr>
                <w:rFonts w:ascii="Arial" w:hAnsi="Arial" w:cs="Arial"/>
                <w:sz w:val="26"/>
                <w:szCs w:val="26"/>
              </w:rPr>
              <w:t>Сокращенное наименование предприятия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МУП ЖКХ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</w:p>
        </w:tc>
      </w:tr>
      <w:tr w:rsidR="00D22B00" w:rsidRPr="001413AF" w:rsidTr="00D22B00"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5506A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1413AF">
              <w:rPr>
                <w:rFonts w:ascii="Arial" w:hAnsi="Arial" w:cs="Arial"/>
                <w:sz w:val="26"/>
                <w:szCs w:val="26"/>
              </w:rPr>
              <w:t>Ф.И.О. руководителя предприятия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5506A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Прохоров Андрей Иванович</w:t>
            </w:r>
          </w:p>
        </w:tc>
      </w:tr>
      <w:tr w:rsidR="00D22B00" w:rsidRPr="001413AF" w:rsidTr="00D22B00"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1413AF">
              <w:rPr>
                <w:rFonts w:ascii="Arial" w:hAnsi="Arial" w:cs="Arial"/>
                <w:sz w:val="26"/>
                <w:szCs w:val="26"/>
              </w:rPr>
              <w:t>Юридический адрес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625504, Тюменская обл., Тюменский район,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оровс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кий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ул.Островского,5/1</w:t>
            </w:r>
          </w:p>
        </w:tc>
      </w:tr>
      <w:tr w:rsidR="00D22B00" w:rsidRPr="001413AF" w:rsidTr="00D22B00"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Местонахождение (почтовый адрес)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B77C7F">
              <w:rPr>
                <w:rFonts w:ascii="Arial" w:hAnsi="Arial" w:cs="Arial"/>
                <w:sz w:val="26"/>
                <w:szCs w:val="26"/>
              </w:rPr>
              <w:t xml:space="preserve">625504, Тюменская обл., Тюменский район, </w:t>
            </w:r>
            <w:proofErr w:type="spellStart"/>
            <w:r w:rsidRPr="00B77C7F">
              <w:rPr>
                <w:rFonts w:ascii="Arial" w:hAnsi="Arial" w:cs="Arial"/>
                <w:sz w:val="26"/>
                <w:szCs w:val="26"/>
              </w:rPr>
              <w:t>п</w:t>
            </w:r>
            <w:proofErr w:type="gramStart"/>
            <w:r w:rsidRPr="00B77C7F">
              <w:rPr>
                <w:rFonts w:ascii="Arial" w:hAnsi="Arial" w:cs="Arial"/>
                <w:sz w:val="26"/>
                <w:szCs w:val="26"/>
              </w:rPr>
              <w:t>.Б</w:t>
            </w:r>
            <w:proofErr w:type="gramEnd"/>
            <w:r w:rsidRPr="00B77C7F">
              <w:rPr>
                <w:rFonts w:ascii="Arial" w:hAnsi="Arial" w:cs="Arial"/>
                <w:sz w:val="26"/>
                <w:szCs w:val="26"/>
              </w:rPr>
              <w:t>оровский</w:t>
            </w:r>
            <w:proofErr w:type="spellEnd"/>
            <w:r w:rsidRPr="00B77C7F">
              <w:rPr>
                <w:rFonts w:ascii="Arial" w:hAnsi="Arial" w:cs="Arial"/>
                <w:sz w:val="26"/>
                <w:szCs w:val="26"/>
              </w:rPr>
              <w:t>, ул.Островского,5</w:t>
            </w:r>
            <w:r>
              <w:rPr>
                <w:rFonts w:ascii="Arial" w:hAnsi="Arial" w:cs="Arial"/>
                <w:sz w:val="26"/>
                <w:szCs w:val="26"/>
              </w:rPr>
              <w:t>/1</w:t>
            </w:r>
          </w:p>
        </w:tc>
      </w:tr>
      <w:tr w:rsidR="00D22B00" w:rsidRPr="001413AF" w:rsidTr="00D22B00"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Государственный регистрационный номер записи о внесении в ЕГРЮЛ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D22B00">
              <w:rPr>
                <w:rFonts w:ascii="Arial" w:hAnsi="Arial" w:cs="Arial"/>
                <w:sz w:val="26"/>
                <w:szCs w:val="26"/>
              </w:rPr>
              <w:t>1037200562519</w:t>
            </w:r>
          </w:p>
        </w:tc>
      </w:tr>
      <w:tr w:rsidR="00D22B00" w:rsidRPr="001413AF" w:rsidTr="00D22B00">
        <w:trPr>
          <w:trHeight w:val="2498"/>
        </w:trPr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Контактные телефоны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53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8(3452)723643 – приемная (факс)</w:t>
            </w:r>
          </w:p>
          <w:p w:rsidR="00D22B00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8(3452) 722237 – диспетчерская</w:t>
            </w:r>
          </w:p>
          <w:p w:rsidR="00D22B00" w:rsidRPr="001413AF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8(3452)7</w:t>
            </w:r>
            <w:r w:rsidRPr="00D22B00">
              <w:rPr>
                <w:rFonts w:ascii="Arial" w:hAnsi="Arial" w:cs="Arial"/>
                <w:sz w:val="26"/>
                <w:szCs w:val="26"/>
              </w:rPr>
              <w:t>23545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отдел по работе с населением</w:t>
            </w:r>
          </w:p>
        </w:tc>
      </w:tr>
      <w:tr w:rsidR="00D22B00" w:rsidRPr="001413AF" w:rsidTr="00D22B00"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1413AF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1413AF">
              <w:rPr>
                <w:rFonts w:ascii="Arial" w:hAnsi="Arial" w:cs="Arial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B00" w:rsidRPr="0084733C" w:rsidRDefault="00D22B00" w:rsidP="008818E6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Mup-gkhbor@yandex.ru</w:t>
            </w:r>
          </w:p>
        </w:tc>
      </w:tr>
      <w:tr w:rsidR="00D22B00" w:rsidRPr="00D22B00" w:rsidTr="00D22B00">
        <w:tblPrEx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00" w:rsidRPr="00D22B00" w:rsidRDefault="00D22B00" w:rsidP="00D2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D22B00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ГРАФИКИ ПРИЕМА ГРАЖДАН И РЕЖИМ РАБОТЫ СЛУЖБ</w:t>
            </w:r>
          </w:p>
        </w:tc>
      </w:tr>
      <w:tr w:rsidR="00D22B00" w:rsidRPr="00D22B00" w:rsidTr="00D22B00">
        <w:tblPrEx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00" w:rsidRPr="00D22B00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D22B00">
              <w:rPr>
                <w:rFonts w:ascii="Arial" w:hAnsi="Arial" w:cs="Arial"/>
                <w:sz w:val="26"/>
                <w:szCs w:val="26"/>
              </w:rPr>
              <w:t>Прием руководителя граждан по личным вопросам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00" w:rsidRPr="00D22B00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D22B00">
              <w:rPr>
                <w:rFonts w:ascii="Arial" w:hAnsi="Arial" w:cs="Arial"/>
                <w:sz w:val="26"/>
                <w:szCs w:val="26"/>
              </w:rPr>
              <w:t>Вторник: с 8.00 до 12.00</w:t>
            </w:r>
          </w:p>
        </w:tc>
      </w:tr>
      <w:tr w:rsidR="00D22B00" w:rsidRPr="00D22B00" w:rsidTr="00D22B00">
        <w:tblPrEx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00" w:rsidRPr="00D22B00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D22B00">
              <w:rPr>
                <w:rFonts w:ascii="Arial" w:hAnsi="Arial" w:cs="Arial"/>
                <w:sz w:val="26"/>
                <w:szCs w:val="26"/>
              </w:rPr>
              <w:t>График работы предприятия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00" w:rsidRPr="00D22B00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D22B00">
              <w:rPr>
                <w:rFonts w:ascii="Arial" w:hAnsi="Arial" w:cs="Arial"/>
                <w:sz w:val="26"/>
                <w:szCs w:val="26"/>
              </w:rPr>
              <w:t>Понедельник – пятница: 8.00 – 17.00</w:t>
            </w:r>
          </w:p>
        </w:tc>
      </w:tr>
      <w:tr w:rsidR="00D22B00" w:rsidRPr="00D22B00" w:rsidTr="00D22B00">
        <w:tblPrEx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00" w:rsidRPr="00D22B00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D22B00">
              <w:rPr>
                <w:rFonts w:ascii="Arial" w:hAnsi="Arial" w:cs="Arial"/>
                <w:sz w:val="26"/>
                <w:szCs w:val="26"/>
              </w:rPr>
              <w:t>График работы кассы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00" w:rsidRPr="00D22B00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D22B00">
              <w:rPr>
                <w:rFonts w:ascii="Arial" w:hAnsi="Arial" w:cs="Arial"/>
                <w:sz w:val="26"/>
                <w:szCs w:val="26"/>
              </w:rPr>
              <w:t>Понедельник – пятница: 8.00 – 17.00 Вторник: 8.00 – 19.00</w:t>
            </w:r>
          </w:p>
        </w:tc>
      </w:tr>
      <w:tr w:rsidR="00D22B00" w:rsidRPr="00D22B00" w:rsidTr="00D22B00">
        <w:tblPrEx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00" w:rsidRPr="00D22B00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D22B00">
              <w:rPr>
                <w:rFonts w:ascii="Arial" w:hAnsi="Arial" w:cs="Arial"/>
                <w:sz w:val="26"/>
                <w:szCs w:val="26"/>
              </w:rPr>
              <w:t>График работы диспетчерской</w:t>
            </w:r>
          </w:p>
        </w:tc>
        <w:tc>
          <w:tcPr>
            <w:tcW w:w="1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B00" w:rsidRPr="00D22B00" w:rsidRDefault="00D22B00" w:rsidP="00D22B00">
            <w:pPr>
              <w:spacing w:before="100" w:beforeAutospacing="1" w:after="100" w:afterAutospacing="1" w:line="120" w:lineRule="atLeast"/>
              <w:rPr>
                <w:rFonts w:ascii="Arial" w:hAnsi="Arial" w:cs="Arial"/>
                <w:sz w:val="26"/>
                <w:szCs w:val="26"/>
              </w:rPr>
            </w:pPr>
            <w:r w:rsidRPr="00D22B00">
              <w:rPr>
                <w:rFonts w:ascii="Arial" w:hAnsi="Arial" w:cs="Arial"/>
                <w:sz w:val="26"/>
                <w:szCs w:val="26"/>
              </w:rPr>
              <w:t>КРУГЛОСУТОЧНО</w:t>
            </w:r>
          </w:p>
        </w:tc>
      </w:tr>
    </w:tbl>
    <w:p w:rsidR="00D22B00" w:rsidRDefault="00D22B00"/>
    <w:sectPr w:rsidR="00D2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00"/>
    <w:rsid w:val="00001674"/>
    <w:rsid w:val="00002C93"/>
    <w:rsid w:val="00005131"/>
    <w:rsid w:val="00007986"/>
    <w:rsid w:val="00007DD8"/>
    <w:rsid w:val="0001552A"/>
    <w:rsid w:val="0001555F"/>
    <w:rsid w:val="00015A30"/>
    <w:rsid w:val="00024C7F"/>
    <w:rsid w:val="00026104"/>
    <w:rsid w:val="00026B11"/>
    <w:rsid w:val="0002738F"/>
    <w:rsid w:val="00033BA6"/>
    <w:rsid w:val="00033EFE"/>
    <w:rsid w:val="00034A57"/>
    <w:rsid w:val="00034CD7"/>
    <w:rsid w:val="00041487"/>
    <w:rsid w:val="000502EC"/>
    <w:rsid w:val="00051598"/>
    <w:rsid w:val="00053AE0"/>
    <w:rsid w:val="00056A46"/>
    <w:rsid w:val="000653C6"/>
    <w:rsid w:val="00077F05"/>
    <w:rsid w:val="000828C7"/>
    <w:rsid w:val="0008326B"/>
    <w:rsid w:val="000846FB"/>
    <w:rsid w:val="00084CEC"/>
    <w:rsid w:val="00087ACB"/>
    <w:rsid w:val="00093EDF"/>
    <w:rsid w:val="000975EA"/>
    <w:rsid w:val="000A0209"/>
    <w:rsid w:val="000A20F3"/>
    <w:rsid w:val="000A2C38"/>
    <w:rsid w:val="000A5722"/>
    <w:rsid w:val="000A5E58"/>
    <w:rsid w:val="000A6595"/>
    <w:rsid w:val="000B47C2"/>
    <w:rsid w:val="000B5B0A"/>
    <w:rsid w:val="000B6396"/>
    <w:rsid w:val="000C0139"/>
    <w:rsid w:val="000C0D66"/>
    <w:rsid w:val="000C440A"/>
    <w:rsid w:val="000C55C8"/>
    <w:rsid w:val="000C6F24"/>
    <w:rsid w:val="000D37F8"/>
    <w:rsid w:val="000D3C2E"/>
    <w:rsid w:val="000D6A0A"/>
    <w:rsid w:val="000E2861"/>
    <w:rsid w:val="000E2BA3"/>
    <w:rsid w:val="000E5A09"/>
    <w:rsid w:val="000F3BAD"/>
    <w:rsid w:val="000F4734"/>
    <w:rsid w:val="0010239F"/>
    <w:rsid w:val="0010438F"/>
    <w:rsid w:val="00104B4B"/>
    <w:rsid w:val="00110BF7"/>
    <w:rsid w:val="00135FF9"/>
    <w:rsid w:val="00140D66"/>
    <w:rsid w:val="00143B3F"/>
    <w:rsid w:val="00144A03"/>
    <w:rsid w:val="00147CD6"/>
    <w:rsid w:val="001606F6"/>
    <w:rsid w:val="00161D3E"/>
    <w:rsid w:val="00163792"/>
    <w:rsid w:val="001658E3"/>
    <w:rsid w:val="00165B43"/>
    <w:rsid w:val="00167558"/>
    <w:rsid w:val="00167997"/>
    <w:rsid w:val="0017352C"/>
    <w:rsid w:val="001764B0"/>
    <w:rsid w:val="001910BD"/>
    <w:rsid w:val="0019491B"/>
    <w:rsid w:val="00196FE5"/>
    <w:rsid w:val="001A1B34"/>
    <w:rsid w:val="001A6114"/>
    <w:rsid w:val="001B4204"/>
    <w:rsid w:val="001B4997"/>
    <w:rsid w:val="001B52C3"/>
    <w:rsid w:val="001B72C4"/>
    <w:rsid w:val="001C7DE2"/>
    <w:rsid w:val="001D3111"/>
    <w:rsid w:val="001E00FC"/>
    <w:rsid w:val="001E2E72"/>
    <w:rsid w:val="001E55F8"/>
    <w:rsid w:val="001E6918"/>
    <w:rsid w:val="001F1131"/>
    <w:rsid w:val="001F76C0"/>
    <w:rsid w:val="00202B50"/>
    <w:rsid w:val="00204652"/>
    <w:rsid w:val="00207191"/>
    <w:rsid w:val="00207BF8"/>
    <w:rsid w:val="0021334A"/>
    <w:rsid w:val="002134E9"/>
    <w:rsid w:val="00213904"/>
    <w:rsid w:val="00214057"/>
    <w:rsid w:val="00223FB0"/>
    <w:rsid w:val="00225E39"/>
    <w:rsid w:val="00226F5A"/>
    <w:rsid w:val="00232136"/>
    <w:rsid w:val="0024171F"/>
    <w:rsid w:val="00244A0A"/>
    <w:rsid w:val="002475EB"/>
    <w:rsid w:val="00254E8C"/>
    <w:rsid w:val="0025614A"/>
    <w:rsid w:val="00256AFE"/>
    <w:rsid w:val="00257D30"/>
    <w:rsid w:val="0026112E"/>
    <w:rsid w:val="00263332"/>
    <w:rsid w:val="00266759"/>
    <w:rsid w:val="002704FA"/>
    <w:rsid w:val="00271D36"/>
    <w:rsid w:val="0027336A"/>
    <w:rsid w:val="0027346E"/>
    <w:rsid w:val="00274256"/>
    <w:rsid w:val="002762DF"/>
    <w:rsid w:val="002810A4"/>
    <w:rsid w:val="002842F7"/>
    <w:rsid w:val="002913C5"/>
    <w:rsid w:val="00293DED"/>
    <w:rsid w:val="00294350"/>
    <w:rsid w:val="00295BB9"/>
    <w:rsid w:val="002A72D5"/>
    <w:rsid w:val="002B2666"/>
    <w:rsid w:val="002B3755"/>
    <w:rsid w:val="002B50B0"/>
    <w:rsid w:val="002C1A98"/>
    <w:rsid w:val="002C38A8"/>
    <w:rsid w:val="002C74EC"/>
    <w:rsid w:val="002E2319"/>
    <w:rsid w:val="002E25E5"/>
    <w:rsid w:val="002E3703"/>
    <w:rsid w:val="002E58C1"/>
    <w:rsid w:val="002E6D32"/>
    <w:rsid w:val="002E7BD4"/>
    <w:rsid w:val="002F1A56"/>
    <w:rsid w:val="002F2C4C"/>
    <w:rsid w:val="00300FC7"/>
    <w:rsid w:val="00307B51"/>
    <w:rsid w:val="00310D58"/>
    <w:rsid w:val="00316BCB"/>
    <w:rsid w:val="003235D6"/>
    <w:rsid w:val="00324A8A"/>
    <w:rsid w:val="0032577F"/>
    <w:rsid w:val="0032731F"/>
    <w:rsid w:val="0033282E"/>
    <w:rsid w:val="00335E12"/>
    <w:rsid w:val="00342D6A"/>
    <w:rsid w:val="003553D3"/>
    <w:rsid w:val="003556E7"/>
    <w:rsid w:val="00360D5B"/>
    <w:rsid w:val="0036126D"/>
    <w:rsid w:val="00364D42"/>
    <w:rsid w:val="0036531C"/>
    <w:rsid w:val="00373FF8"/>
    <w:rsid w:val="00374D5F"/>
    <w:rsid w:val="00381D23"/>
    <w:rsid w:val="003864B1"/>
    <w:rsid w:val="0039239F"/>
    <w:rsid w:val="003955DA"/>
    <w:rsid w:val="003A1B14"/>
    <w:rsid w:val="003A40D6"/>
    <w:rsid w:val="003A6416"/>
    <w:rsid w:val="003A72A4"/>
    <w:rsid w:val="003A74FC"/>
    <w:rsid w:val="003B3B25"/>
    <w:rsid w:val="003C1C01"/>
    <w:rsid w:val="003C29C3"/>
    <w:rsid w:val="003C323D"/>
    <w:rsid w:val="003C3682"/>
    <w:rsid w:val="003C4CCA"/>
    <w:rsid w:val="003D0118"/>
    <w:rsid w:val="003D24B7"/>
    <w:rsid w:val="003D5E0F"/>
    <w:rsid w:val="003D6371"/>
    <w:rsid w:val="003E471D"/>
    <w:rsid w:val="003E7373"/>
    <w:rsid w:val="003F123B"/>
    <w:rsid w:val="003F15B8"/>
    <w:rsid w:val="003F4E04"/>
    <w:rsid w:val="003F61D9"/>
    <w:rsid w:val="004001AE"/>
    <w:rsid w:val="00400F29"/>
    <w:rsid w:val="004025C1"/>
    <w:rsid w:val="0040402B"/>
    <w:rsid w:val="00405A38"/>
    <w:rsid w:val="00411E2A"/>
    <w:rsid w:val="00413763"/>
    <w:rsid w:val="00417B50"/>
    <w:rsid w:val="004215D2"/>
    <w:rsid w:val="00425306"/>
    <w:rsid w:val="0042655F"/>
    <w:rsid w:val="00426EE3"/>
    <w:rsid w:val="00440392"/>
    <w:rsid w:val="00443E7C"/>
    <w:rsid w:val="00446C15"/>
    <w:rsid w:val="00452B5C"/>
    <w:rsid w:val="00454FB0"/>
    <w:rsid w:val="00457B34"/>
    <w:rsid w:val="0046736A"/>
    <w:rsid w:val="004723F5"/>
    <w:rsid w:val="0048109F"/>
    <w:rsid w:val="00482D8E"/>
    <w:rsid w:val="0048591A"/>
    <w:rsid w:val="00485A3D"/>
    <w:rsid w:val="00490C3A"/>
    <w:rsid w:val="00491FB4"/>
    <w:rsid w:val="0049416B"/>
    <w:rsid w:val="004957C8"/>
    <w:rsid w:val="004A0BB1"/>
    <w:rsid w:val="004A1E28"/>
    <w:rsid w:val="004A482C"/>
    <w:rsid w:val="004A55F5"/>
    <w:rsid w:val="004A6BE8"/>
    <w:rsid w:val="004B445B"/>
    <w:rsid w:val="004B563E"/>
    <w:rsid w:val="004B63E2"/>
    <w:rsid w:val="004D12DB"/>
    <w:rsid w:val="004D2B68"/>
    <w:rsid w:val="004D319C"/>
    <w:rsid w:val="004D4FBD"/>
    <w:rsid w:val="004D589D"/>
    <w:rsid w:val="004D6857"/>
    <w:rsid w:val="004E585C"/>
    <w:rsid w:val="004F1AD4"/>
    <w:rsid w:val="004F311B"/>
    <w:rsid w:val="004F35F1"/>
    <w:rsid w:val="004F3A4F"/>
    <w:rsid w:val="004F4E45"/>
    <w:rsid w:val="00504579"/>
    <w:rsid w:val="00504C3B"/>
    <w:rsid w:val="0050542E"/>
    <w:rsid w:val="005059F8"/>
    <w:rsid w:val="00505F02"/>
    <w:rsid w:val="00506672"/>
    <w:rsid w:val="00506D11"/>
    <w:rsid w:val="005117A2"/>
    <w:rsid w:val="0051394A"/>
    <w:rsid w:val="00515A7C"/>
    <w:rsid w:val="005231DE"/>
    <w:rsid w:val="005337DD"/>
    <w:rsid w:val="00537C81"/>
    <w:rsid w:val="0054196F"/>
    <w:rsid w:val="00543538"/>
    <w:rsid w:val="005463C7"/>
    <w:rsid w:val="00547EB9"/>
    <w:rsid w:val="0055517E"/>
    <w:rsid w:val="005559D1"/>
    <w:rsid w:val="00556200"/>
    <w:rsid w:val="00563517"/>
    <w:rsid w:val="00563B43"/>
    <w:rsid w:val="00570B11"/>
    <w:rsid w:val="00570D7A"/>
    <w:rsid w:val="0057209B"/>
    <w:rsid w:val="00572CE9"/>
    <w:rsid w:val="00575A45"/>
    <w:rsid w:val="00581023"/>
    <w:rsid w:val="00583141"/>
    <w:rsid w:val="0058569A"/>
    <w:rsid w:val="00587201"/>
    <w:rsid w:val="00591CCB"/>
    <w:rsid w:val="00594C06"/>
    <w:rsid w:val="0059517B"/>
    <w:rsid w:val="005A261F"/>
    <w:rsid w:val="005A3C4D"/>
    <w:rsid w:val="005A5296"/>
    <w:rsid w:val="005A7137"/>
    <w:rsid w:val="005B10B4"/>
    <w:rsid w:val="005D630B"/>
    <w:rsid w:val="005D6CE0"/>
    <w:rsid w:val="005E06E4"/>
    <w:rsid w:val="005E4EAD"/>
    <w:rsid w:val="005F352F"/>
    <w:rsid w:val="0060063B"/>
    <w:rsid w:val="0060232E"/>
    <w:rsid w:val="00612E1C"/>
    <w:rsid w:val="00617D03"/>
    <w:rsid w:val="006210F5"/>
    <w:rsid w:val="00626BCA"/>
    <w:rsid w:val="0063147F"/>
    <w:rsid w:val="00634098"/>
    <w:rsid w:val="00634A14"/>
    <w:rsid w:val="00641303"/>
    <w:rsid w:val="006430B3"/>
    <w:rsid w:val="00645883"/>
    <w:rsid w:val="00652D26"/>
    <w:rsid w:val="00656A0F"/>
    <w:rsid w:val="006577D1"/>
    <w:rsid w:val="006611C4"/>
    <w:rsid w:val="00661B34"/>
    <w:rsid w:val="00667BCF"/>
    <w:rsid w:val="00677648"/>
    <w:rsid w:val="0068519B"/>
    <w:rsid w:val="00685A0C"/>
    <w:rsid w:val="00692C07"/>
    <w:rsid w:val="00693699"/>
    <w:rsid w:val="00694AD4"/>
    <w:rsid w:val="0069620D"/>
    <w:rsid w:val="00696C5C"/>
    <w:rsid w:val="006A3F46"/>
    <w:rsid w:val="006B2A23"/>
    <w:rsid w:val="006B401F"/>
    <w:rsid w:val="006C1D3C"/>
    <w:rsid w:val="006C1D7A"/>
    <w:rsid w:val="006C352E"/>
    <w:rsid w:val="006C5F93"/>
    <w:rsid w:val="006C607E"/>
    <w:rsid w:val="006C7320"/>
    <w:rsid w:val="006C7BF7"/>
    <w:rsid w:val="006D005A"/>
    <w:rsid w:val="006D1AA1"/>
    <w:rsid w:val="006E7AAE"/>
    <w:rsid w:val="006F00EA"/>
    <w:rsid w:val="006F0AEA"/>
    <w:rsid w:val="006F37FA"/>
    <w:rsid w:val="006F654B"/>
    <w:rsid w:val="006F666A"/>
    <w:rsid w:val="006F770C"/>
    <w:rsid w:val="006F77A4"/>
    <w:rsid w:val="0070501D"/>
    <w:rsid w:val="00712E3B"/>
    <w:rsid w:val="007131FD"/>
    <w:rsid w:val="00716A7E"/>
    <w:rsid w:val="00720C45"/>
    <w:rsid w:val="00723582"/>
    <w:rsid w:val="00724579"/>
    <w:rsid w:val="00730D71"/>
    <w:rsid w:val="00735F44"/>
    <w:rsid w:val="007371D3"/>
    <w:rsid w:val="007413FF"/>
    <w:rsid w:val="0074725A"/>
    <w:rsid w:val="007515F4"/>
    <w:rsid w:val="00752ECF"/>
    <w:rsid w:val="007612D0"/>
    <w:rsid w:val="00762E30"/>
    <w:rsid w:val="00763820"/>
    <w:rsid w:val="00770A74"/>
    <w:rsid w:val="007723C1"/>
    <w:rsid w:val="007758EA"/>
    <w:rsid w:val="00776967"/>
    <w:rsid w:val="00781D36"/>
    <w:rsid w:val="0078286D"/>
    <w:rsid w:val="00784CCE"/>
    <w:rsid w:val="00786CFF"/>
    <w:rsid w:val="0079092E"/>
    <w:rsid w:val="0079525D"/>
    <w:rsid w:val="007A3880"/>
    <w:rsid w:val="007A57BF"/>
    <w:rsid w:val="007B0FCE"/>
    <w:rsid w:val="007B1660"/>
    <w:rsid w:val="007C0015"/>
    <w:rsid w:val="007C377D"/>
    <w:rsid w:val="007C42A7"/>
    <w:rsid w:val="007C487E"/>
    <w:rsid w:val="007C598C"/>
    <w:rsid w:val="007E580E"/>
    <w:rsid w:val="007F00E2"/>
    <w:rsid w:val="007F1839"/>
    <w:rsid w:val="007F2374"/>
    <w:rsid w:val="008136A0"/>
    <w:rsid w:val="00813D47"/>
    <w:rsid w:val="0081473D"/>
    <w:rsid w:val="00820B11"/>
    <w:rsid w:val="00822443"/>
    <w:rsid w:val="00823059"/>
    <w:rsid w:val="008230A9"/>
    <w:rsid w:val="00824925"/>
    <w:rsid w:val="008269C3"/>
    <w:rsid w:val="00840C7C"/>
    <w:rsid w:val="0084230A"/>
    <w:rsid w:val="00844063"/>
    <w:rsid w:val="008529C0"/>
    <w:rsid w:val="00857664"/>
    <w:rsid w:val="008610CB"/>
    <w:rsid w:val="00861D39"/>
    <w:rsid w:val="0086371D"/>
    <w:rsid w:val="00867BC1"/>
    <w:rsid w:val="00870BB2"/>
    <w:rsid w:val="0087547E"/>
    <w:rsid w:val="0087623A"/>
    <w:rsid w:val="008762CF"/>
    <w:rsid w:val="008765BB"/>
    <w:rsid w:val="00880162"/>
    <w:rsid w:val="0088331C"/>
    <w:rsid w:val="00883978"/>
    <w:rsid w:val="00883A7F"/>
    <w:rsid w:val="00887552"/>
    <w:rsid w:val="0089036D"/>
    <w:rsid w:val="00891384"/>
    <w:rsid w:val="00891D4A"/>
    <w:rsid w:val="008A3F03"/>
    <w:rsid w:val="008A5FDF"/>
    <w:rsid w:val="008C1175"/>
    <w:rsid w:val="008D09D4"/>
    <w:rsid w:val="008D28BB"/>
    <w:rsid w:val="008D6996"/>
    <w:rsid w:val="008D7F2E"/>
    <w:rsid w:val="008E19D4"/>
    <w:rsid w:val="008E5B53"/>
    <w:rsid w:val="008E5BF2"/>
    <w:rsid w:val="008F1019"/>
    <w:rsid w:val="008F4F53"/>
    <w:rsid w:val="008F61BB"/>
    <w:rsid w:val="008F7CCA"/>
    <w:rsid w:val="00901DA0"/>
    <w:rsid w:val="00906017"/>
    <w:rsid w:val="00914F2A"/>
    <w:rsid w:val="00921778"/>
    <w:rsid w:val="0092282C"/>
    <w:rsid w:val="00924758"/>
    <w:rsid w:val="00927D0B"/>
    <w:rsid w:val="00931041"/>
    <w:rsid w:val="00932515"/>
    <w:rsid w:val="009330D0"/>
    <w:rsid w:val="00935E3D"/>
    <w:rsid w:val="009365DB"/>
    <w:rsid w:val="00942261"/>
    <w:rsid w:val="00943AFD"/>
    <w:rsid w:val="00950A87"/>
    <w:rsid w:val="0095221D"/>
    <w:rsid w:val="009534DF"/>
    <w:rsid w:val="009559BF"/>
    <w:rsid w:val="00955F12"/>
    <w:rsid w:val="00957ECD"/>
    <w:rsid w:val="009701DA"/>
    <w:rsid w:val="00971406"/>
    <w:rsid w:val="00974C09"/>
    <w:rsid w:val="00981EA1"/>
    <w:rsid w:val="00985411"/>
    <w:rsid w:val="009922F0"/>
    <w:rsid w:val="00996711"/>
    <w:rsid w:val="009A20A9"/>
    <w:rsid w:val="009A4FC5"/>
    <w:rsid w:val="009A5566"/>
    <w:rsid w:val="009B4F3A"/>
    <w:rsid w:val="009D45BC"/>
    <w:rsid w:val="009D565C"/>
    <w:rsid w:val="009D6431"/>
    <w:rsid w:val="009E1C01"/>
    <w:rsid w:val="009E3319"/>
    <w:rsid w:val="009E4007"/>
    <w:rsid w:val="009E4A8B"/>
    <w:rsid w:val="009F783F"/>
    <w:rsid w:val="00A0514B"/>
    <w:rsid w:val="00A070E4"/>
    <w:rsid w:val="00A10DA5"/>
    <w:rsid w:val="00A1235E"/>
    <w:rsid w:val="00A140B2"/>
    <w:rsid w:val="00A24AB6"/>
    <w:rsid w:val="00A2708C"/>
    <w:rsid w:val="00A3541A"/>
    <w:rsid w:val="00A42FB0"/>
    <w:rsid w:val="00A435B9"/>
    <w:rsid w:val="00A44AFF"/>
    <w:rsid w:val="00A50A3D"/>
    <w:rsid w:val="00A53318"/>
    <w:rsid w:val="00A5406C"/>
    <w:rsid w:val="00A55B4D"/>
    <w:rsid w:val="00A56DEA"/>
    <w:rsid w:val="00A60B9B"/>
    <w:rsid w:val="00A6207B"/>
    <w:rsid w:val="00A63EED"/>
    <w:rsid w:val="00A70C0E"/>
    <w:rsid w:val="00A76611"/>
    <w:rsid w:val="00A82A45"/>
    <w:rsid w:val="00A84402"/>
    <w:rsid w:val="00A85F81"/>
    <w:rsid w:val="00A97FC9"/>
    <w:rsid w:val="00AA197D"/>
    <w:rsid w:val="00AA5C32"/>
    <w:rsid w:val="00AB2F4B"/>
    <w:rsid w:val="00AB533A"/>
    <w:rsid w:val="00AC17FF"/>
    <w:rsid w:val="00AC2F5A"/>
    <w:rsid w:val="00AD10E3"/>
    <w:rsid w:val="00AD2665"/>
    <w:rsid w:val="00AD5252"/>
    <w:rsid w:val="00AD540B"/>
    <w:rsid w:val="00AD7388"/>
    <w:rsid w:val="00AE468C"/>
    <w:rsid w:val="00AE7B7F"/>
    <w:rsid w:val="00AF6ECC"/>
    <w:rsid w:val="00B0140C"/>
    <w:rsid w:val="00B02D89"/>
    <w:rsid w:val="00B1529C"/>
    <w:rsid w:val="00B16B2F"/>
    <w:rsid w:val="00B16C71"/>
    <w:rsid w:val="00B2225C"/>
    <w:rsid w:val="00B32407"/>
    <w:rsid w:val="00B3566D"/>
    <w:rsid w:val="00B503B3"/>
    <w:rsid w:val="00B544BE"/>
    <w:rsid w:val="00B57BDB"/>
    <w:rsid w:val="00B61B5A"/>
    <w:rsid w:val="00B630ED"/>
    <w:rsid w:val="00B643FC"/>
    <w:rsid w:val="00B65D85"/>
    <w:rsid w:val="00B6780E"/>
    <w:rsid w:val="00B71733"/>
    <w:rsid w:val="00B71EC1"/>
    <w:rsid w:val="00B76526"/>
    <w:rsid w:val="00B765D3"/>
    <w:rsid w:val="00B84D56"/>
    <w:rsid w:val="00B85A0A"/>
    <w:rsid w:val="00B94525"/>
    <w:rsid w:val="00B97E2C"/>
    <w:rsid w:val="00BA3DBB"/>
    <w:rsid w:val="00BD0ECF"/>
    <w:rsid w:val="00BD213E"/>
    <w:rsid w:val="00BD2A16"/>
    <w:rsid w:val="00BD5091"/>
    <w:rsid w:val="00BD5F64"/>
    <w:rsid w:val="00BD6344"/>
    <w:rsid w:val="00BE0AD3"/>
    <w:rsid w:val="00BE15AA"/>
    <w:rsid w:val="00BE17A6"/>
    <w:rsid w:val="00BE5372"/>
    <w:rsid w:val="00BE53A2"/>
    <w:rsid w:val="00BF2499"/>
    <w:rsid w:val="00BF557B"/>
    <w:rsid w:val="00C03091"/>
    <w:rsid w:val="00C046E9"/>
    <w:rsid w:val="00C13383"/>
    <w:rsid w:val="00C13D6B"/>
    <w:rsid w:val="00C21F5C"/>
    <w:rsid w:val="00C22E45"/>
    <w:rsid w:val="00C35838"/>
    <w:rsid w:val="00C36479"/>
    <w:rsid w:val="00C36FBB"/>
    <w:rsid w:val="00C412B6"/>
    <w:rsid w:val="00C4494F"/>
    <w:rsid w:val="00C53629"/>
    <w:rsid w:val="00C536E6"/>
    <w:rsid w:val="00C540AA"/>
    <w:rsid w:val="00C60341"/>
    <w:rsid w:val="00C653F0"/>
    <w:rsid w:val="00C71A06"/>
    <w:rsid w:val="00C76F43"/>
    <w:rsid w:val="00C777FC"/>
    <w:rsid w:val="00C85C59"/>
    <w:rsid w:val="00C907C5"/>
    <w:rsid w:val="00C91768"/>
    <w:rsid w:val="00C91851"/>
    <w:rsid w:val="00C92992"/>
    <w:rsid w:val="00CA1BA0"/>
    <w:rsid w:val="00CA2867"/>
    <w:rsid w:val="00CA61C7"/>
    <w:rsid w:val="00CA636F"/>
    <w:rsid w:val="00CA6A0F"/>
    <w:rsid w:val="00CB1F89"/>
    <w:rsid w:val="00CB3EE3"/>
    <w:rsid w:val="00CB4CA7"/>
    <w:rsid w:val="00CC0797"/>
    <w:rsid w:val="00CC53D2"/>
    <w:rsid w:val="00CC69B7"/>
    <w:rsid w:val="00CD0CFF"/>
    <w:rsid w:val="00CD557B"/>
    <w:rsid w:val="00CE093D"/>
    <w:rsid w:val="00CE2048"/>
    <w:rsid w:val="00CE2AA0"/>
    <w:rsid w:val="00CE2D7A"/>
    <w:rsid w:val="00CE628F"/>
    <w:rsid w:val="00CE741D"/>
    <w:rsid w:val="00CF5121"/>
    <w:rsid w:val="00CF6EF1"/>
    <w:rsid w:val="00D00876"/>
    <w:rsid w:val="00D025D2"/>
    <w:rsid w:val="00D05F2C"/>
    <w:rsid w:val="00D111EC"/>
    <w:rsid w:val="00D147B9"/>
    <w:rsid w:val="00D161F3"/>
    <w:rsid w:val="00D170C4"/>
    <w:rsid w:val="00D22B00"/>
    <w:rsid w:val="00D2614E"/>
    <w:rsid w:val="00D37F08"/>
    <w:rsid w:val="00D42C3B"/>
    <w:rsid w:val="00D4489B"/>
    <w:rsid w:val="00D50DAC"/>
    <w:rsid w:val="00D54813"/>
    <w:rsid w:val="00D558E4"/>
    <w:rsid w:val="00D57A4A"/>
    <w:rsid w:val="00D57C03"/>
    <w:rsid w:val="00D6092C"/>
    <w:rsid w:val="00D6265E"/>
    <w:rsid w:val="00D63A64"/>
    <w:rsid w:val="00D63CD9"/>
    <w:rsid w:val="00D73281"/>
    <w:rsid w:val="00D73607"/>
    <w:rsid w:val="00D758D6"/>
    <w:rsid w:val="00DA5483"/>
    <w:rsid w:val="00DA63C7"/>
    <w:rsid w:val="00DA68AD"/>
    <w:rsid w:val="00DB0847"/>
    <w:rsid w:val="00DC2EBF"/>
    <w:rsid w:val="00DC42C7"/>
    <w:rsid w:val="00DC4DA5"/>
    <w:rsid w:val="00DC765A"/>
    <w:rsid w:val="00DD0A45"/>
    <w:rsid w:val="00DD2AB2"/>
    <w:rsid w:val="00DE426E"/>
    <w:rsid w:val="00DE4409"/>
    <w:rsid w:val="00DE6045"/>
    <w:rsid w:val="00DF1922"/>
    <w:rsid w:val="00DF2458"/>
    <w:rsid w:val="00DF2726"/>
    <w:rsid w:val="00DF796C"/>
    <w:rsid w:val="00E02902"/>
    <w:rsid w:val="00E04770"/>
    <w:rsid w:val="00E12308"/>
    <w:rsid w:val="00E12E1C"/>
    <w:rsid w:val="00E14649"/>
    <w:rsid w:val="00E2355E"/>
    <w:rsid w:val="00E26F77"/>
    <w:rsid w:val="00E27E4F"/>
    <w:rsid w:val="00E33E2B"/>
    <w:rsid w:val="00E35DB4"/>
    <w:rsid w:val="00E37F7F"/>
    <w:rsid w:val="00E415AC"/>
    <w:rsid w:val="00E43C9B"/>
    <w:rsid w:val="00E47406"/>
    <w:rsid w:val="00E47C4E"/>
    <w:rsid w:val="00E52CF8"/>
    <w:rsid w:val="00E55C2C"/>
    <w:rsid w:val="00E725EE"/>
    <w:rsid w:val="00E73953"/>
    <w:rsid w:val="00E73A9A"/>
    <w:rsid w:val="00E73AA0"/>
    <w:rsid w:val="00E73D0D"/>
    <w:rsid w:val="00E768D3"/>
    <w:rsid w:val="00EA1B65"/>
    <w:rsid w:val="00EB022F"/>
    <w:rsid w:val="00EB1D49"/>
    <w:rsid w:val="00EB5DAF"/>
    <w:rsid w:val="00EC0C9C"/>
    <w:rsid w:val="00EC151B"/>
    <w:rsid w:val="00EC15FC"/>
    <w:rsid w:val="00ED1C99"/>
    <w:rsid w:val="00ED38D1"/>
    <w:rsid w:val="00ED59BE"/>
    <w:rsid w:val="00ED66AF"/>
    <w:rsid w:val="00EE07C0"/>
    <w:rsid w:val="00EF4AAC"/>
    <w:rsid w:val="00EF54F5"/>
    <w:rsid w:val="00EF68D5"/>
    <w:rsid w:val="00F001A7"/>
    <w:rsid w:val="00F0196F"/>
    <w:rsid w:val="00F04F05"/>
    <w:rsid w:val="00F064A8"/>
    <w:rsid w:val="00F12150"/>
    <w:rsid w:val="00F1400F"/>
    <w:rsid w:val="00F145E8"/>
    <w:rsid w:val="00F17A60"/>
    <w:rsid w:val="00F2185A"/>
    <w:rsid w:val="00F25898"/>
    <w:rsid w:val="00F27997"/>
    <w:rsid w:val="00F308CC"/>
    <w:rsid w:val="00F36BE8"/>
    <w:rsid w:val="00F3736E"/>
    <w:rsid w:val="00F41057"/>
    <w:rsid w:val="00F43DD4"/>
    <w:rsid w:val="00F44E52"/>
    <w:rsid w:val="00F51467"/>
    <w:rsid w:val="00F55901"/>
    <w:rsid w:val="00F607F2"/>
    <w:rsid w:val="00F62E8A"/>
    <w:rsid w:val="00F656F0"/>
    <w:rsid w:val="00F80DAF"/>
    <w:rsid w:val="00F81C34"/>
    <w:rsid w:val="00F82869"/>
    <w:rsid w:val="00F832B7"/>
    <w:rsid w:val="00F84D6B"/>
    <w:rsid w:val="00F93E41"/>
    <w:rsid w:val="00FA0A83"/>
    <w:rsid w:val="00FA2699"/>
    <w:rsid w:val="00FA49EE"/>
    <w:rsid w:val="00FA6059"/>
    <w:rsid w:val="00FA6644"/>
    <w:rsid w:val="00FA7E45"/>
    <w:rsid w:val="00FB27AB"/>
    <w:rsid w:val="00FC17CB"/>
    <w:rsid w:val="00FC1BF3"/>
    <w:rsid w:val="00FC254E"/>
    <w:rsid w:val="00FC361B"/>
    <w:rsid w:val="00FD4971"/>
    <w:rsid w:val="00FE260D"/>
    <w:rsid w:val="00FE2EF1"/>
    <w:rsid w:val="00FE3BE1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B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B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5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818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8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3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0082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5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73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Н. Угрюмова</dc:creator>
  <cp:lastModifiedBy>Виктория Н. Угрюмова</cp:lastModifiedBy>
  <cp:revision>2</cp:revision>
  <cp:lastPrinted>2015-03-23T11:01:00Z</cp:lastPrinted>
  <dcterms:created xsi:type="dcterms:W3CDTF">2015-03-23T09:40:00Z</dcterms:created>
  <dcterms:modified xsi:type="dcterms:W3CDTF">2015-03-23T11:02:00Z</dcterms:modified>
</cp:coreProperties>
</file>