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9640"/>
      </w:tblGrid>
      <w:tr w:rsidR="00C34B27" w:rsidRPr="00C34B27" w:rsidTr="00103DCE">
        <w:tc>
          <w:tcPr>
            <w:tcW w:w="4785" w:type="dxa"/>
          </w:tcPr>
          <w:p w:rsidR="00C34B27" w:rsidRPr="00C34B27" w:rsidRDefault="00C34B27" w:rsidP="00103D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40" w:type="dxa"/>
          </w:tcPr>
          <w:p w:rsidR="00C34B27" w:rsidRPr="00C34B27" w:rsidRDefault="00C34B27" w:rsidP="00103DCE">
            <w:pPr>
              <w:ind w:firstLine="255"/>
              <w:jc w:val="right"/>
            </w:pPr>
            <w:r w:rsidRPr="00C34B27">
              <w:t xml:space="preserve">Приложение к решению </w:t>
            </w:r>
          </w:p>
          <w:p w:rsidR="00C34B27" w:rsidRPr="00C34B27" w:rsidRDefault="00C34B27" w:rsidP="00103DCE">
            <w:pPr>
              <w:ind w:left="255"/>
              <w:jc w:val="right"/>
            </w:pPr>
            <w:r w:rsidRPr="00C34B27">
              <w:t xml:space="preserve">Избирательной комиссии </w:t>
            </w:r>
          </w:p>
          <w:p w:rsidR="00C34B27" w:rsidRPr="00C34B27" w:rsidRDefault="00C34B27" w:rsidP="00103DCE">
            <w:pPr>
              <w:ind w:left="255"/>
              <w:jc w:val="right"/>
            </w:pPr>
            <w:r w:rsidRPr="00C34B27">
              <w:t xml:space="preserve">муниципального образования </w:t>
            </w:r>
          </w:p>
          <w:p w:rsidR="00C34B27" w:rsidRPr="00C34B27" w:rsidRDefault="00103DCE" w:rsidP="00103DCE">
            <w:pPr>
              <w:ind w:left="255"/>
              <w:jc w:val="right"/>
            </w:pPr>
            <w:r>
              <w:t>поселок Боровский</w:t>
            </w:r>
          </w:p>
          <w:p w:rsidR="00C34B27" w:rsidRPr="00C34B27" w:rsidRDefault="00C34B27" w:rsidP="00103DCE">
            <w:pPr>
              <w:ind w:firstLine="255"/>
              <w:jc w:val="right"/>
            </w:pPr>
            <w:r w:rsidRPr="00C34B27">
              <w:t>№</w:t>
            </w:r>
            <w:r w:rsidR="00AF7D1D">
              <w:t xml:space="preserve"> 8 </w:t>
            </w:r>
            <w:bookmarkStart w:id="0" w:name="_GoBack"/>
            <w:bookmarkEnd w:id="0"/>
            <w:r w:rsidR="00103DCE">
              <w:t xml:space="preserve"> от 02.07</w:t>
            </w:r>
            <w:r w:rsidRPr="00C34B27">
              <w:t>.2015 г.</w:t>
            </w:r>
          </w:p>
        </w:tc>
      </w:tr>
    </w:tbl>
    <w:p w:rsidR="00C34B27" w:rsidRPr="00C34B27" w:rsidRDefault="00C34B27" w:rsidP="00C3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EF9" w:rsidRPr="00A20EE7" w:rsidRDefault="00C34B27" w:rsidP="00C3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  <w:r w:rsidR="00103DCE" w:rsidRPr="00A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</w:p>
    <w:p w:rsidR="00C34B27" w:rsidRPr="00A20EE7" w:rsidRDefault="00103DCE" w:rsidP="00C3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ИЗБИРАТЕЛЬНОЙ КОМИССИИ МУНИЦИПАЛЬНОГО ОБРАЗОВАНИЯ ПОСЕЛОК БОРОВСКИЙ</w:t>
      </w:r>
    </w:p>
    <w:p w:rsidR="00C34B27" w:rsidRPr="00A20EE7" w:rsidRDefault="00103DCE" w:rsidP="00C3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с 09</w:t>
      </w:r>
      <w:r w:rsidR="00C34B27" w:rsidRPr="00A20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BA42AA" w:rsidRPr="00A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 по 03</w:t>
      </w:r>
      <w:r w:rsidR="00A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C34B27" w:rsidRPr="00A20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.2015</w:t>
      </w:r>
    </w:p>
    <w:p w:rsidR="00C34B27" w:rsidRPr="00C34B27" w:rsidRDefault="00C34B27" w:rsidP="00C3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60"/>
        <w:gridCol w:w="3118"/>
        <w:gridCol w:w="8577"/>
      </w:tblGrid>
      <w:tr w:rsidR="00103DCE" w:rsidRPr="00A20EE7" w:rsidTr="00103DCE">
        <w:tc>
          <w:tcPr>
            <w:tcW w:w="2660" w:type="dxa"/>
          </w:tcPr>
          <w:p w:rsidR="00103DCE" w:rsidRPr="00A20EE7" w:rsidRDefault="00103DCE" w:rsidP="00C34B27">
            <w:pPr>
              <w:rPr>
                <w:b/>
                <w:sz w:val="28"/>
                <w:szCs w:val="28"/>
              </w:rPr>
            </w:pPr>
            <w:r w:rsidRPr="00A20EE7">
              <w:rPr>
                <w:b/>
                <w:sz w:val="28"/>
                <w:szCs w:val="28"/>
              </w:rPr>
              <w:t>Дата дежурства</w:t>
            </w:r>
          </w:p>
        </w:tc>
        <w:tc>
          <w:tcPr>
            <w:tcW w:w="3118" w:type="dxa"/>
          </w:tcPr>
          <w:p w:rsidR="00103DCE" w:rsidRPr="00A20EE7" w:rsidRDefault="00103DCE" w:rsidP="00C34B27">
            <w:pPr>
              <w:rPr>
                <w:b/>
                <w:sz w:val="28"/>
                <w:szCs w:val="28"/>
              </w:rPr>
            </w:pPr>
            <w:r w:rsidRPr="00A20EE7"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8577" w:type="dxa"/>
          </w:tcPr>
          <w:p w:rsidR="00103DCE" w:rsidRPr="00A20EE7" w:rsidRDefault="00103DCE" w:rsidP="00C34B27">
            <w:pPr>
              <w:rPr>
                <w:b/>
                <w:sz w:val="28"/>
                <w:szCs w:val="28"/>
              </w:rPr>
            </w:pPr>
            <w:r w:rsidRPr="00A20EE7">
              <w:rPr>
                <w:b/>
                <w:sz w:val="28"/>
                <w:szCs w:val="28"/>
              </w:rPr>
              <w:t>Ф.И.О. членов комиссии</w:t>
            </w:r>
          </w:p>
        </w:tc>
      </w:tr>
      <w:tr w:rsidR="00103DCE" w:rsidRPr="00C34B27" w:rsidTr="00103DCE">
        <w:tc>
          <w:tcPr>
            <w:tcW w:w="2660" w:type="dxa"/>
          </w:tcPr>
          <w:p w:rsidR="00103DCE" w:rsidRPr="00C34B27" w:rsidRDefault="00103DCE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</w:t>
            </w:r>
            <w:r w:rsidRPr="00C34B27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</w:tcPr>
          <w:p w:rsidR="00103DCE" w:rsidRPr="00C34B27" w:rsidRDefault="00AA6D9F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103DCE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Кочегаров А.Г.,  </w:t>
            </w:r>
            <w:proofErr w:type="gramStart"/>
            <w:r>
              <w:rPr>
                <w:color w:val="000000"/>
                <w:sz w:val="28"/>
                <w:szCs w:val="28"/>
              </w:rPr>
              <w:t>Краснощек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  <w:r w:rsidRPr="00C34B27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Майорова С.С.,  Останина С.В.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34B27">
              <w:rPr>
                <w:sz w:val="28"/>
                <w:szCs w:val="28"/>
              </w:rPr>
              <w:t>.07.2015</w:t>
            </w:r>
          </w:p>
        </w:tc>
        <w:tc>
          <w:tcPr>
            <w:tcW w:w="3118" w:type="dxa"/>
          </w:tcPr>
          <w:p w:rsidR="00AA6D9F" w:rsidRDefault="00AA6D9F">
            <w:r>
              <w:rPr>
                <w:color w:val="000000"/>
                <w:sz w:val="28"/>
                <w:szCs w:val="28"/>
              </w:rPr>
              <w:t>10.00  -  13</w:t>
            </w:r>
            <w:r w:rsidRPr="00F0226E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Коваленко Н.Н.,  Володина Л.Н.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34B27">
              <w:rPr>
                <w:sz w:val="28"/>
                <w:szCs w:val="28"/>
              </w:rPr>
              <w:t>.07.2015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Пыжьянова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Е.А.,  </w:t>
            </w:r>
            <w:proofErr w:type="spellStart"/>
            <w:r>
              <w:rPr>
                <w:color w:val="000000"/>
                <w:sz w:val="28"/>
                <w:szCs w:val="28"/>
              </w:rPr>
              <w:t>Щеткова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34B27">
              <w:rPr>
                <w:sz w:val="28"/>
                <w:szCs w:val="28"/>
              </w:rPr>
              <w:t>.07. 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Байгушева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Е.В.,  Шубина Г.М.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34B27">
              <w:rPr>
                <w:sz w:val="28"/>
                <w:szCs w:val="28"/>
              </w:rPr>
              <w:t>.07.2015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Кочегаров А.Г.,  </w:t>
            </w:r>
            <w:proofErr w:type="gramStart"/>
            <w:r>
              <w:rPr>
                <w:color w:val="000000"/>
                <w:sz w:val="28"/>
                <w:szCs w:val="28"/>
              </w:rPr>
              <w:t>Краснощек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C34B27">
              <w:rPr>
                <w:sz w:val="28"/>
                <w:szCs w:val="28"/>
              </w:rPr>
              <w:t>.07.2015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Майорова С.С.,  Останина С.В.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34B27">
              <w:rPr>
                <w:sz w:val="28"/>
                <w:szCs w:val="28"/>
              </w:rPr>
              <w:t>.07.2015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C13DC2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Байгушева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Е.В.,  Шубина Г.М.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34B27">
              <w:rPr>
                <w:sz w:val="28"/>
                <w:szCs w:val="28"/>
              </w:rPr>
              <w:t>.07. 2015</w:t>
            </w:r>
          </w:p>
        </w:tc>
        <w:tc>
          <w:tcPr>
            <w:tcW w:w="3118" w:type="dxa"/>
          </w:tcPr>
          <w:p w:rsidR="00AA6D9F" w:rsidRDefault="00AA6D9F">
            <w:r>
              <w:rPr>
                <w:color w:val="000000"/>
                <w:sz w:val="28"/>
                <w:szCs w:val="28"/>
              </w:rPr>
              <w:t>10.00  -  13</w:t>
            </w:r>
            <w:r w:rsidRPr="00F0226E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8577" w:type="dxa"/>
          </w:tcPr>
          <w:p w:rsidR="00AA6D9F" w:rsidRPr="00C34B27" w:rsidRDefault="00C13DC2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Коваленко Н.Н.,  Володина Л.Н.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C34B27">
              <w:rPr>
                <w:sz w:val="28"/>
                <w:szCs w:val="28"/>
              </w:rPr>
              <w:t>.07.2015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Пыжьянова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Е.А.,  </w:t>
            </w:r>
            <w:proofErr w:type="spellStart"/>
            <w:r>
              <w:rPr>
                <w:color w:val="000000"/>
                <w:sz w:val="28"/>
                <w:szCs w:val="28"/>
              </w:rPr>
              <w:t>Щеткова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</w:t>
            </w:r>
            <w:r w:rsidRPr="00C34B27">
              <w:rPr>
                <w:sz w:val="28"/>
                <w:szCs w:val="28"/>
              </w:rPr>
              <w:t>. 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Кочегаров А.Г.,  </w:t>
            </w:r>
            <w:proofErr w:type="gramStart"/>
            <w:r>
              <w:rPr>
                <w:color w:val="000000"/>
                <w:sz w:val="28"/>
                <w:szCs w:val="28"/>
              </w:rPr>
              <w:t>Краснощек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</w:t>
            </w:r>
            <w:r w:rsidRPr="00C34B27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Майорова С.С.,  Останина С.В.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</w:t>
            </w:r>
            <w:r w:rsidRPr="00C34B27">
              <w:rPr>
                <w:sz w:val="28"/>
                <w:szCs w:val="28"/>
              </w:rPr>
              <w:t>. 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BA42AA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Пыжьянова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Е.А.,  </w:t>
            </w:r>
            <w:proofErr w:type="spellStart"/>
            <w:r>
              <w:rPr>
                <w:color w:val="000000"/>
                <w:sz w:val="28"/>
                <w:szCs w:val="28"/>
              </w:rPr>
              <w:t>Щеткова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</w:t>
            </w:r>
            <w:r w:rsidRPr="00C34B27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C13DC2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Коваленко Н.Н.,  Володина Л.Н.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</w:t>
            </w:r>
            <w:r w:rsidRPr="00C34B27">
              <w:rPr>
                <w:sz w:val="28"/>
                <w:szCs w:val="28"/>
              </w:rPr>
              <w:t>. 2015</w:t>
            </w:r>
          </w:p>
        </w:tc>
        <w:tc>
          <w:tcPr>
            <w:tcW w:w="3118" w:type="dxa"/>
          </w:tcPr>
          <w:p w:rsidR="00AA6D9F" w:rsidRDefault="00AA6D9F">
            <w:r>
              <w:rPr>
                <w:color w:val="000000"/>
                <w:sz w:val="28"/>
                <w:szCs w:val="28"/>
              </w:rPr>
              <w:t>10.00  -  13</w:t>
            </w:r>
            <w:r w:rsidRPr="00F0226E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8577" w:type="dxa"/>
          </w:tcPr>
          <w:p w:rsidR="00AA6D9F" w:rsidRPr="00C34B27" w:rsidRDefault="00C13DC2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Байгушева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Е.В.,  Шубина Г.М.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</w:t>
            </w:r>
            <w:r w:rsidRPr="00C34B27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Пыжьянова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Е.А.,  </w:t>
            </w:r>
            <w:proofErr w:type="spellStart"/>
            <w:r>
              <w:rPr>
                <w:color w:val="000000"/>
                <w:sz w:val="28"/>
                <w:szCs w:val="28"/>
              </w:rPr>
              <w:t>Щеткова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AA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</w:t>
            </w:r>
            <w:r w:rsidRPr="00C34B27">
              <w:rPr>
                <w:sz w:val="28"/>
                <w:szCs w:val="28"/>
              </w:rPr>
              <w:t>. 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C13DC2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Коваленко Н.Н.,  Володина Л.Н.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  <w:r w:rsidRPr="00C34B27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27691C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Майорова С.С.,  Останина С.В.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</w:t>
            </w:r>
            <w:r w:rsidRPr="00C34B27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DD373C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Пыжьянова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Е.А.,  </w:t>
            </w:r>
            <w:proofErr w:type="spellStart"/>
            <w:r>
              <w:rPr>
                <w:color w:val="000000"/>
                <w:sz w:val="28"/>
                <w:szCs w:val="28"/>
              </w:rPr>
              <w:t>Щеткова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</w:t>
            </w:r>
            <w:r w:rsidRPr="00C34B27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BA42AA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Байгушева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Е.В.,  Шубина Г.М.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</w:t>
            </w:r>
            <w:r w:rsidRPr="00C34B27">
              <w:rPr>
                <w:sz w:val="28"/>
                <w:szCs w:val="28"/>
              </w:rPr>
              <w:t>2015</w:t>
            </w:r>
          </w:p>
        </w:tc>
        <w:tc>
          <w:tcPr>
            <w:tcW w:w="3118" w:type="dxa"/>
          </w:tcPr>
          <w:p w:rsidR="00AA6D9F" w:rsidRDefault="00AA6D9F">
            <w:r>
              <w:rPr>
                <w:color w:val="000000"/>
                <w:sz w:val="28"/>
                <w:szCs w:val="28"/>
              </w:rPr>
              <w:t>10.00  -  13</w:t>
            </w:r>
            <w:r w:rsidRPr="00F0226E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8577" w:type="dxa"/>
          </w:tcPr>
          <w:p w:rsidR="00AA6D9F" w:rsidRPr="00C34B27" w:rsidRDefault="00BA42AA" w:rsidP="00C34B2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Байгушева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Е.В.,  Шубина Г.М.</w:t>
            </w:r>
          </w:p>
        </w:tc>
      </w:tr>
      <w:tr w:rsidR="00AA6D9F" w:rsidRPr="00C34B27" w:rsidTr="00103DCE">
        <w:tc>
          <w:tcPr>
            <w:tcW w:w="2660" w:type="dxa"/>
          </w:tcPr>
          <w:p w:rsidR="00AA6D9F" w:rsidRPr="00C34B27" w:rsidRDefault="00AA6D9F" w:rsidP="00C3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Pr="00C34B27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</w:tcPr>
          <w:p w:rsidR="00AA6D9F" w:rsidRDefault="00AA6D9F">
            <w:r w:rsidRPr="00F0226E">
              <w:rPr>
                <w:color w:val="000000"/>
                <w:sz w:val="28"/>
                <w:szCs w:val="28"/>
              </w:rPr>
              <w:t>17.00  -  19.00</w:t>
            </w:r>
          </w:p>
        </w:tc>
        <w:tc>
          <w:tcPr>
            <w:tcW w:w="8577" w:type="dxa"/>
          </w:tcPr>
          <w:p w:rsidR="00AA6D9F" w:rsidRPr="00C34B27" w:rsidRDefault="00C13DC2" w:rsidP="00C34B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Кочегаров А.Г.,  </w:t>
            </w:r>
            <w:proofErr w:type="gramStart"/>
            <w:r>
              <w:rPr>
                <w:color w:val="000000"/>
                <w:sz w:val="28"/>
                <w:szCs w:val="28"/>
              </w:rPr>
              <w:t>Краснощек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О.М.</w:t>
            </w:r>
          </w:p>
        </w:tc>
      </w:tr>
    </w:tbl>
    <w:p w:rsidR="00C34B27" w:rsidRDefault="00C34B27" w:rsidP="004A4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righ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C34B27" w:rsidRDefault="00C34B27" w:rsidP="004A4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righ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p w:rsidR="00C34B27" w:rsidRDefault="00C34B27" w:rsidP="004A4E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right"/>
        <w:textAlignment w:val="baseline"/>
        <w:rPr>
          <w:rFonts w:ascii="Lucida Console" w:eastAsia="Times New Roman" w:hAnsi="Lucida Console" w:cs="Courier New"/>
          <w:color w:val="504D4D"/>
          <w:sz w:val="18"/>
          <w:szCs w:val="18"/>
          <w:lang w:eastAsia="ru-RU"/>
        </w:rPr>
      </w:pPr>
    </w:p>
    <w:sectPr w:rsidR="00C34B27" w:rsidSect="004A4E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85"/>
    <w:rsid w:val="00103DCE"/>
    <w:rsid w:val="0027691C"/>
    <w:rsid w:val="004A4E0C"/>
    <w:rsid w:val="00595828"/>
    <w:rsid w:val="006E5A3A"/>
    <w:rsid w:val="00714985"/>
    <w:rsid w:val="007E6FC3"/>
    <w:rsid w:val="00A20EE7"/>
    <w:rsid w:val="00A23B0D"/>
    <w:rsid w:val="00AA6D9F"/>
    <w:rsid w:val="00AF7D1D"/>
    <w:rsid w:val="00BA42AA"/>
    <w:rsid w:val="00C13DC2"/>
    <w:rsid w:val="00C34B27"/>
    <w:rsid w:val="00DD373C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ЗамГлавы</cp:lastModifiedBy>
  <cp:revision>10</cp:revision>
  <dcterms:created xsi:type="dcterms:W3CDTF">2015-07-02T14:53:00Z</dcterms:created>
  <dcterms:modified xsi:type="dcterms:W3CDTF">2015-07-13T12:37:00Z</dcterms:modified>
</cp:coreProperties>
</file>