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0C" w:rsidRDefault="0053170C" w:rsidP="0053170C">
      <w:pPr>
        <w:pStyle w:val="4"/>
        <w:rPr>
          <w:sz w:val="32"/>
          <w:szCs w:val="32"/>
        </w:rPr>
      </w:pPr>
      <w:r>
        <w:rPr>
          <w:sz w:val="32"/>
          <w:szCs w:val="32"/>
        </w:rPr>
        <w:t>УТВЕРЖДАЮ</w:t>
      </w:r>
      <w:r>
        <w:rPr>
          <w:sz w:val="36"/>
        </w:rPr>
        <w:t xml:space="preserve">                                                                                                                 </w:t>
      </w:r>
      <w:r>
        <w:rPr>
          <w:sz w:val="32"/>
          <w:szCs w:val="32"/>
        </w:rPr>
        <w:t>УТВЕРЖДАЮ</w:t>
      </w:r>
    </w:p>
    <w:p w:rsidR="0053170C" w:rsidRDefault="00705166" w:rsidP="0053170C">
      <w:pPr>
        <w:pStyle w:val="4"/>
        <w:ind w:left="-540"/>
      </w:pPr>
      <w:r>
        <w:t xml:space="preserve">       </w:t>
      </w:r>
      <w:r w:rsidR="0053170C">
        <w:t xml:space="preserve">Директор МАУ                                                                                                                               </w:t>
      </w:r>
      <w:r>
        <w:t xml:space="preserve">           </w:t>
      </w:r>
      <w:r w:rsidR="002F313D">
        <w:t>Глава</w:t>
      </w:r>
      <w:r>
        <w:t xml:space="preserve"> муниципального</w:t>
      </w:r>
    </w:p>
    <w:p w:rsidR="0053170C" w:rsidRDefault="0053170C" w:rsidP="0053170C">
      <w:pPr>
        <w:pStyle w:val="4"/>
        <w:ind w:left="-720"/>
      </w:pPr>
      <w:r>
        <w:t xml:space="preserve">        «СК «Боровский»                                                                                                                  </w:t>
      </w:r>
      <w:r w:rsidR="00705166">
        <w:t xml:space="preserve">                 образования</w:t>
      </w:r>
      <w:r w:rsidR="00473947">
        <w:t xml:space="preserve"> п.</w:t>
      </w:r>
      <w:r>
        <w:t>Боровский</w:t>
      </w:r>
    </w:p>
    <w:p w:rsidR="0053170C" w:rsidRDefault="0053170C" w:rsidP="0053170C"/>
    <w:p w:rsidR="0053170C" w:rsidRDefault="0053170C" w:rsidP="0053170C">
      <w:pPr>
        <w:ind w:left="-720"/>
        <w:rPr>
          <w:b/>
          <w:sz w:val="32"/>
        </w:rPr>
      </w:pPr>
      <w:r>
        <w:rPr>
          <w:sz w:val="32"/>
        </w:rPr>
        <w:t xml:space="preserve">  ______________</w:t>
      </w:r>
      <w:r>
        <w:rPr>
          <w:b/>
          <w:sz w:val="32"/>
        </w:rPr>
        <w:t>А.А.</w:t>
      </w:r>
      <w:r w:rsidR="00CB6A4A">
        <w:rPr>
          <w:b/>
          <w:sz w:val="32"/>
        </w:rPr>
        <w:t xml:space="preserve"> </w:t>
      </w:r>
      <w:r>
        <w:rPr>
          <w:b/>
          <w:sz w:val="32"/>
        </w:rPr>
        <w:t xml:space="preserve">Квинт </w:t>
      </w:r>
      <w:r>
        <w:rPr>
          <w:sz w:val="32"/>
        </w:rPr>
        <w:t xml:space="preserve"> </w:t>
      </w:r>
      <w:r>
        <w:rPr>
          <w:b/>
          <w:sz w:val="32"/>
        </w:rPr>
        <w:t xml:space="preserve">                             </w:t>
      </w:r>
      <w:r w:rsidR="00CB6A4A">
        <w:rPr>
          <w:b/>
          <w:sz w:val="32"/>
        </w:rPr>
        <w:t xml:space="preserve">                              </w:t>
      </w:r>
      <w:r>
        <w:rPr>
          <w:b/>
          <w:sz w:val="32"/>
        </w:rPr>
        <w:t xml:space="preserve">                               </w:t>
      </w:r>
      <w:r>
        <w:rPr>
          <w:sz w:val="32"/>
        </w:rPr>
        <w:t xml:space="preserve">____________ </w:t>
      </w:r>
      <w:r>
        <w:rPr>
          <w:b/>
          <w:sz w:val="32"/>
        </w:rPr>
        <w:t>С.В.</w:t>
      </w:r>
      <w:r w:rsidR="00CB6A4A">
        <w:rPr>
          <w:b/>
          <w:sz w:val="32"/>
        </w:rPr>
        <w:t xml:space="preserve"> </w:t>
      </w:r>
      <w:r>
        <w:rPr>
          <w:b/>
          <w:sz w:val="32"/>
        </w:rPr>
        <w:t>Сычева</w:t>
      </w:r>
    </w:p>
    <w:p w:rsidR="0053170C" w:rsidRDefault="0053170C" w:rsidP="0053170C">
      <w:pPr>
        <w:ind w:left="-720"/>
        <w:rPr>
          <w:sz w:val="32"/>
        </w:rPr>
      </w:pPr>
      <w:r>
        <w:rPr>
          <w:b/>
          <w:sz w:val="32"/>
        </w:rPr>
        <w:t xml:space="preserve">   «</w:t>
      </w:r>
      <w:r w:rsidR="00951267">
        <w:rPr>
          <w:sz w:val="32"/>
        </w:rPr>
        <w:t xml:space="preserve">01 </w:t>
      </w:r>
      <w:r>
        <w:rPr>
          <w:b/>
          <w:sz w:val="32"/>
        </w:rPr>
        <w:t>»</w:t>
      </w:r>
      <w:r w:rsidR="00951267">
        <w:rPr>
          <w:b/>
          <w:sz w:val="32"/>
        </w:rPr>
        <w:t xml:space="preserve"> марта </w:t>
      </w:r>
      <w:r w:rsidR="002F313D">
        <w:rPr>
          <w:b/>
          <w:sz w:val="32"/>
        </w:rPr>
        <w:t>2016</w:t>
      </w:r>
      <w:r>
        <w:rPr>
          <w:b/>
          <w:sz w:val="32"/>
        </w:rPr>
        <w:t xml:space="preserve"> г.                                                                                      </w:t>
      </w:r>
      <w:r w:rsidR="00951267">
        <w:rPr>
          <w:b/>
          <w:sz w:val="32"/>
        </w:rPr>
        <w:t xml:space="preserve">                  </w:t>
      </w:r>
      <w:bookmarkStart w:id="0" w:name="_GoBack"/>
      <w:bookmarkEnd w:id="0"/>
      <w:r>
        <w:rPr>
          <w:b/>
          <w:sz w:val="32"/>
        </w:rPr>
        <w:t xml:space="preserve">    «</w:t>
      </w:r>
      <w:r w:rsidR="00951267">
        <w:rPr>
          <w:sz w:val="32"/>
        </w:rPr>
        <w:t>01</w:t>
      </w:r>
      <w:r>
        <w:rPr>
          <w:b/>
          <w:sz w:val="32"/>
        </w:rPr>
        <w:t xml:space="preserve">» </w:t>
      </w:r>
      <w:r w:rsidR="00951267">
        <w:rPr>
          <w:b/>
          <w:sz w:val="32"/>
        </w:rPr>
        <w:t xml:space="preserve">марта </w:t>
      </w:r>
      <w:r w:rsidR="002F313D">
        <w:rPr>
          <w:b/>
          <w:sz w:val="32"/>
        </w:rPr>
        <w:t>2016</w:t>
      </w:r>
      <w:r>
        <w:rPr>
          <w:b/>
          <w:sz w:val="32"/>
        </w:rPr>
        <w:t xml:space="preserve"> г.</w:t>
      </w:r>
    </w:p>
    <w:p w:rsidR="0053170C" w:rsidRDefault="0053170C" w:rsidP="0053170C">
      <w:pPr>
        <w:ind w:left="-720"/>
        <w:rPr>
          <w:sz w:val="32"/>
        </w:rPr>
      </w:pPr>
    </w:p>
    <w:p w:rsidR="0053170C" w:rsidRDefault="0053170C" w:rsidP="0053170C">
      <w:pPr>
        <w:ind w:left="-720"/>
        <w:rPr>
          <w:sz w:val="32"/>
        </w:rPr>
      </w:pPr>
      <w:r>
        <w:rPr>
          <w:b/>
          <w:sz w:val="32"/>
        </w:rPr>
        <w:t xml:space="preserve">                                                            </w:t>
      </w:r>
    </w:p>
    <w:p w:rsidR="00713926" w:rsidRDefault="00713926" w:rsidP="0053170C">
      <w:pPr>
        <w:pStyle w:val="1"/>
        <w:jc w:val="center"/>
        <w:rPr>
          <w:sz w:val="80"/>
          <w:szCs w:val="80"/>
        </w:rPr>
      </w:pPr>
    </w:p>
    <w:p w:rsidR="0053170C" w:rsidRDefault="0053170C" w:rsidP="0053170C">
      <w:pPr>
        <w:pStyle w:val="1"/>
        <w:jc w:val="center"/>
        <w:rPr>
          <w:sz w:val="80"/>
          <w:szCs w:val="80"/>
        </w:rPr>
      </w:pPr>
      <w:r>
        <w:rPr>
          <w:sz w:val="80"/>
          <w:szCs w:val="80"/>
        </w:rPr>
        <w:t xml:space="preserve">  Календарный план</w:t>
      </w:r>
    </w:p>
    <w:p w:rsidR="0053170C" w:rsidRDefault="0053170C" w:rsidP="0053170C">
      <w:pPr>
        <w:ind w:right="-285"/>
        <w:jc w:val="center"/>
        <w:rPr>
          <w:b/>
          <w:sz w:val="52"/>
        </w:rPr>
      </w:pPr>
      <w:r>
        <w:rPr>
          <w:b/>
          <w:sz w:val="52"/>
        </w:rPr>
        <w:t>спортивно – массовых мероприятий</w:t>
      </w:r>
    </w:p>
    <w:p w:rsidR="0053170C" w:rsidRDefault="002F313D" w:rsidP="0053170C">
      <w:pPr>
        <w:ind w:left="-720" w:right="-285"/>
        <w:jc w:val="center"/>
        <w:rPr>
          <w:b/>
          <w:sz w:val="52"/>
        </w:rPr>
      </w:pPr>
      <w:r>
        <w:rPr>
          <w:b/>
          <w:sz w:val="52"/>
        </w:rPr>
        <w:t xml:space="preserve">      МО п. Боровский на 2016</w:t>
      </w:r>
      <w:r w:rsidR="0053170C">
        <w:rPr>
          <w:b/>
          <w:sz w:val="52"/>
        </w:rPr>
        <w:t xml:space="preserve"> год</w:t>
      </w:r>
    </w:p>
    <w:p w:rsidR="0053170C" w:rsidRDefault="0053170C" w:rsidP="0053170C">
      <w:pPr>
        <w:ind w:left="-720" w:right="-285"/>
        <w:jc w:val="center"/>
        <w:rPr>
          <w:b/>
          <w:sz w:val="44"/>
          <w:szCs w:val="44"/>
        </w:rPr>
      </w:pPr>
    </w:p>
    <w:p w:rsidR="0053170C" w:rsidRDefault="0053170C" w:rsidP="0053170C">
      <w:pPr>
        <w:ind w:left="-720" w:right="-285"/>
        <w:jc w:val="center"/>
        <w:rPr>
          <w:b/>
          <w:sz w:val="44"/>
          <w:szCs w:val="44"/>
        </w:rPr>
      </w:pPr>
    </w:p>
    <w:p w:rsidR="0053170C" w:rsidRDefault="0053170C" w:rsidP="0053170C">
      <w:pPr>
        <w:ind w:right="-285"/>
        <w:rPr>
          <w:b/>
          <w:sz w:val="44"/>
          <w:szCs w:val="44"/>
        </w:rPr>
      </w:pPr>
    </w:p>
    <w:p w:rsidR="0053170C" w:rsidRDefault="0053170C" w:rsidP="0053170C">
      <w:pPr>
        <w:ind w:left="-720" w:right="-285"/>
        <w:jc w:val="center"/>
        <w:rPr>
          <w:b/>
          <w:sz w:val="44"/>
          <w:szCs w:val="44"/>
        </w:rPr>
      </w:pPr>
    </w:p>
    <w:p w:rsidR="002E6522" w:rsidRPr="00A25E96" w:rsidRDefault="0053170C" w:rsidP="00A25E96">
      <w:pPr>
        <w:pStyle w:val="7"/>
        <w:ind w:left="-720" w:right="-545"/>
        <w:jc w:val="center"/>
        <w:rPr>
          <w:b/>
          <w:bCs/>
          <w:sz w:val="44"/>
          <w:szCs w:val="44"/>
        </w:rPr>
      </w:pPr>
      <w:r>
        <w:rPr>
          <w:b/>
          <w:sz w:val="32"/>
          <w:szCs w:val="32"/>
        </w:rPr>
        <w:t>МАУ «СК «Боровский»</w:t>
      </w:r>
    </w:p>
    <w:p w:rsidR="002B038C" w:rsidRPr="00FB2F43" w:rsidRDefault="002B038C" w:rsidP="00905045">
      <w:pPr>
        <w:pStyle w:val="7"/>
        <w:ind w:left="-720" w:right="-545"/>
        <w:jc w:val="center"/>
        <w:rPr>
          <w:b/>
          <w:bCs/>
          <w:sz w:val="52"/>
          <w:szCs w:val="52"/>
        </w:rPr>
      </w:pPr>
      <w:r w:rsidRPr="00FB2F43">
        <w:rPr>
          <w:b/>
          <w:sz w:val="36"/>
          <w:szCs w:val="36"/>
        </w:rPr>
        <w:lastRenderedPageBreak/>
        <w:t>Январь</w:t>
      </w:r>
    </w:p>
    <w:tbl>
      <w:tblPr>
        <w:tblW w:w="154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951"/>
        <w:gridCol w:w="1701"/>
        <w:gridCol w:w="2126"/>
        <w:gridCol w:w="1559"/>
        <w:gridCol w:w="2126"/>
        <w:gridCol w:w="2261"/>
      </w:tblGrid>
      <w:tr w:rsidR="00905045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45" w:rsidRPr="0097178B" w:rsidRDefault="00905045" w:rsidP="002B038C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97178B">
              <w:rPr>
                <w:sz w:val="26"/>
                <w:szCs w:val="26"/>
              </w:rPr>
              <w:t>№</w:t>
            </w:r>
          </w:p>
          <w:p w:rsidR="00905045" w:rsidRPr="0097178B" w:rsidRDefault="0097178B" w:rsidP="002B038C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  <w:p w:rsidR="00905045" w:rsidRPr="0097178B" w:rsidRDefault="00905045" w:rsidP="002B038C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45" w:rsidRPr="0097178B" w:rsidRDefault="00905045" w:rsidP="002B038C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</w:p>
          <w:p w:rsidR="00905045" w:rsidRPr="0097178B" w:rsidRDefault="00905045" w:rsidP="002B038C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97178B">
              <w:rPr>
                <w:sz w:val="26"/>
                <w:szCs w:val="26"/>
              </w:rPr>
              <w:t>Наименование мероприятия</w:t>
            </w:r>
          </w:p>
          <w:p w:rsidR="00905045" w:rsidRPr="0097178B" w:rsidRDefault="00905045" w:rsidP="002B038C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45" w:rsidRPr="0097178B" w:rsidRDefault="00905045" w:rsidP="002B038C">
            <w:pPr>
              <w:pStyle w:val="11"/>
              <w:spacing w:line="240" w:lineRule="auto"/>
              <w:ind w:left="34" w:firstLine="142"/>
              <w:jc w:val="center"/>
              <w:rPr>
                <w:sz w:val="26"/>
                <w:szCs w:val="26"/>
              </w:rPr>
            </w:pPr>
            <w:r w:rsidRPr="0097178B">
              <w:rPr>
                <w:sz w:val="26"/>
                <w:szCs w:val="26"/>
              </w:rPr>
              <w:t>Сроки  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45" w:rsidRPr="0097178B" w:rsidRDefault="00905045" w:rsidP="00861CEF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97178B">
              <w:rPr>
                <w:sz w:val="26"/>
                <w:szCs w:val="26"/>
              </w:rPr>
              <w:t>Место</w:t>
            </w:r>
          </w:p>
          <w:p w:rsidR="00905045" w:rsidRPr="0097178B" w:rsidRDefault="00905045" w:rsidP="00861CEF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97178B">
              <w:rPr>
                <w:sz w:val="26"/>
                <w:szCs w:val="26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45" w:rsidRPr="0097178B" w:rsidRDefault="00905045" w:rsidP="0089449A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97178B">
              <w:rPr>
                <w:sz w:val="26"/>
                <w:szCs w:val="26"/>
              </w:rPr>
              <w:t>Количество</w:t>
            </w:r>
          </w:p>
          <w:p w:rsidR="00905045" w:rsidRPr="0097178B" w:rsidRDefault="00905045" w:rsidP="0089449A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97178B">
              <w:rPr>
                <w:sz w:val="26"/>
                <w:szCs w:val="26"/>
              </w:rPr>
              <w:t>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45" w:rsidRPr="0097178B" w:rsidRDefault="00905045" w:rsidP="0089449A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97178B">
              <w:rPr>
                <w:sz w:val="26"/>
                <w:szCs w:val="26"/>
              </w:rPr>
              <w:t>Ответственный</w:t>
            </w:r>
          </w:p>
          <w:p w:rsidR="00905045" w:rsidRPr="0097178B" w:rsidRDefault="00905045" w:rsidP="0089449A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45" w:rsidRPr="0097178B" w:rsidRDefault="0097178B" w:rsidP="002B038C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</w:t>
            </w:r>
          </w:p>
        </w:tc>
      </w:tr>
      <w:tr w:rsidR="00180CBA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BA" w:rsidRPr="00E23918" w:rsidRDefault="00A25E96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BA" w:rsidRPr="00E23918" w:rsidRDefault="00CC656B" w:rsidP="00180CBA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 xml:space="preserve">Кубок МО п.Винзили по хоккею среди мужских любительских </w:t>
            </w:r>
            <w:r w:rsidR="002F313D" w:rsidRPr="00E23918">
              <w:rPr>
                <w:sz w:val="24"/>
                <w:szCs w:val="24"/>
              </w:rPr>
              <w:t>команд в сезоне 2015-2016</w:t>
            </w:r>
            <w:r w:rsidRPr="00E23918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BA" w:rsidRPr="00E23918" w:rsidRDefault="002F313D" w:rsidP="00A97F6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05</w:t>
            </w:r>
          </w:p>
          <w:p w:rsidR="00180CBA" w:rsidRPr="00E23918" w:rsidRDefault="00180CBA" w:rsidP="00A97F6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BA" w:rsidRPr="00E23918" w:rsidRDefault="002F313D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 xml:space="preserve"> с</w:t>
            </w:r>
            <w:r w:rsidR="00180CBA" w:rsidRPr="00E23918">
              <w:rPr>
                <w:sz w:val="24"/>
                <w:szCs w:val="24"/>
              </w:rPr>
              <w:t>.</w:t>
            </w:r>
            <w:r w:rsidRPr="00E23918">
              <w:rPr>
                <w:sz w:val="24"/>
                <w:szCs w:val="24"/>
              </w:rPr>
              <w:t>Онохино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BA" w:rsidRPr="00E23918" w:rsidRDefault="00180CBA" w:rsidP="00A97F6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BA" w:rsidRPr="00E23918" w:rsidRDefault="002F313D" w:rsidP="00A97F6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Шадрин Ю.А.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BA" w:rsidRPr="00E23918" w:rsidRDefault="00180CBA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7178B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8B" w:rsidRPr="00E23918" w:rsidRDefault="00A25E96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8B" w:rsidRPr="00E23918" w:rsidRDefault="0097178B" w:rsidP="00A97F6D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Рождественский турнир по шахматам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8B" w:rsidRPr="00E23918" w:rsidRDefault="00473947" w:rsidP="00A97F6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05-</w:t>
            </w:r>
            <w:r w:rsidR="00E046BA" w:rsidRPr="00E23918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8B" w:rsidRPr="00E23918" w:rsidRDefault="0097178B" w:rsidP="00F728D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8B" w:rsidRPr="00E23918" w:rsidRDefault="0097178B" w:rsidP="00A97F6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8B" w:rsidRPr="00E23918" w:rsidRDefault="0097178B" w:rsidP="00A97F6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Чертов А.В.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8B" w:rsidRPr="00E23918" w:rsidRDefault="0097178B" w:rsidP="009D302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Награждение 3000</w:t>
            </w:r>
          </w:p>
        </w:tc>
      </w:tr>
      <w:tr w:rsidR="0097178B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8B" w:rsidRPr="00E23918" w:rsidRDefault="00A25E96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8B" w:rsidRPr="00E23918" w:rsidRDefault="0097178B" w:rsidP="00A97F6D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 xml:space="preserve">Рождественская лыжная гонка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8B" w:rsidRPr="00E23918" w:rsidRDefault="00E046BA" w:rsidP="00A97F6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8B" w:rsidRPr="00E23918" w:rsidRDefault="0097178B" w:rsidP="00F728D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8B" w:rsidRPr="00E23918" w:rsidRDefault="0097178B" w:rsidP="00A97F6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8B" w:rsidRPr="00E23918" w:rsidRDefault="0097178B" w:rsidP="00A97F6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Бакиев А.В.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8B" w:rsidRPr="00E23918" w:rsidRDefault="0097178B" w:rsidP="009D302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Награждение 3000</w:t>
            </w:r>
          </w:p>
        </w:tc>
      </w:tr>
      <w:tr w:rsidR="000C0000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00" w:rsidRPr="00E23918" w:rsidRDefault="00A25E96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00" w:rsidRPr="00E23918" w:rsidRDefault="000C0000" w:rsidP="009B231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Первенство России по мини-лапте среди мальчиков и девочек 2002-2004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00" w:rsidRPr="00E23918" w:rsidRDefault="000C0000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06-10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00" w:rsidRPr="00E23918" w:rsidRDefault="000C0000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г.Сенгилей, Ульяновская обл.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00" w:rsidRPr="00E23918" w:rsidRDefault="000C0000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00" w:rsidRPr="00E23918" w:rsidRDefault="000C0000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Исупов Д.Л.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00" w:rsidRPr="00E23918" w:rsidRDefault="000C0000" w:rsidP="009D302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0000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00" w:rsidRPr="00E23918" w:rsidRDefault="00A25E96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00" w:rsidRPr="00E23918" w:rsidRDefault="000C0000" w:rsidP="002F313D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Кубок МО п.Винзили по хоккею среди мужских любительских команд в сезоне 2015-2016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00" w:rsidRPr="00E23918" w:rsidRDefault="000C0000" w:rsidP="00A97F6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00" w:rsidRPr="00E23918" w:rsidRDefault="000C0000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00" w:rsidRPr="00E23918" w:rsidRDefault="000C0000" w:rsidP="00A97F6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00" w:rsidRPr="00E23918" w:rsidRDefault="000C0000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Шадрин Ю.А.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00" w:rsidRPr="00E23918" w:rsidRDefault="000C0000" w:rsidP="009D302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0000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00" w:rsidRPr="00E23918" w:rsidRDefault="00A25E96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00" w:rsidRPr="00E23918" w:rsidRDefault="000C0000" w:rsidP="002F313D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Кубок МО п.Винзили по хоккею среди мужских любительских команд в сезоне 2015-2016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00" w:rsidRPr="00E23918" w:rsidRDefault="000C0000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00" w:rsidRPr="00E23918" w:rsidRDefault="000C0000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00" w:rsidRPr="00E23918" w:rsidRDefault="000C0000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00" w:rsidRPr="00E23918" w:rsidRDefault="000C0000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Шадрин Ю.А.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00" w:rsidRPr="00E23918" w:rsidRDefault="000C0000" w:rsidP="009D302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0000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00" w:rsidRPr="00E23918" w:rsidRDefault="00A25E96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00" w:rsidRPr="00E23918" w:rsidRDefault="000C0000" w:rsidP="002F313D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Кубок МО п.Винзили по хоккею среди мужских любительских команд в сезоне 2015-2016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00" w:rsidRPr="00E23918" w:rsidRDefault="000C0000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00" w:rsidRPr="00E23918" w:rsidRDefault="000C0000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 xml:space="preserve"> с.Червишево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00" w:rsidRPr="00E23918" w:rsidRDefault="000C0000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00" w:rsidRPr="00E23918" w:rsidRDefault="000C0000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Шадрин Ю.А.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00" w:rsidRPr="00E23918" w:rsidRDefault="000C0000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0000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00" w:rsidRPr="00E23918" w:rsidRDefault="00A25E96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00" w:rsidRPr="00E23918" w:rsidRDefault="000C0000" w:rsidP="009B231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 xml:space="preserve">Соревнования по лыжным гонкам, стрельбе из ПВ </w:t>
            </w:r>
            <w:r w:rsidRPr="00E23918">
              <w:rPr>
                <w:sz w:val="24"/>
                <w:szCs w:val="24"/>
                <w:lang w:val="en-US"/>
              </w:rPr>
              <w:t>V</w:t>
            </w:r>
            <w:r w:rsidRPr="00E23918">
              <w:rPr>
                <w:sz w:val="24"/>
                <w:szCs w:val="24"/>
              </w:rPr>
              <w:t xml:space="preserve"> Спартакиады органов местного самоуправления Тюменского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00" w:rsidRPr="00E23918" w:rsidRDefault="000C0000" w:rsidP="009B2319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00" w:rsidRPr="00E23918" w:rsidRDefault="000C0000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с.Каскара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00" w:rsidRPr="00E23918" w:rsidRDefault="000C0000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00" w:rsidRPr="00E23918" w:rsidRDefault="000C0000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00" w:rsidRPr="00E23918" w:rsidRDefault="000C0000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0000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00" w:rsidRPr="00E23918" w:rsidRDefault="00A25E96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00" w:rsidRPr="00E23918" w:rsidRDefault="000C0000" w:rsidP="009B231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Первенство Тюменского муниципального района по хоккею «Золотая шайба» среди юношей 2000-2001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00" w:rsidRPr="00E23918" w:rsidRDefault="000C0000" w:rsidP="009B2319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00" w:rsidRPr="00E23918" w:rsidRDefault="000C0000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 xml:space="preserve"> п.Богандинский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00" w:rsidRPr="00E23918" w:rsidRDefault="000C0000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00" w:rsidRPr="00E23918" w:rsidRDefault="000C0000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Латышев А.В.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00" w:rsidRPr="00E23918" w:rsidRDefault="000C0000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2250</w:t>
            </w:r>
          </w:p>
        </w:tc>
      </w:tr>
      <w:tr w:rsidR="00F64222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A25E96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9F22E8">
            <w:pPr>
              <w:jc w:val="both"/>
              <w:rPr>
                <w:szCs w:val="24"/>
              </w:rPr>
            </w:pPr>
            <w:r w:rsidRPr="00E23918">
              <w:rPr>
                <w:szCs w:val="24"/>
              </w:rPr>
              <w:t>Чемпионат Тюменского муниципального района по мини-футболу среди мужских команд сезона 2015-2016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9F22E8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9F22E8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9F22E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9F22E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9F22E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5000 (10 чел. х 100 руб. х 5 дней)</w:t>
            </w:r>
          </w:p>
        </w:tc>
      </w:tr>
      <w:tr w:rsidR="00F64222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A25E96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68125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Кубок Губернатора Тюменской области по хоккею среди юношей в сезоне 2015-2016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Латышев А.В.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4500 (15 чел. х 100 руб. х 3 дня)</w:t>
            </w:r>
          </w:p>
        </w:tc>
      </w:tr>
      <w:tr w:rsidR="00F64222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A25E96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856CEB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Открытый чемпионат и первенство г.Тюмени по гиревому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8F1CB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г.Тюмень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F728D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8F1CB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Бутыч В.В.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4000</w:t>
            </w:r>
          </w:p>
        </w:tc>
      </w:tr>
      <w:tr w:rsidR="00F64222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A25E96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856CEB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Кубок Губернатора Тюменской области по мини-футболу среди юношей 2002-2003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8F1CBA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F728D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6000 (10 чел. х 200 руб. х 3 дня)</w:t>
            </w:r>
          </w:p>
        </w:tc>
      </w:tr>
      <w:tr w:rsidR="00F64222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A25E96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856CEB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Первенство Тюменской области по мини-футболу среди юношей 2002-2003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68125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68125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F728D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3A7F7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4000 (10 чел. х 200 руб. х 2 дня)</w:t>
            </w:r>
          </w:p>
        </w:tc>
      </w:tr>
      <w:tr w:rsidR="00F64222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A25E96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9B231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Первенство Тюменской области по мини-футболу среди юношей 2004-2005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4000 (10 чел. х 200 руб. х 2 дня)</w:t>
            </w:r>
          </w:p>
        </w:tc>
      </w:tr>
      <w:tr w:rsidR="00F64222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A25E96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941B04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Чемпионат Тюменской области по мини-футболу среди мужских команд (2 лига)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1E1AE0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941B0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941B0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4000 (10 чел. х 200 руб. х 2 дня)</w:t>
            </w:r>
          </w:p>
        </w:tc>
      </w:tr>
      <w:tr w:rsidR="00F64222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A25E96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681257">
            <w:pPr>
              <w:rPr>
                <w:szCs w:val="24"/>
              </w:rPr>
            </w:pPr>
            <w:r w:rsidRPr="00E23918">
              <w:rPr>
                <w:szCs w:val="24"/>
              </w:rPr>
              <w:t>Чемпионат Тюменской области по волейболу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68125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12</w:t>
            </w:r>
          </w:p>
          <w:p w:rsidR="00F64222" w:rsidRPr="00E23918" w:rsidRDefault="00F64222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Муратов А.Н.</w:t>
            </w:r>
          </w:p>
          <w:p w:rsidR="00F64222" w:rsidRPr="00E23918" w:rsidRDefault="00F64222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3600 (12 чел. х 150 руб. х 2 дня )</w:t>
            </w:r>
          </w:p>
        </w:tc>
      </w:tr>
      <w:tr w:rsidR="00F64222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A25E96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681257">
            <w:pPr>
              <w:rPr>
                <w:szCs w:val="24"/>
              </w:rPr>
            </w:pPr>
            <w:r w:rsidRPr="00E23918">
              <w:rPr>
                <w:szCs w:val="24"/>
              </w:rPr>
              <w:t>Чемпионат Тюменской области по волейболу среди женских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68125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12</w:t>
            </w:r>
          </w:p>
          <w:p w:rsidR="00F64222" w:rsidRPr="00E23918" w:rsidRDefault="00F64222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Зиятдинова Л.Н.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3600 (12 чел. х 150 руб. х 2 дня )</w:t>
            </w:r>
          </w:p>
        </w:tc>
      </w:tr>
    </w:tbl>
    <w:p w:rsidR="002B038C" w:rsidRPr="00FB2F43" w:rsidRDefault="002B038C" w:rsidP="00A25E96">
      <w:pPr>
        <w:pStyle w:val="4"/>
        <w:jc w:val="center"/>
        <w:rPr>
          <w:sz w:val="36"/>
          <w:szCs w:val="36"/>
        </w:rPr>
      </w:pPr>
      <w:r w:rsidRPr="00FB2F43">
        <w:rPr>
          <w:sz w:val="36"/>
          <w:szCs w:val="36"/>
        </w:rPr>
        <w:t>Февраль</w:t>
      </w:r>
    </w:p>
    <w:p w:rsidR="002B038C" w:rsidRPr="00D73A74" w:rsidRDefault="002B038C" w:rsidP="002B038C">
      <w:pPr>
        <w:rPr>
          <w:szCs w:val="24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951"/>
        <w:gridCol w:w="1701"/>
        <w:gridCol w:w="2126"/>
        <w:gridCol w:w="1559"/>
        <w:gridCol w:w="2126"/>
        <w:gridCol w:w="2268"/>
      </w:tblGrid>
      <w:tr w:rsidR="009B5C14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14" w:rsidRPr="005431B7" w:rsidRDefault="00A25E96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14" w:rsidRPr="005431B7" w:rsidRDefault="00704EF4" w:rsidP="004C2746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Кубок России по мини-лапте в помещении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14" w:rsidRPr="005431B7" w:rsidRDefault="00704EF4" w:rsidP="004C2746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01-06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14" w:rsidRPr="005431B7" w:rsidRDefault="009B5C14" w:rsidP="004C274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г.</w:t>
            </w:r>
            <w:r w:rsidR="00704EF4" w:rsidRPr="005431B7">
              <w:rPr>
                <w:sz w:val="24"/>
                <w:szCs w:val="24"/>
              </w:rPr>
              <w:t>Пенза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14" w:rsidRPr="005431B7" w:rsidRDefault="00704EF4" w:rsidP="004C274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14" w:rsidRPr="005431B7" w:rsidRDefault="00704EF4" w:rsidP="004C274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14" w:rsidRPr="005431B7" w:rsidRDefault="009B5C14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B6F0E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25E96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2F313D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День зимних видов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5431B7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Бакиев А.В.</w:t>
            </w:r>
          </w:p>
          <w:p w:rsidR="00AB6F0E" w:rsidRPr="005431B7" w:rsidRDefault="00AB6F0E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Латышев А.В.</w:t>
            </w:r>
          </w:p>
          <w:p w:rsidR="00AB6F0E" w:rsidRPr="005431B7" w:rsidRDefault="00AB6F0E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Награждение 5000</w:t>
            </w:r>
          </w:p>
        </w:tc>
      </w:tr>
      <w:tr w:rsidR="00AB6F0E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25E96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2F313D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Кубок МО п.Винзили по хоккею среди мужских любительских команд в сезоне 2015-2016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п.Богандинский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Шадрин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B6F0E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25E96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9B231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  <w:lang w:val="en-US"/>
              </w:rPr>
              <w:t>XXXIV</w:t>
            </w:r>
            <w:r w:rsidRPr="005431B7">
              <w:rPr>
                <w:sz w:val="24"/>
                <w:szCs w:val="24"/>
              </w:rPr>
              <w:t xml:space="preserve"> открытая Всероссийская массовая лыжная гонка «Лыжня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5E04ED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ОЦЗВС</w:t>
            </w:r>
            <w:r w:rsidR="00AB6F0E" w:rsidRPr="005431B7">
              <w:rPr>
                <w:sz w:val="24"/>
                <w:szCs w:val="24"/>
              </w:rPr>
              <w:t xml:space="preserve"> "Жемчужина Сибири"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Бакиев А.В.</w:t>
            </w:r>
          </w:p>
          <w:p w:rsidR="00AB6F0E" w:rsidRPr="005431B7" w:rsidRDefault="00AB6F0E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Федоров С.С.</w:t>
            </w:r>
          </w:p>
          <w:p w:rsidR="00AB6F0E" w:rsidRPr="005431B7" w:rsidRDefault="00AB6F0E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B6F0E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25E96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9B231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Соревнования «Веселые старты» </w:t>
            </w:r>
            <w:r w:rsidRPr="005431B7">
              <w:rPr>
                <w:sz w:val="24"/>
                <w:szCs w:val="24"/>
                <w:lang w:val="en-US"/>
              </w:rPr>
              <w:t>IV</w:t>
            </w:r>
            <w:r w:rsidRPr="005431B7">
              <w:rPr>
                <w:sz w:val="24"/>
                <w:szCs w:val="24"/>
              </w:rPr>
              <w:t xml:space="preserve"> Спартакиады школьников </w:t>
            </w:r>
            <w:r w:rsidR="005A7F7F" w:rsidRPr="005431B7">
              <w:rPr>
                <w:sz w:val="24"/>
                <w:szCs w:val="24"/>
              </w:rPr>
              <w:t xml:space="preserve">МО </w:t>
            </w:r>
            <w:r w:rsidRPr="005431B7">
              <w:rPr>
                <w:sz w:val="24"/>
                <w:szCs w:val="24"/>
              </w:rPr>
              <w:t xml:space="preserve">п.Боровский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16-17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Федоров С.С.</w:t>
            </w:r>
          </w:p>
          <w:p w:rsidR="00AB6F0E" w:rsidRPr="005431B7" w:rsidRDefault="00AB6F0E" w:rsidP="00A25E9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Награждение 6000</w:t>
            </w:r>
          </w:p>
          <w:p w:rsidR="00AB6F0E" w:rsidRPr="005431B7" w:rsidRDefault="00AB6F0E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Судейство 3000</w:t>
            </w:r>
          </w:p>
        </w:tc>
      </w:tr>
      <w:tr w:rsidR="00AB6F0E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25E96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8234EE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Детский турнир по шахматам, посвященный празднику «День защитника Отечества»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8234EE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16-18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2D403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Темникова Л.Ф.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CD576B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Награждение 3000</w:t>
            </w:r>
          </w:p>
        </w:tc>
      </w:tr>
      <w:tr w:rsidR="00AB6F0E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25E96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8234EE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Турнир по футзалу среди мужских команд, посвященный празднику "День защитника Отечества"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16-18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2D403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Награждение 4500</w:t>
            </w:r>
          </w:p>
          <w:p w:rsidR="00AB6F0E" w:rsidRPr="005431B7" w:rsidRDefault="00AB6F0E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Судейство 2800</w:t>
            </w:r>
          </w:p>
        </w:tc>
      </w:tr>
      <w:tr w:rsidR="00AB6F0E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25E96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8234EE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Открытый личный турнир по шахматам, посвященный празднику «День защитника Отечества»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8234EE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16-18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2D403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Чертов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9D302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Награждение 1000</w:t>
            </w:r>
          </w:p>
          <w:p w:rsidR="00AB6F0E" w:rsidRPr="005431B7" w:rsidRDefault="00AB6F0E" w:rsidP="009D302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Судейство 400</w:t>
            </w:r>
          </w:p>
        </w:tc>
      </w:tr>
      <w:tr w:rsidR="00AB6F0E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25E96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8234EE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Открытый личный турнир по дартсу, посвященный празднику «День защитника Отечества»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2D403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9D302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Награждение 1000</w:t>
            </w:r>
          </w:p>
          <w:p w:rsidR="00AB6F0E" w:rsidRPr="005431B7" w:rsidRDefault="00AB6F0E" w:rsidP="0047629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Судейство 500</w:t>
            </w:r>
          </w:p>
        </w:tc>
      </w:tr>
      <w:tr w:rsidR="00AB6F0E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25E96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2F313D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Кубок МО п.Винзили по хоккею среди мужских любительских команд в сезоне 2015-2016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с.Борки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Шадрин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9D302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B6F0E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25E96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2F313D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Открытый чемпионат и первенство Тюменской области по гиревому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г.Тюмень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Бутыч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9D302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2700</w:t>
            </w:r>
          </w:p>
        </w:tc>
      </w:tr>
      <w:tr w:rsidR="00AB6F0E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25E96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2F313D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Чемпионат Тюменского муниципального района по хоккею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20-21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с.Горьковка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Шадрин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5</w:t>
            </w:r>
            <w:r w:rsidR="00E23918" w:rsidRPr="005431B7">
              <w:rPr>
                <w:sz w:val="24"/>
                <w:szCs w:val="24"/>
              </w:rPr>
              <w:t>400 (18 чел. х 150 руб. х 2 дня</w:t>
            </w:r>
            <w:r w:rsidRPr="005431B7">
              <w:rPr>
                <w:sz w:val="24"/>
                <w:szCs w:val="24"/>
              </w:rPr>
              <w:t>)</w:t>
            </w:r>
          </w:p>
        </w:tc>
      </w:tr>
      <w:tr w:rsidR="00AB6F0E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25E96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68125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Кубок МО п.Винзили по хоккею среди мужских любительских команд в сезоне 2015-2016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23</w:t>
            </w:r>
          </w:p>
          <w:p w:rsidR="00AB6F0E" w:rsidRPr="005431B7" w:rsidRDefault="00AB6F0E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Шадрин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E" w:rsidRPr="005431B7" w:rsidRDefault="00AB6F0E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23918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8" w:rsidRPr="005431B7" w:rsidRDefault="00A25E96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8" w:rsidRPr="005431B7" w:rsidRDefault="00E23918" w:rsidP="0068125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Лыжный полумарафон «Боровский», посвященный 71-летию Победы в 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8" w:rsidRPr="005431B7" w:rsidRDefault="00E23918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23</w:t>
            </w:r>
          </w:p>
          <w:p w:rsidR="00E23918" w:rsidRPr="005431B7" w:rsidRDefault="00E23918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8" w:rsidRPr="005431B7" w:rsidRDefault="00E23918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8" w:rsidRPr="005431B7" w:rsidRDefault="00E23918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8" w:rsidRPr="005431B7" w:rsidRDefault="00E23918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Бакиев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8" w:rsidRPr="005431B7" w:rsidRDefault="00E23918" w:rsidP="00E2391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Награждение 3000</w:t>
            </w:r>
          </w:p>
          <w:p w:rsidR="00E23918" w:rsidRPr="005431B7" w:rsidRDefault="00E23918" w:rsidP="00E2391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Судейство 4000</w:t>
            </w:r>
          </w:p>
        </w:tc>
      </w:tr>
      <w:tr w:rsidR="00E23918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8" w:rsidRPr="005431B7" w:rsidRDefault="00A25E96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8" w:rsidRPr="005431B7" w:rsidRDefault="00E23918" w:rsidP="0068125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Поселковый конкурс «Спортивная элита – 2015»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8" w:rsidRPr="005431B7" w:rsidRDefault="00E23918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8" w:rsidRPr="005431B7" w:rsidRDefault="00E23918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8" w:rsidRPr="005431B7" w:rsidRDefault="00E23918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350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8" w:rsidRPr="005431B7" w:rsidRDefault="00E23918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Федоров С.С.</w:t>
            </w:r>
          </w:p>
          <w:p w:rsidR="00E23918" w:rsidRPr="005431B7" w:rsidRDefault="00E23918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  <w:p w:rsidR="00E23918" w:rsidRPr="005431B7" w:rsidRDefault="00E23918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8" w:rsidRPr="005431B7" w:rsidRDefault="00E23918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Награждение 50000</w:t>
            </w:r>
          </w:p>
        </w:tc>
      </w:tr>
      <w:tr w:rsidR="005431B7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5431B7" w:rsidRDefault="00A25E96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5431B7" w:rsidRDefault="005431B7" w:rsidP="009F22E8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Военно-спортивная эстафета «Боевой расчет»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5431B7" w:rsidRDefault="005431B7" w:rsidP="009F22E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5431B7" w:rsidRDefault="005431B7" w:rsidP="009F22E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5431B7" w:rsidRDefault="005431B7" w:rsidP="009F22E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5431B7" w:rsidRDefault="005431B7" w:rsidP="009F22E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Федоров С.С.</w:t>
            </w:r>
          </w:p>
          <w:p w:rsidR="005431B7" w:rsidRPr="005431B7" w:rsidRDefault="005431B7" w:rsidP="009F22E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5431B7" w:rsidRDefault="005431B7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431B7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5431B7" w:rsidRDefault="00A25E96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5431B7" w:rsidRDefault="005431B7" w:rsidP="0068125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  <w:lang w:val="en-US"/>
              </w:rPr>
              <w:t>IV</w:t>
            </w:r>
            <w:r w:rsidRPr="005431B7">
              <w:rPr>
                <w:sz w:val="24"/>
                <w:szCs w:val="24"/>
              </w:rPr>
              <w:t xml:space="preserve"> Межрегиональный турнир по мини-лапте среди юношей на кубок МАОУ ДО ДЮСШ с.Новобелокатай р.Башкортостан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5431B7" w:rsidRDefault="005431B7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27-28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5431B7" w:rsidRDefault="005431B7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р.Башкортостан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5431B7" w:rsidRDefault="005431B7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5431B7" w:rsidRDefault="005431B7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Федоров С.С.</w:t>
            </w:r>
          </w:p>
          <w:p w:rsidR="005431B7" w:rsidRPr="005431B7" w:rsidRDefault="005431B7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5431B7" w:rsidRDefault="005431B7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4222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A25E96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9F22E8">
            <w:pPr>
              <w:jc w:val="both"/>
              <w:rPr>
                <w:szCs w:val="24"/>
              </w:rPr>
            </w:pPr>
            <w:r w:rsidRPr="005431B7">
              <w:rPr>
                <w:szCs w:val="24"/>
              </w:rPr>
              <w:t>Чемпионат Тюменского муниципального района по мини-футболу среди мужских команд сезона 2015-2016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9F22E8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9F22E8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9F22E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9F22E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9F22E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5000 (10 чел. х 100 руб. х 5 дней)</w:t>
            </w:r>
          </w:p>
        </w:tc>
      </w:tr>
      <w:tr w:rsidR="00F64222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A25E96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9B231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Чемпионат Тюменской области по мини-футболу среди мужских команд (2 лига)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4000 (10 чел. х 200 руб. х 2 дня)</w:t>
            </w:r>
          </w:p>
        </w:tc>
      </w:tr>
      <w:tr w:rsidR="00F64222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A25E96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9B231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Кубок Губернатора Тюменской области по хоккею среди юношей в сезоне 2015-2016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Латышев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4500 (15 чел. х 100 руб. х 3 дня)</w:t>
            </w:r>
          </w:p>
        </w:tc>
      </w:tr>
      <w:tr w:rsidR="00F64222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A25E96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8234EE">
            <w:pPr>
              <w:rPr>
                <w:szCs w:val="24"/>
              </w:rPr>
            </w:pPr>
            <w:r w:rsidRPr="005431B7">
              <w:rPr>
                <w:szCs w:val="24"/>
              </w:rPr>
              <w:t>Чемпионат Тюменской области по волейболу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1E1AE0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2D403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12</w:t>
            </w:r>
          </w:p>
          <w:p w:rsidR="00F64222" w:rsidRPr="005431B7" w:rsidRDefault="00F64222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Муратов А.Н.</w:t>
            </w:r>
          </w:p>
          <w:p w:rsidR="00F64222" w:rsidRPr="005431B7" w:rsidRDefault="00F64222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7200 (12 чел. х 150 руб. х 4 дня)</w:t>
            </w:r>
          </w:p>
        </w:tc>
      </w:tr>
      <w:tr w:rsidR="00F64222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A25E96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2D4030">
            <w:pPr>
              <w:rPr>
                <w:szCs w:val="24"/>
              </w:rPr>
            </w:pPr>
            <w:r w:rsidRPr="005431B7">
              <w:rPr>
                <w:szCs w:val="24"/>
              </w:rPr>
              <w:t>Чемпионат Тюменской области по волейболу среди женских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1E1AE0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2D403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2D403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12</w:t>
            </w:r>
          </w:p>
          <w:p w:rsidR="00F64222" w:rsidRPr="005431B7" w:rsidRDefault="00F64222" w:rsidP="002D403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2D403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Зиятдинова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7200 (12 чел. х 150 руб. х 4 дня)</w:t>
            </w:r>
          </w:p>
        </w:tc>
      </w:tr>
      <w:tr w:rsidR="00F64222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A25E96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9B231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Кубок Губернатора Тюменской области по мини-футболу среди юношей 2002-2003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6000 (10 чел. х 200 руб. х 3 дня)</w:t>
            </w:r>
          </w:p>
        </w:tc>
      </w:tr>
      <w:tr w:rsidR="00F64222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A25E96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9B231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Первенство Тюменской области по мини-футболу среди юношей 2002-2003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4000 (10 чел. х 200 руб. х 2 дня)</w:t>
            </w:r>
          </w:p>
        </w:tc>
      </w:tr>
      <w:tr w:rsidR="00F64222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A25E96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9B231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Первенство Тюменской области по мини-футболу среди юношей 2004-2005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5431B7" w:rsidRDefault="00F64222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4000 (10 чел. х 200 руб. х 2 дня)</w:t>
            </w:r>
          </w:p>
        </w:tc>
      </w:tr>
    </w:tbl>
    <w:p w:rsidR="009F6763" w:rsidRPr="00D73A74" w:rsidRDefault="009F6763" w:rsidP="009F6763">
      <w:pPr>
        <w:pStyle w:val="4"/>
        <w:tabs>
          <w:tab w:val="left" w:pos="5940"/>
        </w:tabs>
        <w:rPr>
          <w:b w:val="0"/>
          <w:bCs w:val="0"/>
          <w:sz w:val="24"/>
          <w:szCs w:val="24"/>
        </w:rPr>
      </w:pPr>
    </w:p>
    <w:p w:rsidR="002B038C" w:rsidRPr="00CD6E61" w:rsidRDefault="002B038C" w:rsidP="00CD6E61">
      <w:pPr>
        <w:pStyle w:val="4"/>
        <w:tabs>
          <w:tab w:val="left" w:pos="5940"/>
        </w:tabs>
        <w:jc w:val="center"/>
        <w:rPr>
          <w:sz w:val="36"/>
          <w:szCs w:val="36"/>
        </w:rPr>
      </w:pPr>
      <w:r w:rsidRPr="00FB2F43">
        <w:rPr>
          <w:sz w:val="36"/>
          <w:szCs w:val="36"/>
        </w:rPr>
        <w:t>Март</w:t>
      </w:r>
    </w:p>
    <w:p w:rsidR="002D5AB3" w:rsidRPr="00D73A74" w:rsidRDefault="002D5AB3" w:rsidP="002B038C">
      <w:pPr>
        <w:rPr>
          <w:szCs w:val="24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951"/>
        <w:gridCol w:w="1701"/>
        <w:gridCol w:w="2126"/>
        <w:gridCol w:w="1559"/>
        <w:gridCol w:w="2126"/>
        <w:gridCol w:w="2268"/>
      </w:tblGrid>
      <w:tr w:rsidR="005E04ED" w:rsidRPr="00D73A74" w:rsidTr="004C27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D" w:rsidRPr="005431B7" w:rsidRDefault="00A25E96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D" w:rsidRPr="005431B7" w:rsidRDefault="005E04ED" w:rsidP="009B231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Первенство Тюменской области по мини-лапте среди юниоров и юниорок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D" w:rsidRPr="005431B7" w:rsidRDefault="005E04ED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01-0</w:t>
            </w:r>
            <w:r w:rsidR="00A765F0" w:rsidRPr="005431B7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D" w:rsidRPr="005431B7" w:rsidRDefault="005E04ED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г.Тюмень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D" w:rsidRPr="005431B7" w:rsidRDefault="005E04ED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D" w:rsidRPr="005431B7" w:rsidRDefault="005E04ED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Федоров С.С.</w:t>
            </w:r>
          </w:p>
          <w:p w:rsidR="005E04ED" w:rsidRPr="005431B7" w:rsidRDefault="005E04ED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D" w:rsidRPr="005431B7" w:rsidRDefault="005E04ED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9000 (30 чел. х 150 руб. х 2</w:t>
            </w:r>
            <w:r w:rsidR="005431B7" w:rsidRPr="005431B7">
              <w:rPr>
                <w:sz w:val="24"/>
                <w:szCs w:val="24"/>
              </w:rPr>
              <w:t xml:space="preserve"> дня</w:t>
            </w:r>
            <w:r w:rsidRPr="005431B7">
              <w:rPr>
                <w:sz w:val="24"/>
                <w:szCs w:val="24"/>
              </w:rPr>
              <w:t>)</w:t>
            </w:r>
          </w:p>
        </w:tc>
      </w:tr>
      <w:tr w:rsidR="005A7F7F" w:rsidRPr="00D73A74" w:rsidTr="004C27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F" w:rsidRPr="005431B7" w:rsidRDefault="00A25E96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F" w:rsidRPr="005431B7" w:rsidRDefault="005A7F7F" w:rsidP="000F27B3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Турнир по волейболу среди женских команд, посвященный празднику «Международный женский день»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F" w:rsidRPr="005431B7" w:rsidRDefault="005A7F7F" w:rsidP="000F27B3">
            <w:pPr>
              <w:pStyle w:val="11"/>
              <w:spacing w:line="240" w:lineRule="auto"/>
              <w:ind w:left="-212" w:right="-108" w:firstLine="104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F" w:rsidRPr="005431B7" w:rsidRDefault="005A7F7F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F" w:rsidRPr="005431B7" w:rsidRDefault="005A7F7F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F" w:rsidRPr="005431B7" w:rsidRDefault="005A7F7F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Зиятдинова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F" w:rsidRPr="005431B7" w:rsidRDefault="005A7F7F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Награждение 5000</w:t>
            </w:r>
          </w:p>
          <w:p w:rsidR="005A7F7F" w:rsidRPr="005431B7" w:rsidRDefault="005A7F7F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Судейство 2000</w:t>
            </w:r>
          </w:p>
        </w:tc>
      </w:tr>
      <w:tr w:rsidR="005A7F7F" w:rsidRPr="00D73A74" w:rsidTr="004C27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F" w:rsidRPr="005431B7" w:rsidRDefault="00A25E96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F" w:rsidRPr="005431B7" w:rsidRDefault="005A7F7F" w:rsidP="009B231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Чемпионат Тюменского муниципального района по стрельбе из 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F" w:rsidRPr="005431B7" w:rsidRDefault="005A7F7F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F" w:rsidRPr="005431B7" w:rsidRDefault="005A7F7F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F" w:rsidRPr="005431B7" w:rsidRDefault="005A7F7F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F" w:rsidRPr="005431B7" w:rsidRDefault="005A7F7F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F" w:rsidRPr="005431B7" w:rsidRDefault="005A7F7F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2000</w:t>
            </w:r>
          </w:p>
        </w:tc>
      </w:tr>
      <w:tr w:rsidR="005A7F7F" w:rsidRPr="00D73A74" w:rsidTr="004C27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F" w:rsidRPr="005431B7" w:rsidRDefault="00A25E96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F" w:rsidRPr="005431B7" w:rsidRDefault="005A7F7F" w:rsidP="002F313D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Кубок МО п.Винзили по хоккею среди мужских любительских команд в сезоне 2015-2016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F" w:rsidRPr="005431B7" w:rsidRDefault="005A7F7F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F" w:rsidRPr="005431B7" w:rsidRDefault="005A7F7F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F" w:rsidRPr="005431B7" w:rsidRDefault="005A7F7F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F" w:rsidRPr="005431B7" w:rsidRDefault="005A7F7F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Шадрин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F" w:rsidRPr="005431B7" w:rsidRDefault="005A7F7F" w:rsidP="004C274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7F7F" w:rsidRPr="00D73A74" w:rsidTr="004C27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F" w:rsidRPr="005431B7" w:rsidRDefault="00A25E96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F" w:rsidRPr="005431B7" w:rsidRDefault="005A7F7F" w:rsidP="000F27B3">
            <w:pPr>
              <w:jc w:val="both"/>
              <w:rPr>
                <w:szCs w:val="24"/>
              </w:rPr>
            </w:pPr>
            <w:r w:rsidRPr="005431B7">
              <w:rPr>
                <w:szCs w:val="24"/>
              </w:rPr>
              <w:t xml:space="preserve">Первенство по лыжным гонкам в зачет </w:t>
            </w:r>
            <w:r w:rsidRPr="005431B7">
              <w:rPr>
                <w:szCs w:val="24"/>
                <w:lang w:val="en-US"/>
              </w:rPr>
              <w:t>XI</w:t>
            </w:r>
            <w:r w:rsidRPr="005431B7">
              <w:rPr>
                <w:szCs w:val="24"/>
              </w:rPr>
              <w:t xml:space="preserve"> Спартакиады МО п.Боровский – 2016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F" w:rsidRPr="005431B7" w:rsidRDefault="005A7F7F" w:rsidP="000F27B3">
            <w:pPr>
              <w:jc w:val="center"/>
              <w:rPr>
                <w:szCs w:val="24"/>
              </w:rPr>
            </w:pPr>
            <w:r w:rsidRPr="005431B7">
              <w:rPr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F" w:rsidRPr="005431B7" w:rsidRDefault="005A7F7F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F" w:rsidRPr="005431B7" w:rsidRDefault="005A7F7F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F" w:rsidRPr="005431B7" w:rsidRDefault="005A7F7F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Федоров С.С.</w:t>
            </w:r>
          </w:p>
          <w:p w:rsidR="005A7F7F" w:rsidRPr="005431B7" w:rsidRDefault="005A7F7F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F" w:rsidRPr="005431B7" w:rsidRDefault="005A7F7F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Награждение 9500</w:t>
            </w:r>
          </w:p>
          <w:p w:rsidR="005A7F7F" w:rsidRPr="005431B7" w:rsidRDefault="005A7F7F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Судейство 3000</w:t>
            </w:r>
          </w:p>
        </w:tc>
      </w:tr>
      <w:tr w:rsidR="005A7F7F" w:rsidRPr="00D73A74" w:rsidTr="004C27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F" w:rsidRPr="005431B7" w:rsidRDefault="00A25E96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F" w:rsidRPr="005431B7" w:rsidRDefault="005A7F7F" w:rsidP="006D62F6">
            <w:pPr>
              <w:jc w:val="both"/>
              <w:rPr>
                <w:szCs w:val="24"/>
              </w:rPr>
            </w:pPr>
            <w:r w:rsidRPr="005431B7">
              <w:rPr>
                <w:szCs w:val="24"/>
              </w:rPr>
              <w:t xml:space="preserve">Первенство по лыжным гонкам </w:t>
            </w:r>
            <w:r w:rsidRPr="005431B7">
              <w:rPr>
                <w:szCs w:val="24"/>
                <w:lang w:val="en-US"/>
              </w:rPr>
              <w:t>IV</w:t>
            </w:r>
            <w:r w:rsidRPr="005431B7">
              <w:rPr>
                <w:szCs w:val="24"/>
              </w:rPr>
              <w:t xml:space="preserve"> Спартакиады школьников МО п.Боровский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F" w:rsidRPr="005431B7" w:rsidRDefault="005A7F7F" w:rsidP="008234EE">
            <w:pPr>
              <w:jc w:val="center"/>
              <w:rPr>
                <w:szCs w:val="24"/>
              </w:rPr>
            </w:pPr>
            <w:r w:rsidRPr="005431B7">
              <w:rPr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F" w:rsidRPr="005431B7" w:rsidRDefault="005A7F7F" w:rsidP="0087497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F" w:rsidRPr="005431B7" w:rsidRDefault="005A7F7F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F" w:rsidRPr="005431B7" w:rsidRDefault="005A7F7F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Федоров С.С.</w:t>
            </w:r>
          </w:p>
          <w:p w:rsidR="005A7F7F" w:rsidRPr="005431B7" w:rsidRDefault="005A7F7F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Бакиев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F" w:rsidRPr="005431B7" w:rsidRDefault="005A7F7F" w:rsidP="004C274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Награждение 6000</w:t>
            </w:r>
          </w:p>
          <w:p w:rsidR="005A7F7F" w:rsidRPr="005431B7" w:rsidRDefault="005A7F7F" w:rsidP="004C274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Судейство 3000</w:t>
            </w:r>
          </w:p>
        </w:tc>
      </w:tr>
      <w:tr w:rsidR="005A7F7F" w:rsidRPr="00D73A74" w:rsidTr="004C2746">
        <w:tc>
          <w:tcPr>
            <w:tcW w:w="720" w:type="dxa"/>
          </w:tcPr>
          <w:p w:rsidR="005A7F7F" w:rsidRPr="005431B7" w:rsidRDefault="00A25E96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4951" w:type="dxa"/>
          </w:tcPr>
          <w:p w:rsidR="005A7F7F" w:rsidRPr="005431B7" w:rsidRDefault="005A7F7F" w:rsidP="002F313D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Кубок МО п.Винзили по хоккею среди мужских любительских команд в сезоне 2015-2016 гг.</w:t>
            </w:r>
          </w:p>
        </w:tc>
        <w:tc>
          <w:tcPr>
            <w:tcW w:w="1701" w:type="dxa"/>
          </w:tcPr>
          <w:p w:rsidR="005A7F7F" w:rsidRPr="005431B7" w:rsidRDefault="005A7F7F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08</w:t>
            </w:r>
          </w:p>
        </w:tc>
        <w:tc>
          <w:tcPr>
            <w:tcW w:w="2126" w:type="dxa"/>
          </w:tcPr>
          <w:p w:rsidR="005A7F7F" w:rsidRPr="005431B7" w:rsidRDefault="005A7F7F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</w:tcPr>
          <w:p w:rsidR="005A7F7F" w:rsidRPr="005431B7" w:rsidRDefault="005A7F7F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5A7F7F" w:rsidRPr="005431B7" w:rsidRDefault="005A7F7F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Шадрин Ю.А.</w:t>
            </w:r>
          </w:p>
        </w:tc>
        <w:tc>
          <w:tcPr>
            <w:tcW w:w="2268" w:type="dxa"/>
          </w:tcPr>
          <w:p w:rsidR="005A7F7F" w:rsidRPr="005431B7" w:rsidRDefault="005A7F7F" w:rsidP="004176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7F7F" w:rsidRPr="00D73A74" w:rsidTr="004C2746">
        <w:tc>
          <w:tcPr>
            <w:tcW w:w="720" w:type="dxa"/>
          </w:tcPr>
          <w:p w:rsidR="005A7F7F" w:rsidRPr="005431B7" w:rsidRDefault="00A25E96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4951" w:type="dxa"/>
          </w:tcPr>
          <w:p w:rsidR="005A7F7F" w:rsidRPr="005431B7" w:rsidRDefault="005A7F7F" w:rsidP="002F313D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Открытая встреча по шахматам среди школьников МО п.Боровский</w:t>
            </w:r>
          </w:p>
        </w:tc>
        <w:tc>
          <w:tcPr>
            <w:tcW w:w="1701" w:type="dxa"/>
          </w:tcPr>
          <w:p w:rsidR="005A7F7F" w:rsidRPr="005431B7" w:rsidRDefault="005A7F7F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5A7F7F" w:rsidRPr="005431B7" w:rsidRDefault="005A7F7F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</w:tcPr>
          <w:p w:rsidR="005A7F7F" w:rsidRPr="005431B7" w:rsidRDefault="005A7F7F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5A7F7F" w:rsidRPr="005431B7" w:rsidRDefault="005A7F7F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Чертов А.В.</w:t>
            </w:r>
          </w:p>
        </w:tc>
        <w:tc>
          <w:tcPr>
            <w:tcW w:w="2268" w:type="dxa"/>
          </w:tcPr>
          <w:p w:rsidR="005A7F7F" w:rsidRPr="005431B7" w:rsidRDefault="005A7F7F" w:rsidP="004176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7F7F" w:rsidRPr="00D73A74" w:rsidTr="004C2746">
        <w:tc>
          <w:tcPr>
            <w:tcW w:w="720" w:type="dxa"/>
          </w:tcPr>
          <w:p w:rsidR="005A7F7F" w:rsidRPr="005431B7" w:rsidRDefault="00A25E96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4951" w:type="dxa"/>
          </w:tcPr>
          <w:p w:rsidR="005A7F7F" w:rsidRPr="005431B7" w:rsidRDefault="005A7F7F" w:rsidP="008234EE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Чемпионат и первенство Тюменского муниципального района по лыжным гонкам «Закрытие лыжного сезона»</w:t>
            </w:r>
          </w:p>
        </w:tc>
        <w:tc>
          <w:tcPr>
            <w:tcW w:w="1701" w:type="dxa"/>
          </w:tcPr>
          <w:p w:rsidR="005A7F7F" w:rsidRPr="005431B7" w:rsidRDefault="005A7F7F" w:rsidP="008234EE">
            <w:pPr>
              <w:pStyle w:val="11"/>
              <w:spacing w:line="240" w:lineRule="auto"/>
              <w:ind w:left="-212" w:right="-108" w:firstLine="104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5A7F7F" w:rsidRPr="005431B7" w:rsidRDefault="005A7F7F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ОЦЗВС "Жемчужина Сибири"</w:t>
            </w:r>
          </w:p>
        </w:tc>
        <w:tc>
          <w:tcPr>
            <w:tcW w:w="1559" w:type="dxa"/>
          </w:tcPr>
          <w:p w:rsidR="005A7F7F" w:rsidRPr="005431B7" w:rsidRDefault="005A7F7F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A7F7F" w:rsidRPr="005431B7" w:rsidRDefault="005A7F7F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Бакиев А.В.</w:t>
            </w:r>
          </w:p>
        </w:tc>
        <w:tc>
          <w:tcPr>
            <w:tcW w:w="2268" w:type="dxa"/>
          </w:tcPr>
          <w:p w:rsidR="005A7F7F" w:rsidRPr="005431B7" w:rsidRDefault="005A7F7F" w:rsidP="004176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1200</w:t>
            </w:r>
          </w:p>
        </w:tc>
      </w:tr>
      <w:tr w:rsidR="005A7F7F" w:rsidRPr="00D73A74" w:rsidTr="004C2746">
        <w:tc>
          <w:tcPr>
            <w:tcW w:w="720" w:type="dxa"/>
          </w:tcPr>
          <w:p w:rsidR="005A7F7F" w:rsidRPr="005431B7" w:rsidRDefault="00A25E96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4951" w:type="dxa"/>
          </w:tcPr>
          <w:p w:rsidR="005A7F7F" w:rsidRPr="005431B7" w:rsidRDefault="005A7F7F" w:rsidP="00DB0F64">
            <w:pPr>
              <w:jc w:val="both"/>
              <w:rPr>
                <w:szCs w:val="24"/>
              </w:rPr>
            </w:pPr>
            <w:r w:rsidRPr="005431B7">
              <w:rPr>
                <w:szCs w:val="24"/>
              </w:rPr>
              <w:t xml:space="preserve">Первенство по настольному теннису в зачет </w:t>
            </w:r>
            <w:r w:rsidRPr="005431B7">
              <w:rPr>
                <w:szCs w:val="24"/>
                <w:lang w:val="en-US"/>
              </w:rPr>
              <w:t>X</w:t>
            </w:r>
            <w:r w:rsidR="006D4FF8" w:rsidRPr="005431B7">
              <w:rPr>
                <w:szCs w:val="24"/>
                <w:lang w:val="en-US"/>
              </w:rPr>
              <w:t>I</w:t>
            </w:r>
            <w:r w:rsidRPr="005431B7">
              <w:rPr>
                <w:szCs w:val="24"/>
              </w:rPr>
              <w:t xml:space="preserve"> Спар</w:t>
            </w:r>
            <w:r w:rsidR="006D4FF8" w:rsidRPr="005431B7">
              <w:rPr>
                <w:szCs w:val="24"/>
              </w:rPr>
              <w:t>такиады</w:t>
            </w:r>
            <w:r w:rsidRPr="005431B7">
              <w:rPr>
                <w:szCs w:val="24"/>
              </w:rPr>
              <w:t xml:space="preserve"> МО п.Боровский</w:t>
            </w:r>
            <w:r w:rsidR="006D4FF8" w:rsidRPr="005431B7">
              <w:rPr>
                <w:szCs w:val="24"/>
              </w:rPr>
              <w:t xml:space="preserve"> – 2016 года</w:t>
            </w:r>
          </w:p>
        </w:tc>
        <w:tc>
          <w:tcPr>
            <w:tcW w:w="1701" w:type="dxa"/>
          </w:tcPr>
          <w:p w:rsidR="005A7F7F" w:rsidRPr="005431B7" w:rsidRDefault="006D4FF8" w:rsidP="00DB0F64">
            <w:pPr>
              <w:jc w:val="center"/>
              <w:rPr>
                <w:szCs w:val="24"/>
              </w:rPr>
            </w:pPr>
            <w:r w:rsidRPr="005431B7">
              <w:rPr>
                <w:szCs w:val="24"/>
              </w:rPr>
              <w:t>22-23</w:t>
            </w:r>
          </w:p>
        </w:tc>
        <w:tc>
          <w:tcPr>
            <w:tcW w:w="2126" w:type="dxa"/>
          </w:tcPr>
          <w:p w:rsidR="005A7F7F" w:rsidRPr="005431B7" w:rsidRDefault="005A7F7F" w:rsidP="00DB0F6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</w:tcPr>
          <w:p w:rsidR="005A7F7F" w:rsidRPr="005431B7" w:rsidRDefault="005A7F7F" w:rsidP="00DB0F6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5A7F7F" w:rsidRPr="005431B7" w:rsidRDefault="005A7F7F" w:rsidP="00DB0F6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Федоров С.С.</w:t>
            </w:r>
          </w:p>
          <w:p w:rsidR="005A7F7F" w:rsidRPr="005431B7" w:rsidRDefault="005A7F7F" w:rsidP="00DB0F6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Яковщенко Т.Н.</w:t>
            </w:r>
          </w:p>
        </w:tc>
        <w:tc>
          <w:tcPr>
            <w:tcW w:w="2268" w:type="dxa"/>
          </w:tcPr>
          <w:p w:rsidR="005A7F7F" w:rsidRPr="005431B7" w:rsidRDefault="005A7F7F" w:rsidP="004176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Награждение 6000</w:t>
            </w:r>
          </w:p>
          <w:p w:rsidR="005A7F7F" w:rsidRPr="005431B7" w:rsidRDefault="005A7F7F" w:rsidP="004176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Судейство 3000</w:t>
            </w:r>
          </w:p>
        </w:tc>
      </w:tr>
      <w:tr w:rsidR="005A7F7F" w:rsidRPr="00D73A74" w:rsidTr="004C2746">
        <w:tc>
          <w:tcPr>
            <w:tcW w:w="720" w:type="dxa"/>
          </w:tcPr>
          <w:p w:rsidR="005A7F7F" w:rsidRPr="005431B7" w:rsidRDefault="00A25E96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4951" w:type="dxa"/>
          </w:tcPr>
          <w:p w:rsidR="005A7F7F" w:rsidRPr="005431B7" w:rsidRDefault="005A7F7F" w:rsidP="000213B4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Первенство России по мини-лапте в помещении среди юношей и девушек 1999-2001 г.р.</w:t>
            </w:r>
          </w:p>
        </w:tc>
        <w:tc>
          <w:tcPr>
            <w:tcW w:w="1701" w:type="dxa"/>
          </w:tcPr>
          <w:p w:rsidR="005A7F7F" w:rsidRPr="005431B7" w:rsidRDefault="005A7F7F" w:rsidP="000213B4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21-26</w:t>
            </w:r>
          </w:p>
        </w:tc>
        <w:tc>
          <w:tcPr>
            <w:tcW w:w="2126" w:type="dxa"/>
          </w:tcPr>
          <w:p w:rsidR="005A7F7F" w:rsidRPr="005431B7" w:rsidRDefault="005A7F7F" w:rsidP="000213B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Оренбургская обл.</w:t>
            </w:r>
          </w:p>
        </w:tc>
        <w:tc>
          <w:tcPr>
            <w:tcW w:w="1559" w:type="dxa"/>
          </w:tcPr>
          <w:p w:rsidR="005A7F7F" w:rsidRPr="005431B7" w:rsidRDefault="005A7F7F" w:rsidP="000213B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5A7F7F" w:rsidRPr="005431B7" w:rsidRDefault="002F1F65" w:rsidP="000213B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Исупов Д.Л.</w:t>
            </w:r>
          </w:p>
          <w:p w:rsidR="002F1F65" w:rsidRPr="005431B7" w:rsidRDefault="002F1F65" w:rsidP="000213B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</w:tcPr>
          <w:p w:rsidR="005A7F7F" w:rsidRPr="005431B7" w:rsidRDefault="005A7F7F" w:rsidP="000213B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1500</w:t>
            </w:r>
          </w:p>
        </w:tc>
      </w:tr>
      <w:tr w:rsidR="005A7F7F" w:rsidRPr="00D73A74" w:rsidTr="004C2746">
        <w:tc>
          <w:tcPr>
            <w:tcW w:w="720" w:type="dxa"/>
          </w:tcPr>
          <w:p w:rsidR="005A7F7F" w:rsidRPr="005431B7" w:rsidRDefault="00A25E96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4951" w:type="dxa"/>
          </w:tcPr>
          <w:p w:rsidR="005A7F7F" w:rsidRPr="005431B7" w:rsidRDefault="005A7F7F" w:rsidP="000F27B3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Открытый турнир по мини-футболу среди детских команд (2004-2005 г.р.)  на призы МАУ "СК "Боровский"</w:t>
            </w:r>
          </w:p>
        </w:tc>
        <w:tc>
          <w:tcPr>
            <w:tcW w:w="1701" w:type="dxa"/>
          </w:tcPr>
          <w:p w:rsidR="005A7F7F" w:rsidRPr="005431B7" w:rsidRDefault="005A7F7F" w:rsidP="000F27B3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5A7F7F" w:rsidRPr="005431B7" w:rsidRDefault="005A7F7F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</w:tcPr>
          <w:p w:rsidR="005A7F7F" w:rsidRPr="005431B7" w:rsidRDefault="005A7F7F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5A7F7F" w:rsidRPr="005431B7" w:rsidRDefault="005A7F7F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</w:tcPr>
          <w:p w:rsidR="005A7F7F" w:rsidRPr="005431B7" w:rsidRDefault="005A7F7F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Награждение 8000</w:t>
            </w:r>
          </w:p>
          <w:p w:rsidR="005A7F7F" w:rsidRPr="005431B7" w:rsidRDefault="005A7F7F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Судейство 3500</w:t>
            </w:r>
          </w:p>
        </w:tc>
      </w:tr>
      <w:tr w:rsidR="005A7F7F" w:rsidRPr="00D73A74" w:rsidTr="004C2746">
        <w:tc>
          <w:tcPr>
            <w:tcW w:w="720" w:type="dxa"/>
          </w:tcPr>
          <w:p w:rsidR="005A7F7F" w:rsidRPr="005431B7" w:rsidRDefault="00A25E96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4951" w:type="dxa"/>
          </w:tcPr>
          <w:p w:rsidR="005A7F7F" w:rsidRPr="005431B7" w:rsidRDefault="005A7F7F" w:rsidP="000F27B3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Чемпионат МО п.Боровский по мини-футболу среди мужских команд</w:t>
            </w:r>
          </w:p>
        </w:tc>
        <w:tc>
          <w:tcPr>
            <w:tcW w:w="1701" w:type="dxa"/>
          </w:tcPr>
          <w:p w:rsidR="005A7F7F" w:rsidRPr="005431B7" w:rsidRDefault="005A7F7F" w:rsidP="000F27B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5A7F7F" w:rsidRPr="005431B7" w:rsidRDefault="005A7F7F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</w:tcPr>
          <w:p w:rsidR="005A7F7F" w:rsidRPr="005431B7" w:rsidRDefault="005A7F7F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5A7F7F" w:rsidRPr="005431B7" w:rsidRDefault="005A7F7F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</w:tcPr>
          <w:p w:rsidR="005A7F7F" w:rsidRPr="005431B7" w:rsidRDefault="005A7F7F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7F7F" w:rsidRPr="00D73A74" w:rsidTr="004C2746">
        <w:tc>
          <w:tcPr>
            <w:tcW w:w="720" w:type="dxa"/>
          </w:tcPr>
          <w:p w:rsidR="005A7F7F" w:rsidRPr="005431B7" w:rsidRDefault="00A25E96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4951" w:type="dxa"/>
          </w:tcPr>
          <w:p w:rsidR="005A7F7F" w:rsidRPr="005431B7" w:rsidRDefault="005A7F7F" w:rsidP="009B231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Чемпионат Тюменского муниципального района по баскетболу среди мужских команд</w:t>
            </w:r>
          </w:p>
        </w:tc>
        <w:tc>
          <w:tcPr>
            <w:tcW w:w="1701" w:type="dxa"/>
          </w:tcPr>
          <w:p w:rsidR="005A7F7F" w:rsidRPr="005431B7" w:rsidRDefault="005A7F7F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5A7F7F" w:rsidRPr="005431B7" w:rsidRDefault="005A7F7F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</w:tcPr>
          <w:p w:rsidR="005A7F7F" w:rsidRPr="005431B7" w:rsidRDefault="005A7F7F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5A7F7F" w:rsidRPr="005431B7" w:rsidRDefault="005A7F7F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Кайзер А.Н.</w:t>
            </w:r>
          </w:p>
        </w:tc>
        <w:tc>
          <w:tcPr>
            <w:tcW w:w="2268" w:type="dxa"/>
          </w:tcPr>
          <w:p w:rsidR="005A7F7F" w:rsidRPr="005431B7" w:rsidRDefault="005A7F7F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7500 (10 чел. х 150 руб. х 5 дней)</w:t>
            </w:r>
          </w:p>
        </w:tc>
      </w:tr>
      <w:tr w:rsidR="005A7F7F" w:rsidRPr="00D73A74" w:rsidTr="004C2746">
        <w:tc>
          <w:tcPr>
            <w:tcW w:w="720" w:type="dxa"/>
          </w:tcPr>
          <w:p w:rsidR="005A7F7F" w:rsidRPr="005431B7" w:rsidRDefault="00A25E96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4951" w:type="dxa"/>
          </w:tcPr>
          <w:p w:rsidR="005A7F7F" w:rsidRPr="005431B7" w:rsidRDefault="005A7F7F" w:rsidP="000F27B3">
            <w:pPr>
              <w:jc w:val="both"/>
              <w:rPr>
                <w:szCs w:val="24"/>
              </w:rPr>
            </w:pPr>
            <w:r w:rsidRPr="005431B7">
              <w:rPr>
                <w:szCs w:val="24"/>
              </w:rPr>
              <w:t>Чемпионат Тюменского муниципального района по мини-футболу среди мужских команд сезона 2015-2016 гг.</w:t>
            </w:r>
          </w:p>
        </w:tc>
        <w:tc>
          <w:tcPr>
            <w:tcW w:w="1701" w:type="dxa"/>
          </w:tcPr>
          <w:p w:rsidR="005A7F7F" w:rsidRPr="005431B7" w:rsidRDefault="005A7F7F" w:rsidP="000F27B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5A7F7F" w:rsidRPr="005431B7" w:rsidRDefault="005A7F7F" w:rsidP="000F27B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</w:tcPr>
          <w:p w:rsidR="005A7F7F" w:rsidRPr="005431B7" w:rsidRDefault="005A7F7F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5A7F7F" w:rsidRPr="005431B7" w:rsidRDefault="005A7F7F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</w:tcPr>
          <w:p w:rsidR="005A7F7F" w:rsidRPr="005431B7" w:rsidRDefault="005A7F7F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5000 (10 чел. х 100 руб. х 5 дней)</w:t>
            </w:r>
          </w:p>
        </w:tc>
      </w:tr>
      <w:tr w:rsidR="002F1F65" w:rsidRPr="00D73A74" w:rsidTr="004C2746">
        <w:tc>
          <w:tcPr>
            <w:tcW w:w="720" w:type="dxa"/>
          </w:tcPr>
          <w:p w:rsidR="002F1F65" w:rsidRPr="005431B7" w:rsidRDefault="00A25E96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4951" w:type="dxa"/>
          </w:tcPr>
          <w:p w:rsidR="002F1F65" w:rsidRPr="005431B7" w:rsidRDefault="002F1F65" w:rsidP="000F27B3">
            <w:pPr>
              <w:jc w:val="both"/>
              <w:rPr>
                <w:szCs w:val="24"/>
              </w:rPr>
            </w:pPr>
            <w:r w:rsidRPr="005431B7">
              <w:rPr>
                <w:szCs w:val="24"/>
              </w:rPr>
              <w:t>Чемпионат г.Тюмени по волейболу среди мужских команд</w:t>
            </w:r>
          </w:p>
        </w:tc>
        <w:tc>
          <w:tcPr>
            <w:tcW w:w="1701" w:type="dxa"/>
          </w:tcPr>
          <w:p w:rsidR="002F1F65" w:rsidRPr="005431B7" w:rsidRDefault="002F1F65" w:rsidP="00705166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2F1F65" w:rsidRPr="005431B7" w:rsidRDefault="002F1F65" w:rsidP="0070516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</w:tcPr>
          <w:p w:rsidR="002F1F65" w:rsidRPr="005431B7" w:rsidRDefault="002F1F65" w:rsidP="0070516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2F1F65" w:rsidRPr="005431B7" w:rsidRDefault="002F1F65" w:rsidP="0070516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Муратов А.Н.</w:t>
            </w:r>
          </w:p>
        </w:tc>
        <w:tc>
          <w:tcPr>
            <w:tcW w:w="2268" w:type="dxa"/>
          </w:tcPr>
          <w:p w:rsidR="002F1F65" w:rsidRPr="005431B7" w:rsidRDefault="00424FF2" w:rsidP="0070516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40</w:t>
            </w:r>
            <w:r w:rsidR="002F1F65" w:rsidRPr="005431B7">
              <w:rPr>
                <w:sz w:val="24"/>
                <w:szCs w:val="24"/>
              </w:rPr>
              <w:t>00 (10 чел. х 10</w:t>
            </w:r>
            <w:r w:rsidR="00D870B5" w:rsidRPr="005431B7">
              <w:rPr>
                <w:sz w:val="24"/>
                <w:szCs w:val="24"/>
              </w:rPr>
              <w:t>0 руб. х 4 дня</w:t>
            </w:r>
            <w:r w:rsidR="002F1F65" w:rsidRPr="005431B7">
              <w:rPr>
                <w:sz w:val="24"/>
                <w:szCs w:val="24"/>
              </w:rPr>
              <w:t>)</w:t>
            </w:r>
          </w:p>
        </w:tc>
      </w:tr>
      <w:tr w:rsidR="002F1F65" w:rsidRPr="00D73A74" w:rsidTr="004C2746">
        <w:tc>
          <w:tcPr>
            <w:tcW w:w="720" w:type="dxa"/>
          </w:tcPr>
          <w:p w:rsidR="002F1F65" w:rsidRPr="005431B7" w:rsidRDefault="00A25E96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4951" w:type="dxa"/>
          </w:tcPr>
          <w:p w:rsidR="002F1F65" w:rsidRPr="005431B7" w:rsidRDefault="002F1F65" w:rsidP="009B231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Чемпионат Тюменской области по мини-футболу среди мужских команд (2 лига)</w:t>
            </w:r>
          </w:p>
        </w:tc>
        <w:tc>
          <w:tcPr>
            <w:tcW w:w="1701" w:type="dxa"/>
          </w:tcPr>
          <w:p w:rsidR="002F1F65" w:rsidRPr="005431B7" w:rsidRDefault="002F1F65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2F1F65" w:rsidRPr="005431B7" w:rsidRDefault="002F1F65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</w:tcPr>
          <w:p w:rsidR="002F1F65" w:rsidRPr="005431B7" w:rsidRDefault="002F1F65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2F1F65" w:rsidRPr="005431B7" w:rsidRDefault="002F1F65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</w:tcPr>
          <w:p w:rsidR="002F1F65" w:rsidRPr="005431B7" w:rsidRDefault="002F1F65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4000 (10 чел. х 200 руб. х 2 дня)</w:t>
            </w:r>
          </w:p>
        </w:tc>
      </w:tr>
      <w:tr w:rsidR="002F1F65" w:rsidRPr="00D73A74" w:rsidTr="004C2746">
        <w:tc>
          <w:tcPr>
            <w:tcW w:w="720" w:type="dxa"/>
          </w:tcPr>
          <w:p w:rsidR="002F1F65" w:rsidRPr="005431B7" w:rsidRDefault="00A25E96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4951" w:type="dxa"/>
          </w:tcPr>
          <w:p w:rsidR="002F1F65" w:rsidRPr="005431B7" w:rsidRDefault="002F1F65" w:rsidP="009B231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Первенство Тюменской области по мини-футболу среди юношей 2002-2003 г.р.</w:t>
            </w:r>
          </w:p>
        </w:tc>
        <w:tc>
          <w:tcPr>
            <w:tcW w:w="1701" w:type="dxa"/>
          </w:tcPr>
          <w:p w:rsidR="002F1F65" w:rsidRPr="005431B7" w:rsidRDefault="002F1F65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2F1F65" w:rsidRPr="005431B7" w:rsidRDefault="002F1F65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</w:tcPr>
          <w:p w:rsidR="002F1F65" w:rsidRPr="005431B7" w:rsidRDefault="002F1F65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2F1F65" w:rsidRPr="005431B7" w:rsidRDefault="002F1F65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</w:tcPr>
          <w:p w:rsidR="002F1F65" w:rsidRPr="005431B7" w:rsidRDefault="002F1F65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4000 (10 чел. х 200 руб. х 2 дня)</w:t>
            </w:r>
          </w:p>
        </w:tc>
      </w:tr>
      <w:tr w:rsidR="002F1F65" w:rsidRPr="00D73A74" w:rsidTr="004C2746">
        <w:tc>
          <w:tcPr>
            <w:tcW w:w="720" w:type="dxa"/>
          </w:tcPr>
          <w:p w:rsidR="002F1F65" w:rsidRPr="005431B7" w:rsidRDefault="00A25E96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4951" w:type="dxa"/>
          </w:tcPr>
          <w:p w:rsidR="002F1F65" w:rsidRPr="005431B7" w:rsidRDefault="002F1F65" w:rsidP="009B231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Первенство Тюменской области по мини-футболу среди юношей 2004-2005 г.р.</w:t>
            </w:r>
          </w:p>
        </w:tc>
        <w:tc>
          <w:tcPr>
            <w:tcW w:w="1701" w:type="dxa"/>
          </w:tcPr>
          <w:p w:rsidR="002F1F65" w:rsidRPr="005431B7" w:rsidRDefault="002F1F65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2F1F65" w:rsidRPr="005431B7" w:rsidRDefault="002F1F65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</w:tcPr>
          <w:p w:rsidR="002F1F65" w:rsidRPr="005431B7" w:rsidRDefault="002F1F65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2F1F65" w:rsidRPr="005431B7" w:rsidRDefault="002F1F65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</w:tcPr>
          <w:p w:rsidR="002F1F65" w:rsidRPr="005431B7" w:rsidRDefault="002F1F65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4000 (10 чел. х 200 руб. х 2 дня)</w:t>
            </w:r>
          </w:p>
        </w:tc>
      </w:tr>
      <w:tr w:rsidR="002F1F65" w:rsidRPr="00D73A74" w:rsidTr="004C2746">
        <w:tc>
          <w:tcPr>
            <w:tcW w:w="720" w:type="dxa"/>
          </w:tcPr>
          <w:p w:rsidR="002F1F65" w:rsidRPr="005431B7" w:rsidRDefault="00A25E96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4951" w:type="dxa"/>
          </w:tcPr>
          <w:p w:rsidR="002F1F65" w:rsidRPr="005431B7" w:rsidRDefault="002F1F65" w:rsidP="000F27B3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Кубок Губернатора Тюменской области по мини-футболу среди юношей 2002-2003 г.р.</w:t>
            </w:r>
          </w:p>
        </w:tc>
        <w:tc>
          <w:tcPr>
            <w:tcW w:w="1701" w:type="dxa"/>
          </w:tcPr>
          <w:p w:rsidR="002F1F65" w:rsidRPr="005431B7" w:rsidRDefault="002F1F65" w:rsidP="000F27B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2F1F65" w:rsidRPr="005431B7" w:rsidRDefault="002F1F65" w:rsidP="000F27B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</w:tcPr>
          <w:p w:rsidR="002F1F65" w:rsidRPr="005431B7" w:rsidRDefault="002F1F65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2F1F65" w:rsidRPr="005431B7" w:rsidRDefault="002F1F65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</w:tcPr>
          <w:p w:rsidR="002F1F65" w:rsidRPr="005431B7" w:rsidRDefault="002F1F65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6000 (10 чел. х 200 руб. х 3 дня)</w:t>
            </w:r>
          </w:p>
        </w:tc>
      </w:tr>
      <w:tr w:rsidR="002F1F65" w:rsidRPr="00D73A74" w:rsidTr="004C2746">
        <w:tc>
          <w:tcPr>
            <w:tcW w:w="720" w:type="dxa"/>
          </w:tcPr>
          <w:p w:rsidR="002F1F65" w:rsidRPr="005431B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4951" w:type="dxa"/>
          </w:tcPr>
          <w:p w:rsidR="002F1F65" w:rsidRPr="005431B7" w:rsidRDefault="002F1F65" w:rsidP="008234EE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Чемпионат Тюменской области по волейболу среди женских команд</w:t>
            </w:r>
          </w:p>
        </w:tc>
        <w:tc>
          <w:tcPr>
            <w:tcW w:w="1701" w:type="dxa"/>
          </w:tcPr>
          <w:p w:rsidR="002F1F65" w:rsidRPr="005431B7" w:rsidRDefault="002F1F65" w:rsidP="0087497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2F1F65" w:rsidRPr="005431B7" w:rsidRDefault="002F1F65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</w:tcPr>
          <w:p w:rsidR="002F1F65" w:rsidRPr="005431B7" w:rsidRDefault="002F1F65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2F1F65" w:rsidRPr="005431B7" w:rsidRDefault="002F1F65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Зиятдинова Л.Н.</w:t>
            </w:r>
          </w:p>
        </w:tc>
        <w:tc>
          <w:tcPr>
            <w:tcW w:w="2268" w:type="dxa"/>
          </w:tcPr>
          <w:p w:rsidR="002F1F65" w:rsidRPr="005431B7" w:rsidRDefault="002F1F65" w:rsidP="000213B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7</w:t>
            </w:r>
            <w:r w:rsidR="00D870B5" w:rsidRPr="005431B7">
              <w:rPr>
                <w:sz w:val="24"/>
                <w:szCs w:val="24"/>
              </w:rPr>
              <w:t>200 (12 чел. х 150 руб. х 4 дня</w:t>
            </w:r>
            <w:r w:rsidRPr="005431B7">
              <w:rPr>
                <w:sz w:val="24"/>
                <w:szCs w:val="24"/>
              </w:rPr>
              <w:t>)</w:t>
            </w:r>
          </w:p>
        </w:tc>
      </w:tr>
      <w:tr w:rsidR="002F1F65" w:rsidRPr="00D73A74" w:rsidTr="004C2746">
        <w:tc>
          <w:tcPr>
            <w:tcW w:w="720" w:type="dxa"/>
          </w:tcPr>
          <w:p w:rsidR="002F1F65" w:rsidRPr="005431B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4951" w:type="dxa"/>
          </w:tcPr>
          <w:p w:rsidR="002F1F65" w:rsidRPr="005431B7" w:rsidRDefault="002F1F65" w:rsidP="008234EE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Чемпионат Тюменской области по волейболу среди мужских команд</w:t>
            </w:r>
          </w:p>
        </w:tc>
        <w:tc>
          <w:tcPr>
            <w:tcW w:w="1701" w:type="dxa"/>
          </w:tcPr>
          <w:p w:rsidR="002F1F65" w:rsidRPr="005431B7" w:rsidRDefault="002F1F65" w:rsidP="0087497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2F1F65" w:rsidRPr="005431B7" w:rsidRDefault="002F1F65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</w:tcPr>
          <w:p w:rsidR="002F1F65" w:rsidRPr="005431B7" w:rsidRDefault="002F1F65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2F1F65" w:rsidRPr="005431B7" w:rsidRDefault="002F1F65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Муратов А.Н.</w:t>
            </w:r>
          </w:p>
        </w:tc>
        <w:tc>
          <w:tcPr>
            <w:tcW w:w="2268" w:type="dxa"/>
          </w:tcPr>
          <w:p w:rsidR="002F1F65" w:rsidRPr="005431B7" w:rsidRDefault="002F1F65" w:rsidP="000213B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7200 (12 ч</w:t>
            </w:r>
            <w:r w:rsidR="005431B7">
              <w:rPr>
                <w:sz w:val="24"/>
                <w:szCs w:val="24"/>
              </w:rPr>
              <w:t>ел. х 150 руб. х 4 дня</w:t>
            </w:r>
            <w:r w:rsidRPr="005431B7">
              <w:rPr>
                <w:sz w:val="24"/>
                <w:szCs w:val="24"/>
              </w:rPr>
              <w:t>)</w:t>
            </w:r>
          </w:p>
        </w:tc>
      </w:tr>
      <w:tr w:rsidR="002F1F65" w:rsidRPr="00D73A74" w:rsidTr="004C2746">
        <w:tc>
          <w:tcPr>
            <w:tcW w:w="720" w:type="dxa"/>
          </w:tcPr>
          <w:p w:rsidR="002F1F65" w:rsidRPr="0011535A" w:rsidRDefault="002F1F65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2F1F65" w:rsidRPr="00713926" w:rsidRDefault="002F1F65" w:rsidP="008234EE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713926">
              <w:rPr>
                <w:b/>
                <w:sz w:val="24"/>
                <w:szCs w:val="24"/>
              </w:rPr>
              <w:t>Обеспечение питанием</w:t>
            </w:r>
          </w:p>
        </w:tc>
        <w:tc>
          <w:tcPr>
            <w:tcW w:w="1701" w:type="dxa"/>
          </w:tcPr>
          <w:p w:rsidR="002F1F65" w:rsidRPr="0011535A" w:rsidRDefault="002F1F65" w:rsidP="00D01AFC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F1F65" w:rsidRPr="0011535A" w:rsidRDefault="002F1F65" w:rsidP="00D01A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F1F65" w:rsidRPr="0011535A" w:rsidRDefault="002F1F65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F1F65" w:rsidRPr="0011535A" w:rsidRDefault="002F1F65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F1F65" w:rsidRPr="00713926" w:rsidRDefault="00F250CE" w:rsidP="002B038C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153 550</w:t>
            </w:r>
          </w:p>
        </w:tc>
      </w:tr>
      <w:tr w:rsidR="002F1F65" w:rsidRPr="00D73A74" w:rsidTr="004C2746">
        <w:tc>
          <w:tcPr>
            <w:tcW w:w="720" w:type="dxa"/>
          </w:tcPr>
          <w:p w:rsidR="002F1F65" w:rsidRPr="0011535A" w:rsidRDefault="002F1F65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2F1F65" w:rsidRPr="00713926" w:rsidRDefault="002F1F65" w:rsidP="008234EE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713926">
              <w:rPr>
                <w:b/>
                <w:sz w:val="24"/>
                <w:szCs w:val="24"/>
              </w:rPr>
              <w:t>Награждение</w:t>
            </w:r>
          </w:p>
        </w:tc>
        <w:tc>
          <w:tcPr>
            <w:tcW w:w="1701" w:type="dxa"/>
          </w:tcPr>
          <w:p w:rsidR="002F1F65" w:rsidRPr="0011535A" w:rsidRDefault="002F1F65" w:rsidP="00D01AFC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F1F65" w:rsidRPr="0011535A" w:rsidRDefault="002F1F65" w:rsidP="00D01A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F1F65" w:rsidRPr="0011535A" w:rsidRDefault="002F1F65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F1F65" w:rsidRPr="0011535A" w:rsidRDefault="002F1F65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F1F65" w:rsidRPr="00713926" w:rsidRDefault="00F250CE" w:rsidP="00713926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114 000</w:t>
            </w:r>
          </w:p>
        </w:tc>
      </w:tr>
      <w:tr w:rsidR="002F1F65" w:rsidRPr="00D73A74" w:rsidTr="004C2746">
        <w:tc>
          <w:tcPr>
            <w:tcW w:w="720" w:type="dxa"/>
          </w:tcPr>
          <w:p w:rsidR="002F1F65" w:rsidRPr="0011535A" w:rsidRDefault="002F1F65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2F1F65" w:rsidRPr="00713926" w:rsidRDefault="002F1F65" w:rsidP="008234EE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713926">
              <w:rPr>
                <w:b/>
                <w:sz w:val="24"/>
                <w:szCs w:val="24"/>
              </w:rPr>
              <w:t>Судейство</w:t>
            </w:r>
          </w:p>
        </w:tc>
        <w:tc>
          <w:tcPr>
            <w:tcW w:w="1701" w:type="dxa"/>
          </w:tcPr>
          <w:p w:rsidR="002F1F65" w:rsidRPr="0011535A" w:rsidRDefault="002F1F65" w:rsidP="00D01AFC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F1F65" w:rsidRPr="0011535A" w:rsidRDefault="002F1F65" w:rsidP="00D01A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F1F65" w:rsidRPr="0011535A" w:rsidRDefault="002F1F65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F1F65" w:rsidRPr="0011535A" w:rsidRDefault="002F1F65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F1F65" w:rsidRPr="00713926" w:rsidRDefault="00F250CE" w:rsidP="002B038C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25 200</w:t>
            </w:r>
          </w:p>
        </w:tc>
      </w:tr>
      <w:tr w:rsidR="002F1F65" w:rsidRPr="00D73A74" w:rsidTr="004C2746">
        <w:tc>
          <w:tcPr>
            <w:tcW w:w="720" w:type="dxa"/>
          </w:tcPr>
          <w:p w:rsidR="002F1F65" w:rsidRPr="0011535A" w:rsidRDefault="002F1F65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2F1F65" w:rsidRPr="00713926" w:rsidRDefault="002F1F65" w:rsidP="008234EE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713926">
              <w:rPr>
                <w:b/>
                <w:sz w:val="24"/>
                <w:szCs w:val="24"/>
              </w:rPr>
              <w:t xml:space="preserve">ИТОГО </w:t>
            </w:r>
            <w:r w:rsidRPr="00713926">
              <w:rPr>
                <w:b/>
                <w:sz w:val="24"/>
                <w:szCs w:val="24"/>
                <w:lang w:val="en-US"/>
              </w:rPr>
              <w:t>I</w:t>
            </w:r>
            <w:r w:rsidRPr="00713926">
              <w:rPr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</w:tcPr>
          <w:p w:rsidR="002F1F65" w:rsidRPr="0011535A" w:rsidRDefault="002F1F65" w:rsidP="00D01AFC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F1F65" w:rsidRPr="0011535A" w:rsidRDefault="002F1F65" w:rsidP="00D01A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F1F65" w:rsidRPr="003C62F5" w:rsidRDefault="00F250CE" w:rsidP="008234EE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028B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064</w:t>
            </w:r>
          </w:p>
        </w:tc>
        <w:tc>
          <w:tcPr>
            <w:tcW w:w="2126" w:type="dxa"/>
          </w:tcPr>
          <w:p w:rsidR="002F1F65" w:rsidRPr="0011535A" w:rsidRDefault="002F1F65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F1F65" w:rsidRPr="00713926" w:rsidRDefault="00F250CE" w:rsidP="00713926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292 750</w:t>
            </w:r>
          </w:p>
        </w:tc>
      </w:tr>
    </w:tbl>
    <w:p w:rsidR="002B038C" w:rsidRPr="00FB2F43" w:rsidRDefault="002B038C" w:rsidP="00F250CE">
      <w:pPr>
        <w:pStyle w:val="4"/>
        <w:jc w:val="center"/>
        <w:rPr>
          <w:sz w:val="36"/>
          <w:szCs w:val="36"/>
        </w:rPr>
      </w:pPr>
      <w:r w:rsidRPr="00FB2F43">
        <w:rPr>
          <w:sz w:val="36"/>
          <w:szCs w:val="36"/>
        </w:rPr>
        <w:t>Апрель</w:t>
      </w:r>
    </w:p>
    <w:p w:rsidR="002B038C" w:rsidRPr="00D73A74" w:rsidRDefault="002B038C" w:rsidP="002B038C">
      <w:pPr>
        <w:rPr>
          <w:szCs w:val="24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924"/>
        <w:gridCol w:w="1701"/>
        <w:gridCol w:w="2126"/>
        <w:gridCol w:w="1559"/>
        <w:gridCol w:w="2126"/>
        <w:gridCol w:w="2268"/>
      </w:tblGrid>
      <w:tr w:rsidR="000F27B3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B3" w:rsidRPr="005431B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B3" w:rsidRPr="005431B7" w:rsidRDefault="00424FF2" w:rsidP="000F27B3">
            <w:pPr>
              <w:jc w:val="both"/>
              <w:rPr>
                <w:szCs w:val="24"/>
              </w:rPr>
            </w:pPr>
            <w:r w:rsidRPr="005431B7">
              <w:rPr>
                <w:szCs w:val="24"/>
              </w:rPr>
              <w:t>Чемпионат Тюменского муниципального района по шахматам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B3" w:rsidRPr="005431B7" w:rsidRDefault="00424FF2" w:rsidP="00DB0F64">
            <w:pPr>
              <w:jc w:val="center"/>
              <w:rPr>
                <w:szCs w:val="24"/>
              </w:rPr>
            </w:pPr>
            <w:r w:rsidRPr="005431B7">
              <w:rPr>
                <w:szCs w:val="24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B3" w:rsidRPr="005431B7" w:rsidRDefault="00424FF2" w:rsidP="00DB0F6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п.Богандинский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B3" w:rsidRPr="005431B7" w:rsidRDefault="00424FF2" w:rsidP="00DB0F6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B3" w:rsidRPr="005431B7" w:rsidRDefault="000F27B3" w:rsidP="00424FF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Чертов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B3" w:rsidRPr="005431B7" w:rsidRDefault="00424FF2" w:rsidP="004176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1000</w:t>
            </w:r>
          </w:p>
        </w:tc>
      </w:tr>
      <w:tr w:rsidR="00424FF2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2" w:rsidRPr="005431B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2" w:rsidRPr="005431B7" w:rsidRDefault="00424FF2" w:rsidP="00705166">
            <w:pPr>
              <w:jc w:val="both"/>
              <w:rPr>
                <w:szCs w:val="24"/>
              </w:rPr>
            </w:pPr>
            <w:r w:rsidRPr="005431B7">
              <w:rPr>
                <w:szCs w:val="24"/>
              </w:rPr>
              <w:t xml:space="preserve">Первенство по шахматам в зачет </w:t>
            </w:r>
            <w:r w:rsidRPr="005431B7">
              <w:rPr>
                <w:szCs w:val="24"/>
                <w:lang w:val="en-US"/>
              </w:rPr>
              <w:t>XI</w:t>
            </w:r>
            <w:r w:rsidRPr="005431B7">
              <w:rPr>
                <w:szCs w:val="24"/>
              </w:rPr>
              <w:t xml:space="preserve"> Спартакиады МО п.Боровский – 2016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2" w:rsidRPr="005431B7" w:rsidRDefault="00424FF2" w:rsidP="00705166">
            <w:pPr>
              <w:jc w:val="center"/>
              <w:rPr>
                <w:szCs w:val="24"/>
              </w:rPr>
            </w:pPr>
            <w:r w:rsidRPr="005431B7">
              <w:rPr>
                <w:szCs w:val="24"/>
              </w:rPr>
              <w:t>05-06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2" w:rsidRPr="005431B7" w:rsidRDefault="00424FF2" w:rsidP="0070516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2" w:rsidRPr="005431B7" w:rsidRDefault="00424FF2" w:rsidP="0070516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2" w:rsidRPr="005431B7" w:rsidRDefault="00424FF2" w:rsidP="0070516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Федоров С.С.</w:t>
            </w:r>
          </w:p>
          <w:p w:rsidR="00424FF2" w:rsidRPr="005431B7" w:rsidRDefault="00424FF2" w:rsidP="0070516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Чертов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2" w:rsidRPr="005431B7" w:rsidRDefault="00424FF2" w:rsidP="0070516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Награждение 4000</w:t>
            </w:r>
          </w:p>
          <w:p w:rsidR="00424FF2" w:rsidRPr="005431B7" w:rsidRDefault="00424FF2" w:rsidP="0070516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Судейство 1500</w:t>
            </w:r>
          </w:p>
        </w:tc>
      </w:tr>
      <w:tr w:rsidR="00424FF2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2" w:rsidRPr="005431B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2" w:rsidRPr="005431B7" w:rsidRDefault="00424FF2" w:rsidP="00D9662C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Соревнования «Веселые старты» </w:t>
            </w:r>
            <w:r w:rsidRPr="005431B7">
              <w:rPr>
                <w:sz w:val="24"/>
                <w:szCs w:val="24"/>
                <w:lang w:val="en-US"/>
              </w:rPr>
              <w:t>II</w:t>
            </w:r>
            <w:r w:rsidRPr="005431B7">
              <w:rPr>
                <w:sz w:val="24"/>
                <w:szCs w:val="24"/>
              </w:rPr>
              <w:t xml:space="preserve"> Спартакиады школьников начальных классов п.Боровский (1 этап)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2" w:rsidRPr="005431B7" w:rsidRDefault="00424FF2" w:rsidP="00D9662C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2" w:rsidRPr="005431B7" w:rsidRDefault="00424FF2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2" w:rsidRPr="005431B7" w:rsidRDefault="00424FF2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2" w:rsidRPr="005431B7" w:rsidRDefault="00424FF2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Федоров С.С.</w:t>
            </w:r>
          </w:p>
          <w:p w:rsidR="00424FF2" w:rsidRPr="005431B7" w:rsidRDefault="00424FF2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  <w:p w:rsidR="00424FF2" w:rsidRPr="005431B7" w:rsidRDefault="00424FF2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2" w:rsidRPr="005431B7" w:rsidRDefault="00424FF2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Награждение 4000</w:t>
            </w:r>
          </w:p>
          <w:p w:rsidR="00424FF2" w:rsidRPr="005431B7" w:rsidRDefault="00424FF2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Судейство 2000</w:t>
            </w:r>
          </w:p>
        </w:tc>
      </w:tr>
      <w:tr w:rsidR="00424FF2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2" w:rsidRPr="005431B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2" w:rsidRPr="005431B7" w:rsidRDefault="00424FF2" w:rsidP="00D9662C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Чемпионат России по мини-лапте в помещении среди мужских и женских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2" w:rsidRPr="005431B7" w:rsidRDefault="00424FF2" w:rsidP="00D9662C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11-18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2" w:rsidRPr="005431B7" w:rsidRDefault="00424FF2" w:rsidP="0070516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г.Ульяновск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2" w:rsidRPr="005431B7" w:rsidRDefault="00424FF2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2" w:rsidRPr="005431B7" w:rsidRDefault="00424FF2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2" w:rsidRPr="005431B7" w:rsidRDefault="00424FF2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24FF2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2" w:rsidRPr="005431B7" w:rsidRDefault="00F250CE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2" w:rsidRPr="005431B7" w:rsidRDefault="00424FF2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Первенство по пионерболу </w:t>
            </w:r>
            <w:r w:rsidR="00F330D6" w:rsidRPr="005431B7">
              <w:rPr>
                <w:sz w:val="24"/>
                <w:szCs w:val="24"/>
                <w:lang w:val="en-US"/>
              </w:rPr>
              <w:t>IV</w:t>
            </w:r>
            <w:r w:rsidRPr="005431B7">
              <w:rPr>
                <w:sz w:val="24"/>
                <w:szCs w:val="24"/>
              </w:rPr>
              <w:t xml:space="preserve"> Спартакиады школьников МО п.Боровский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2" w:rsidRPr="005431B7" w:rsidRDefault="00424FF2" w:rsidP="001507C7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12-14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2" w:rsidRPr="005431B7" w:rsidRDefault="00424FF2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2" w:rsidRPr="005431B7" w:rsidRDefault="00424FF2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2" w:rsidRPr="005431B7" w:rsidRDefault="00424FF2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2" w:rsidRPr="005431B7" w:rsidRDefault="00424FF2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Награждение 8000</w:t>
            </w:r>
          </w:p>
          <w:p w:rsidR="00424FF2" w:rsidRPr="005431B7" w:rsidRDefault="00424FF2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Судейство 3500</w:t>
            </w:r>
          </w:p>
        </w:tc>
      </w:tr>
      <w:tr w:rsidR="00424FF2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2" w:rsidRPr="005431B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2" w:rsidRPr="005431B7" w:rsidRDefault="00424FF2" w:rsidP="000F27B3">
            <w:pPr>
              <w:jc w:val="both"/>
              <w:rPr>
                <w:szCs w:val="24"/>
              </w:rPr>
            </w:pPr>
            <w:r w:rsidRPr="005431B7">
              <w:rPr>
                <w:szCs w:val="24"/>
              </w:rPr>
              <w:t xml:space="preserve">Первенство по волейболу в зачет </w:t>
            </w:r>
            <w:r w:rsidRPr="005431B7">
              <w:rPr>
                <w:szCs w:val="24"/>
                <w:lang w:val="en-US"/>
              </w:rPr>
              <w:t>XI</w:t>
            </w:r>
            <w:r w:rsidRPr="005431B7">
              <w:rPr>
                <w:szCs w:val="24"/>
              </w:rPr>
              <w:t xml:space="preserve"> Спартакиады МО п.Боровский – 2016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2" w:rsidRPr="005431B7" w:rsidRDefault="00424FF2" w:rsidP="00A57892">
            <w:pPr>
              <w:pStyle w:val="11"/>
              <w:spacing w:line="240" w:lineRule="auto"/>
              <w:ind w:left="-212" w:right="-108" w:firstLine="104"/>
              <w:jc w:val="center"/>
              <w:rPr>
                <w:sz w:val="24"/>
                <w:szCs w:val="24"/>
                <w:lang w:val="en-US"/>
              </w:rPr>
            </w:pPr>
            <w:r w:rsidRPr="005431B7">
              <w:rPr>
                <w:sz w:val="24"/>
                <w:szCs w:val="24"/>
              </w:rPr>
              <w:t>13-15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2" w:rsidRPr="005431B7" w:rsidRDefault="00424FF2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2" w:rsidRPr="005431B7" w:rsidRDefault="00424FF2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2" w:rsidRPr="005431B7" w:rsidRDefault="00424FF2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2" w:rsidRPr="005431B7" w:rsidRDefault="00424FF2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Награждение 8000</w:t>
            </w:r>
          </w:p>
          <w:p w:rsidR="00424FF2" w:rsidRPr="005431B7" w:rsidRDefault="00424FF2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Судейство 3500</w:t>
            </w:r>
          </w:p>
        </w:tc>
      </w:tr>
      <w:tr w:rsidR="00424FF2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2" w:rsidRPr="005431B7" w:rsidRDefault="00F250CE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2" w:rsidRPr="005431B7" w:rsidRDefault="00424FF2" w:rsidP="00A57892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Межрегиональные соревнования азиатской части России по гиревому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2" w:rsidRPr="005431B7" w:rsidRDefault="00424FF2" w:rsidP="00A57892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14-17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2" w:rsidRPr="005431B7" w:rsidRDefault="00424FF2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г.Челябинск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2" w:rsidRPr="005431B7" w:rsidRDefault="00424FF2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2" w:rsidRPr="005431B7" w:rsidRDefault="00424FF2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Бутыч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2" w:rsidRPr="005431B7" w:rsidRDefault="00424FF2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70B5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B5" w:rsidRPr="005431B7" w:rsidRDefault="00F250CE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B5" w:rsidRPr="005431B7" w:rsidRDefault="00D870B5" w:rsidP="00A57892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Отборочные соревнования по волейболу среди женских команд </w:t>
            </w:r>
            <w:r w:rsidRPr="005431B7">
              <w:rPr>
                <w:sz w:val="24"/>
                <w:szCs w:val="24"/>
                <w:lang w:val="en-US"/>
              </w:rPr>
              <w:t>XXXIV</w:t>
            </w:r>
            <w:r w:rsidRPr="005431B7">
              <w:rPr>
                <w:sz w:val="24"/>
                <w:szCs w:val="24"/>
              </w:rPr>
              <w:t xml:space="preserve"> летних сельских спортивных игр Тюменского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B5" w:rsidRPr="005431B7" w:rsidRDefault="00D870B5" w:rsidP="00A57892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B5" w:rsidRPr="005431B7" w:rsidRDefault="00D870B5" w:rsidP="0070516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B5" w:rsidRPr="005431B7" w:rsidRDefault="00D870B5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B5" w:rsidRPr="005431B7" w:rsidRDefault="00D870B5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Зиятдинова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B5" w:rsidRPr="005431B7" w:rsidRDefault="00D870B5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2000</w:t>
            </w:r>
          </w:p>
        </w:tc>
      </w:tr>
      <w:tr w:rsidR="00D870B5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B5" w:rsidRPr="005431B7" w:rsidRDefault="00F250CE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B5" w:rsidRPr="005431B7" w:rsidRDefault="00D870B5" w:rsidP="00705166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Отборочные соревнования по волейболу среди мужских команд </w:t>
            </w:r>
            <w:r w:rsidRPr="005431B7">
              <w:rPr>
                <w:sz w:val="24"/>
                <w:szCs w:val="24"/>
                <w:lang w:val="en-US"/>
              </w:rPr>
              <w:t>XXXIV</w:t>
            </w:r>
            <w:r w:rsidRPr="005431B7">
              <w:rPr>
                <w:sz w:val="24"/>
                <w:szCs w:val="24"/>
              </w:rPr>
              <w:t xml:space="preserve"> летних сельских спортивных игр Тюменского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B5" w:rsidRPr="005431B7" w:rsidRDefault="00D870B5" w:rsidP="00705166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B5" w:rsidRPr="005431B7" w:rsidRDefault="00D870B5" w:rsidP="0070516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B5" w:rsidRPr="005431B7" w:rsidRDefault="00D870B5" w:rsidP="0070516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B5" w:rsidRPr="005431B7" w:rsidRDefault="00D870B5" w:rsidP="0070516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Муратов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B5" w:rsidRPr="005431B7" w:rsidRDefault="00D870B5" w:rsidP="0070516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2000</w:t>
            </w:r>
          </w:p>
        </w:tc>
      </w:tr>
      <w:tr w:rsidR="00D870B5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B5" w:rsidRPr="005431B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B5" w:rsidRPr="005431B7" w:rsidRDefault="00D870B5" w:rsidP="001E1AE0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Турнир по шахматам, посвященный празднику Весны и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B5" w:rsidRPr="005431B7" w:rsidRDefault="00D870B5" w:rsidP="001E1AE0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17-27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B5" w:rsidRPr="005431B7" w:rsidRDefault="00D870B5" w:rsidP="001E1AE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B5" w:rsidRPr="005431B7" w:rsidRDefault="00D870B5" w:rsidP="001E1AE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B5" w:rsidRPr="005431B7" w:rsidRDefault="00D870B5" w:rsidP="001E1AE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Чертов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B5" w:rsidRPr="005431B7" w:rsidRDefault="00D870B5" w:rsidP="004176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Награждение 5000</w:t>
            </w:r>
          </w:p>
          <w:p w:rsidR="00D870B5" w:rsidRPr="005431B7" w:rsidRDefault="00D870B5" w:rsidP="004176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Судейство 2000</w:t>
            </w:r>
          </w:p>
        </w:tc>
      </w:tr>
      <w:tr w:rsidR="00D870B5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B5" w:rsidRPr="005431B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B5" w:rsidRPr="005431B7" w:rsidRDefault="00D870B5" w:rsidP="00D9662C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Соревнования «Веселые старты» </w:t>
            </w:r>
            <w:r w:rsidRPr="005431B7">
              <w:rPr>
                <w:sz w:val="24"/>
                <w:szCs w:val="24"/>
                <w:lang w:val="en-US"/>
              </w:rPr>
              <w:t>II</w:t>
            </w:r>
            <w:r w:rsidRPr="005431B7">
              <w:rPr>
                <w:sz w:val="24"/>
                <w:szCs w:val="24"/>
              </w:rPr>
              <w:t xml:space="preserve"> Спартакиады школьников начальных классов п.Боровский (2 этап)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B5" w:rsidRPr="005431B7" w:rsidRDefault="00D870B5" w:rsidP="00D9662C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B5" w:rsidRPr="005431B7" w:rsidRDefault="00D870B5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B5" w:rsidRPr="005431B7" w:rsidRDefault="00D870B5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B5" w:rsidRPr="005431B7" w:rsidRDefault="00D870B5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Федоров С.С.</w:t>
            </w:r>
          </w:p>
          <w:p w:rsidR="00D870B5" w:rsidRPr="005431B7" w:rsidRDefault="00D870B5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  <w:p w:rsidR="00D870B5" w:rsidRPr="005431B7" w:rsidRDefault="00D870B5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B5" w:rsidRPr="005431B7" w:rsidRDefault="00D870B5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Награждение 4000</w:t>
            </w:r>
          </w:p>
          <w:p w:rsidR="00D870B5" w:rsidRPr="005431B7" w:rsidRDefault="00D870B5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Судейство 2000</w:t>
            </w:r>
          </w:p>
        </w:tc>
      </w:tr>
      <w:tr w:rsidR="001B5E55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Соревнования по волейболу среди женских команд </w:t>
            </w:r>
            <w:r w:rsidRPr="005431B7">
              <w:rPr>
                <w:sz w:val="24"/>
                <w:szCs w:val="24"/>
                <w:lang w:val="en-US"/>
              </w:rPr>
              <w:t>XXXIV</w:t>
            </w:r>
            <w:r w:rsidRPr="005431B7">
              <w:rPr>
                <w:sz w:val="24"/>
                <w:szCs w:val="24"/>
              </w:rPr>
              <w:t xml:space="preserve"> летних сельских спортивных игр Тюменского муниципального района (полуфинал)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8677D9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Зиятдинова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2000</w:t>
            </w:r>
          </w:p>
        </w:tc>
      </w:tr>
      <w:tr w:rsidR="001B5E55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Соревнования по волейболу среди мужских команд </w:t>
            </w:r>
            <w:r w:rsidRPr="005431B7">
              <w:rPr>
                <w:sz w:val="24"/>
                <w:szCs w:val="24"/>
                <w:lang w:val="en-US"/>
              </w:rPr>
              <w:t>XXXIV</w:t>
            </w:r>
            <w:r w:rsidRPr="005431B7">
              <w:rPr>
                <w:sz w:val="24"/>
                <w:szCs w:val="24"/>
              </w:rPr>
              <w:t xml:space="preserve"> летних сельских спортивных игр Тюменского муниципального района (полуфинал)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8677D9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Муратов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2000</w:t>
            </w:r>
          </w:p>
        </w:tc>
      </w:tr>
      <w:tr w:rsidR="001B5E55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A57892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Региональный легкоатлетический пробег «Андреевский», посвященный 71 годовщине Победы в 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8234EE">
            <w:pPr>
              <w:pStyle w:val="11"/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DB0F6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Федоров С.С.</w:t>
            </w:r>
          </w:p>
          <w:p w:rsidR="001B5E55" w:rsidRPr="005431B7" w:rsidRDefault="001B5E55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Овчинников В.В.</w:t>
            </w:r>
          </w:p>
          <w:p w:rsidR="001B5E55" w:rsidRPr="005431B7" w:rsidRDefault="001B5E55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4176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Награждение 10000</w:t>
            </w:r>
          </w:p>
          <w:p w:rsidR="001B5E55" w:rsidRPr="005431B7" w:rsidRDefault="001B5E55" w:rsidP="004176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Судейство 4000</w:t>
            </w:r>
          </w:p>
        </w:tc>
      </w:tr>
      <w:tr w:rsidR="001B5E55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0F27B3">
            <w:pPr>
              <w:jc w:val="both"/>
              <w:rPr>
                <w:szCs w:val="24"/>
              </w:rPr>
            </w:pPr>
            <w:r w:rsidRPr="005431B7">
              <w:rPr>
                <w:szCs w:val="24"/>
              </w:rPr>
              <w:t xml:space="preserve">Первенство по плаванию в зачет </w:t>
            </w:r>
            <w:r w:rsidRPr="005431B7">
              <w:rPr>
                <w:szCs w:val="24"/>
                <w:lang w:val="en-US"/>
              </w:rPr>
              <w:t>XI</w:t>
            </w:r>
            <w:r w:rsidRPr="005431B7">
              <w:rPr>
                <w:szCs w:val="24"/>
              </w:rPr>
              <w:t xml:space="preserve"> Спартакиады МО п.Боровский – 2016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963CF5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Федоров С.С.</w:t>
            </w:r>
          </w:p>
          <w:p w:rsidR="001B5E55" w:rsidRPr="005431B7" w:rsidRDefault="001B5E55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Награждение 6500</w:t>
            </w:r>
          </w:p>
          <w:p w:rsidR="001B5E55" w:rsidRPr="005431B7" w:rsidRDefault="001B5E55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Судейство 2000</w:t>
            </w:r>
          </w:p>
          <w:p w:rsidR="001B5E55" w:rsidRPr="005431B7" w:rsidRDefault="001B5E55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Проведение 7500</w:t>
            </w:r>
          </w:p>
        </w:tc>
      </w:tr>
      <w:tr w:rsidR="001B5E55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705166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Отборочные соревнования по настольному теннису среди мужских  и женских команд </w:t>
            </w:r>
            <w:r w:rsidRPr="005431B7">
              <w:rPr>
                <w:sz w:val="24"/>
                <w:szCs w:val="24"/>
                <w:lang w:val="en-US"/>
              </w:rPr>
              <w:t>XXXIV</w:t>
            </w:r>
            <w:r w:rsidRPr="005431B7">
              <w:rPr>
                <w:sz w:val="24"/>
                <w:szCs w:val="24"/>
              </w:rPr>
              <w:t xml:space="preserve"> летних сельских спортивных игр Тюменского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705166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70516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70516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70516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Яковщенко Т.Н.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70516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1500</w:t>
            </w:r>
          </w:p>
        </w:tc>
      </w:tr>
      <w:tr w:rsidR="001B5E55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0F27B3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Чемпионат МО п.Боровский по мини-футболу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0F27B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B5E55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705166">
            <w:pPr>
              <w:jc w:val="both"/>
              <w:rPr>
                <w:color w:val="000000" w:themeColor="text1"/>
                <w:szCs w:val="24"/>
              </w:rPr>
            </w:pPr>
            <w:r w:rsidRPr="005431B7">
              <w:rPr>
                <w:color w:val="000000" w:themeColor="text1"/>
                <w:szCs w:val="24"/>
              </w:rPr>
              <w:t>Чемпионат г.Тюмени по волейболу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705166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color w:val="000000" w:themeColor="text1"/>
                <w:sz w:val="24"/>
                <w:szCs w:val="24"/>
              </w:rPr>
            </w:pPr>
            <w:r w:rsidRPr="005431B7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705166">
            <w:pPr>
              <w:pStyle w:val="11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31B7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705166">
            <w:pPr>
              <w:pStyle w:val="11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31B7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705166">
            <w:pPr>
              <w:pStyle w:val="11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31B7">
              <w:rPr>
                <w:color w:val="000000" w:themeColor="text1"/>
                <w:sz w:val="24"/>
                <w:szCs w:val="24"/>
              </w:rPr>
              <w:t>Муратов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705166">
            <w:pPr>
              <w:pStyle w:val="11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31B7">
              <w:rPr>
                <w:color w:val="000000" w:themeColor="text1"/>
                <w:sz w:val="24"/>
                <w:szCs w:val="24"/>
              </w:rPr>
              <w:t>4000 (10 чел. х 100 руб. х 4 дня)</w:t>
            </w:r>
          </w:p>
        </w:tc>
      </w:tr>
      <w:tr w:rsidR="001B5E55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0F27B3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Первенство Тюменской области по мини-футболу среди юношей 2002-2003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0F27B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0F27B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4000 (10 чел. х 200 руб. х 2 дня)</w:t>
            </w:r>
          </w:p>
        </w:tc>
      </w:tr>
      <w:tr w:rsidR="001B5E55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0F27B3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Первенство Тюменской области по мини-футболу среди юношей 2004-2005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0F27B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0F27B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4000 (10 чел. х 200 руб. х 2 дня)</w:t>
            </w:r>
          </w:p>
        </w:tc>
      </w:tr>
      <w:tr w:rsidR="001B5E55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F250CE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A57892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Чемпионат Тюменской области по волейболу среди женских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A57892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Зиятдинова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7</w:t>
            </w:r>
            <w:r w:rsidR="005431B7" w:rsidRPr="005431B7">
              <w:rPr>
                <w:sz w:val="24"/>
                <w:szCs w:val="24"/>
              </w:rPr>
              <w:t>200 (12 чел. х 150 руб. х 4 дня</w:t>
            </w:r>
            <w:r w:rsidRPr="005431B7">
              <w:rPr>
                <w:sz w:val="24"/>
                <w:szCs w:val="24"/>
              </w:rPr>
              <w:t>)</w:t>
            </w:r>
          </w:p>
        </w:tc>
      </w:tr>
      <w:tr w:rsidR="001B5E55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F250CE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A57892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Чемпионат Тюменской области по волейболу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A57892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Муратов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55" w:rsidRPr="005431B7" w:rsidRDefault="001B5E55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7</w:t>
            </w:r>
            <w:r w:rsidR="005431B7" w:rsidRPr="005431B7">
              <w:rPr>
                <w:sz w:val="24"/>
                <w:szCs w:val="24"/>
              </w:rPr>
              <w:t>200 (12 чел. х 150 руб. х 4 дня</w:t>
            </w:r>
            <w:r w:rsidRPr="005431B7">
              <w:rPr>
                <w:sz w:val="24"/>
                <w:szCs w:val="24"/>
              </w:rPr>
              <w:t>)</w:t>
            </w:r>
          </w:p>
        </w:tc>
      </w:tr>
    </w:tbl>
    <w:p w:rsidR="002B038C" w:rsidRPr="00FB2F43" w:rsidRDefault="002B038C" w:rsidP="00F250CE">
      <w:pPr>
        <w:pStyle w:val="4"/>
        <w:jc w:val="center"/>
        <w:rPr>
          <w:i/>
          <w:sz w:val="36"/>
          <w:szCs w:val="36"/>
        </w:rPr>
      </w:pPr>
      <w:r w:rsidRPr="00FB2F43">
        <w:rPr>
          <w:i/>
          <w:sz w:val="36"/>
          <w:szCs w:val="36"/>
        </w:rPr>
        <w:t>Май</w:t>
      </w:r>
    </w:p>
    <w:p w:rsidR="002B038C" w:rsidRPr="00D73A74" w:rsidRDefault="002B038C" w:rsidP="002B038C">
      <w:pPr>
        <w:rPr>
          <w:szCs w:val="24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924"/>
        <w:gridCol w:w="1701"/>
        <w:gridCol w:w="2126"/>
        <w:gridCol w:w="1559"/>
        <w:gridCol w:w="2126"/>
        <w:gridCol w:w="2268"/>
      </w:tblGrid>
      <w:tr w:rsidR="001A3DF6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Турнир по гиревому спорту на призы МАУ «СК «Боровский»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Бутыч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Награждение 10000</w:t>
            </w:r>
          </w:p>
          <w:p w:rsidR="001A3DF6" w:rsidRPr="009F2877" w:rsidRDefault="001A3DF6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Судейство 3500</w:t>
            </w:r>
          </w:p>
        </w:tc>
      </w:tr>
      <w:tr w:rsidR="009F2877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7" w:rsidRPr="009F287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7" w:rsidRPr="009F2877" w:rsidRDefault="009F2877" w:rsidP="00646BE3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Первенство Тюменской области по шахматам среди детей до 9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7" w:rsidRPr="009F2877" w:rsidRDefault="009F2877" w:rsidP="00646BE3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01-03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7" w:rsidRPr="009F2877" w:rsidRDefault="009F2877" w:rsidP="009F22E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г.Тюмень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7" w:rsidRPr="009F2877" w:rsidRDefault="009F2877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7" w:rsidRPr="009F2877" w:rsidRDefault="009F2877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Чертов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7" w:rsidRPr="009F2877" w:rsidRDefault="009F2877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1800 (4 чел. х 150 руб. х 3 дня)</w:t>
            </w:r>
          </w:p>
        </w:tc>
      </w:tr>
      <w:tr w:rsidR="001A3DF6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Отборочные соревнования по городошному спорту </w:t>
            </w:r>
            <w:r w:rsidRPr="009F2877">
              <w:rPr>
                <w:sz w:val="24"/>
                <w:szCs w:val="24"/>
                <w:lang w:val="en-US"/>
              </w:rPr>
              <w:t>XXXIV</w:t>
            </w:r>
            <w:r w:rsidRPr="009F2877">
              <w:rPr>
                <w:sz w:val="24"/>
                <w:szCs w:val="24"/>
              </w:rPr>
              <w:t xml:space="preserve"> летних сельских спортивных игр Тюменского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1200</w:t>
            </w:r>
          </w:p>
        </w:tc>
      </w:tr>
      <w:tr w:rsidR="001A3DF6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jc w:val="both"/>
              <w:rPr>
                <w:szCs w:val="24"/>
              </w:rPr>
            </w:pPr>
            <w:r w:rsidRPr="009F2877">
              <w:rPr>
                <w:szCs w:val="24"/>
              </w:rPr>
              <w:t>Открытое первенство СДЮСШОР "Прибой" по гиревому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jc w:val="center"/>
              <w:rPr>
                <w:szCs w:val="24"/>
              </w:rPr>
            </w:pPr>
            <w:r w:rsidRPr="009F2877">
              <w:rPr>
                <w:szCs w:val="24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г.Тюмень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Бутыч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2000</w:t>
            </w:r>
          </w:p>
        </w:tc>
      </w:tr>
      <w:tr w:rsidR="001A3DF6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Отборочные соревнования по лапте </w:t>
            </w:r>
            <w:r w:rsidRPr="009F2877">
              <w:rPr>
                <w:sz w:val="24"/>
                <w:szCs w:val="24"/>
                <w:lang w:val="en-US"/>
              </w:rPr>
              <w:t>XXXIV</w:t>
            </w:r>
            <w:r w:rsidRPr="009F2877">
              <w:rPr>
                <w:sz w:val="24"/>
                <w:szCs w:val="24"/>
              </w:rPr>
              <w:t xml:space="preserve"> летних сельских спортивных игр Тюменского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2000</w:t>
            </w:r>
          </w:p>
        </w:tc>
      </w:tr>
      <w:tr w:rsidR="001A3DF6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375CF5">
            <w:pPr>
              <w:jc w:val="both"/>
              <w:rPr>
                <w:szCs w:val="24"/>
              </w:rPr>
            </w:pPr>
            <w:r w:rsidRPr="009F2877">
              <w:rPr>
                <w:szCs w:val="24"/>
              </w:rPr>
              <w:t>Чемпионат Омской области по лапте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375CF5">
            <w:pPr>
              <w:jc w:val="center"/>
              <w:rPr>
                <w:szCs w:val="24"/>
              </w:rPr>
            </w:pPr>
            <w:r w:rsidRPr="009F2877">
              <w:rPr>
                <w:szCs w:val="24"/>
              </w:rPr>
              <w:t>07-08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375CF5">
            <w:pPr>
              <w:jc w:val="center"/>
              <w:rPr>
                <w:szCs w:val="24"/>
              </w:rPr>
            </w:pPr>
            <w:r w:rsidRPr="009F2877">
              <w:rPr>
                <w:szCs w:val="24"/>
              </w:rPr>
              <w:t>Омская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375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375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375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Питание 8000 (10 чел. х 400 руб х 2 дня)</w:t>
            </w:r>
          </w:p>
          <w:p w:rsidR="001A3DF6" w:rsidRPr="009F2877" w:rsidRDefault="001A3DF6" w:rsidP="00375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Проживание 4000 (10 чел. х 400 руб. х 1 день)</w:t>
            </w:r>
          </w:p>
        </w:tc>
      </w:tr>
      <w:tr w:rsidR="001A3DF6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jc w:val="both"/>
              <w:rPr>
                <w:szCs w:val="24"/>
              </w:rPr>
            </w:pPr>
            <w:r w:rsidRPr="009F2877">
              <w:rPr>
                <w:szCs w:val="24"/>
              </w:rPr>
              <w:t>Чемпионат Омской области по лапте среди юношеских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jc w:val="center"/>
              <w:rPr>
                <w:szCs w:val="24"/>
              </w:rPr>
            </w:pPr>
            <w:r w:rsidRPr="009F2877">
              <w:rPr>
                <w:szCs w:val="24"/>
              </w:rPr>
              <w:t>07-08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jc w:val="center"/>
              <w:rPr>
                <w:szCs w:val="24"/>
              </w:rPr>
            </w:pPr>
            <w:r w:rsidRPr="009F2877">
              <w:rPr>
                <w:szCs w:val="24"/>
              </w:rPr>
              <w:t>Омская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Питание 8000 (10 чел. х 400 руб х 2 дня)</w:t>
            </w:r>
          </w:p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Проживание 4000 (10 чел. х 400 руб. х 1 день)</w:t>
            </w:r>
          </w:p>
        </w:tc>
      </w:tr>
      <w:tr w:rsidR="001A3DF6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D01AFC">
            <w:pPr>
              <w:jc w:val="both"/>
              <w:rPr>
                <w:szCs w:val="24"/>
              </w:rPr>
            </w:pPr>
            <w:r w:rsidRPr="009F2877">
              <w:rPr>
                <w:szCs w:val="24"/>
              </w:rPr>
              <w:t>Детский турнир по настольному теннису, посвященный празднику «День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0F5010">
            <w:pPr>
              <w:jc w:val="center"/>
              <w:rPr>
                <w:szCs w:val="24"/>
              </w:rPr>
            </w:pPr>
            <w:r w:rsidRPr="009F2877">
              <w:rPr>
                <w:szCs w:val="24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Яковщенко Т.Н.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4176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Награждение 2500</w:t>
            </w:r>
          </w:p>
          <w:p w:rsidR="001A3DF6" w:rsidRPr="009F2877" w:rsidRDefault="001A3DF6" w:rsidP="004176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Судейство 1000</w:t>
            </w:r>
          </w:p>
        </w:tc>
      </w:tr>
      <w:tr w:rsidR="001A3DF6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05495D">
            <w:pPr>
              <w:jc w:val="both"/>
              <w:rPr>
                <w:szCs w:val="24"/>
              </w:rPr>
            </w:pPr>
            <w:r w:rsidRPr="009F2877">
              <w:rPr>
                <w:szCs w:val="24"/>
              </w:rPr>
              <w:t>Детский турнир по мини-футболу, посвященный празднику «День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0F5010">
            <w:pPr>
              <w:jc w:val="center"/>
              <w:rPr>
                <w:szCs w:val="24"/>
              </w:rPr>
            </w:pPr>
            <w:r w:rsidRPr="009F2877">
              <w:rPr>
                <w:szCs w:val="24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4176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Награждение 4000</w:t>
            </w:r>
          </w:p>
          <w:p w:rsidR="001A3DF6" w:rsidRPr="009F2877" w:rsidRDefault="001A3DF6" w:rsidP="004176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Судейство 2000</w:t>
            </w:r>
          </w:p>
        </w:tc>
      </w:tr>
      <w:tr w:rsidR="001A3DF6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Финальные соревнования по лапте </w:t>
            </w:r>
            <w:r w:rsidRPr="009F2877">
              <w:rPr>
                <w:sz w:val="24"/>
                <w:szCs w:val="24"/>
                <w:lang w:val="en-US"/>
              </w:rPr>
              <w:t>XXXIV</w:t>
            </w:r>
            <w:r w:rsidRPr="009F2877">
              <w:rPr>
                <w:sz w:val="24"/>
                <w:szCs w:val="24"/>
              </w:rPr>
              <w:t xml:space="preserve"> летних сельских спортивных игр Тюменского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2000</w:t>
            </w:r>
          </w:p>
        </w:tc>
      </w:tr>
      <w:tr w:rsidR="001A3DF6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Открытое первенство г.Тобольска</w:t>
            </w:r>
            <w:r w:rsidR="009F2877" w:rsidRPr="009F2877">
              <w:rPr>
                <w:sz w:val="24"/>
                <w:szCs w:val="24"/>
              </w:rPr>
              <w:t xml:space="preserve"> по гиревому спорту</w:t>
            </w:r>
            <w:r w:rsidRPr="009F2877">
              <w:rPr>
                <w:sz w:val="24"/>
                <w:szCs w:val="24"/>
              </w:rPr>
              <w:t>, посвященное празднику «День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08-09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г.Тобольск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Бутыч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8000 (10 чел. х 400 руб. х 2 дня)</w:t>
            </w:r>
          </w:p>
        </w:tc>
      </w:tr>
      <w:tr w:rsidR="001A3DF6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05495D">
            <w:pPr>
              <w:jc w:val="both"/>
              <w:rPr>
                <w:szCs w:val="24"/>
              </w:rPr>
            </w:pPr>
            <w:r w:rsidRPr="009F2877">
              <w:rPr>
                <w:szCs w:val="24"/>
              </w:rPr>
              <w:t>Легкоатлетическая эстафета, посвященная празднику «День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0F5010">
            <w:pPr>
              <w:jc w:val="center"/>
              <w:rPr>
                <w:szCs w:val="24"/>
              </w:rPr>
            </w:pPr>
            <w:r w:rsidRPr="009F2877">
              <w:rPr>
                <w:szCs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Федоров С.С.</w:t>
            </w:r>
          </w:p>
          <w:p w:rsidR="001A3DF6" w:rsidRPr="009F2877" w:rsidRDefault="001A3DF6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Овчинников В.В.</w:t>
            </w:r>
          </w:p>
          <w:p w:rsidR="001A3DF6" w:rsidRPr="009F2877" w:rsidRDefault="001A3DF6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4176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Награждение 5000</w:t>
            </w:r>
          </w:p>
          <w:p w:rsidR="001A3DF6" w:rsidRPr="009F2877" w:rsidRDefault="001A3DF6" w:rsidP="004176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Судейство 2000</w:t>
            </w:r>
          </w:p>
        </w:tc>
      </w:tr>
      <w:tr w:rsidR="001A3DF6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Всероссийский физкультурно-спортивный комплекс ГТО в зачет </w:t>
            </w:r>
            <w:r w:rsidRPr="009F2877">
              <w:rPr>
                <w:sz w:val="24"/>
                <w:szCs w:val="24"/>
                <w:lang w:val="en-US"/>
              </w:rPr>
              <w:t>IV</w:t>
            </w:r>
            <w:r w:rsidRPr="009F2877">
              <w:rPr>
                <w:sz w:val="24"/>
                <w:szCs w:val="24"/>
              </w:rPr>
              <w:t xml:space="preserve"> Спартакиады школьников МО п.Боровский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11-12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Награждение 8000</w:t>
            </w:r>
          </w:p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Судейство 3500</w:t>
            </w:r>
          </w:p>
        </w:tc>
      </w:tr>
      <w:tr w:rsidR="001A3DF6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EA430A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Всероссийский физкультурно-спортивный комплекс ГТО в зачет </w:t>
            </w:r>
            <w:r w:rsidRPr="009F2877">
              <w:rPr>
                <w:sz w:val="24"/>
                <w:szCs w:val="24"/>
                <w:lang w:val="en-US"/>
              </w:rPr>
              <w:t>II</w:t>
            </w:r>
            <w:r w:rsidRPr="009F2877">
              <w:rPr>
                <w:sz w:val="24"/>
                <w:szCs w:val="24"/>
              </w:rPr>
              <w:t xml:space="preserve"> Спартакиады школьников начальных классов п.Боровский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D9662C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Федоров С.С.</w:t>
            </w:r>
          </w:p>
          <w:p w:rsidR="001A3DF6" w:rsidRPr="009F2877" w:rsidRDefault="001A3DF6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Кондратенко И.И.</w:t>
            </w:r>
          </w:p>
          <w:p w:rsidR="001A3DF6" w:rsidRPr="009F2877" w:rsidRDefault="001A3DF6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Награждение 4000</w:t>
            </w:r>
          </w:p>
          <w:p w:rsidR="001A3DF6" w:rsidRPr="009F2877" w:rsidRDefault="001A3DF6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Судейство 2000</w:t>
            </w:r>
          </w:p>
        </w:tc>
      </w:tr>
      <w:tr w:rsidR="001A3DF6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EA430A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Турнир по лапте среди юниоров и юниорок, посвященный празднику «День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D9662C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14-15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Исупов Д.Л.</w:t>
            </w:r>
          </w:p>
          <w:p w:rsidR="001A3DF6" w:rsidRPr="009F2877" w:rsidRDefault="001A3DF6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Награждение 8000</w:t>
            </w:r>
          </w:p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Судейство 4000</w:t>
            </w:r>
          </w:p>
        </w:tc>
      </w:tr>
      <w:tr w:rsidR="001A3DF6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Отборочные соревнования по футболу </w:t>
            </w:r>
            <w:r w:rsidRPr="009F2877">
              <w:rPr>
                <w:sz w:val="24"/>
                <w:szCs w:val="24"/>
                <w:lang w:val="en-US"/>
              </w:rPr>
              <w:t>XXXIV</w:t>
            </w:r>
            <w:r w:rsidRPr="009F2877">
              <w:rPr>
                <w:sz w:val="24"/>
                <w:szCs w:val="24"/>
              </w:rPr>
              <w:t xml:space="preserve"> летних сельских спортивных игр Тюменского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3000</w:t>
            </w:r>
          </w:p>
        </w:tc>
      </w:tr>
      <w:tr w:rsidR="001A3DF6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Всероссийские массовые соревнования «Российский азимут»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Бакиев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A3DF6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705166">
            <w:pPr>
              <w:jc w:val="both"/>
              <w:rPr>
                <w:szCs w:val="24"/>
              </w:rPr>
            </w:pPr>
            <w:r w:rsidRPr="009F2877">
              <w:rPr>
                <w:szCs w:val="24"/>
              </w:rPr>
              <w:t xml:space="preserve">Первенство по городошному спорту в зачет </w:t>
            </w:r>
            <w:r w:rsidRPr="009F2877">
              <w:rPr>
                <w:szCs w:val="24"/>
                <w:lang w:val="en-US"/>
              </w:rPr>
              <w:t>XI</w:t>
            </w:r>
            <w:r w:rsidRPr="009F2877">
              <w:rPr>
                <w:szCs w:val="24"/>
              </w:rPr>
              <w:t xml:space="preserve"> Спартакиады МО п.Боровский – 2016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0B3A7C">
            <w:pPr>
              <w:jc w:val="center"/>
              <w:rPr>
                <w:szCs w:val="24"/>
              </w:rPr>
            </w:pPr>
            <w:r w:rsidRPr="009F2877">
              <w:rPr>
                <w:szCs w:val="24"/>
              </w:rPr>
              <w:t>17-19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Федоров С.С.</w:t>
            </w:r>
          </w:p>
          <w:p w:rsidR="001A3DF6" w:rsidRPr="009F2877" w:rsidRDefault="001A3DF6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4176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Награждение 6000</w:t>
            </w:r>
          </w:p>
          <w:p w:rsidR="001A3DF6" w:rsidRPr="009F2877" w:rsidRDefault="001A3DF6" w:rsidP="004176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Судейство 2500</w:t>
            </w:r>
          </w:p>
        </w:tc>
      </w:tr>
      <w:tr w:rsidR="001A3DF6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Торжественная церемония закрытия </w:t>
            </w:r>
            <w:r w:rsidRPr="009F2877">
              <w:rPr>
                <w:sz w:val="24"/>
                <w:szCs w:val="24"/>
                <w:lang w:val="en-US"/>
              </w:rPr>
              <w:t>IV</w:t>
            </w:r>
            <w:r w:rsidRPr="009F2877">
              <w:rPr>
                <w:sz w:val="24"/>
                <w:szCs w:val="24"/>
              </w:rPr>
              <w:t xml:space="preserve"> Спартакиады школьников МО п.Боровский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Кондратенко И.И.</w:t>
            </w:r>
          </w:p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Награждение 35000</w:t>
            </w:r>
          </w:p>
        </w:tc>
      </w:tr>
      <w:tr w:rsidR="001A3DF6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Соревнования по футболу </w:t>
            </w:r>
            <w:r w:rsidRPr="009F2877">
              <w:rPr>
                <w:sz w:val="24"/>
                <w:szCs w:val="24"/>
                <w:lang w:val="en-US"/>
              </w:rPr>
              <w:t>XXXIV</w:t>
            </w:r>
            <w:r w:rsidRPr="009F2877">
              <w:rPr>
                <w:sz w:val="24"/>
                <w:szCs w:val="24"/>
              </w:rPr>
              <w:t xml:space="preserve"> летних сельских спортивных игр Тюменского муниципального района (полуфинал)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3000</w:t>
            </w:r>
          </w:p>
        </w:tc>
      </w:tr>
      <w:tr w:rsidR="001A3DF6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jc w:val="both"/>
              <w:rPr>
                <w:szCs w:val="24"/>
              </w:rPr>
            </w:pPr>
            <w:r w:rsidRPr="009F2877">
              <w:rPr>
                <w:szCs w:val="24"/>
                <w:lang w:val="en-US"/>
              </w:rPr>
              <w:t>XI</w:t>
            </w:r>
            <w:r w:rsidRPr="009F2877">
              <w:rPr>
                <w:rStyle w:val="apple-converted-space"/>
                <w:szCs w:val="24"/>
              </w:rPr>
              <w:t> </w:t>
            </w:r>
            <w:r w:rsidRPr="009F2877">
              <w:rPr>
                <w:szCs w:val="24"/>
              </w:rPr>
              <w:t>районная Спартакиада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jc w:val="center"/>
              <w:rPr>
                <w:szCs w:val="24"/>
              </w:rPr>
            </w:pPr>
            <w:r w:rsidRPr="009F2877">
              <w:rPr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Федоров С.С.</w:t>
            </w:r>
          </w:p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2500</w:t>
            </w:r>
          </w:p>
        </w:tc>
      </w:tr>
      <w:tr w:rsidR="001A3DF6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304C71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Финальные соревнования по полиатлону </w:t>
            </w:r>
            <w:r w:rsidRPr="009F2877">
              <w:rPr>
                <w:sz w:val="24"/>
                <w:szCs w:val="24"/>
                <w:lang w:val="en-US"/>
              </w:rPr>
              <w:t>XXXIV</w:t>
            </w:r>
            <w:r w:rsidRPr="009F2877">
              <w:rPr>
                <w:sz w:val="24"/>
                <w:szCs w:val="24"/>
              </w:rPr>
              <w:t xml:space="preserve"> летних сельских спортивных игр Тюменского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21-22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4000 (10 чел. х 200 руб. х 2 дня)</w:t>
            </w:r>
          </w:p>
        </w:tc>
      </w:tr>
      <w:tr w:rsidR="001A3DF6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jc w:val="both"/>
              <w:rPr>
                <w:szCs w:val="24"/>
              </w:rPr>
            </w:pPr>
            <w:r w:rsidRPr="009F2877">
              <w:rPr>
                <w:szCs w:val="24"/>
              </w:rPr>
              <w:t xml:space="preserve">Всероссийский физкультурно-спортивный комплекс ГТО в зачет </w:t>
            </w:r>
            <w:r w:rsidRPr="009F2877">
              <w:rPr>
                <w:szCs w:val="24"/>
                <w:lang w:val="en-US"/>
              </w:rPr>
              <w:t>XI</w:t>
            </w:r>
            <w:r w:rsidRPr="009F2877">
              <w:rPr>
                <w:szCs w:val="24"/>
              </w:rPr>
              <w:t xml:space="preserve"> Спартакиады МО п.Боровский – 2016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963CF5">
            <w:pPr>
              <w:jc w:val="center"/>
            </w:pPr>
            <w:r w:rsidRPr="009F2877"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963C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9F2877">
              <w:rPr>
                <w:sz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375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Федоров С.С.</w:t>
            </w:r>
          </w:p>
          <w:p w:rsidR="001A3DF6" w:rsidRPr="009F2877" w:rsidRDefault="001A3DF6" w:rsidP="00375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Награждение 6000</w:t>
            </w:r>
          </w:p>
          <w:p w:rsidR="001A3DF6" w:rsidRPr="009F2877" w:rsidRDefault="001A3DF6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Судейство 3000</w:t>
            </w:r>
          </w:p>
        </w:tc>
      </w:tr>
      <w:tr w:rsidR="001A3DF6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Отборочные соревнования по уличному баскетболу </w:t>
            </w:r>
            <w:r w:rsidRPr="009F2877">
              <w:rPr>
                <w:sz w:val="24"/>
                <w:szCs w:val="24"/>
                <w:lang w:val="en-US"/>
              </w:rPr>
              <w:t>XXXIV</w:t>
            </w:r>
            <w:r w:rsidRPr="009F2877">
              <w:rPr>
                <w:sz w:val="24"/>
                <w:szCs w:val="24"/>
              </w:rPr>
              <w:t xml:space="preserve"> летних сельских спортивных игр Тюменского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 с.Каскара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Кайзер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1000</w:t>
            </w:r>
          </w:p>
        </w:tc>
      </w:tr>
      <w:tr w:rsidR="001A3DF6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Финальные соревнования по городошному спорту </w:t>
            </w:r>
            <w:r w:rsidRPr="009F2877">
              <w:rPr>
                <w:sz w:val="24"/>
                <w:szCs w:val="24"/>
                <w:lang w:val="en-US"/>
              </w:rPr>
              <w:t>XXXIV</w:t>
            </w:r>
            <w:r w:rsidRPr="009F2877">
              <w:rPr>
                <w:sz w:val="24"/>
                <w:szCs w:val="24"/>
              </w:rPr>
              <w:t xml:space="preserve"> летних сельских спортивных игр Тюменского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1200</w:t>
            </w:r>
          </w:p>
        </w:tc>
      </w:tr>
      <w:tr w:rsidR="001A3DF6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Финальные соревнования по легкой атлетике </w:t>
            </w:r>
            <w:r w:rsidRPr="009F2877">
              <w:rPr>
                <w:sz w:val="24"/>
                <w:szCs w:val="24"/>
                <w:lang w:val="en-US"/>
              </w:rPr>
              <w:t>XXXIV</w:t>
            </w:r>
            <w:r w:rsidRPr="009F2877">
              <w:rPr>
                <w:sz w:val="24"/>
                <w:szCs w:val="24"/>
              </w:rPr>
              <w:t xml:space="preserve"> летних сельских спортивных игр Тюменского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 п.Богандинский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2000</w:t>
            </w:r>
          </w:p>
        </w:tc>
      </w:tr>
      <w:tr w:rsidR="001A3DF6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Чемпионат МО п.Боровский по мини-футболу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A3DF6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D11955">
            <w:pPr>
              <w:jc w:val="both"/>
              <w:rPr>
                <w:szCs w:val="24"/>
              </w:rPr>
            </w:pPr>
            <w:r w:rsidRPr="009F2877">
              <w:rPr>
                <w:szCs w:val="24"/>
              </w:rPr>
              <w:t>Чемпионат Тюменской области по лапте среди мужских команд (отборочный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9F2877" w:rsidRDefault="001A3DF6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2000</w:t>
            </w:r>
          </w:p>
        </w:tc>
      </w:tr>
    </w:tbl>
    <w:p w:rsidR="00C53541" w:rsidRPr="00D73A74" w:rsidRDefault="00C53541" w:rsidP="00C53541">
      <w:pPr>
        <w:rPr>
          <w:szCs w:val="24"/>
        </w:rPr>
      </w:pPr>
    </w:p>
    <w:p w:rsidR="002B038C" w:rsidRDefault="002B038C" w:rsidP="00C53541">
      <w:pPr>
        <w:pStyle w:val="4"/>
        <w:jc w:val="center"/>
        <w:rPr>
          <w:i/>
          <w:sz w:val="36"/>
          <w:szCs w:val="36"/>
        </w:rPr>
      </w:pPr>
      <w:r w:rsidRPr="00FB2F43">
        <w:rPr>
          <w:i/>
          <w:sz w:val="36"/>
          <w:szCs w:val="36"/>
        </w:rPr>
        <w:t>Июнь</w:t>
      </w:r>
    </w:p>
    <w:p w:rsidR="0070703F" w:rsidRPr="0070703F" w:rsidRDefault="0070703F" w:rsidP="0070703F"/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924"/>
        <w:gridCol w:w="1701"/>
        <w:gridCol w:w="2126"/>
        <w:gridCol w:w="1559"/>
        <w:gridCol w:w="2126"/>
        <w:gridCol w:w="2268"/>
      </w:tblGrid>
      <w:tr w:rsidR="00515CD8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D8" w:rsidRPr="00D6714D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D8" w:rsidRPr="00D6714D" w:rsidRDefault="00515CD8" w:rsidP="004F1FA0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Тур</w:t>
            </w:r>
            <w:r w:rsidR="00E062A3" w:rsidRPr="00D6714D">
              <w:rPr>
                <w:sz w:val="24"/>
                <w:szCs w:val="24"/>
              </w:rPr>
              <w:t>нир по лапте среди юношей 1998-2003 г.р.</w:t>
            </w:r>
            <w:r w:rsidR="00EC673D" w:rsidRPr="00D6714D">
              <w:rPr>
                <w:sz w:val="24"/>
                <w:szCs w:val="24"/>
              </w:rPr>
              <w:t>, посвященный Дню защиты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D8" w:rsidRPr="00D6714D" w:rsidRDefault="00515CD8" w:rsidP="0005495D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01</w:t>
            </w:r>
            <w:r w:rsidR="00E062A3" w:rsidRPr="00D6714D">
              <w:rPr>
                <w:sz w:val="24"/>
                <w:szCs w:val="24"/>
              </w:rPr>
              <w:t>-02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D8" w:rsidRPr="00D6714D" w:rsidRDefault="00515CD8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D8" w:rsidRPr="00D6714D" w:rsidRDefault="00515CD8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D8" w:rsidRPr="00D6714D" w:rsidRDefault="009F2877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D8" w:rsidRPr="00D6714D" w:rsidRDefault="00515CD8" w:rsidP="004176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Награждение 8000</w:t>
            </w:r>
          </w:p>
          <w:p w:rsidR="00515CD8" w:rsidRPr="00D6714D" w:rsidRDefault="00515CD8" w:rsidP="004176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Судейство 3500</w:t>
            </w:r>
          </w:p>
        </w:tc>
      </w:tr>
      <w:tr w:rsidR="00A879F6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F6" w:rsidRPr="00D6714D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F6" w:rsidRPr="00D6714D" w:rsidRDefault="00A879F6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Финальные соревнования </w:t>
            </w:r>
            <w:r w:rsidRPr="00D6714D">
              <w:rPr>
                <w:sz w:val="24"/>
                <w:szCs w:val="24"/>
                <w:lang w:val="en-US"/>
              </w:rPr>
              <w:t>XXXIV</w:t>
            </w:r>
            <w:r w:rsidRPr="00D6714D">
              <w:rPr>
                <w:sz w:val="24"/>
                <w:szCs w:val="24"/>
              </w:rPr>
              <w:t xml:space="preserve"> летних сельских спортивных игр Тюменского муниципального района (настольный теннис, уличный баскетбол, гиревой спорт, волейбол, легкая атлетика, футбол)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F6" w:rsidRPr="00D6714D" w:rsidRDefault="00A879F6" w:rsidP="008677D9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F6" w:rsidRPr="00D6714D" w:rsidRDefault="00A879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 п.Богандинский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F6" w:rsidRPr="00D6714D" w:rsidRDefault="00E062A3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F6" w:rsidRPr="00D6714D" w:rsidRDefault="00A879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Яковщенко Т.Н.</w:t>
            </w:r>
          </w:p>
          <w:p w:rsidR="00A879F6" w:rsidRPr="00D6714D" w:rsidRDefault="00A879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Кайзер А.Н.</w:t>
            </w:r>
          </w:p>
          <w:p w:rsidR="00A879F6" w:rsidRPr="00D6714D" w:rsidRDefault="00A879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Бутыч В.В.</w:t>
            </w:r>
          </w:p>
          <w:p w:rsidR="00A879F6" w:rsidRPr="00D6714D" w:rsidRDefault="00A879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Зиятдинова Л.Н.</w:t>
            </w:r>
          </w:p>
          <w:p w:rsidR="00A879F6" w:rsidRPr="00D6714D" w:rsidRDefault="00A879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Муратов А.Н.</w:t>
            </w:r>
          </w:p>
          <w:p w:rsidR="00A879F6" w:rsidRPr="00D6714D" w:rsidRDefault="00A879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Овчинников В.В.</w:t>
            </w:r>
          </w:p>
          <w:p w:rsidR="00A879F6" w:rsidRPr="00D6714D" w:rsidRDefault="00A879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F6" w:rsidRPr="00D6714D" w:rsidRDefault="00E062A3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16500</w:t>
            </w:r>
          </w:p>
        </w:tc>
      </w:tr>
      <w:tr w:rsidR="00A879F6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F6" w:rsidRPr="00D6714D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F6" w:rsidRPr="00D6714D" w:rsidRDefault="00A879F6" w:rsidP="0069504B">
            <w:pPr>
              <w:jc w:val="both"/>
              <w:rPr>
                <w:bCs/>
                <w:szCs w:val="24"/>
              </w:rPr>
            </w:pPr>
            <w:r w:rsidRPr="00D6714D">
              <w:rPr>
                <w:bCs/>
                <w:szCs w:val="24"/>
              </w:rPr>
              <w:t>Соревнования по видам спорта, посвященные Дню образования п.Боровский (мини-футбол, стритбол, настольный теннис, вол</w:t>
            </w:r>
            <w:r w:rsidR="009F2877" w:rsidRPr="00D6714D">
              <w:rPr>
                <w:bCs/>
                <w:szCs w:val="24"/>
              </w:rPr>
              <w:t>ейбол, массовый забег по ул. п.</w:t>
            </w:r>
            <w:r w:rsidRPr="00D6714D">
              <w:rPr>
                <w:bCs/>
                <w:szCs w:val="24"/>
              </w:rPr>
              <w:t>Боровский)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F6" w:rsidRPr="00D6714D" w:rsidRDefault="00A879F6" w:rsidP="0005495D">
            <w:pPr>
              <w:jc w:val="center"/>
              <w:rPr>
                <w:bCs/>
                <w:szCs w:val="24"/>
              </w:rPr>
            </w:pPr>
            <w:r w:rsidRPr="00D6714D">
              <w:rPr>
                <w:bCs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F6" w:rsidRPr="00D6714D" w:rsidRDefault="00A879F6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F6" w:rsidRPr="00D6714D" w:rsidRDefault="00A879F6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F6" w:rsidRPr="00D6714D" w:rsidRDefault="00A879F6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Кондратенко И.И.</w:t>
            </w:r>
          </w:p>
          <w:p w:rsidR="00A879F6" w:rsidRPr="00D6714D" w:rsidRDefault="00A879F6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Кайзер А.Н.</w:t>
            </w:r>
          </w:p>
          <w:p w:rsidR="00A879F6" w:rsidRPr="00D6714D" w:rsidRDefault="00A879F6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Муратов А.Н.</w:t>
            </w:r>
          </w:p>
          <w:p w:rsidR="00A879F6" w:rsidRPr="00D6714D" w:rsidRDefault="00A879F6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Федоров С.С.</w:t>
            </w:r>
          </w:p>
          <w:p w:rsidR="00A879F6" w:rsidRPr="00D6714D" w:rsidRDefault="00A879F6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F6" w:rsidRPr="00D6714D" w:rsidRDefault="00A879F6" w:rsidP="004176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Награждение 20000</w:t>
            </w:r>
          </w:p>
          <w:p w:rsidR="00A879F6" w:rsidRPr="00D6714D" w:rsidRDefault="00A879F6" w:rsidP="004176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Судейство 7500</w:t>
            </w:r>
          </w:p>
        </w:tc>
      </w:tr>
      <w:tr w:rsidR="00E062A3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3" w:rsidRPr="00D6714D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3" w:rsidRPr="00D6714D" w:rsidRDefault="00E062A3" w:rsidP="0069504B">
            <w:pPr>
              <w:jc w:val="both"/>
              <w:rPr>
                <w:bCs/>
                <w:szCs w:val="24"/>
              </w:rPr>
            </w:pPr>
            <w:r w:rsidRPr="00D6714D">
              <w:rPr>
                <w:bCs/>
                <w:szCs w:val="24"/>
              </w:rPr>
              <w:t>Всероссийский турнир по мини-лапте «Золотая бита» среди мальчиков и девочек 2002-2004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3" w:rsidRPr="00D6714D" w:rsidRDefault="00E062A3" w:rsidP="0005495D">
            <w:pPr>
              <w:jc w:val="center"/>
              <w:rPr>
                <w:bCs/>
                <w:szCs w:val="24"/>
              </w:rPr>
            </w:pPr>
            <w:r w:rsidRPr="00D6714D">
              <w:rPr>
                <w:bCs/>
                <w:szCs w:val="24"/>
              </w:rPr>
              <w:t>14-18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3" w:rsidRPr="00D6714D" w:rsidRDefault="00E062A3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Ульяновская обл.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3" w:rsidRPr="00D6714D" w:rsidRDefault="00E062A3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3" w:rsidRPr="00D6714D" w:rsidRDefault="00E062A3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Федоров С.С.</w:t>
            </w:r>
          </w:p>
          <w:p w:rsidR="00E062A3" w:rsidRPr="00D6714D" w:rsidRDefault="00E062A3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3" w:rsidRPr="00D6714D" w:rsidRDefault="00E062A3" w:rsidP="004176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02AE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E" w:rsidRPr="00D6714D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E" w:rsidRPr="00D6714D" w:rsidRDefault="008502AE" w:rsidP="0069504B">
            <w:pPr>
              <w:jc w:val="both"/>
              <w:rPr>
                <w:bCs/>
                <w:szCs w:val="24"/>
              </w:rPr>
            </w:pPr>
            <w:r w:rsidRPr="00D6714D">
              <w:rPr>
                <w:bCs/>
                <w:szCs w:val="24"/>
              </w:rPr>
              <w:t>Кубок России по лапте среди мужских и женских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E" w:rsidRPr="00D6714D" w:rsidRDefault="008502AE" w:rsidP="0005495D">
            <w:pPr>
              <w:jc w:val="center"/>
              <w:rPr>
                <w:bCs/>
                <w:szCs w:val="24"/>
              </w:rPr>
            </w:pPr>
            <w:r w:rsidRPr="00D6714D">
              <w:rPr>
                <w:bCs/>
                <w:szCs w:val="24"/>
              </w:rPr>
              <w:t>25-29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E" w:rsidRPr="00D6714D" w:rsidRDefault="008502AE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г.Глазов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E" w:rsidRPr="00D6714D" w:rsidRDefault="008502AE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E" w:rsidRPr="00D6714D" w:rsidRDefault="008502AE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Федоров С.С.</w:t>
            </w:r>
          </w:p>
          <w:p w:rsidR="008502AE" w:rsidRPr="00D6714D" w:rsidRDefault="008502AE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E" w:rsidRPr="00D6714D" w:rsidRDefault="008502AE" w:rsidP="004176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02AE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E" w:rsidRPr="00D6714D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E" w:rsidRPr="00D6714D" w:rsidRDefault="008502AE" w:rsidP="00D11955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Турнир по стритболу среди мужских команд, посвященный празднику «День молодежи»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E" w:rsidRPr="00D6714D" w:rsidRDefault="008502AE" w:rsidP="00C5354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E" w:rsidRPr="00D6714D" w:rsidRDefault="008502AE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E" w:rsidRPr="00D6714D" w:rsidRDefault="008502AE" w:rsidP="00C5354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E" w:rsidRPr="00D6714D" w:rsidRDefault="008502AE" w:rsidP="00C5354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Кайзер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E" w:rsidRPr="00D6714D" w:rsidRDefault="008502AE" w:rsidP="004176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Награждение 3500</w:t>
            </w:r>
          </w:p>
          <w:p w:rsidR="008502AE" w:rsidRPr="00D6714D" w:rsidRDefault="008502AE" w:rsidP="004176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Судейство 1500</w:t>
            </w:r>
          </w:p>
        </w:tc>
      </w:tr>
      <w:tr w:rsidR="008502AE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E" w:rsidRPr="00D6714D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E" w:rsidRPr="00D6714D" w:rsidRDefault="008502AE" w:rsidP="008677D9">
            <w:pPr>
              <w:jc w:val="both"/>
              <w:rPr>
                <w:bCs/>
                <w:szCs w:val="24"/>
              </w:rPr>
            </w:pPr>
            <w:r w:rsidRPr="00D6714D">
              <w:rPr>
                <w:bCs/>
                <w:szCs w:val="24"/>
              </w:rPr>
              <w:t>Первенство по мини-футболу среди дворовых команд п.Боровский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E" w:rsidRPr="00D6714D" w:rsidRDefault="008502AE" w:rsidP="008677D9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E" w:rsidRPr="00D6714D" w:rsidRDefault="008502AE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E" w:rsidRPr="00D6714D" w:rsidRDefault="008502AE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E" w:rsidRPr="00D6714D" w:rsidRDefault="008502AE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E" w:rsidRPr="00D6714D" w:rsidRDefault="008502AE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Награждение 6000</w:t>
            </w:r>
          </w:p>
        </w:tc>
      </w:tr>
      <w:tr w:rsidR="008502AE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E" w:rsidRPr="00D6714D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E" w:rsidRPr="00D6714D" w:rsidRDefault="008502AE" w:rsidP="008677D9">
            <w:pPr>
              <w:jc w:val="both"/>
              <w:rPr>
                <w:bCs/>
                <w:szCs w:val="24"/>
              </w:rPr>
            </w:pPr>
            <w:r w:rsidRPr="00D6714D">
              <w:rPr>
                <w:bCs/>
                <w:szCs w:val="24"/>
              </w:rPr>
              <w:t>Первенство по мини-лапте среди дворовых команд п.Боровский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E" w:rsidRPr="00D6714D" w:rsidRDefault="008502AE" w:rsidP="008677D9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E" w:rsidRPr="00D6714D" w:rsidRDefault="008502AE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E" w:rsidRPr="00D6714D" w:rsidRDefault="008502AE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E" w:rsidRPr="00D6714D" w:rsidRDefault="008502AE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E" w:rsidRPr="00D6714D" w:rsidRDefault="008502AE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Награждение 6000</w:t>
            </w:r>
          </w:p>
        </w:tc>
      </w:tr>
      <w:tr w:rsidR="008677D9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Чемпионат МО п.Боровский по мини-футболу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8677D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9F2877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Награждение 12</w:t>
            </w:r>
            <w:r w:rsidR="008677D9" w:rsidRPr="00D6714D">
              <w:rPr>
                <w:sz w:val="24"/>
                <w:szCs w:val="24"/>
              </w:rPr>
              <w:t>000</w:t>
            </w:r>
          </w:p>
        </w:tc>
      </w:tr>
      <w:tr w:rsidR="008677D9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8677D9">
            <w:pPr>
              <w:jc w:val="both"/>
              <w:rPr>
                <w:bCs/>
                <w:szCs w:val="24"/>
              </w:rPr>
            </w:pPr>
            <w:r w:rsidRPr="00D6714D">
              <w:rPr>
                <w:bCs/>
                <w:szCs w:val="24"/>
              </w:rPr>
              <w:t>Первенство Тюменского муниципального района по футболу «Кожаный мяч» среди юношеских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8677D9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8677D9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3000 (15 чел. х 100 руб. х 2 дня)</w:t>
            </w:r>
          </w:p>
        </w:tc>
      </w:tr>
      <w:tr w:rsidR="008677D9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E8526F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Чемпионат Тюменского муниципального района по футболу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E8526F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E8526F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6750 (15 чел. х 150 руб. х 3 дня)</w:t>
            </w:r>
          </w:p>
        </w:tc>
      </w:tr>
      <w:tr w:rsidR="008677D9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F250CE" w:rsidP="00F250C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Первенство г.Тюмени по футболу среди юношеских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8677D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г.Тюмень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9000 (15 чел. х 100 руб. х  6 дней)</w:t>
            </w:r>
          </w:p>
        </w:tc>
      </w:tr>
      <w:tr w:rsidR="008677D9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8677D9">
            <w:pPr>
              <w:jc w:val="both"/>
              <w:rPr>
                <w:szCs w:val="24"/>
              </w:rPr>
            </w:pPr>
            <w:r w:rsidRPr="00D6714D">
              <w:rPr>
                <w:szCs w:val="24"/>
              </w:rPr>
              <w:t>Чемпионат Тюменской области по лапте среди мужских команд (финальный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8677D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2000</w:t>
            </w:r>
          </w:p>
        </w:tc>
      </w:tr>
      <w:tr w:rsidR="008677D9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Чемпионат Тюменской области по футболу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8677D9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8677D9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6000 (15 чел. х 200 руб. х 2 дня)</w:t>
            </w:r>
          </w:p>
        </w:tc>
      </w:tr>
      <w:tr w:rsidR="008677D9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F250C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967D46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Работа детских спортивных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C5354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В течение </w:t>
            </w:r>
          </w:p>
          <w:p w:rsidR="008677D9" w:rsidRPr="00D6714D" w:rsidRDefault="008677D9" w:rsidP="00C5354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C5354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C5354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Федоров С.С.</w:t>
            </w:r>
          </w:p>
          <w:p w:rsidR="008677D9" w:rsidRPr="00D6714D" w:rsidRDefault="008677D9" w:rsidP="00C5354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677D9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11535A" w:rsidRDefault="008677D9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6926BC" w:rsidRDefault="008677D9" w:rsidP="0011535A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6926BC">
              <w:rPr>
                <w:b/>
                <w:sz w:val="24"/>
                <w:szCs w:val="24"/>
              </w:rPr>
              <w:t>Обеспечение питанием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6926BC" w:rsidRDefault="008677D9" w:rsidP="00C5354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6926BC" w:rsidRDefault="008677D9" w:rsidP="0005495D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6926BC" w:rsidRDefault="008677D9" w:rsidP="00C53541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6926BC" w:rsidRDefault="008677D9" w:rsidP="00C53541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6926BC" w:rsidRDefault="00F250CE" w:rsidP="002B038C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131 850</w:t>
            </w:r>
          </w:p>
        </w:tc>
      </w:tr>
      <w:tr w:rsidR="008677D9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11535A" w:rsidRDefault="008677D9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6926BC" w:rsidRDefault="008677D9" w:rsidP="0011535A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6926BC">
              <w:rPr>
                <w:b/>
                <w:sz w:val="24"/>
                <w:szCs w:val="24"/>
              </w:rPr>
              <w:t>Проживание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6926BC" w:rsidRDefault="008677D9" w:rsidP="00C5354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6926BC" w:rsidRDefault="008677D9" w:rsidP="0005495D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6926BC" w:rsidRDefault="008677D9" w:rsidP="00C53541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6926BC" w:rsidRDefault="008677D9" w:rsidP="00C53541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6926BC" w:rsidRDefault="00F250CE" w:rsidP="002B038C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8 000</w:t>
            </w:r>
          </w:p>
        </w:tc>
      </w:tr>
      <w:tr w:rsidR="008677D9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11535A" w:rsidRDefault="008677D9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6926BC" w:rsidRDefault="008677D9" w:rsidP="0011535A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6926BC">
              <w:rPr>
                <w:b/>
                <w:sz w:val="24"/>
                <w:szCs w:val="24"/>
              </w:rPr>
              <w:t>Награждение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6926BC" w:rsidRDefault="008677D9" w:rsidP="00C5354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6926BC" w:rsidRDefault="008677D9" w:rsidP="0005495D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6926BC" w:rsidRDefault="008677D9" w:rsidP="00C53541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6926BC" w:rsidRDefault="008677D9" w:rsidP="00C53541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6926BC" w:rsidRDefault="00F250CE" w:rsidP="002B038C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193 500</w:t>
            </w:r>
          </w:p>
        </w:tc>
      </w:tr>
      <w:tr w:rsidR="008677D9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11535A" w:rsidRDefault="008677D9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6926BC" w:rsidRDefault="008677D9" w:rsidP="0011535A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6926BC">
              <w:rPr>
                <w:b/>
                <w:sz w:val="24"/>
                <w:szCs w:val="24"/>
              </w:rPr>
              <w:t>Судейство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6926BC" w:rsidRDefault="008677D9" w:rsidP="00C5354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6926BC" w:rsidRDefault="008677D9" w:rsidP="0005495D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6926BC" w:rsidRDefault="008677D9" w:rsidP="00C53541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6926BC" w:rsidRDefault="008677D9" w:rsidP="00C53541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6926BC" w:rsidRDefault="00F028BC" w:rsidP="002B038C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56 500</w:t>
            </w:r>
          </w:p>
        </w:tc>
      </w:tr>
      <w:tr w:rsidR="008677D9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11535A" w:rsidRDefault="008677D9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6926BC" w:rsidRDefault="008677D9" w:rsidP="0011535A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6926BC">
              <w:rPr>
                <w:b/>
                <w:sz w:val="24"/>
                <w:szCs w:val="24"/>
              </w:rPr>
              <w:t>Проведение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6926BC" w:rsidRDefault="008677D9" w:rsidP="00C5354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6926BC" w:rsidRDefault="008677D9" w:rsidP="0005495D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6926BC" w:rsidRDefault="008677D9" w:rsidP="00C53541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6926BC" w:rsidRDefault="008677D9" w:rsidP="00C53541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6926BC" w:rsidRDefault="00F028BC" w:rsidP="002B038C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7 500</w:t>
            </w:r>
          </w:p>
        </w:tc>
      </w:tr>
      <w:tr w:rsidR="008677D9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11535A" w:rsidRDefault="008677D9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6926BC" w:rsidRDefault="008677D9" w:rsidP="0011535A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6926BC">
              <w:rPr>
                <w:b/>
                <w:sz w:val="24"/>
                <w:szCs w:val="24"/>
              </w:rPr>
              <w:t xml:space="preserve">ИТОГО </w:t>
            </w:r>
            <w:r w:rsidRPr="006926BC">
              <w:rPr>
                <w:b/>
                <w:sz w:val="24"/>
                <w:szCs w:val="24"/>
                <w:lang w:val="en-US"/>
              </w:rPr>
              <w:t>II</w:t>
            </w:r>
            <w:r w:rsidRPr="006926BC">
              <w:rPr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6926BC" w:rsidRDefault="008677D9" w:rsidP="00C5354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6926BC" w:rsidRDefault="008677D9" w:rsidP="0005495D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6926BC" w:rsidRDefault="00F028BC" w:rsidP="00C53541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6926BC" w:rsidRDefault="008677D9" w:rsidP="00C53541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6926BC" w:rsidRDefault="00F028BC" w:rsidP="002B038C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397 350</w:t>
            </w:r>
          </w:p>
        </w:tc>
      </w:tr>
    </w:tbl>
    <w:p w:rsidR="002B038C" w:rsidRDefault="002B038C" w:rsidP="002B038C"/>
    <w:p w:rsidR="00C53541" w:rsidRPr="00C53541" w:rsidRDefault="00C53541" w:rsidP="00C53541"/>
    <w:p w:rsidR="002B038C" w:rsidRDefault="002B038C" w:rsidP="009C32DF">
      <w:pPr>
        <w:pStyle w:val="4"/>
        <w:ind w:left="-900"/>
        <w:jc w:val="center"/>
        <w:rPr>
          <w:sz w:val="36"/>
        </w:rPr>
      </w:pPr>
      <w:r>
        <w:rPr>
          <w:sz w:val="36"/>
        </w:rPr>
        <w:t>Июль</w:t>
      </w:r>
    </w:p>
    <w:p w:rsidR="00B10029" w:rsidRPr="00B10029" w:rsidRDefault="00B10029" w:rsidP="00B10029"/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833"/>
        <w:gridCol w:w="1800"/>
        <w:gridCol w:w="2118"/>
        <w:gridCol w:w="1559"/>
        <w:gridCol w:w="2126"/>
        <w:gridCol w:w="2268"/>
      </w:tblGrid>
      <w:tr w:rsidR="00507D4C" w:rsidTr="0041763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C" w:rsidRPr="00D6714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C" w:rsidRPr="00D6714D" w:rsidRDefault="00507D4C" w:rsidP="00E8526F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Соревнования по мини-лапте среди мужских команд всероссийских летних сельских спортивных игр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C" w:rsidRPr="00D6714D" w:rsidRDefault="00507D4C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16-21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C" w:rsidRPr="00D6714D" w:rsidRDefault="00507D4C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г.Саратов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C" w:rsidRPr="00D6714D" w:rsidRDefault="00507D4C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C" w:rsidRPr="00D6714D" w:rsidRDefault="00507D4C" w:rsidP="00507D4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Исупов 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C" w:rsidRPr="00D6714D" w:rsidRDefault="00507D4C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07D4C" w:rsidTr="0041763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C" w:rsidRPr="00D6714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C" w:rsidRPr="00D6714D" w:rsidRDefault="00507D4C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Открытый турнир по лапте среди мужских и женских команд на призы МАУ "СК "Боровский"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C" w:rsidRPr="00D6714D" w:rsidRDefault="00507D4C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29-31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C" w:rsidRPr="00D6714D" w:rsidRDefault="00507D4C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C" w:rsidRPr="00D6714D" w:rsidRDefault="00D6714D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12</w:t>
            </w:r>
            <w:r w:rsidR="00507D4C" w:rsidRPr="00D6714D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C" w:rsidRPr="00D6714D" w:rsidRDefault="00507D4C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Исупов 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C" w:rsidRPr="00D6714D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Награждение 25</w:t>
            </w:r>
            <w:r w:rsidR="00507D4C" w:rsidRPr="00D6714D">
              <w:rPr>
                <w:sz w:val="24"/>
                <w:szCs w:val="24"/>
              </w:rPr>
              <w:t>000</w:t>
            </w:r>
          </w:p>
          <w:p w:rsidR="00507D4C" w:rsidRPr="00D6714D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Судейство 9</w:t>
            </w:r>
            <w:r w:rsidR="00507D4C" w:rsidRPr="00D6714D">
              <w:rPr>
                <w:sz w:val="24"/>
                <w:szCs w:val="24"/>
              </w:rPr>
              <w:t>500</w:t>
            </w:r>
          </w:p>
        </w:tc>
      </w:tr>
      <w:tr w:rsidR="00507D4C" w:rsidTr="0041763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C" w:rsidRPr="00D6714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C" w:rsidRPr="00D6714D" w:rsidRDefault="00507D4C" w:rsidP="00E74CBE">
            <w:pPr>
              <w:jc w:val="both"/>
            </w:pPr>
            <w:r w:rsidRPr="00D6714D">
              <w:t>Спартакиада детских пришкольных лагерей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C" w:rsidRPr="00D6714D" w:rsidRDefault="00507D4C" w:rsidP="00967D46">
            <w:pPr>
              <w:ind w:left="-17"/>
              <w:jc w:val="center"/>
            </w:pPr>
            <w:r w:rsidRPr="00D6714D">
              <w:t>По назначению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C" w:rsidRPr="00D6714D" w:rsidRDefault="00507D4C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C" w:rsidRPr="00D6714D" w:rsidRDefault="00507D4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C" w:rsidRPr="00D6714D" w:rsidRDefault="00507D4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Кондратенко И.И.</w:t>
            </w:r>
          </w:p>
          <w:p w:rsidR="00507D4C" w:rsidRPr="00D6714D" w:rsidRDefault="00507D4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C" w:rsidRPr="00D6714D" w:rsidRDefault="00507D4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</w:tr>
      <w:tr w:rsidR="00425B04" w:rsidTr="0041763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646BE3">
            <w:pPr>
              <w:jc w:val="both"/>
              <w:rPr>
                <w:bCs/>
              </w:rPr>
            </w:pPr>
            <w:r w:rsidRPr="00D6714D">
              <w:rPr>
                <w:bCs/>
              </w:rPr>
              <w:t>Первенство по мини-футболу среди дворовых команд поселка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646BE3">
            <w:pPr>
              <w:ind w:left="-17"/>
              <w:jc w:val="center"/>
            </w:pPr>
            <w:r w:rsidRPr="00D6714D">
              <w:t>По назначению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646BE3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646BE3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Награждение 6000</w:t>
            </w:r>
          </w:p>
        </w:tc>
      </w:tr>
      <w:tr w:rsidR="00425B04" w:rsidTr="0041763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646BE3">
            <w:pPr>
              <w:jc w:val="both"/>
              <w:rPr>
                <w:bCs/>
                <w:szCs w:val="24"/>
              </w:rPr>
            </w:pPr>
            <w:r w:rsidRPr="00D6714D">
              <w:rPr>
                <w:bCs/>
                <w:szCs w:val="24"/>
              </w:rPr>
              <w:t>Первенство по мини-лапте среди дворовых команд п.Боровский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646BE3">
            <w:pPr>
              <w:pStyle w:val="11"/>
              <w:spacing w:line="240" w:lineRule="auto"/>
              <w:ind w:left="-17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Награждение 6000</w:t>
            </w:r>
          </w:p>
        </w:tc>
      </w:tr>
      <w:tr w:rsidR="00425B04" w:rsidTr="0041763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646BE3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Чемпионат Тюменского муниципального района по футболу среди мужских команд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646BE3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646BE3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6750 (15 чел. х 150 руб. х 3 дня)</w:t>
            </w:r>
          </w:p>
        </w:tc>
      </w:tr>
      <w:tr w:rsidR="00425B04" w:rsidTr="0041763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646BE3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Первенство г.Тюмени по футболу среди юношеских команд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646BE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г.Тюмень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9000 (15 чел. х 100 руб. х  6 дней)</w:t>
            </w:r>
          </w:p>
        </w:tc>
      </w:tr>
      <w:tr w:rsidR="00425B04" w:rsidTr="0041763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646BE3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Чемпионат Тюменской области по футболу среди мужских команд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646BE3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646BE3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6000 (15 чел. х 200 руб. х 2 дня)</w:t>
            </w:r>
          </w:p>
        </w:tc>
      </w:tr>
      <w:tr w:rsidR="00425B04" w:rsidTr="0041763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E74CBE">
            <w:pPr>
              <w:jc w:val="both"/>
            </w:pPr>
            <w:r w:rsidRPr="00D6714D">
              <w:t>Чемпионат Тюменской области по пляжному волейболу среди мужских команд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967D46">
            <w:pPr>
              <w:ind w:left="-17"/>
              <w:jc w:val="center"/>
            </w:pPr>
            <w:r w:rsidRPr="00D6714D">
              <w:t>По назначению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0A5F4D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0A5F4D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0A5F4D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Муратов А.Н.</w:t>
            </w:r>
          </w:p>
          <w:p w:rsidR="00425B04" w:rsidRPr="00D6714D" w:rsidRDefault="00425B04" w:rsidP="000A5F4D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2000 (4 чел. х 250 руб. х 2 дня)</w:t>
            </w:r>
          </w:p>
        </w:tc>
      </w:tr>
      <w:tr w:rsidR="00425B04" w:rsidTr="0041763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0B3A7C">
            <w:pPr>
              <w:jc w:val="both"/>
            </w:pPr>
            <w:r w:rsidRPr="00D6714D">
              <w:t>Чемпионат Тюменской области по пляжному волейболу среди женских команд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967D46">
            <w:pPr>
              <w:ind w:left="-17"/>
              <w:jc w:val="center"/>
            </w:pPr>
            <w:r w:rsidRPr="00D6714D">
              <w:t>По назначению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E74CBE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Зиятдинова Л.Н.</w:t>
            </w:r>
          </w:p>
          <w:p w:rsidR="00425B04" w:rsidRPr="00D6714D" w:rsidRDefault="00425B04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2000 (4 чел. х 250 руб. х 2 дня)</w:t>
            </w:r>
          </w:p>
        </w:tc>
      </w:tr>
      <w:tr w:rsidR="00425B04" w:rsidTr="0041763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F028B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0B3A7C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D6714D">
              <w:rPr>
                <w:sz w:val="24"/>
              </w:rPr>
              <w:t>Работа детских спортивных площадок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0B3A7C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</w:rPr>
            </w:pPr>
            <w:r w:rsidRPr="00D6714D">
              <w:rPr>
                <w:sz w:val="24"/>
              </w:rPr>
              <w:t xml:space="preserve">В течение </w:t>
            </w:r>
          </w:p>
          <w:p w:rsidR="00425B04" w:rsidRPr="00D6714D" w:rsidRDefault="00425B04" w:rsidP="000B3A7C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месяца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Федоров С.С.</w:t>
            </w:r>
          </w:p>
          <w:p w:rsidR="00425B04" w:rsidRPr="00D6714D" w:rsidRDefault="00425B04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</w:tr>
    </w:tbl>
    <w:p w:rsidR="00962B92" w:rsidRPr="00962B92" w:rsidRDefault="00962B92" w:rsidP="00962B92"/>
    <w:p w:rsidR="002B038C" w:rsidRDefault="002B038C" w:rsidP="002B038C">
      <w:pPr>
        <w:pStyle w:val="4"/>
        <w:ind w:left="-900"/>
        <w:jc w:val="center"/>
        <w:rPr>
          <w:sz w:val="36"/>
          <w:szCs w:val="36"/>
        </w:rPr>
      </w:pPr>
      <w:r>
        <w:rPr>
          <w:sz w:val="36"/>
          <w:szCs w:val="36"/>
        </w:rPr>
        <w:t>Август</w:t>
      </w:r>
    </w:p>
    <w:p w:rsidR="002B038C" w:rsidRDefault="002B038C" w:rsidP="002B038C"/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833"/>
        <w:gridCol w:w="1792"/>
        <w:gridCol w:w="2126"/>
        <w:gridCol w:w="1559"/>
        <w:gridCol w:w="2126"/>
        <w:gridCol w:w="2268"/>
      </w:tblGrid>
      <w:tr w:rsidR="00646BE3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F028B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9C32DF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D6714D">
              <w:rPr>
                <w:sz w:val="24"/>
              </w:rPr>
              <w:t>Всероссийские массовые соревнования «Оздоровительный спорт – в каждую семью»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2B038C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Кондратенко И.И.</w:t>
            </w:r>
          </w:p>
          <w:p w:rsidR="00646BE3" w:rsidRPr="00D6714D" w:rsidRDefault="00646BE3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Награждение 6000</w:t>
            </w:r>
          </w:p>
          <w:p w:rsidR="00646BE3" w:rsidRPr="00D6714D" w:rsidRDefault="00646BE3" w:rsidP="00646BE3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  <w:szCs w:val="24"/>
              </w:rPr>
              <w:t>Судейство 2500</w:t>
            </w:r>
          </w:p>
        </w:tc>
      </w:tr>
      <w:tr w:rsidR="00646BE3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F028B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9C32DF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D6714D">
              <w:rPr>
                <w:sz w:val="24"/>
              </w:rPr>
              <w:t>Чествование спортсменов района в рамках празднования «Дня физкультурника»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2B038C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г.Тюмень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</w:tr>
      <w:tr w:rsidR="00646BE3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F028B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9C32DF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D6714D">
              <w:rPr>
                <w:sz w:val="24"/>
              </w:rPr>
              <w:t>Чемпионат России по лапте среди мужских и женских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2B038C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11-18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г.Октябрьский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</w:tr>
      <w:tr w:rsidR="00646BE3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F028B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0B3A7C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D6714D">
              <w:rPr>
                <w:sz w:val="24"/>
              </w:rPr>
              <w:t>Всероссийские массовые соревнования по уличному баскетболу «Оранжевый мяч»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0B3A7C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с.Онохино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046AB3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Кайзер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2250</w:t>
            </w:r>
          </w:p>
        </w:tc>
      </w:tr>
      <w:tr w:rsidR="00646BE3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0F5010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D6714D">
              <w:rPr>
                <w:sz w:val="24"/>
              </w:rPr>
              <w:t>Турнир по мини-футболу среди команд п. Боровский, посвященный Дню физкультурника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892974" w:rsidP="000F5010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0F5010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0F5010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Награждение 6000</w:t>
            </w:r>
          </w:p>
          <w:p w:rsidR="00646BE3" w:rsidRPr="00D6714D" w:rsidRDefault="00646BE3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Судейство 2500</w:t>
            </w:r>
          </w:p>
        </w:tc>
      </w:tr>
      <w:tr w:rsidR="00646BE3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060D4C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D6714D">
              <w:rPr>
                <w:sz w:val="24"/>
              </w:rPr>
              <w:t>Личный турнир по городошному спорту, посвященный Дню физкультурника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892974" w:rsidP="001507C7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13-14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Награждение 2500</w:t>
            </w:r>
          </w:p>
          <w:p w:rsidR="00646BE3" w:rsidRPr="00D6714D" w:rsidRDefault="00646BE3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Судейство 1500</w:t>
            </w:r>
          </w:p>
        </w:tc>
      </w:tr>
      <w:tr w:rsidR="00646BE3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1507C7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D6714D">
              <w:rPr>
                <w:sz w:val="24"/>
              </w:rPr>
              <w:t>Турнир по лапте среди юношеских команд, посвященный  Дню физкультурника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892974" w:rsidP="001507C7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13-14</w:t>
            </w:r>
            <w:r w:rsidR="00646BE3" w:rsidRPr="00D6714D">
              <w:rPr>
                <w:sz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892974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Награждение 6</w:t>
            </w:r>
            <w:r w:rsidR="00646BE3" w:rsidRPr="00D6714D">
              <w:rPr>
                <w:sz w:val="24"/>
                <w:szCs w:val="24"/>
              </w:rPr>
              <w:t>500</w:t>
            </w:r>
          </w:p>
          <w:p w:rsidR="00646BE3" w:rsidRPr="00D6714D" w:rsidRDefault="00646BE3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Судейство 2000</w:t>
            </w:r>
          </w:p>
        </w:tc>
      </w:tr>
      <w:tr w:rsidR="00646BE3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0F5010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D6714D">
              <w:rPr>
                <w:sz w:val="24"/>
              </w:rPr>
              <w:t>Турнир по парковому волейболу среди мужских и женских команд, посвященный Дню физкультурника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892974" w:rsidP="000F5010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0F5010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D71A73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Муратов А.Н.</w:t>
            </w:r>
          </w:p>
          <w:p w:rsidR="00646BE3" w:rsidRPr="00D6714D" w:rsidRDefault="00646BE3" w:rsidP="00D71A73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Зиятдинова Л.Н.</w:t>
            </w:r>
          </w:p>
          <w:p w:rsidR="00646BE3" w:rsidRPr="00D6714D" w:rsidRDefault="00646BE3" w:rsidP="000F5010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Награждение 10000</w:t>
            </w:r>
          </w:p>
          <w:p w:rsidR="00646BE3" w:rsidRPr="00D6714D" w:rsidRDefault="00646BE3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Судейство 3000</w:t>
            </w:r>
          </w:p>
        </w:tc>
      </w:tr>
      <w:tr w:rsidR="00646BE3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996A6C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D6714D">
              <w:rPr>
                <w:sz w:val="24"/>
              </w:rPr>
              <w:t>Турнир по стритболу среди мужских команд, посвященный Дню физкультурника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892974" w:rsidP="000B3A7C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D71A73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Кайзер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Награждение 3500</w:t>
            </w:r>
          </w:p>
          <w:p w:rsidR="00646BE3" w:rsidRPr="00D6714D" w:rsidRDefault="00646BE3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Судейство 1500</w:t>
            </w:r>
          </w:p>
        </w:tc>
      </w:tr>
      <w:tr w:rsidR="00646BE3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0B3A7C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Блицтурнир открытия сезона по шахматам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892974" w:rsidP="000B3A7C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Чертов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646BE3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Награждение 2000</w:t>
            </w:r>
          </w:p>
        </w:tc>
      </w:tr>
      <w:tr w:rsidR="00646BE3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892974" w:rsidP="000F27B3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Первенство Тюменской области по гиревому спорту среди ветеранов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892974" w:rsidP="000F27B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892974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с.Исетское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892974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892974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Бутыч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E3" w:rsidRPr="00D6714D" w:rsidRDefault="00892974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1250</w:t>
            </w:r>
          </w:p>
        </w:tc>
      </w:tr>
      <w:tr w:rsidR="00770AF6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0F27B3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Турнир по шахматам на призы газеты «Тюменская область сегодня»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0F27B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27-28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DD355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г.Тюмень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Чертов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DD355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1800 (6 чел. х 150 руб. х 2 дня)</w:t>
            </w:r>
          </w:p>
        </w:tc>
      </w:tr>
      <w:tr w:rsidR="00770AF6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DD355A">
            <w:pPr>
              <w:jc w:val="both"/>
              <w:rPr>
                <w:bCs/>
              </w:rPr>
            </w:pPr>
            <w:r w:rsidRPr="00D6714D">
              <w:rPr>
                <w:bCs/>
              </w:rPr>
              <w:t>Первенство по мини-футболу среди дворовых команд поселка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DD355A">
            <w:pPr>
              <w:ind w:left="-17"/>
              <w:jc w:val="center"/>
            </w:pPr>
            <w:r w:rsidRPr="00D6714D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DD355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DD355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Награждение 6000</w:t>
            </w:r>
          </w:p>
        </w:tc>
      </w:tr>
      <w:tr w:rsidR="00770AF6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DD355A">
            <w:pPr>
              <w:jc w:val="both"/>
              <w:rPr>
                <w:bCs/>
                <w:szCs w:val="24"/>
              </w:rPr>
            </w:pPr>
            <w:r w:rsidRPr="00D6714D">
              <w:rPr>
                <w:bCs/>
                <w:szCs w:val="24"/>
              </w:rPr>
              <w:t>Первенство по мини-лапте среди дворовых команд п.Боровский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DD355A">
            <w:pPr>
              <w:pStyle w:val="11"/>
              <w:spacing w:line="240" w:lineRule="auto"/>
              <w:ind w:left="-17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DD355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DD355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DD355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DD355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Награждение 6000</w:t>
            </w:r>
          </w:p>
        </w:tc>
      </w:tr>
      <w:tr w:rsidR="00770AF6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Чемпионат Тюменского муниципального района по футболу среди мужских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E8526F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E8526F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6750 (15 чел. х 150 руб. х 3 дня)</w:t>
            </w:r>
          </w:p>
        </w:tc>
      </w:tr>
      <w:tr w:rsidR="00770AF6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DD355A">
            <w:pPr>
              <w:jc w:val="both"/>
            </w:pPr>
            <w:r w:rsidRPr="00D6714D">
              <w:t>Турнир по лапте среди мужских команд на призы Абатского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DD355A">
            <w:pPr>
              <w:ind w:left="-17"/>
              <w:jc w:val="center"/>
            </w:pPr>
            <w:r w:rsidRPr="00D6714D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с.Абатское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4000</w:t>
            </w:r>
          </w:p>
        </w:tc>
      </w:tr>
      <w:tr w:rsidR="00770AF6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F028BC" w:rsidP="001B02ED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Первенство г.Тюмени по футболу среди юношеских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8677D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г.Тюмень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9000 (15 чел. х 100 руб. х  6 дней)</w:t>
            </w:r>
          </w:p>
        </w:tc>
      </w:tr>
      <w:tr w:rsidR="00770AF6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1507C7">
            <w:pPr>
              <w:jc w:val="both"/>
            </w:pPr>
            <w:r w:rsidRPr="00D6714D">
              <w:t>Чемпионат Тюменской области по парковому волейболу среди мужских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1507C7">
            <w:pPr>
              <w:ind w:left="-17"/>
              <w:jc w:val="center"/>
            </w:pPr>
            <w:r w:rsidRPr="00D6714D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Муратов А.Н.</w:t>
            </w:r>
          </w:p>
          <w:p w:rsidR="00770AF6" w:rsidRPr="00D6714D" w:rsidRDefault="00770AF6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2000 (4 чел. х 250 руб. х 2 дня)</w:t>
            </w:r>
          </w:p>
        </w:tc>
      </w:tr>
      <w:tr w:rsidR="00770AF6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1507C7">
            <w:pPr>
              <w:jc w:val="both"/>
            </w:pPr>
            <w:r w:rsidRPr="00D6714D">
              <w:t>Чемпионат Тюменской области по парковому волейболу среди женских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1507C7">
            <w:pPr>
              <w:ind w:left="-17"/>
              <w:jc w:val="center"/>
            </w:pPr>
            <w:r w:rsidRPr="00D6714D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Зиятдинова Л.Н.</w:t>
            </w:r>
          </w:p>
          <w:p w:rsidR="00770AF6" w:rsidRPr="00D6714D" w:rsidRDefault="00770AF6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2000 (4 чел. х 250 руб. х 2 дня)</w:t>
            </w:r>
          </w:p>
        </w:tc>
      </w:tr>
      <w:tr w:rsidR="00770AF6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Чемпионат Тюменской области по футболу среди мужских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8677D9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8677D9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6000 (15 чел. х 200 руб. х 2 дня)</w:t>
            </w:r>
          </w:p>
        </w:tc>
      </w:tr>
      <w:tr w:rsidR="00770AF6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0A5F4D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D6714D">
              <w:rPr>
                <w:sz w:val="24"/>
              </w:rPr>
              <w:t>Работа детских дворовых площадок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0A5F4D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</w:rPr>
            </w:pPr>
            <w:r w:rsidRPr="00D6714D">
              <w:rPr>
                <w:sz w:val="24"/>
              </w:rPr>
              <w:t xml:space="preserve">В течение </w:t>
            </w:r>
          </w:p>
          <w:p w:rsidR="00770AF6" w:rsidRPr="00D6714D" w:rsidRDefault="00770AF6" w:rsidP="000A5F4D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0A5F4D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0A5F4D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Федоров С.С.</w:t>
            </w:r>
          </w:p>
          <w:p w:rsidR="00770AF6" w:rsidRPr="00D6714D" w:rsidRDefault="00770AF6" w:rsidP="000A5F4D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</w:tr>
    </w:tbl>
    <w:p w:rsidR="00962B92" w:rsidRDefault="00962B92" w:rsidP="002B038C"/>
    <w:p w:rsidR="002B038C" w:rsidRDefault="002B038C" w:rsidP="002B038C">
      <w:pPr>
        <w:pStyle w:val="4"/>
        <w:ind w:left="-900"/>
        <w:jc w:val="center"/>
        <w:rPr>
          <w:sz w:val="36"/>
        </w:rPr>
      </w:pPr>
      <w:r>
        <w:rPr>
          <w:sz w:val="36"/>
        </w:rPr>
        <w:t>Сентябрь</w:t>
      </w:r>
    </w:p>
    <w:p w:rsidR="00C53541" w:rsidRDefault="00C53541" w:rsidP="002B038C"/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833"/>
        <w:gridCol w:w="1792"/>
        <w:gridCol w:w="2126"/>
        <w:gridCol w:w="1559"/>
        <w:gridCol w:w="2126"/>
        <w:gridCol w:w="2268"/>
      </w:tblGrid>
      <w:tr w:rsidR="00CF335B" w:rsidTr="006E14A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B" w:rsidRPr="006B545D" w:rsidRDefault="00F028BC" w:rsidP="002B038C">
            <w:pPr>
              <w:pStyle w:val="11"/>
              <w:spacing w:line="240" w:lineRule="auto"/>
              <w:jc w:val="center"/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163.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B" w:rsidRPr="006B545D" w:rsidRDefault="00CF335B" w:rsidP="00717DAE">
            <w:pPr>
              <w:pStyle w:val="11"/>
              <w:spacing w:line="240" w:lineRule="auto"/>
              <w:jc w:val="both"/>
              <w:rPr>
                <w:color w:val="002060"/>
                <w:sz w:val="24"/>
              </w:rPr>
            </w:pPr>
            <w:r w:rsidRPr="006B545D">
              <w:rPr>
                <w:color w:val="002060"/>
                <w:sz w:val="24"/>
              </w:rPr>
              <w:t xml:space="preserve">Соревнования по настольному теннису </w:t>
            </w:r>
            <w:r w:rsidRPr="006B545D">
              <w:rPr>
                <w:color w:val="002060"/>
                <w:sz w:val="24"/>
                <w:lang w:val="en-US"/>
              </w:rPr>
              <w:t>VI</w:t>
            </w:r>
            <w:r w:rsidRPr="006B545D">
              <w:rPr>
                <w:color w:val="002060"/>
                <w:sz w:val="24"/>
              </w:rPr>
              <w:t xml:space="preserve"> Спартакиады органов местного самоуправления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B" w:rsidRPr="006B545D" w:rsidRDefault="00CF335B" w:rsidP="000B3A7C">
            <w:pPr>
              <w:pStyle w:val="11"/>
              <w:spacing w:line="240" w:lineRule="auto"/>
              <w:ind w:left="-108" w:right="-81"/>
              <w:jc w:val="center"/>
              <w:rPr>
                <w:color w:val="002060"/>
                <w:sz w:val="24"/>
              </w:rPr>
            </w:pPr>
            <w:r w:rsidRPr="006B545D">
              <w:rPr>
                <w:color w:val="002060"/>
                <w:sz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B" w:rsidRPr="006B545D" w:rsidRDefault="00CF335B" w:rsidP="00DD355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 xml:space="preserve"> п.Богандинский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B" w:rsidRPr="006B545D" w:rsidRDefault="00CF335B" w:rsidP="000B3A7C">
            <w:pPr>
              <w:pStyle w:val="11"/>
              <w:spacing w:line="240" w:lineRule="auto"/>
              <w:jc w:val="center"/>
              <w:rPr>
                <w:color w:val="002060"/>
                <w:sz w:val="24"/>
              </w:rPr>
            </w:pPr>
            <w:r w:rsidRPr="006B545D">
              <w:rPr>
                <w:color w:val="002060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B" w:rsidRPr="006B545D" w:rsidRDefault="00CF335B" w:rsidP="000B3A7C">
            <w:pPr>
              <w:pStyle w:val="11"/>
              <w:spacing w:line="240" w:lineRule="auto"/>
              <w:jc w:val="center"/>
              <w:rPr>
                <w:color w:val="FF0000"/>
                <w:sz w:val="24"/>
              </w:rPr>
            </w:pPr>
            <w:r w:rsidRPr="006B545D">
              <w:rPr>
                <w:color w:val="002060"/>
                <w:sz w:val="24"/>
              </w:rPr>
              <w:t>Яковщенко Т.Н.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B" w:rsidRPr="006B545D" w:rsidRDefault="00CF335B" w:rsidP="002B038C">
            <w:pPr>
              <w:pStyle w:val="11"/>
              <w:spacing w:line="240" w:lineRule="auto"/>
              <w:jc w:val="center"/>
              <w:rPr>
                <w:color w:val="FF0000"/>
                <w:sz w:val="24"/>
              </w:rPr>
            </w:pPr>
          </w:p>
        </w:tc>
      </w:tr>
      <w:tr w:rsidR="00CF335B" w:rsidTr="006E14A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B" w:rsidRPr="006B545D" w:rsidRDefault="00F028BC" w:rsidP="002B038C">
            <w:pPr>
              <w:pStyle w:val="11"/>
              <w:spacing w:line="240" w:lineRule="auto"/>
              <w:jc w:val="center"/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164.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B" w:rsidRPr="006B545D" w:rsidRDefault="00CF335B" w:rsidP="00DD355A">
            <w:pPr>
              <w:pStyle w:val="11"/>
              <w:spacing w:line="240" w:lineRule="auto"/>
              <w:jc w:val="both"/>
              <w:rPr>
                <w:color w:val="002060"/>
                <w:sz w:val="24"/>
              </w:rPr>
            </w:pPr>
            <w:r w:rsidRPr="006B545D">
              <w:rPr>
                <w:color w:val="002060"/>
                <w:sz w:val="24"/>
              </w:rPr>
              <w:t xml:space="preserve">Соревнования ГТО </w:t>
            </w:r>
            <w:r w:rsidRPr="006B545D">
              <w:rPr>
                <w:color w:val="002060"/>
                <w:sz w:val="24"/>
                <w:lang w:val="en-US"/>
              </w:rPr>
              <w:t>VI</w:t>
            </w:r>
            <w:r w:rsidRPr="006B545D">
              <w:rPr>
                <w:color w:val="002060"/>
                <w:sz w:val="24"/>
              </w:rPr>
              <w:t xml:space="preserve"> Спартакиады органов местного самоуправления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B" w:rsidRPr="006B545D" w:rsidRDefault="00205339" w:rsidP="00DD355A">
            <w:pPr>
              <w:pStyle w:val="11"/>
              <w:spacing w:line="240" w:lineRule="auto"/>
              <w:ind w:left="-108" w:right="-81"/>
              <w:jc w:val="center"/>
              <w:rPr>
                <w:color w:val="002060"/>
                <w:sz w:val="24"/>
              </w:rPr>
            </w:pPr>
            <w:r w:rsidRPr="006B545D">
              <w:rPr>
                <w:color w:val="002060"/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B" w:rsidRPr="006B545D" w:rsidRDefault="00CF335B" w:rsidP="00DD355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 xml:space="preserve"> п.Богандинский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B" w:rsidRPr="006B545D" w:rsidRDefault="00205339" w:rsidP="00DD355A">
            <w:pPr>
              <w:pStyle w:val="11"/>
              <w:spacing w:line="240" w:lineRule="auto"/>
              <w:jc w:val="center"/>
              <w:rPr>
                <w:color w:val="002060"/>
                <w:sz w:val="24"/>
              </w:rPr>
            </w:pPr>
            <w:r w:rsidRPr="006B545D">
              <w:rPr>
                <w:color w:val="002060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B" w:rsidRPr="006B545D" w:rsidRDefault="00205339" w:rsidP="00DD355A">
            <w:pPr>
              <w:pStyle w:val="11"/>
              <w:spacing w:line="240" w:lineRule="auto"/>
              <w:jc w:val="center"/>
              <w:rPr>
                <w:color w:val="FF0000"/>
                <w:sz w:val="24"/>
              </w:rPr>
            </w:pPr>
            <w:r w:rsidRPr="006B545D">
              <w:rPr>
                <w:color w:val="002060"/>
                <w:sz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B" w:rsidRPr="006B545D" w:rsidRDefault="00CF335B" w:rsidP="002B038C">
            <w:pPr>
              <w:pStyle w:val="11"/>
              <w:spacing w:line="240" w:lineRule="auto"/>
              <w:jc w:val="center"/>
              <w:rPr>
                <w:color w:val="FF0000"/>
                <w:sz w:val="24"/>
              </w:rPr>
            </w:pPr>
          </w:p>
        </w:tc>
      </w:tr>
      <w:tr w:rsidR="0073356C" w:rsidTr="006E14A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F028BC" w:rsidP="002B038C">
            <w:pPr>
              <w:pStyle w:val="11"/>
              <w:spacing w:line="240" w:lineRule="auto"/>
              <w:jc w:val="center"/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165.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DD355A">
            <w:pPr>
              <w:pStyle w:val="11"/>
              <w:spacing w:line="240" w:lineRule="auto"/>
              <w:jc w:val="both"/>
              <w:rPr>
                <w:color w:val="002060"/>
                <w:sz w:val="24"/>
              </w:rPr>
            </w:pPr>
            <w:r w:rsidRPr="006B545D">
              <w:rPr>
                <w:color w:val="002060"/>
                <w:sz w:val="24"/>
              </w:rPr>
              <w:t>Первенство России по лапте среди юниоров и юниорок 1999-2001 г.р.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DD355A">
            <w:pPr>
              <w:pStyle w:val="11"/>
              <w:spacing w:line="240" w:lineRule="auto"/>
              <w:ind w:left="-108" w:right="-81"/>
              <w:jc w:val="center"/>
              <w:rPr>
                <w:color w:val="002060"/>
                <w:sz w:val="24"/>
              </w:rPr>
            </w:pPr>
            <w:r w:rsidRPr="006B545D">
              <w:rPr>
                <w:color w:val="002060"/>
                <w:sz w:val="24"/>
              </w:rPr>
              <w:t>11-16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DD355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Омская обл.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DD355A">
            <w:pPr>
              <w:pStyle w:val="11"/>
              <w:spacing w:line="240" w:lineRule="auto"/>
              <w:jc w:val="center"/>
              <w:rPr>
                <w:color w:val="002060"/>
                <w:sz w:val="24"/>
              </w:rPr>
            </w:pPr>
            <w:r w:rsidRPr="006B545D">
              <w:rPr>
                <w:color w:val="002060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DD355A">
            <w:pPr>
              <w:pStyle w:val="11"/>
              <w:spacing w:line="240" w:lineRule="auto"/>
              <w:jc w:val="center"/>
              <w:rPr>
                <w:color w:val="002060"/>
                <w:sz w:val="24"/>
              </w:rPr>
            </w:pPr>
            <w:r w:rsidRPr="006B545D">
              <w:rPr>
                <w:color w:val="002060"/>
                <w:sz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2B038C">
            <w:pPr>
              <w:pStyle w:val="11"/>
              <w:spacing w:line="240" w:lineRule="auto"/>
              <w:jc w:val="center"/>
              <w:rPr>
                <w:color w:val="FF0000"/>
                <w:sz w:val="24"/>
              </w:rPr>
            </w:pPr>
          </w:p>
        </w:tc>
      </w:tr>
      <w:tr w:rsidR="00CF335B" w:rsidTr="006E14A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B" w:rsidRPr="006B545D" w:rsidRDefault="00F028BC" w:rsidP="002B038C">
            <w:pPr>
              <w:pStyle w:val="11"/>
              <w:spacing w:line="240" w:lineRule="auto"/>
              <w:jc w:val="center"/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166.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B" w:rsidRPr="006B545D" w:rsidRDefault="00205339" w:rsidP="00717DAE">
            <w:pPr>
              <w:pStyle w:val="11"/>
              <w:spacing w:line="240" w:lineRule="auto"/>
              <w:jc w:val="both"/>
              <w:rPr>
                <w:color w:val="002060"/>
                <w:sz w:val="24"/>
              </w:rPr>
            </w:pPr>
            <w:r w:rsidRPr="006B545D">
              <w:rPr>
                <w:color w:val="002060"/>
                <w:sz w:val="24"/>
              </w:rPr>
              <w:t>Соревнования по шахматам, настольному теннису</w:t>
            </w:r>
            <w:r w:rsidR="00CF335B" w:rsidRPr="006B545D">
              <w:rPr>
                <w:color w:val="002060"/>
                <w:sz w:val="24"/>
              </w:rPr>
              <w:t xml:space="preserve"> </w:t>
            </w:r>
            <w:r w:rsidR="00CF335B" w:rsidRPr="006B545D">
              <w:rPr>
                <w:color w:val="002060"/>
                <w:sz w:val="24"/>
                <w:lang w:val="en-US"/>
              </w:rPr>
              <w:t>XII</w:t>
            </w:r>
            <w:r w:rsidRPr="006B545D">
              <w:rPr>
                <w:color w:val="002060"/>
                <w:sz w:val="24"/>
                <w:lang w:val="en-US"/>
              </w:rPr>
              <w:t>I</w:t>
            </w:r>
            <w:r w:rsidR="00CF335B" w:rsidRPr="006B545D">
              <w:rPr>
                <w:color w:val="002060"/>
                <w:sz w:val="24"/>
              </w:rPr>
              <w:t xml:space="preserve"> Спартакиады ветеранов спорта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B" w:rsidRPr="006B545D" w:rsidRDefault="00205339" w:rsidP="000B3A7C">
            <w:pPr>
              <w:pStyle w:val="11"/>
              <w:spacing w:line="240" w:lineRule="auto"/>
              <w:ind w:left="-108" w:right="-81"/>
              <w:jc w:val="center"/>
              <w:rPr>
                <w:color w:val="002060"/>
                <w:sz w:val="24"/>
              </w:rPr>
            </w:pPr>
            <w:r w:rsidRPr="006B545D">
              <w:rPr>
                <w:color w:val="002060"/>
                <w:sz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B" w:rsidRPr="006B545D" w:rsidRDefault="00CF335B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 xml:space="preserve"> п.Богандинский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B" w:rsidRPr="006B545D" w:rsidRDefault="00205339" w:rsidP="000B3A7C">
            <w:pPr>
              <w:pStyle w:val="11"/>
              <w:spacing w:line="240" w:lineRule="auto"/>
              <w:jc w:val="center"/>
              <w:rPr>
                <w:color w:val="002060"/>
                <w:sz w:val="24"/>
              </w:rPr>
            </w:pPr>
            <w:r w:rsidRPr="006B545D">
              <w:rPr>
                <w:color w:val="002060"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B" w:rsidRPr="006B545D" w:rsidRDefault="00205339" w:rsidP="000B3A7C">
            <w:pPr>
              <w:pStyle w:val="11"/>
              <w:spacing w:line="240" w:lineRule="auto"/>
              <w:jc w:val="center"/>
              <w:rPr>
                <w:color w:val="002060"/>
                <w:sz w:val="24"/>
              </w:rPr>
            </w:pPr>
            <w:r w:rsidRPr="006B545D">
              <w:rPr>
                <w:color w:val="002060"/>
                <w:sz w:val="24"/>
              </w:rPr>
              <w:t>Чертов А.В.</w:t>
            </w:r>
          </w:p>
          <w:p w:rsidR="00205339" w:rsidRPr="006B545D" w:rsidRDefault="00205339" w:rsidP="000B3A7C">
            <w:pPr>
              <w:pStyle w:val="11"/>
              <w:spacing w:line="240" w:lineRule="auto"/>
              <w:jc w:val="center"/>
              <w:rPr>
                <w:color w:val="002060"/>
                <w:sz w:val="24"/>
              </w:rPr>
            </w:pPr>
            <w:r w:rsidRPr="006B545D">
              <w:rPr>
                <w:color w:val="002060"/>
                <w:sz w:val="24"/>
              </w:rPr>
              <w:t>Яковщенко Т.Н.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B" w:rsidRPr="006B545D" w:rsidRDefault="00205339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275</w:t>
            </w:r>
            <w:r w:rsidR="00CF335B" w:rsidRPr="006B545D">
              <w:rPr>
                <w:sz w:val="24"/>
              </w:rPr>
              <w:t>0</w:t>
            </w:r>
          </w:p>
        </w:tc>
      </w:tr>
      <w:tr w:rsidR="0073356C" w:rsidTr="006E14A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F028BC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DD355A">
            <w:pPr>
              <w:jc w:val="both"/>
            </w:pPr>
            <w:r w:rsidRPr="006B545D">
              <w:t>Кубок России по гиревому спорту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DD355A">
            <w:pPr>
              <w:jc w:val="center"/>
            </w:pPr>
            <w:r w:rsidRPr="006B545D">
              <w:t>22-25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DD355A">
            <w:pPr>
              <w:jc w:val="center"/>
            </w:pPr>
            <w:r w:rsidRPr="006B545D">
              <w:t>г.Алушта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Бутыч В.В.</w:t>
            </w:r>
          </w:p>
          <w:p w:rsidR="0073356C" w:rsidRPr="006B545D" w:rsidRDefault="0073356C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</w:tr>
      <w:tr w:rsidR="0073356C" w:rsidTr="006E14A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F028BC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DD355A">
            <w:pPr>
              <w:jc w:val="both"/>
            </w:pPr>
            <w:r w:rsidRPr="006B545D">
              <w:t>Первенство Тюменской области по шахматам среди детей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DD355A">
            <w:pPr>
              <w:jc w:val="center"/>
            </w:pPr>
            <w:r w:rsidRPr="006B545D">
              <w:t>22-26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DD355A">
            <w:pPr>
              <w:jc w:val="center"/>
            </w:pPr>
            <w:r w:rsidRPr="006B545D">
              <w:t>г.Тюмень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Чертов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110331" w:rsidP="00DD355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30</w:t>
            </w:r>
            <w:r w:rsidR="0073356C" w:rsidRPr="006B545D">
              <w:rPr>
                <w:sz w:val="24"/>
                <w:szCs w:val="24"/>
              </w:rPr>
              <w:t>00 (6 чел. х 100 руб. х 5 дней)</w:t>
            </w:r>
          </w:p>
        </w:tc>
      </w:tr>
      <w:tr w:rsidR="00110331" w:rsidTr="006E14A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Pr="006B545D" w:rsidRDefault="00F028B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Pr="006B545D" w:rsidRDefault="00110331" w:rsidP="00DD355A">
            <w:pPr>
              <w:jc w:val="both"/>
              <w:rPr>
                <w:szCs w:val="24"/>
              </w:rPr>
            </w:pPr>
            <w:r w:rsidRPr="006B545D">
              <w:rPr>
                <w:szCs w:val="24"/>
              </w:rPr>
              <w:t xml:space="preserve">Первенство по стрельбе из ПВ в зачет </w:t>
            </w:r>
            <w:r w:rsidRPr="006B545D">
              <w:rPr>
                <w:szCs w:val="24"/>
                <w:lang w:val="en-US"/>
              </w:rPr>
              <w:t>XI</w:t>
            </w:r>
            <w:r w:rsidRPr="006B545D">
              <w:rPr>
                <w:szCs w:val="24"/>
              </w:rPr>
              <w:t xml:space="preserve"> Спартакиады МО п.Боровский – 2016 года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Pr="006B545D" w:rsidRDefault="00110331" w:rsidP="00A76176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Pr="006B545D" w:rsidRDefault="00110331" w:rsidP="00A7617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Pr="006B545D" w:rsidRDefault="00110331" w:rsidP="00A7617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Pr="006B545D" w:rsidRDefault="00110331" w:rsidP="00A7617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Федоров С.С.</w:t>
            </w:r>
          </w:p>
          <w:p w:rsidR="00110331" w:rsidRPr="006B545D" w:rsidRDefault="00110331" w:rsidP="00A7617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Pr="006B545D" w:rsidRDefault="00110331" w:rsidP="00A7617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Награждение 6500</w:t>
            </w:r>
          </w:p>
          <w:p w:rsidR="00110331" w:rsidRPr="006B545D" w:rsidRDefault="00110331" w:rsidP="00A7617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Судейство 2000</w:t>
            </w:r>
          </w:p>
        </w:tc>
      </w:tr>
      <w:tr w:rsidR="0073356C" w:rsidTr="006E14A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F028B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DD355A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Всероссийский день бега «Кросс наций»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DD355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Федоров С.С.</w:t>
            </w:r>
          </w:p>
          <w:p w:rsidR="0073356C" w:rsidRPr="006B545D" w:rsidRDefault="0073356C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A7617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3356C" w:rsidTr="006E14A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F028B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0F5010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6B545D">
              <w:rPr>
                <w:sz w:val="24"/>
              </w:rPr>
              <w:t xml:space="preserve">Соревнования по лапте </w:t>
            </w:r>
            <w:r w:rsidRPr="006B545D">
              <w:rPr>
                <w:sz w:val="24"/>
                <w:lang w:val="en-US"/>
              </w:rPr>
              <w:t>XX</w:t>
            </w:r>
            <w:r w:rsidRPr="006B545D">
              <w:rPr>
                <w:sz w:val="24"/>
              </w:rPr>
              <w:t xml:space="preserve"> Спартакиады учащихся общеобразовательных организаций Тюменской области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1507C7">
            <w:pPr>
              <w:ind w:left="-17"/>
              <w:jc w:val="center"/>
            </w:pPr>
            <w:r w:rsidRPr="006B545D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DD355A">
            <w:pPr>
              <w:ind w:left="-17"/>
              <w:jc w:val="center"/>
            </w:pPr>
            <w:r w:rsidRPr="006B545D"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</w:tr>
      <w:tr w:rsidR="0073356C" w:rsidTr="006E14A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F028B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0F5010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6B545D">
              <w:rPr>
                <w:sz w:val="24"/>
              </w:rPr>
              <w:t>Отборочные соревнования по лапте «Кубок федерации» среди юниоров и юниорок 1999-2001 г.р.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DD355A">
            <w:pPr>
              <w:ind w:left="-17"/>
              <w:jc w:val="center"/>
            </w:pPr>
            <w:r w:rsidRPr="006B545D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DD355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Исупов Д.Л.</w:t>
            </w:r>
          </w:p>
          <w:p w:rsidR="0073356C" w:rsidRPr="006B545D" w:rsidRDefault="0073356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4000</w:t>
            </w:r>
          </w:p>
        </w:tc>
      </w:tr>
      <w:tr w:rsidR="0073356C" w:rsidTr="006E14A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F028B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Чемпионат Тюменской области по футболу среди мужских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8677D9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8677D9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6000 (15 чел. х 200 руб. х 2 дня)</w:t>
            </w:r>
          </w:p>
        </w:tc>
      </w:tr>
      <w:tr w:rsidR="0073356C" w:rsidTr="006E14A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11535A" w:rsidRDefault="0073356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57655C" w:rsidRDefault="0073356C" w:rsidP="0011535A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57655C">
              <w:rPr>
                <w:b/>
                <w:sz w:val="24"/>
                <w:szCs w:val="24"/>
              </w:rPr>
              <w:t>Обеспечение питанием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57655C" w:rsidRDefault="0073356C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57655C" w:rsidRDefault="0073356C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57655C" w:rsidRDefault="0073356C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57655C" w:rsidRDefault="0073356C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57655C" w:rsidRDefault="00F028BC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76 550</w:t>
            </w:r>
          </w:p>
        </w:tc>
      </w:tr>
      <w:tr w:rsidR="0073356C" w:rsidTr="006E14A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11535A" w:rsidRDefault="0073356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57655C" w:rsidRDefault="0073356C" w:rsidP="0011535A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57655C">
              <w:rPr>
                <w:b/>
                <w:sz w:val="24"/>
                <w:szCs w:val="24"/>
              </w:rPr>
              <w:t>Награждение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57655C" w:rsidRDefault="0073356C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57655C" w:rsidRDefault="0073356C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57655C" w:rsidRDefault="0073356C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57655C" w:rsidRDefault="0073356C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57655C" w:rsidRDefault="00F028BC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92 000</w:t>
            </w:r>
          </w:p>
        </w:tc>
      </w:tr>
      <w:tr w:rsidR="0073356C" w:rsidTr="006E14A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11535A" w:rsidRDefault="0073356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57655C" w:rsidRDefault="0073356C" w:rsidP="0011535A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57655C">
              <w:rPr>
                <w:b/>
                <w:sz w:val="24"/>
                <w:szCs w:val="24"/>
              </w:rPr>
              <w:t>Судейство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57655C" w:rsidRDefault="0073356C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57655C" w:rsidRDefault="0073356C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57655C" w:rsidRDefault="0073356C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57655C" w:rsidRDefault="0073356C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57655C" w:rsidRDefault="00F028BC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24 500</w:t>
            </w:r>
          </w:p>
        </w:tc>
      </w:tr>
      <w:tr w:rsidR="0073356C" w:rsidTr="006E14A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11535A" w:rsidRDefault="0073356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57655C" w:rsidRDefault="0073356C" w:rsidP="0011535A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57655C">
              <w:rPr>
                <w:b/>
                <w:sz w:val="24"/>
                <w:szCs w:val="24"/>
              </w:rPr>
              <w:t xml:space="preserve">ИТОГО </w:t>
            </w:r>
            <w:r w:rsidRPr="0057655C">
              <w:rPr>
                <w:b/>
                <w:sz w:val="24"/>
                <w:szCs w:val="24"/>
                <w:lang w:val="en-US"/>
              </w:rPr>
              <w:t>III</w:t>
            </w:r>
            <w:r w:rsidRPr="0057655C">
              <w:rPr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57655C" w:rsidRDefault="0073356C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57655C" w:rsidRDefault="0073356C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57655C" w:rsidRDefault="00F028BC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</w:t>
            </w:r>
            <w:r w:rsidR="0073356C" w:rsidRPr="0057655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57655C" w:rsidRDefault="0073356C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57655C" w:rsidRDefault="00F028BC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193 050</w:t>
            </w:r>
          </w:p>
        </w:tc>
      </w:tr>
    </w:tbl>
    <w:p w:rsidR="00962B92" w:rsidRPr="00B10029" w:rsidRDefault="00962B92" w:rsidP="00B10029"/>
    <w:p w:rsidR="00031B06" w:rsidRDefault="002B038C" w:rsidP="00E551D5">
      <w:pPr>
        <w:pStyle w:val="4"/>
        <w:ind w:left="-900"/>
        <w:jc w:val="center"/>
        <w:rPr>
          <w:sz w:val="36"/>
        </w:rPr>
      </w:pPr>
      <w:r>
        <w:rPr>
          <w:sz w:val="36"/>
        </w:rPr>
        <w:t>Октябрь</w:t>
      </w:r>
    </w:p>
    <w:p w:rsidR="00E551D5" w:rsidRPr="00E551D5" w:rsidRDefault="00E551D5" w:rsidP="00E551D5"/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833"/>
        <w:gridCol w:w="1792"/>
        <w:gridCol w:w="2126"/>
        <w:gridCol w:w="1559"/>
        <w:gridCol w:w="2126"/>
        <w:gridCol w:w="2268"/>
      </w:tblGrid>
      <w:tr w:rsidR="000759FE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DD355A">
            <w:pPr>
              <w:pStyle w:val="11"/>
              <w:spacing w:line="240" w:lineRule="auto"/>
              <w:jc w:val="both"/>
              <w:rPr>
                <w:color w:val="002060"/>
                <w:sz w:val="24"/>
              </w:rPr>
            </w:pPr>
            <w:r w:rsidRPr="006B545D">
              <w:rPr>
                <w:color w:val="002060"/>
                <w:sz w:val="24"/>
              </w:rPr>
              <w:t xml:space="preserve">Соревнования по мини-футболу </w:t>
            </w:r>
            <w:r w:rsidRPr="006B545D">
              <w:rPr>
                <w:color w:val="002060"/>
                <w:sz w:val="24"/>
                <w:lang w:val="en-US"/>
              </w:rPr>
              <w:t>XIII</w:t>
            </w:r>
            <w:r w:rsidRPr="006B545D">
              <w:rPr>
                <w:color w:val="002060"/>
                <w:sz w:val="24"/>
              </w:rPr>
              <w:t xml:space="preserve"> Спартакиады ветеранов спорта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AF7C74">
            <w:pPr>
              <w:jc w:val="center"/>
            </w:pPr>
            <w:r w:rsidRPr="006B545D"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п.Богандинский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AF7C7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AF7C7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2500</w:t>
            </w:r>
          </w:p>
        </w:tc>
      </w:tr>
      <w:tr w:rsidR="000759FE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DD355A">
            <w:pPr>
              <w:jc w:val="both"/>
              <w:rPr>
                <w:szCs w:val="24"/>
              </w:rPr>
            </w:pPr>
            <w:r w:rsidRPr="006B545D">
              <w:rPr>
                <w:szCs w:val="24"/>
              </w:rPr>
              <w:t xml:space="preserve">Первенство по стрельбе из ПВ в зачет </w:t>
            </w:r>
            <w:r w:rsidRPr="006B545D">
              <w:rPr>
                <w:szCs w:val="24"/>
                <w:lang w:val="en-US"/>
              </w:rPr>
              <w:t>XI</w:t>
            </w:r>
            <w:r w:rsidRPr="006B545D">
              <w:rPr>
                <w:szCs w:val="24"/>
              </w:rPr>
              <w:t xml:space="preserve"> Спартакиады МО п.Боровский – 2016 года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1507C7">
            <w:pPr>
              <w:jc w:val="center"/>
            </w:pPr>
            <w:r w:rsidRPr="006B545D"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Федоров С.С.</w:t>
            </w:r>
          </w:p>
          <w:p w:rsidR="000759FE" w:rsidRPr="006B545D" w:rsidRDefault="000759FE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Награждение 5500</w:t>
            </w:r>
          </w:p>
          <w:p w:rsidR="000759FE" w:rsidRPr="006B545D" w:rsidRDefault="000759FE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Судейство 2200</w:t>
            </w:r>
          </w:p>
        </w:tc>
      </w:tr>
      <w:tr w:rsidR="000759FE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DD355A">
            <w:pPr>
              <w:jc w:val="both"/>
            </w:pPr>
            <w:r w:rsidRPr="006B545D">
              <w:t>Районный День здоровья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DD355A">
            <w:pPr>
              <w:jc w:val="center"/>
            </w:pPr>
            <w:r w:rsidRPr="006B545D">
              <w:t>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DD355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7500</w:t>
            </w:r>
          </w:p>
        </w:tc>
      </w:tr>
      <w:tr w:rsidR="000759FE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177.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 xml:space="preserve">Соревнования по шахматам, дартсу </w:t>
            </w:r>
            <w:r w:rsidRPr="006B545D">
              <w:rPr>
                <w:sz w:val="24"/>
                <w:szCs w:val="24"/>
                <w:lang w:val="en-US"/>
              </w:rPr>
              <w:t>VI</w:t>
            </w:r>
            <w:r w:rsidRPr="006B545D">
              <w:rPr>
                <w:sz w:val="24"/>
                <w:szCs w:val="24"/>
              </w:rPr>
              <w:t xml:space="preserve"> Спартакиады органов местного самоуправления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1507C7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п.Богандинский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759FE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178.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DD355A">
            <w:pPr>
              <w:jc w:val="both"/>
            </w:pPr>
            <w:r w:rsidRPr="006B545D">
              <w:t>Районные соревнования «Папа, мама, я – спортивная семья»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DD355A">
            <w:pPr>
              <w:ind w:left="-17"/>
              <w:jc w:val="center"/>
            </w:pPr>
            <w:r w:rsidRPr="006B545D"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DD355A">
            <w:pPr>
              <w:ind w:left="-17"/>
              <w:jc w:val="center"/>
            </w:pPr>
            <w:r w:rsidRPr="006B545D">
              <w:t>с.Онохино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1000</w:t>
            </w:r>
          </w:p>
        </w:tc>
      </w:tr>
      <w:tr w:rsidR="000759FE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179.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DD355A">
            <w:pPr>
              <w:jc w:val="both"/>
              <w:rPr>
                <w:szCs w:val="24"/>
              </w:rPr>
            </w:pPr>
            <w:r w:rsidRPr="006B545D">
              <w:rPr>
                <w:szCs w:val="24"/>
              </w:rPr>
              <w:t xml:space="preserve">Первенство по русским шашкам в зачет </w:t>
            </w:r>
            <w:r w:rsidRPr="006B545D">
              <w:rPr>
                <w:szCs w:val="24"/>
                <w:lang w:val="en-US"/>
              </w:rPr>
              <w:t>XI</w:t>
            </w:r>
            <w:r w:rsidRPr="006B545D">
              <w:rPr>
                <w:szCs w:val="24"/>
              </w:rPr>
              <w:t xml:space="preserve"> Спартакиады МО п.Боровский – 2016 года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1507C7">
            <w:pPr>
              <w:jc w:val="center"/>
            </w:pPr>
            <w:r w:rsidRPr="006B545D">
              <w:t>18-19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Федоров С.С. Чертов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Награждение 4500</w:t>
            </w:r>
          </w:p>
          <w:p w:rsidR="000759FE" w:rsidRPr="006B545D" w:rsidRDefault="000759FE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Судейство 1500</w:t>
            </w:r>
          </w:p>
        </w:tc>
      </w:tr>
      <w:tr w:rsidR="00A51550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0" w:rsidRPr="006B545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0" w:rsidRPr="006B545D" w:rsidRDefault="00A51550" w:rsidP="001507C7">
            <w:pPr>
              <w:pStyle w:val="11"/>
              <w:spacing w:line="240" w:lineRule="auto"/>
              <w:jc w:val="both"/>
              <w:rPr>
                <w:color w:val="002060"/>
                <w:sz w:val="24"/>
              </w:rPr>
            </w:pPr>
            <w:r w:rsidRPr="006B545D">
              <w:rPr>
                <w:color w:val="002060"/>
                <w:sz w:val="24"/>
              </w:rPr>
              <w:t xml:space="preserve">Соревнования по баскетболу </w:t>
            </w:r>
            <w:r w:rsidRPr="006B545D">
              <w:rPr>
                <w:color w:val="002060"/>
                <w:sz w:val="24"/>
                <w:lang w:val="en-US"/>
              </w:rPr>
              <w:t>XIII</w:t>
            </w:r>
            <w:r w:rsidRPr="006B545D">
              <w:rPr>
                <w:color w:val="002060"/>
                <w:sz w:val="24"/>
              </w:rPr>
              <w:t xml:space="preserve"> Спартакиады ветеранов спорта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0" w:rsidRPr="006B545D" w:rsidRDefault="00A51550" w:rsidP="001507C7">
            <w:pPr>
              <w:pStyle w:val="11"/>
              <w:spacing w:line="240" w:lineRule="auto"/>
              <w:ind w:left="-108" w:right="-81"/>
              <w:jc w:val="center"/>
              <w:rPr>
                <w:color w:val="002060"/>
                <w:sz w:val="24"/>
              </w:rPr>
            </w:pPr>
            <w:r w:rsidRPr="006B545D">
              <w:rPr>
                <w:color w:val="002060"/>
                <w:sz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0" w:rsidRPr="006B545D" w:rsidRDefault="00A51550" w:rsidP="00DD355A">
            <w:pPr>
              <w:ind w:left="-17"/>
              <w:jc w:val="center"/>
            </w:pPr>
            <w:r w:rsidRPr="006B545D">
              <w:t>с.Успенка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0" w:rsidRPr="006B545D" w:rsidRDefault="00A51550" w:rsidP="001507C7">
            <w:pPr>
              <w:pStyle w:val="11"/>
              <w:spacing w:line="240" w:lineRule="auto"/>
              <w:jc w:val="center"/>
              <w:rPr>
                <w:color w:val="002060"/>
                <w:sz w:val="24"/>
              </w:rPr>
            </w:pPr>
            <w:r w:rsidRPr="006B545D">
              <w:rPr>
                <w:color w:val="002060"/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0" w:rsidRPr="006B545D" w:rsidRDefault="00A51550" w:rsidP="001507C7">
            <w:pPr>
              <w:pStyle w:val="11"/>
              <w:spacing w:line="240" w:lineRule="auto"/>
              <w:jc w:val="center"/>
              <w:rPr>
                <w:color w:val="002060"/>
                <w:sz w:val="24"/>
              </w:rPr>
            </w:pPr>
            <w:r w:rsidRPr="006B545D">
              <w:rPr>
                <w:color w:val="002060"/>
                <w:sz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0" w:rsidRPr="006B545D" w:rsidRDefault="00A51550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2500</w:t>
            </w:r>
          </w:p>
        </w:tc>
      </w:tr>
      <w:tr w:rsidR="000759FE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6A29F4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 xml:space="preserve">Первенство по мини-футболу </w:t>
            </w:r>
            <w:r w:rsidRPr="006B545D">
              <w:rPr>
                <w:sz w:val="24"/>
                <w:szCs w:val="24"/>
                <w:lang w:val="en-US"/>
              </w:rPr>
              <w:t>V</w:t>
            </w:r>
            <w:r w:rsidRPr="006B545D">
              <w:rPr>
                <w:sz w:val="24"/>
                <w:szCs w:val="24"/>
              </w:rPr>
              <w:t xml:space="preserve"> Спартакиады школьников МО п.Боровский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AF7C74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25-28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AF7C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AF7C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AF7C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Федоров С.С.</w:t>
            </w:r>
          </w:p>
          <w:p w:rsidR="000759FE" w:rsidRPr="006B545D" w:rsidRDefault="000759FE" w:rsidP="00AF7C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Награждение 8000</w:t>
            </w:r>
          </w:p>
          <w:p w:rsidR="000759FE" w:rsidRPr="006B545D" w:rsidRDefault="000759FE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Судейство 4000</w:t>
            </w:r>
          </w:p>
        </w:tc>
      </w:tr>
      <w:tr w:rsidR="000759FE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Соревно</w:t>
            </w:r>
            <w:r w:rsidR="00A51550" w:rsidRPr="006B545D">
              <w:rPr>
                <w:sz w:val="24"/>
                <w:szCs w:val="24"/>
              </w:rPr>
              <w:t>вания по настольному теннису, дартсу, шахматам</w:t>
            </w:r>
            <w:r w:rsidRPr="006B545D">
              <w:rPr>
                <w:sz w:val="24"/>
                <w:szCs w:val="24"/>
              </w:rPr>
              <w:t xml:space="preserve"> </w:t>
            </w:r>
            <w:r w:rsidR="00A51550" w:rsidRPr="006B545D">
              <w:rPr>
                <w:sz w:val="24"/>
                <w:szCs w:val="24"/>
                <w:lang w:val="en-US"/>
              </w:rPr>
              <w:t>IX</w:t>
            </w:r>
            <w:r w:rsidRPr="006B545D">
              <w:rPr>
                <w:sz w:val="24"/>
                <w:szCs w:val="24"/>
              </w:rPr>
              <w:t xml:space="preserve"> Спартакиады трудовых коллективов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A51550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A51550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E" w:rsidRPr="006B545D" w:rsidRDefault="000759FE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51550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0" w:rsidRPr="006B545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0" w:rsidRPr="006B545D" w:rsidRDefault="00A51550" w:rsidP="00DD355A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6B545D">
              <w:rPr>
                <w:sz w:val="24"/>
              </w:rPr>
              <w:t>Районный турнир «Мини-футбол в школу»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0" w:rsidRPr="006B545D" w:rsidRDefault="00A51550" w:rsidP="00DD355A">
            <w:pPr>
              <w:ind w:left="-17"/>
              <w:jc w:val="center"/>
            </w:pPr>
            <w:r w:rsidRPr="006B545D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0" w:rsidRPr="006B545D" w:rsidRDefault="00A51550" w:rsidP="00DD355A">
            <w:pPr>
              <w:ind w:left="-17"/>
              <w:jc w:val="center"/>
            </w:pPr>
            <w:r w:rsidRPr="006B545D"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0" w:rsidRPr="006B545D" w:rsidRDefault="00A51550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0" w:rsidRPr="006B545D" w:rsidRDefault="00A51550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0" w:rsidRPr="006B545D" w:rsidRDefault="00A51550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63D1A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DD355A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Чемпионат Тюменского муниципального района по мини-футболу среди мужских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DD355A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DD355A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DD355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DD355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DD355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3000 (10 чел. х 150 руб. х 2 дня)</w:t>
            </w:r>
          </w:p>
        </w:tc>
      </w:tr>
      <w:tr w:rsidR="00E63D1A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F028BC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DD355A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6B545D">
              <w:rPr>
                <w:sz w:val="24"/>
              </w:rPr>
              <w:t>Турнир по шахматам на призы Главы администрации г.Ялуторовска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DD355A">
            <w:pPr>
              <w:ind w:left="-17"/>
              <w:jc w:val="center"/>
            </w:pPr>
            <w:r w:rsidRPr="006B545D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 xml:space="preserve"> г.Ялуторовск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Чертов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1800</w:t>
            </w:r>
          </w:p>
        </w:tc>
      </w:tr>
      <w:tr w:rsidR="00E63D1A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F028BC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DD355A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6B545D">
              <w:rPr>
                <w:sz w:val="24"/>
              </w:rPr>
              <w:t>Турнир по волейболу среди женских команд на призы Главы администрации г.Ялуторовска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DD355A">
            <w:pPr>
              <w:ind w:left="-17"/>
              <w:jc w:val="center"/>
            </w:pPr>
            <w:r w:rsidRPr="006B545D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 xml:space="preserve"> г.Ялуторовск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Зиятдинова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2400</w:t>
            </w:r>
          </w:p>
        </w:tc>
      </w:tr>
      <w:tr w:rsidR="00E63D1A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187.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1507C7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6B545D">
              <w:rPr>
                <w:sz w:val="24"/>
              </w:rPr>
              <w:t xml:space="preserve">Соревнования по гиревому спорту </w:t>
            </w:r>
            <w:r w:rsidRPr="006B545D">
              <w:rPr>
                <w:sz w:val="24"/>
                <w:lang w:val="en-US"/>
              </w:rPr>
              <w:t>XX</w:t>
            </w:r>
            <w:r w:rsidRPr="006B545D">
              <w:rPr>
                <w:sz w:val="24"/>
              </w:rPr>
              <w:t xml:space="preserve"> Спартакиады учащихся общеобразовательных организаций Тюменской области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1507C7">
            <w:pPr>
              <w:ind w:left="-17"/>
              <w:jc w:val="center"/>
            </w:pPr>
            <w:r w:rsidRPr="006B545D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DD355A">
            <w:pPr>
              <w:ind w:left="-17"/>
              <w:jc w:val="center"/>
            </w:pPr>
            <w:r w:rsidRPr="006B545D"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Бутыч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</w:tr>
      <w:tr w:rsidR="00E63D1A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F028BC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188.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6B545D" w:rsidP="00DD355A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6B545D">
              <w:rPr>
                <w:sz w:val="24"/>
              </w:rPr>
              <w:t>Блицтурнир</w:t>
            </w:r>
            <w:r w:rsidR="00E63D1A" w:rsidRPr="006B545D">
              <w:rPr>
                <w:sz w:val="24"/>
              </w:rPr>
              <w:t xml:space="preserve"> выходного дня по шахматам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DD355A">
            <w:pPr>
              <w:ind w:left="-17"/>
              <w:jc w:val="center"/>
            </w:pPr>
            <w:r w:rsidRPr="006B545D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DD355A">
            <w:pPr>
              <w:ind w:left="-17"/>
              <w:jc w:val="center"/>
            </w:pPr>
            <w:r w:rsidRPr="006B545D"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Чертов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900</w:t>
            </w:r>
          </w:p>
        </w:tc>
      </w:tr>
      <w:tr w:rsidR="00E63D1A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189.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Чемпионат Тюменской области по волейболу среди женских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1507C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Зиятдинова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7</w:t>
            </w:r>
            <w:r w:rsidR="006B545D" w:rsidRPr="006B545D">
              <w:rPr>
                <w:sz w:val="24"/>
                <w:szCs w:val="24"/>
              </w:rPr>
              <w:t>200 (12 чел. х 150 руб. х 4 дня</w:t>
            </w:r>
            <w:r w:rsidRPr="006B545D">
              <w:rPr>
                <w:sz w:val="24"/>
                <w:szCs w:val="24"/>
              </w:rPr>
              <w:t>)</w:t>
            </w:r>
          </w:p>
        </w:tc>
      </w:tr>
      <w:tr w:rsidR="00E63D1A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Чемпионат Тюменской области по волейболу среди мужских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1507C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Муратов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7</w:t>
            </w:r>
            <w:r w:rsidR="006B545D" w:rsidRPr="006B545D">
              <w:rPr>
                <w:sz w:val="24"/>
                <w:szCs w:val="24"/>
              </w:rPr>
              <w:t>200 (12 чел. х 150 руб. х 4 дня</w:t>
            </w:r>
            <w:r w:rsidRPr="006B545D">
              <w:rPr>
                <w:sz w:val="24"/>
                <w:szCs w:val="24"/>
              </w:rPr>
              <w:t>)</w:t>
            </w:r>
          </w:p>
        </w:tc>
      </w:tr>
    </w:tbl>
    <w:p w:rsidR="002B038C" w:rsidRPr="0011535A" w:rsidRDefault="002B038C" w:rsidP="00F028BC">
      <w:pPr>
        <w:pStyle w:val="4"/>
        <w:jc w:val="center"/>
        <w:rPr>
          <w:sz w:val="36"/>
        </w:rPr>
      </w:pPr>
      <w:r w:rsidRPr="0011535A">
        <w:rPr>
          <w:sz w:val="36"/>
        </w:rPr>
        <w:t>Ноябрь</w:t>
      </w:r>
    </w:p>
    <w:p w:rsidR="002B038C" w:rsidRPr="0011535A" w:rsidRDefault="002B038C" w:rsidP="002B038C"/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833"/>
        <w:gridCol w:w="1792"/>
        <w:gridCol w:w="2126"/>
        <w:gridCol w:w="1559"/>
        <w:gridCol w:w="2126"/>
        <w:gridCol w:w="2268"/>
      </w:tblGrid>
      <w:tr w:rsidR="00261AFA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6B545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6B545D" w:rsidRDefault="00261AFA" w:rsidP="00E23918">
            <w:pPr>
              <w:jc w:val="both"/>
            </w:pPr>
            <w:r w:rsidRPr="006B545D">
              <w:t xml:space="preserve">Соревнования по волейболу среди мужских и женских команд </w:t>
            </w:r>
            <w:r w:rsidRPr="006B545D">
              <w:rPr>
                <w:lang w:val="en-US"/>
              </w:rPr>
              <w:t>XIII</w:t>
            </w:r>
            <w:r w:rsidRPr="006B545D">
              <w:t xml:space="preserve"> Спартакиады ветеранов спорта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6B545D" w:rsidRDefault="00261AFA" w:rsidP="00E23918">
            <w:pPr>
              <w:jc w:val="center"/>
              <w:rPr>
                <w:lang w:val="en-US"/>
              </w:rPr>
            </w:pPr>
            <w:r w:rsidRPr="006B545D"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6B545D" w:rsidRDefault="00261AFA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п.Боровский</w:t>
            </w:r>
          </w:p>
          <w:p w:rsidR="00261AFA" w:rsidRPr="006B545D" w:rsidRDefault="00261AFA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п.Винзили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6B545D" w:rsidRDefault="00261AFA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6B545D" w:rsidRDefault="00261AFA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Муратов А.Н.</w:t>
            </w:r>
          </w:p>
          <w:p w:rsidR="00261AFA" w:rsidRPr="006B545D" w:rsidRDefault="00261AFA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Зиятдинова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6B545D" w:rsidRDefault="00261AFA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4000</w:t>
            </w:r>
          </w:p>
        </w:tc>
      </w:tr>
      <w:tr w:rsidR="00261AFA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6B545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6B545D" w:rsidRDefault="00261AFA" w:rsidP="00DD355A">
            <w:pPr>
              <w:jc w:val="both"/>
              <w:rPr>
                <w:szCs w:val="24"/>
              </w:rPr>
            </w:pPr>
            <w:r w:rsidRPr="006B545D">
              <w:rPr>
                <w:szCs w:val="24"/>
              </w:rPr>
              <w:t xml:space="preserve">Первенство по боулингу в зачет </w:t>
            </w:r>
            <w:r w:rsidRPr="006B545D">
              <w:rPr>
                <w:szCs w:val="24"/>
                <w:lang w:val="en-US"/>
              </w:rPr>
              <w:t>XI</w:t>
            </w:r>
            <w:r w:rsidRPr="006B545D">
              <w:rPr>
                <w:szCs w:val="24"/>
              </w:rPr>
              <w:t xml:space="preserve"> Спартакиады МО п.Боровский – 2016 года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6B545D" w:rsidRDefault="00261AFA" w:rsidP="00AF7C74">
            <w:pPr>
              <w:jc w:val="center"/>
            </w:pPr>
            <w:r w:rsidRPr="006B545D"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6B545D" w:rsidRDefault="00261AFA" w:rsidP="00AF7C74">
            <w:pPr>
              <w:ind w:left="-17"/>
              <w:jc w:val="center"/>
            </w:pPr>
            <w:r w:rsidRPr="006B545D"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6B545D" w:rsidRDefault="00261AFA" w:rsidP="00AF7C7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6B545D" w:rsidRDefault="00261AFA" w:rsidP="00AF7C7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6B545D" w:rsidRDefault="00261AFA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Награждение 5500</w:t>
            </w:r>
          </w:p>
          <w:p w:rsidR="00261AFA" w:rsidRPr="006B545D" w:rsidRDefault="00261AFA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Проведение 8000</w:t>
            </w:r>
          </w:p>
        </w:tc>
      </w:tr>
      <w:tr w:rsidR="00261AFA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6B545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6B545D" w:rsidRDefault="00261AFA" w:rsidP="00455FF5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 xml:space="preserve">Соревнования «Веселые старты» </w:t>
            </w:r>
            <w:r w:rsidRPr="006B545D">
              <w:rPr>
                <w:sz w:val="24"/>
                <w:szCs w:val="24"/>
                <w:lang w:val="en-US"/>
              </w:rPr>
              <w:t>VI</w:t>
            </w:r>
            <w:r w:rsidRPr="006B545D">
              <w:rPr>
                <w:sz w:val="24"/>
                <w:szCs w:val="24"/>
              </w:rPr>
              <w:t xml:space="preserve"> Спартакиады органов местного самоуправления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6B545D" w:rsidRDefault="00261AFA" w:rsidP="00455FF5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6B545D" w:rsidRDefault="00261AFA" w:rsidP="00455F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</w:rPr>
              <w:t>п.Винзили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6B545D" w:rsidRDefault="00261AFA" w:rsidP="00455F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6B545D" w:rsidRDefault="00261AFA" w:rsidP="00455F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6B545D" w:rsidRDefault="00261AFA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61AFA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6B545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6B545D" w:rsidRDefault="00261AFA" w:rsidP="00E23918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 xml:space="preserve">Соревнования по волейболу среди мужских команд </w:t>
            </w:r>
            <w:r w:rsidRPr="006B545D">
              <w:rPr>
                <w:sz w:val="24"/>
                <w:szCs w:val="24"/>
                <w:lang w:val="en-US"/>
              </w:rPr>
              <w:t>IX</w:t>
            </w:r>
            <w:r w:rsidRPr="006B545D">
              <w:rPr>
                <w:sz w:val="24"/>
                <w:szCs w:val="24"/>
              </w:rPr>
              <w:t xml:space="preserve"> Спартакиады трудовых коллективов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6B545D" w:rsidRDefault="00261AFA" w:rsidP="00455FF5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6B545D" w:rsidRDefault="00261AFA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6B545D" w:rsidRDefault="00261AFA" w:rsidP="00455F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6B545D" w:rsidRDefault="00261AFA" w:rsidP="00455F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6B545D" w:rsidRDefault="00261AFA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61AFA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6B545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6B545D" w:rsidRDefault="00261AFA" w:rsidP="00E23918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 xml:space="preserve">Соревнования по боулингу </w:t>
            </w:r>
            <w:r w:rsidRPr="006B545D">
              <w:rPr>
                <w:sz w:val="24"/>
                <w:szCs w:val="24"/>
                <w:lang w:val="en-US"/>
              </w:rPr>
              <w:t>VI</w:t>
            </w:r>
            <w:r w:rsidRPr="006B545D">
              <w:rPr>
                <w:sz w:val="24"/>
                <w:szCs w:val="24"/>
              </w:rPr>
              <w:t xml:space="preserve"> Спартакиады органов местного самоуправления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6B545D" w:rsidRDefault="00261AFA" w:rsidP="00455FF5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6B545D" w:rsidRDefault="00261AFA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г.Тюмень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6B545D" w:rsidRDefault="00261AFA" w:rsidP="00455F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6B545D" w:rsidRDefault="00261AFA" w:rsidP="00455F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6B545D" w:rsidRDefault="00261AFA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61AFA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6B545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6B545D" w:rsidRDefault="00261AFA" w:rsidP="00E23918">
            <w:pPr>
              <w:jc w:val="both"/>
            </w:pPr>
            <w:r w:rsidRPr="006B545D">
              <w:t xml:space="preserve">Соревнования по лыжным гонкам </w:t>
            </w:r>
            <w:r w:rsidRPr="006B545D">
              <w:rPr>
                <w:lang w:val="en-US"/>
              </w:rPr>
              <w:t>XIII</w:t>
            </w:r>
            <w:r w:rsidRPr="006B545D">
              <w:t xml:space="preserve"> Спартакиады ветеранов спорта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6B545D" w:rsidRDefault="00261AFA" w:rsidP="00E2391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6B545D" w:rsidRDefault="00261AFA" w:rsidP="00E23918">
            <w:pPr>
              <w:ind w:left="-17"/>
              <w:jc w:val="center"/>
            </w:pPr>
            <w:r w:rsidRPr="006B545D">
              <w:t>с.Онохино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6B545D" w:rsidRDefault="00261AFA" w:rsidP="00E2391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6B545D" w:rsidRDefault="00261AFA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Бакиев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6B545D" w:rsidRDefault="00261AFA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1000</w:t>
            </w:r>
          </w:p>
        </w:tc>
      </w:tr>
      <w:tr w:rsidR="00B46963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63" w:rsidRPr="006B545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197.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63" w:rsidRPr="006B545D" w:rsidRDefault="00B46963" w:rsidP="00DD355A">
            <w:pPr>
              <w:jc w:val="both"/>
              <w:rPr>
                <w:szCs w:val="24"/>
              </w:rPr>
            </w:pPr>
            <w:r w:rsidRPr="006B545D">
              <w:rPr>
                <w:szCs w:val="24"/>
              </w:rPr>
              <w:t xml:space="preserve">Первенство по бильярду в зачет </w:t>
            </w:r>
            <w:r w:rsidRPr="006B545D">
              <w:rPr>
                <w:szCs w:val="24"/>
                <w:lang w:val="en-US"/>
              </w:rPr>
              <w:t>XI</w:t>
            </w:r>
            <w:r w:rsidRPr="006B545D">
              <w:rPr>
                <w:szCs w:val="24"/>
              </w:rPr>
              <w:t xml:space="preserve"> Спартакиады МО п.Боровский – 2016 года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63" w:rsidRPr="006B545D" w:rsidRDefault="00B46963" w:rsidP="00963CF5">
            <w:pPr>
              <w:jc w:val="center"/>
            </w:pPr>
            <w:r w:rsidRPr="006B545D">
              <w:t>21-23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63" w:rsidRPr="006B545D" w:rsidRDefault="00B46963" w:rsidP="00963CF5">
            <w:pPr>
              <w:ind w:left="-17"/>
              <w:jc w:val="center"/>
            </w:pPr>
            <w:r w:rsidRPr="006B545D"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63" w:rsidRPr="006B545D" w:rsidRDefault="00B46963" w:rsidP="00963C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63" w:rsidRPr="006B545D" w:rsidRDefault="00B46963" w:rsidP="00963C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63" w:rsidRPr="006B545D" w:rsidRDefault="00B46963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Награждение 4000</w:t>
            </w:r>
          </w:p>
          <w:p w:rsidR="00B46963" w:rsidRPr="006B545D" w:rsidRDefault="00B46963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Судейство 2800</w:t>
            </w:r>
          </w:p>
          <w:p w:rsidR="00B46963" w:rsidRPr="006B545D" w:rsidRDefault="00B46963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Проведение 12000</w:t>
            </w:r>
          </w:p>
        </w:tc>
      </w:tr>
      <w:tr w:rsidR="00B46963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63" w:rsidRPr="006B545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198.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63" w:rsidRPr="006B545D" w:rsidRDefault="00B46963" w:rsidP="00AF7C74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 xml:space="preserve">Первенство по мини-лапте </w:t>
            </w:r>
            <w:r w:rsidRPr="006B545D">
              <w:rPr>
                <w:sz w:val="24"/>
                <w:szCs w:val="24"/>
                <w:lang w:val="en-US"/>
              </w:rPr>
              <w:t>V</w:t>
            </w:r>
            <w:r w:rsidRPr="006B545D">
              <w:rPr>
                <w:sz w:val="24"/>
                <w:szCs w:val="24"/>
              </w:rPr>
              <w:t xml:space="preserve"> Спартакиады школьников МО п.Боровский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63" w:rsidRPr="006B545D" w:rsidRDefault="00B46963" w:rsidP="00AF7C74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  <w:lang w:val="en-US"/>
              </w:rPr>
            </w:pPr>
            <w:r w:rsidRPr="006B545D">
              <w:rPr>
                <w:sz w:val="24"/>
                <w:szCs w:val="24"/>
              </w:rPr>
              <w:t>22-25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63" w:rsidRPr="006B545D" w:rsidRDefault="00B46963" w:rsidP="00AF7C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 xml:space="preserve"> 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63" w:rsidRPr="006B545D" w:rsidRDefault="00B46963" w:rsidP="00AF7C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63" w:rsidRPr="006B545D" w:rsidRDefault="00B46963" w:rsidP="00AF7C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Федоров С.С.</w:t>
            </w:r>
          </w:p>
          <w:p w:rsidR="00B46963" w:rsidRPr="006B545D" w:rsidRDefault="00B46963" w:rsidP="00AF7C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63" w:rsidRPr="006B545D" w:rsidRDefault="00B46963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Награждение 8000</w:t>
            </w:r>
          </w:p>
          <w:p w:rsidR="00B46963" w:rsidRPr="006B545D" w:rsidRDefault="00B46963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Судейство 3500</w:t>
            </w:r>
          </w:p>
        </w:tc>
      </w:tr>
      <w:tr w:rsidR="000C09BF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199.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E23918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 xml:space="preserve">Соревнования по мини-футболу </w:t>
            </w:r>
            <w:r w:rsidRPr="006B545D">
              <w:rPr>
                <w:sz w:val="24"/>
                <w:szCs w:val="24"/>
                <w:lang w:val="en-US"/>
              </w:rPr>
              <w:t>IX</w:t>
            </w:r>
            <w:r w:rsidRPr="006B545D">
              <w:rPr>
                <w:sz w:val="24"/>
                <w:szCs w:val="24"/>
              </w:rPr>
              <w:t xml:space="preserve"> Спартакиады трудовых коллективов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E2391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п.Богандинский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E2391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09BF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6B545D" w:rsidP="00E23918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6B545D">
              <w:rPr>
                <w:sz w:val="24"/>
              </w:rPr>
              <w:t>Блицтурнир</w:t>
            </w:r>
            <w:r w:rsidR="000C09BF" w:rsidRPr="006B545D">
              <w:rPr>
                <w:sz w:val="24"/>
              </w:rPr>
              <w:t xml:space="preserve"> выходного дня по шахматам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E23918">
            <w:pPr>
              <w:ind w:left="-17"/>
              <w:jc w:val="center"/>
            </w:pPr>
            <w:r w:rsidRPr="006B545D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E23918">
            <w:pPr>
              <w:ind w:left="-17"/>
              <w:jc w:val="center"/>
            </w:pPr>
            <w:r w:rsidRPr="006B545D"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Чертов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900</w:t>
            </w:r>
          </w:p>
        </w:tc>
      </w:tr>
      <w:tr w:rsidR="000C09BF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E23918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Чемпионат Тюменского муниципального района по мини-футболу среди мужских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E23918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E23918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E2391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E2391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E2391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3000 (10 чел. х 150 руб. х 2 дня)</w:t>
            </w:r>
          </w:p>
        </w:tc>
      </w:tr>
      <w:tr w:rsidR="000C09BF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455FF5">
            <w:pPr>
              <w:jc w:val="both"/>
            </w:pPr>
            <w:r w:rsidRPr="006B545D">
              <w:t xml:space="preserve">Открытый турнир по гиревому спорту памяти героя СССР  В.М. Важенина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455FF5">
            <w:pPr>
              <w:ind w:left="-17"/>
              <w:jc w:val="center"/>
            </w:pPr>
            <w:r w:rsidRPr="006B545D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455FF5">
            <w:pPr>
              <w:jc w:val="center"/>
            </w:pPr>
            <w:r w:rsidRPr="006B545D">
              <w:t>г.Заводоуковск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Бутыч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3000</w:t>
            </w:r>
          </w:p>
        </w:tc>
      </w:tr>
      <w:tr w:rsidR="000C09BF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Чемпионат Тюменской области по волейболу среди женских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1507C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Зиятдинова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7200 (12 чел. х 150 руб. х 4 дня)</w:t>
            </w:r>
          </w:p>
        </w:tc>
      </w:tr>
      <w:tr w:rsidR="000C09BF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Чемпионат Тюменской области по волейболу среди мужских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1507C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Муратов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7200 (12 чел. х 150 руб. х 4 дня)</w:t>
            </w:r>
          </w:p>
        </w:tc>
      </w:tr>
      <w:tr w:rsidR="000C09BF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Чемпионат Тюменской области по мини-футболу среди мужских команд (2 лига)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E23918">
            <w:pPr>
              <w:ind w:left="-17"/>
              <w:jc w:val="center"/>
            </w:pPr>
            <w:r w:rsidRPr="006B545D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E2391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4800 (12 чел. х 200 руб. х 2 дня)</w:t>
            </w:r>
          </w:p>
        </w:tc>
      </w:tr>
      <w:tr w:rsidR="000C09BF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F028BC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1507C7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6B545D">
              <w:rPr>
                <w:sz w:val="24"/>
              </w:rPr>
              <w:t xml:space="preserve">Первенство Тюменской области по мини-футболу среди детских команд 2002-2003 г.р.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1507C7">
            <w:pPr>
              <w:ind w:left="-17"/>
              <w:jc w:val="center"/>
            </w:pPr>
            <w:r w:rsidRPr="006B545D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3600 (12 чел. х 150 руб. х 2 дня)</w:t>
            </w:r>
          </w:p>
        </w:tc>
      </w:tr>
      <w:tr w:rsidR="000C09BF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F028BC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207.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E23918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6B545D">
              <w:rPr>
                <w:sz w:val="24"/>
              </w:rPr>
              <w:t xml:space="preserve">Первенство Тюменской области по мини-футболу среди детских команд 2004-2005 г.р.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E23918">
            <w:pPr>
              <w:ind w:left="-17"/>
              <w:jc w:val="center"/>
            </w:pPr>
            <w:r w:rsidRPr="006B545D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E2391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3600 (12 чел. х 150 руб. х 2 дня)</w:t>
            </w:r>
          </w:p>
        </w:tc>
      </w:tr>
      <w:tr w:rsidR="000C09BF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F028BC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208.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E23918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6B545D">
              <w:rPr>
                <w:sz w:val="24"/>
              </w:rPr>
              <w:t>Кубок Губернатора Тюменской области по мини-футболу среди юношей 2003-2004 г.р.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E23918">
            <w:pPr>
              <w:ind w:left="-17"/>
              <w:jc w:val="center"/>
            </w:pPr>
            <w:r w:rsidRPr="006B545D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E2391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3600 (12 чел. х 150 руб. х 2 дня)</w:t>
            </w:r>
          </w:p>
        </w:tc>
      </w:tr>
    </w:tbl>
    <w:p w:rsidR="00F95F88" w:rsidRPr="00C45D8B" w:rsidRDefault="00F95F88" w:rsidP="002B038C"/>
    <w:p w:rsidR="002B038C" w:rsidRDefault="002B038C" w:rsidP="002B038C">
      <w:pPr>
        <w:pStyle w:val="4"/>
        <w:ind w:left="-900"/>
        <w:jc w:val="center"/>
        <w:rPr>
          <w:sz w:val="36"/>
        </w:rPr>
      </w:pPr>
      <w:r>
        <w:rPr>
          <w:sz w:val="36"/>
        </w:rPr>
        <w:t>Декабрь</w:t>
      </w:r>
    </w:p>
    <w:p w:rsidR="002B038C" w:rsidRDefault="002B038C" w:rsidP="002B038C"/>
    <w:p w:rsidR="00F31CE9" w:rsidRDefault="00F31CE9" w:rsidP="002B038C"/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833"/>
        <w:gridCol w:w="1792"/>
        <w:gridCol w:w="2126"/>
        <w:gridCol w:w="1559"/>
        <w:gridCol w:w="2126"/>
        <w:gridCol w:w="2268"/>
      </w:tblGrid>
      <w:tr w:rsidR="00E71A71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71" w:rsidRPr="00F42CEC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209.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71" w:rsidRPr="00F42CEC" w:rsidRDefault="00E71A71" w:rsidP="001D0108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 xml:space="preserve">Первенство по настольному теннису </w:t>
            </w:r>
            <w:r w:rsidR="00655CE1" w:rsidRPr="00F42CEC">
              <w:rPr>
                <w:sz w:val="24"/>
                <w:szCs w:val="24"/>
                <w:lang w:val="en-US"/>
              </w:rPr>
              <w:t>V</w:t>
            </w:r>
            <w:r w:rsidRPr="00F42CEC">
              <w:rPr>
                <w:sz w:val="24"/>
                <w:szCs w:val="24"/>
              </w:rPr>
              <w:t xml:space="preserve"> Спартакиады школьников МО п.Боровский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71" w:rsidRPr="00F42CEC" w:rsidRDefault="00DD355A" w:rsidP="00C53541">
            <w:pPr>
              <w:jc w:val="center"/>
            </w:pPr>
            <w:r w:rsidRPr="00F42CEC">
              <w:t>06</w:t>
            </w:r>
            <w:r w:rsidR="00494F11" w:rsidRPr="00F42CEC">
              <w:t>-0</w:t>
            </w:r>
            <w:r w:rsidRPr="00F42CEC"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71" w:rsidRPr="00F42CEC" w:rsidRDefault="00E71A71" w:rsidP="001D010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71" w:rsidRPr="00F42CEC" w:rsidRDefault="00E71A71" w:rsidP="00C53541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71" w:rsidRPr="00F42CEC" w:rsidRDefault="00E71A71" w:rsidP="00152E5B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Федоров С.С.</w:t>
            </w:r>
          </w:p>
          <w:p w:rsidR="00E71A71" w:rsidRPr="00F42CEC" w:rsidRDefault="00E71A71" w:rsidP="00152E5B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Яковщенко Т.Н.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71" w:rsidRPr="00F42CEC" w:rsidRDefault="00E71A71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Награждение 5000</w:t>
            </w:r>
          </w:p>
          <w:p w:rsidR="00E71A71" w:rsidRPr="00F42CEC" w:rsidRDefault="00E71A71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Судейство 2000</w:t>
            </w:r>
          </w:p>
        </w:tc>
      </w:tr>
      <w:tr w:rsidR="006B545D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9F22E8">
            <w:pPr>
              <w:jc w:val="both"/>
              <w:rPr>
                <w:szCs w:val="24"/>
              </w:rPr>
            </w:pPr>
            <w:r w:rsidRPr="00F42CEC">
              <w:rPr>
                <w:szCs w:val="24"/>
              </w:rPr>
              <w:t xml:space="preserve">Первенство по футзалу в зачет </w:t>
            </w:r>
            <w:r w:rsidRPr="00F42CEC">
              <w:rPr>
                <w:szCs w:val="24"/>
                <w:lang w:val="en-US"/>
              </w:rPr>
              <w:t>XI</w:t>
            </w:r>
            <w:r w:rsidRPr="00F42CEC">
              <w:rPr>
                <w:szCs w:val="24"/>
              </w:rPr>
              <w:t xml:space="preserve"> Спартакиады МО п.Боровский – 2016 года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9F22E8">
            <w:pPr>
              <w:jc w:val="center"/>
            </w:pPr>
            <w:r w:rsidRPr="00F42CEC">
              <w:t>06-08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9F22E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9F22E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9F22E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Кондратенко И.И.</w:t>
            </w:r>
          </w:p>
          <w:p w:rsidR="006B545D" w:rsidRPr="00F42CEC" w:rsidRDefault="006B545D" w:rsidP="009F22E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9F22E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Награждение 8000</w:t>
            </w:r>
          </w:p>
          <w:p w:rsidR="006B545D" w:rsidRPr="00F42CEC" w:rsidRDefault="006B545D" w:rsidP="009F22E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Судейство 3500</w:t>
            </w:r>
          </w:p>
        </w:tc>
      </w:tr>
      <w:tr w:rsidR="006B545D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455FF5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Открытый чемпионат Свердловской области по мини-лапте среди юниорских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455F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09-11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Свердловская обл.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455F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B545D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F028BC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455FF5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F42CEC">
              <w:rPr>
                <w:sz w:val="24"/>
              </w:rPr>
              <w:t xml:space="preserve">Турнир по гиревому спорту на призы главы администрации Упоровского муниципального  района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455FF5">
            <w:pPr>
              <w:ind w:left="-159" w:right="-108"/>
              <w:jc w:val="center"/>
            </w:pPr>
            <w:r w:rsidRPr="00F42CEC"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с.Упорово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Бутыч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2500</w:t>
            </w:r>
          </w:p>
        </w:tc>
      </w:tr>
      <w:tr w:rsidR="006B545D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D9662C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F42CEC">
              <w:rPr>
                <w:sz w:val="24"/>
              </w:rPr>
              <w:t>Районный конкурс «Спортивная элита – 2016»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D9662C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D9662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Кондратенко И.И.</w:t>
            </w:r>
          </w:p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B545D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455FF5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 xml:space="preserve">Соревнования по лыжным гонкам </w:t>
            </w:r>
            <w:r w:rsidRPr="00F42CEC">
              <w:rPr>
                <w:sz w:val="24"/>
                <w:szCs w:val="24"/>
                <w:lang w:val="en-US"/>
              </w:rPr>
              <w:t>IX</w:t>
            </w:r>
            <w:r w:rsidRPr="00F42CEC">
              <w:rPr>
                <w:sz w:val="24"/>
                <w:szCs w:val="24"/>
              </w:rPr>
              <w:t xml:space="preserve"> Спартакиады трудовых коллективов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455F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с.Каскара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455F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</w:tr>
      <w:tr w:rsidR="006B545D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F42CEC">
              <w:rPr>
                <w:sz w:val="24"/>
              </w:rPr>
              <w:t>Новогодний турнир по мини-лапте в помещении среди девушек на призы МАУ «СК Боровский»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Награждение 5000</w:t>
            </w:r>
          </w:p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Судейство 2000</w:t>
            </w:r>
          </w:p>
        </w:tc>
      </w:tr>
      <w:tr w:rsidR="006B545D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1D0108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F42CEC">
              <w:rPr>
                <w:sz w:val="24"/>
              </w:rPr>
              <w:t>Открытый чемпионат г.Тюмени по гиревому спорту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1D0108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17-18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1D010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г.Тюмень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1D010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1D010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Бутыч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455F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3000 (10 чел. х 150 руб. х 2 дня)</w:t>
            </w:r>
          </w:p>
        </w:tc>
      </w:tr>
      <w:tr w:rsidR="006B545D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217.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71A71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F42CEC">
              <w:rPr>
                <w:sz w:val="24"/>
              </w:rPr>
              <w:t>Новогодние турниры по видам спорта (шахматы, футзал, волейбол, баскетбол, дартс, пулевая стрельба, настольный теннис,  лапта)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0F5010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22-29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0F5010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350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Федоров С.С.</w:t>
            </w:r>
          </w:p>
          <w:p w:rsidR="006B545D" w:rsidRPr="00F42CEC" w:rsidRDefault="006B545D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Чертов А.В.</w:t>
            </w:r>
          </w:p>
          <w:p w:rsidR="006B545D" w:rsidRPr="00F42CEC" w:rsidRDefault="006B545D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Кондратенко И.И.</w:t>
            </w:r>
          </w:p>
          <w:p w:rsidR="006B545D" w:rsidRPr="00F42CEC" w:rsidRDefault="006B545D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Муратов А.Н.</w:t>
            </w:r>
          </w:p>
          <w:p w:rsidR="006B545D" w:rsidRPr="00F42CEC" w:rsidRDefault="006B545D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Кайзер А.Н.</w:t>
            </w:r>
          </w:p>
          <w:p w:rsidR="006B545D" w:rsidRPr="00F42CEC" w:rsidRDefault="006B545D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Овчинников В.В.</w:t>
            </w:r>
          </w:p>
          <w:p w:rsidR="006B545D" w:rsidRPr="00F42CEC" w:rsidRDefault="006B545D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Яковщенко Т.Н.</w:t>
            </w:r>
          </w:p>
          <w:p w:rsidR="006B545D" w:rsidRPr="00F42CEC" w:rsidRDefault="006B545D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Награждение 30000</w:t>
            </w:r>
          </w:p>
          <w:p w:rsidR="006B545D" w:rsidRPr="00F42CEC" w:rsidRDefault="006B545D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Судейство 8000</w:t>
            </w:r>
          </w:p>
        </w:tc>
      </w:tr>
      <w:tr w:rsidR="006B545D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218.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 xml:space="preserve">Соревнования по лыжным гонкам, стрельбе из ПВ </w:t>
            </w:r>
            <w:r w:rsidRPr="00F42CEC">
              <w:rPr>
                <w:sz w:val="24"/>
                <w:szCs w:val="24"/>
                <w:lang w:val="en-US"/>
              </w:rPr>
              <w:t>VI</w:t>
            </w:r>
            <w:r w:rsidRPr="00F42CEC">
              <w:rPr>
                <w:sz w:val="24"/>
                <w:szCs w:val="24"/>
              </w:rPr>
              <w:t xml:space="preserve"> Спартакиады органов местного самоуправления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с.Каскара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B545D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219.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F42CEC">
              <w:rPr>
                <w:sz w:val="24"/>
              </w:rPr>
              <w:t>Новогодний турнир по мини-лапте в помещении среди юношей на призы МАУ «СК Боровский»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Награждение 5000</w:t>
            </w:r>
          </w:p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Судейство 2000</w:t>
            </w:r>
          </w:p>
        </w:tc>
      </w:tr>
      <w:tr w:rsidR="006B545D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F42CEC">
              <w:rPr>
                <w:sz w:val="24"/>
              </w:rPr>
              <w:t>Новогодний турнир по футзалу среди детских команд (2004-2005 г.р.)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Награждение 5000</w:t>
            </w:r>
          </w:p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Судейство 2000</w:t>
            </w:r>
          </w:p>
        </w:tc>
      </w:tr>
      <w:tr w:rsidR="006B545D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0F5010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F42CEC">
              <w:rPr>
                <w:sz w:val="24"/>
              </w:rPr>
              <w:t>Новогодняя лыжная гонка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0F5010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963C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п.Боровский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Бакиев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Награждение 2500</w:t>
            </w:r>
          </w:p>
          <w:p w:rsidR="006B545D" w:rsidRPr="00F42CEC" w:rsidRDefault="006B545D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Судейство 1000</w:t>
            </w:r>
          </w:p>
        </w:tc>
      </w:tr>
      <w:tr w:rsidR="006B545D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2B038C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F42CEC">
              <w:rPr>
                <w:sz w:val="24"/>
              </w:rPr>
              <w:t xml:space="preserve">Зональные отборочные соревнования </w:t>
            </w:r>
            <w:r w:rsidRPr="00F42CEC">
              <w:rPr>
                <w:sz w:val="24"/>
                <w:lang w:val="en-US"/>
              </w:rPr>
              <w:t>XXXV</w:t>
            </w:r>
            <w:r w:rsidRPr="00F42CEC">
              <w:rPr>
                <w:sz w:val="24"/>
              </w:rPr>
              <w:t xml:space="preserve"> районных зимних сельских спортивных игр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ind w:left="-17"/>
              <w:jc w:val="center"/>
            </w:pPr>
            <w:r w:rsidRPr="00F42CEC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12000</w:t>
            </w:r>
          </w:p>
        </w:tc>
      </w:tr>
      <w:tr w:rsidR="006B545D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Чемпионат Тюменского муниципального района по мини-футболу среди мужских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3000 (10 чел. х 150 руб. х 2 дня)</w:t>
            </w:r>
          </w:p>
        </w:tc>
      </w:tr>
      <w:tr w:rsidR="006B545D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F42CEC">
              <w:rPr>
                <w:sz w:val="24"/>
              </w:rPr>
              <w:t>Чемпионат г.Тюмени по баскетболу среди мужских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ind w:left="-17"/>
              <w:jc w:val="center"/>
            </w:pPr>
            <w:r w:rsidRPr="00F42CEC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Кайзер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3000 (10 чел. х 150 руб. х 2 дня)</w:t>
            </w:r>
          </w:p>
        </w:tc>
      </w:tr>
      <w:tr w:rsidR="006B545D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F42CEC">
              <w:rPr>
                <w:sz w:val="24"/>
              </w:rPr>
              <w:t xml:space="preserve">Первенство Тюменской области по мини-футболу среди детских команд 2002-2003 г.р.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ind w:left="-17"/>
              <w:jc w:val="center"/>
            </w:pPr>
            <w:r w:rsidRPr="00F42CEC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3600 (12 чел. х 150 руб. х 2 дня)</w:t>
            </w:r>
          </w:p>
        </w:tc>
      </w:tr>
      <w:tr w:rsidR="006B545D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F42CEC">
              <w:rPr>
                <w:sz w:val="24"/>
              </w:rPr>
              <w:t xml:space="preserve">Первенство Тюменской области по мини-футболу среди детских команд 2004-2005 г.р.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ind w:left="-17"/>
              <w:jc w:val="center"/>
            </w:pPr>
            <w:r w:rsidRPr="00F42CEC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3600 (12 чел. х 150 руб. х 2 дня)</w:t>
            </w:r>
          </w:p>
        </w:tc>
      </w:tr>
      <w:tr w:rsidR="006B545D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227.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F42CEC">
              <w:rPr>
                <w:sz w:val="24"/>
              </w:rPr>
              <w:t>Кубок Губернатора Тюменской области по мини-футболу среди юношей 2003-2004 г.р.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ind w:left="-17"/>
              <w:jc w:val="center"/>
            </w:pPr>
            <w:r w:rsidRPr="00F42CEC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3600 (12 чел. х 150 руб. х 2 дня)</w:t>
            </w:r>
          </w:p>
        </w:tc>
      </w:tr>
      <w:tr w:rsidR="006B545D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228.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Чемпионат Тюменской области по мини-футболу среди мужских команд (2 лига)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ind w:left="-17"/>
              <w:jc w:val="center"/>
            </w:pPr>
            <w:r w:rsidRPr="00F42CEC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E2391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4800 (12 чел. х 200 руб. х 2 дня)</w:t>
            </w:r>
          </w:p>
        </w:tc>
      </w:tr>
      <w:tr w:rsidR="006B545D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229.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1D0108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F42CEC">
              <w:rPr>
                <w:sz w:val="24"/>
              </w:rPr>
              <w:t>Первенство Тюменской области по активным шахматам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1D0108">
            <w:pPr>
              <w:ind w:left="-159" w:right="-108"/>
              <w:jc w:val="center"/>
            </w:pPr>
            <w:r w:rsidRPr="00F42CEC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1D010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г.Тюмень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Чертов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1400</w:t>
            </w:r>
          </w:p>
        </w:tc>
      </w:tr>
      <w:tr w:rsidR="006B545D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230.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Чемпионат Тюменской области по волейболу среди женских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1507C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Зиятдинова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3600 (12 чел. х 150 руб. х 2 дня)</w:t>
            </w:r>
          </w:p>
        </w:tc>
      </w:tr>
      <w:tr w:rsidR="006B545D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F028B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Чемпионат Тюменской области по волейболу среди мужских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1507C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Муратов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F42CEC" w:rsidRDefault="006B545D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3600 (12 чел. х 150 руб. х 2 дня)</w:t>
            </w:r>
          </w:p>
        </w:tc>
      </w:tr>
      <w:tr w:rsidR="006B545D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11535A" w:rsidRDefault="006B545D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842750" w:rsidRDefault="006B545D" w:rsidP="0011535A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842750">
              <w:rPr>
                <w:b/>
                <w:sz w:val="24"/>
                <w:szCs w:val="24"/>
              </w:rPr>
              <w:t>Обеспечение питанием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842750" w:rsidRDefault="006B545D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842750" w:rsidRDefault="006B545D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842750" w:rsidRDefault="006B545D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842750" w:rsidRDefault="006B545D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842750" w:rsidRDefault="00F028BC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125 600</w:t>
            </w:r>
          </w:p>
        </w:tc>
      </w:tr>
      <w:tr w:rsidR="006B545D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11535A" w:rsidRDefault="006B545D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842750" w:rsidRDefault="006B545D" w:rsidP="0011535A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842750">
              <w:rPr>
                <w:b/>
                <w:sz w:val="24"/>
                <w:szCs w:val="24"/>
              </w:rPr>
              <w:t>Награждение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842750" w:rsidRDefault="006B545D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842750" w:rsidRDefault="006B545D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842750" w:rsidRDefault="006B545D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842750" w:rsidRDefault="006B545D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842750" w:rsidRDefault="00F028BC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96 000</w:t>
            </w:r>
          </w:p>
        </w:tc>
      </w:tr>
      <w:tr w:rsidR="006B545D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11535A" w:rsidRDefault="006B545D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842750" w:rsidRDefault="006B545D" w:rsidP="0011535A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842750">
              <w:rPr>
                <w:b/>
                <w:sz w:val="24"/>
                <w:szCs w:val="24"/>
              </w:rPr>
              <w:t>Судейство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842750" w:rsidRDefault="006B545D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842750" w:rsidRDefault="006B545D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842750" w:rsidRDefault="006B545D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842750" w:rsidRDefault="006B545D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842750" w:rsidRDefault="00F028BC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34 500</w:t>
            </w:r>
          </w:p>
        </w:tc>
      </w:tr>
      <w:tr w:rsidR="00F028BC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Pr="0011535A" w:rsidRDefault="00F028B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Pr="00842750" w:rsidRDefault="00F028BC" w:rsidP="002F6E63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842750">
              <w:rPr>
                <w:b/>
                <w:sz w:val="24"/>
                <w:szCs w:val="24"/>
              </w:rPr>
              <w:t>Проведение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Pr="00842750" w:rsidRDefault="00F028BC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Pr="00842750" w:rsidRDefault="00F028BC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Pr="00842750" w:rsidRDefault="00F028BC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Pr="00842750" w:rsidRDefault="00F028BC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Pr="00842750" w:rsidRDefault="00F028BC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20 000</w:t>
            </w:r>
          </w:p>
        </w:tc>
      </w:tr>
      <w:tr w:rsidR="00F028BC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Pr="0011535A" w:rsidRDefault="00F028B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Pr="00842750" w:rsidRDefault="00F028BC" w:rsidP="0011535A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842750">
              <w:rPr>
                <w:b/>
                <w:sz w:val="24"/>
                <w:szCs w:val="24"/>
              </w:rPr>
              <w:t xml:space="preserve">ИТОГО </w:t>
            </w:r>
            <w:r w:rsidRPr="00842750">
              <w:rPr>
                <w:b/>
                <w:sz w:val="24"/>
                <w:szCs w:val="24"/>
                <w:lang w:val="en-US"/>
              </w:rPr>
              <w:t>IV</w:t>
            </w:r>
            <w:r w:rsidRPr="00842750">
              <w:rPr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Pr="00842750" w:rsidRDefault="00F028BC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Pr="00842750" w:rsidRDefault="00F028BC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Pr="00842750" w:rsidRDefault="007B2768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Pr="00842750" w:rsidRDefault="00F028BC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Pr="00842750" w:rsidRDefault="007B2768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276 100</w:t>
            </w:r>
          </w:p>
        </w:tc>
      </w:tr>
      <w:tr w:rsidR="00F028BC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Default="00F028B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Pr="004E1BB5" w:rsidRDefault="00F028BC" w:rsidP="00963CF5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4E1BB5">
              <w:rPr>
                <w:b/>
                <w:sz w:val="24"/>
                <w:szCs w:val="24"/>
              </w:rPr>
              <w:t>Обеспечение питанием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Default="00F028BC" w:rsidP="002B038C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Default="00F028BC" w:rsidP="00347245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Pr="005634B6" w:rsidRDefault="00F028BC" w:rsidP="002B038C">
            <w:pPr>
              <w:pStyle w:val="11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Pr="005634B6" w:rsidRDefault="00F028BC" w:rsidP="002B038C">
            <w:pPr>
              <w:pStyle w:val="11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Pr="00C90B98" w:rsidRDefault="007B2768" w:rsidP="002B038C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487 550</w:t>
            </w:r>
          </w:p>
        </w:tc>
      </w:tr>
      <w:tr w:rsidR="00F028BC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Default="00F028B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Pr="004E1BB5" w:rsidRDefault="00F028BC" w:rsidP="00963CF5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Проживание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Default="00F028BC" w:rsidP="002B038C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Default="00F028BC" w:rsidP="00347245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Pr="005634B6" w:rsidRDefault="00F028BC" w:rsidP="002B038C">
            <w:pPr>
              <w:pStyle w:val="11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Pr="005634B6" w:rsidRDefault="00F028BC" w:rsidP="002B038C">
            <w:pPr>
              <w:pStyle w:val="11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Pr="00C90B98" w:rsidRDefault="007B2768" w:rsidP="002B038C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8 000</w:t>
            </w:r>
          </w:p>
        </w:tc>
      </w:tr>
      <w:tr w:rsidR="00F028BC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Default="00F028B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Pr="004E1BB5" w:rsidRDefault="00F028BC" w:rsidP="00963CF5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4E1BB5">
              <w:rPr>
                <w:b/>
                <w:sz w:val="24"/>
                <w:szCs w:val="24"/>
              </w:rPr>
              <w:t>Награждение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Default="00F028BC" w:rsidP="002B038C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Default="00F028BC" w:rsidP="00347245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Pr="005634B6" w:rsidRDefault="00F028BC" w:rsidP="002B038C">
            <w:pPr>
              <w:pStyle w:val="11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Pr="005634B6" w:rsidRDefault="00F028BC" w:rsidP="002B038C">
            <w:pPr>
              <w:pStyle w:val="11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Pr="00C90B98" w:rsidRDefault="007B2768" w:rsidP="002B038C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495 500</w:t>
            </w:r>
          </w:p>
        </w:tc>
      </w:tr>
      <w:tr w:rsidR="00F028BC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Default="00F028B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Pr="004E1BB5" w:rsidRDefault="00F028BC" w:rsidP="00963CF5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4E1BB5">
              <w:rPr>
                <w:b/>
                <w:sz w:val="24"/>
                <w:szCs w:val="24"/>
              </w:rPr>
              <w:t>Судейство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Default="00F028BC" w:rsidP="002B038C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Default="00F028BC" w:rsidP="00347245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Pr="005634B6" w:rsidRDefault="00F028BC" w:rsidP="002B038C">
            <w:pPr>
              <w:pStyle w:val="11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Pr="005634B6" w:rsidRDefault="00F028BC" w:rsidP="002B038C">
            <w:pPr>
              <w:pStyle w:val="11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Pr="00C90B98" w:rsidRDefault="007B2768" w:rsidP="002B038C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140 700</w:t>
            </w:r>
          </w:p>
        </w:tc>
      </w:tr>
      <w:tr w:rsidR="00F028BC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Default="00F028B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Pr="004E1BB5" w:rsidRDefault="00F028BC" w:rsidP="00963CF5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4E1BB5">
              <w:rPr>
                <w:b/>
                <w:sz w:val="24"/>
                <w:szCs w:val="24"/>
              </w:rPr>
              <w:t>Проведение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Default="00F028BC" w:rsidP="002B038C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Default="00F028BC" w:rsidP="00347245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Pr="005634B6" w:rsidRDefault="00F028BC" w:rsidP="002B038C">
            <w:pPr>
              <w:pStyle w:val="11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Pr="005634B6" w:rsidRDefault="00F028BC" w:rsidP="002B038C">
            <w:pPr>
              <w:pStyle w:val="11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Pr="00C90B98" w:rsidRDefault="007B2768" w:rsidP="002B038C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27 500</w:t>
            </w:r>
          </w:p>
        </w:tc>
      </w:tr>
      <w:tr w:rsidR="00F028BC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Default="00F028B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Pr="00C90B98" w:rsidRDefault="00F028BC" w:rsidP="002B038C">
            <w:pPr>
              <w:pStyle w:val="11"/>
              <w:spacing w:line="240" w:lineRule="auto"/>
              <w:rPr>
                <w:b/>
                <w:sz w:val="24"/>
                <w:szCs w:val="24"/>
              </w:rPr>
            </w:pPr>
            <w:r w:rsidRPr="00C90B98">
              <w:rPr>
                <w:b/>
                <w:sz w:val="24"/>
                <w:szCs w:val="24"/>
              </w:rPr>
              <w:t>ИТОГО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Default="00F028BC" w:rsidP="002B038C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Default="00F028BC" w:rsidP="00347245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Pr="00C90B98" w:rsidRDefault="007B2768" w:rsidP="002B038C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8 678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Pr="00865F57" w:rsidRDefault="00F028BC" w:rsidP="002B038C">
            <w:pPr>
              <w:pStyle w:val="11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BC" w:rsidRPr="00C90B98" w:rsidRDefault="007B2768" w:rsidP="002B038C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1 159 250</w:t>
            </w:r>
          </w:p>
        </w:tc>
      </w:tr>
    </w:tbl>
    <w:p w:rsidR="002E6522" w:rsidRPr="00CA50D7" w:rsidRDefault="002E6522" w:rsidP="000F38D1">
      <w:pPr>
        <w:rPr>
          <w:b/>
          <w:sz w:val="28"/>
          <w:szCs w:val="28"/>
        </w:rPr>
      </w:pPr>
    </w:p>
    <w:p w:rsidR="007B2768" w:rsidRDefault="007B2768" w:rsidP="00C9475D">
      <w:pPr>
        <w:jc w:val="center"/>
        <w:rPr>
          <w:b/>
          <w:sz w:val="28"/>
          <w:szCs w:val="28"/>
        </w:rPr>
      </w:pPr>
    </w:p>
    <w:p w:rsidR="007B2768" w:rsidRDefault="007B2768" w:rsidP="00C9475D">
      <w:pPr>
        <w:jc w:val="center"/>
        <w:rPr>
          <w:b/>
          <w:sz w:val="28"/>
          <w:szCs w:val="28"/>
        </w:rPr>
      </w:pPr>
    </w:p>
    <w:p w:rsidR="007B2768" w:rsidRDefault="007B2768" w:rsidP="00C9475D">
      <w:pPr>
        <w:jc w:val="center"/>
        <w:rPr>
          <w:b/>
          <w:sz w:val="28"/>
          <w:szCs w:val="28"/>
        </w:rPr>
      </w:pPr>
    </w:p>
    <w:p w:rsidR="007B2768" w:rsidRDefault="007B2768" w:rsidP="00C9475D">
      <w:pPr>
        <w:jc w:val="center"/>
        <w:rPr>
          <w:b/>
          <w:sz w:val="28"/>
          <w:szCs w:val="28"/>
        </w:rPr>
      </w:pPr>
    </w:p>
    <w:p w:rsidR="007B2768" w:rsidRDefault="007B2768" w:rsidP="00C9475D">
      <w:pPr>
        <w:jc w:val="center"/>
        <w:rPr>
          <w:b/>
          <w:sz w:val="28"/>
          <w:szCs w:val="28"/>
        </w:rPr>
      </w:pPr>
    </w:p>
    <w:p w:rsidR="007B2768" w:rsidRDefault="007B2768" w:rsidP="00C9475D">
      <w:pPr>
        <w:jc w:val="center"/>
        <w:rPr>
          <w:b/>
          <w:sz w:val="28"/>
          <w:szCs w:val="28"/>
        </w:rPr>
      </w:pPr>
    </w:p>
    <w:p w:rsidR="007B2768" w:rsidRDefault="007B2768" w:rsidP="00C9475D">
      <w:pPr>
        <w:jc w:val="center"/>
        <w:rPr>
          <w:b/>
          <w:sz w:val="28"/>
          <w:szCs w:val="28"/>
        </w:rPr>
      </w:pPr>
    </w:p>
    <w:p w:rsidR="007B2768" w:rsidRDefault="007B2768" w:rsidP="00C9475D">
      <w:pPr>
        <w:jc w:val="center"/>
        <w:rPr>
          <w:b/>
          <w:sz w:val="28"/>
          <w:szCs w:val="28"/>
        </w:rPr>
      </w:pPr>
    </w:p>
    <w:p w:rsidR="007B2768" w:rsidRDefault="007B2768" w:rsidP="00C9475D">
      <w:pPr>
        <w:jc w:val="center"/>
        <w:rPr>
          <w:b/>
          <w:sz w:val="28"/>
          <w:szCs w:val="28"/>
        </w:rPr>
      </w:pPr>
    </w:p>
    <w:p w:rsidR="007B2768" w:rsidRDefault="007B2768" w:rsidP="00C9475D">
      <w:pPr>
        <w:jc w:val="center"/>
        <w:rPr>
          <w:b/>
          <w:sz w:val="28"/>
          <w:szCs w:val="28"/>
        </w:rPr>
      </w:pPr>
    </w:p>
    <w:p w:rsidR="00C9475D" w:rsidRDefault="00DB68A4" w:rsidP="00C9475D">
      <w:pPr>
        <w:jc w:val="center"/>
        <w:rPr>
          <w:b/>
        </w:rPr>
      </w:pPr>
      <w:r>
        <w:rPr>
          <w:b/>
          <w:sz w:val="28"/>
          <w:szCs w:val="28"/>
        </w:rPr>
        <w:t xml:space="preserve">Комплексные поселковые, </w:t>
      </w:r>
      <w:r w:rsidR="00C9475D">
        <w:rPr>
          <w:b/>
          <w:sz w:val="28"/>
          <w:szCs w:val="28"/>
        </w:rPr>
        <w:t>районные</w:t>
      </w:r>
      <w:r>
        <w:rPr>
          <w:b/>
          <w:sz w:val="28"/>
          <w:szCs w:val="28"/>
        </w:rPr>
        <w:t>, областные</w:t>
      </w:r>
      <w:r w:rsidR="00C9475D">
        <w:rPr>
          <w:b/>
          <w:sz w:val="28"/>
          <w:szCs w:val="28"/>
        </w:rPr>
        <w:t xml:space="preserve"> спортивно-массовые мероприятия 201</w:t>
      </w:r>
      <w:r w:rsidR="00F42CEC">
        <w:rPr>
          <w:b/>
          <w:sz w:val="28"/>
          <w:szCs w:val="28"/>
        </w:rPr>
        <w:t>6</w:t>
      </w:r>
      <w:r w:rsidR="00C9475D">
        <w:rPr>
          <w:b/>
          <w:sz w:val="28"/>
          <w:szCs w:val="28"/>
        </w:rPr>
        <w:t xml:space="preserve"> г. </w:t>
      </w:r>
    </w:p>
    <w:p w:rsidR="00C9475D" w:rsidRDefault="00C9475D" w:rsidP="00C9475D">
      <w:pPr>
        <w:jc w:val="center"/>
        <w:rPr>
          <w:b/>
        </w:rPr>
      </w:pPr>
    </w:p>
    <w:tbl>
      <w:tblPr>
        <w:tblW w:w="154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6483"/>
        <w:gridCol w:w="4111"/>
        <w:gridCol w:w="4110"/>
      </w:tblGrid>
      <w:tr w:rsidR="00C9475D" w:rsidTr="00B1323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5D" w:rsidRDefault="00C9475D">
            <w:pPr>
              <w:pStyle w:val="1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9475D" w:rsidRDefault="00C9475D">
            <w:pPr>
              <w:pStyle w:val="1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5D" w:rsidRDefault="00C9475D">
            <w:pPr>
              <w:pStyle w:val="11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  <w:p w:rsidR="00C9475D" w:rsidRDefault="00C9475D">
            <w:pPr>
              <w:pStyle w:val="11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5D" w:rsidRDefault="00C9475D">
            <w:pPr>
              <w:pStyle w:val="11"/>
              <w:spacing w:line="240" w:lineRule="auto"/>
              <w:ind w:left="34" w:firstLine="142"/>
              <w:jc w:val="center"/>
              <w:rPr>
                <w:sz w:val="28"/>
              </w:rPr>
            </w:pPr>
            <w:r>
              <w:rPr>
                <w:sz w:val="28"/>
              </w:rPr>
              <w:t>Сроки   проведения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5D" w:rsidRDefault="00C9475D">
            <w:pPr>
              <w:pStyle w:val="11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Место проведения</w:t>
            </w:r>
          </w:p>
        </w:tc>
      </w:tr>
      <w:tr w:rsidR="00220B7C" w:rsidTr="00E92FF7">
        <w:tc>
          <w:tcPr>
            <w:tcW w:w="15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C" w:rsidRPr="00CB6A4A" w:rsidRDefault="00CB6A4A">
            <w:pPr>
              <w:pStyle w:val="11"/>
              <w:spacing w:line="240" w:lineRule="auto"/>
              <w:jc w:val="center"/>
              <w:rPr>
                <w:b/>
                <w:sz w:val="28"/>
              </w:rPr>
            </w:pPr>
            <w:r w:rsidRPr="00CB6A4A">
              <w:rPr>
                <w:b/>
                <w:sz w:val="28"/>
              </w:rPr>
              <w:t>Поселковые</w:t>
            </w:r>
          </w:p>
        </w:tc>
      </w:tr>
      <w:tr w:rsidR="00C9475D" w:rsidTr="00B1323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5D" w:rsidRDefault="00C947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5D" w:rsidRDefault="00F42CEC">
            <w:pPr>
              <w:pStyle w:val="11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IV</w:t>
            </w:r>
            <w:r w:rsidR="00C9475D">
              <w:rPr>
                <w:sz w:val="24"/>
              </w:rPr>
              <w:t xml:space="preserve"> Спартакиада школьников МО п.Боровский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5D" w:rsidRDefault="00F42CEC">
            <w:pPr>
              <w:pStyle w:val="11"/>
              <w:spacing w:line="240" w:lineRule="auto"/>
              <w:ind w:lef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2015 г. – май 2016</w:t>
            </w:r>
            <w:r w:rsidR="00C9475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5D" w:rsidRDefault="00C947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п.Боровский</w:t>
            </w:r>
          </w:p>
        </w:tc>
      </w:tr>
      <w:tr w:rsidR="001E02A8" w:rsidTr="00B1323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8" w:rsidRDefault="001E02A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8" w:rsidRDefault="001E02A8" w:rsidP="002F6E63">
            <w:pPr>
              <w:jc w:val="both"/>
            </w:pPr>
            <w:r>
              <w:rPr>
                <w:lang w:val="en-US"/>
              </w:rPr>
              <w:t>XI</w:t>
            </w:r>
            <w:r w:rsidRPr="00C9475D">
              <w:t xml:space="preserve"> </w:t>
            </w:r>
            <w:r>
              <w:t xml:space="preserve">Спартакиада МО п.Боровский, посвященная 70-летию Победы в Великой Отечественной войне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8" w:rsidRDefault="001E02A8" w:rsidP="002F6E63">
            <w:pPr>
              <w:pStyle w:val="11"/>
              <w:spacing w:line="240" w:lineRule="auto"/>
              <w:ind w:lef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– декабрь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8" w:rsidRDefault="001E02A8" w:rsidP="002F6E6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п.Боровский</w:t>
            </w:r>
          </w:p>
        </w:tc>
      </w:tr>
      <w:tr w:rsidR="001E02A8" w:rsidTr="00B1323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A8" w:rsidRDefault="001E02A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A8" w:rsidRDefault="001E02A8" w:rsidP="00461E87">
            <w:pPr>
              <w:pStyle w:val="11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Спартакиада школьников начальных классов МО п.Боровский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A8" w:rsidRDefault="001E02A8">
            <w:pPr>
              <w:pStyle w:val="11"/>
              <w:spacing w:line="240" w:lineRule="auto"/>
              <w:ind w:lef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май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A8" w:rsidRDefault="001E02A8" w:rsidP="00461E8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п.Боровский</w:t>
            </w:r>
          </w:p>
        </w:tc>
      </w:tr>
      <w:tr w:rsidR="001E02A8" w:rsidTr="00B1323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A8" w:rsidRDefault="001E02A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A8" w:rsidRDefault="001E02A8" w:rsidP="00461E87">
            <w:pPr>
              <w:pStyle w:val="11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 xml:space="preserve"> Спартакиада школьников МО п.Боровский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A8" w:rsidRDefault="001E02A8" w:rsidP="00461E87">
            <w:pPr>
              <w:pStyle w:val="11"/>
              <w:spacing w:line="240" w:lineRule="auto"/>
              <w:ind w:lef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2016 г. – май 2017 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A8" w:rsidRDefault="001E02A8" w:rsidP="00461E8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п.Боровский</w:t>
            </w:r>
          </w:p>
        </w:tc>
      </w:tr>
      <w:tr w:rsidR="001E02A8" w:rsidTr="00E92FF7">
        <w:tc>
          <w:tcPr>
            <w:tcW w:w="15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8" w:rsidRPr="00CB6A4A" w:rsidRDefault="001E02A8">
            <w:pPr>
              <w:pStyle w:val="11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B6A4A">
              <w:rPr>
                <w:b/>
                <w:sz w:val="28"/>
                <w:szCs w:val="28"/>
              </w:rPr>
              <w:t>Районные</w:t>
            </w:r>
          </w:p>
        </w:tc>
      </w:tr>
      <w:tr w:rsidR="001E02A8" w:rsidTr="00B1323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A8" w:rsidRDefault="00CA50D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02A8">
              <w:rPr>
                <w:sz w:val="24"/>
                <w:szCs w:val="24"/>
              </w:rPr>
              <w:t>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A8" w:rsidRDefault="001E02A8">
            <w:pPr>
              <w:jc w:val="both"/>
              <w:rPr>
                <w:szCs w:val="24"/>
              </w:rPr>
            </w:pPr>
            <w:r>
              <w:rPr>
                <w:szCs w:val="24"/>
                <w:lang w:val="en-US"/>
              </w:rPr>
              <w:t>XXXIV</w:t>
            </w:r>
            <w:r>
              <w:rPr>
                <w:szCs w:val="24"/>
              </w:rPr>
              <w:t xml:space="preserve"> районные летние сельские спортивные игры Тюменского муниципального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A8" w:rsidRDefault="001E02A8" w:rsidP="00F42CEC">
            <w:pPr>
              <w:pStyle w:val="11"/>
              <w:spacing w:line="240" w:lineRule="auto"/>
              <w:ind w:lef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– июнь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A8" w:rsidRDefault="001E02A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  <w:tr w:rsidR="00CA50D7" w:rsidTr="00B1323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Default="00CA50D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B13239" w:rsidRDefault="00CA50D7" w:rsidP="002F6E63">
            <w:pPr>
              <w:jc w:val="both"/>
              <w:rPr>
                <w:szCs w:val="24"/>
              </w:rPr>
            </w:pPr>
            <w:r>
              <w:rPr>
                <w:szCs w:val="24"/>
                <w:lang w:val="en-US"/>
              </w:rPr>
              <w:t>XI</w:t>
            </w:r>
            <w:r>
              <w:rPr>
                <w:szCs w:val="24"/>
              </w:rPr>
              <w:t xml:space="preserve"> районная Спартакиада инвалидов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Default="00CA50D7" w:rsidP="002F6E63">
            <w:pPr>
              <w:pStyle w:val="11"/>
              <w:spacing w:line="240" w:lineRule="auto"/>
              <w:ind w:lef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Default="00CA50D7" w:rsidP="002F6E6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  <w:tr w:rsidR="00CA50D7" w:rsidTr="00B1323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Default="00CA50D7" w:rsidP="00461E8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Default="00CA50D7" w:rsidP="00461E87">
            <w:pPr>
              <w:jc w:val="both"/>
              <w:rPr>
                <w:szCs w:val="24"/>
              </w:rPr>
            </w:pPr>
            <w:r>
              <w:rPr>
                <w:szCs w:val="24"/>
                <w:lang w:val="en-US"/>
              </w:rPr>
              <w:t>XIII</w:t>
            </w:r>
            <w:r>
              <w:rPr>
                <w:szCs w:val="24"/>
              </w:rPr>
              <w:t xml:space="preserve"> районная Спартакиада ветеранов спорта Тюменского муниципального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Default="00CA50D7" w:rsidP="00461E87">
            <w:pPr>
              <w:pStyle w:val="11"/>
              <w:spacing w:line="240" w:lineRule="auto"/>
              <w:ind w:lef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– ноябрь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Default="00CA50D7" w:rsidP="00461E8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  <w:tr w:rsidR="00CA50D7" w:rsidTr="00B1323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Default="00CA50D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B13239" w:rsidRDefault="00CA50D7" w:rsidP="004575DB">
            <w:pPr>
              <w:jc w:val="both"/>
              <w:rPr>
                <w:szCs w:val="24"/>
              </w:rPr>
            </w:pPr>
            <w:r>
              <w:rPr>
                <w:szCs w:val="24"/>
                <w:lang w:val="en-US"/>
              </w:rPr>
              <w:t>IX</w:t>
            </w:r>
            <w:r>
              <w:rPr>
                <w:szCs w:val="24"/>
              </w:rPr>
              <w:t xml:space="preserve"> районная Спартакиада трудовых коллективов</w:t>
            </w:r>
            <w:r w:rsidRPr="00B13239">
              <w:rPr>
                <w:szCs w:val="24"/>
              </w:rPr>
              <w:t xml:space="preserve"> </w:t>
            </w:r>
            <w:r>
              <w:rPr>
                <w:szCs w:val="24"/>
              </w:rPr>
              <w:t>Тюменского муниципального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Default="00CA50D7">
            <w:pPr>
              <w:pStyle w:val="11"/>
              <w:spacing w:line="240" w:lineRule="auto"/>
              <w:ind w:lef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– декабрь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Default="00CA50D7" w:rsidP="004575DB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  <w:tr w:rsidR="00CA50D7" w:rsidTr="00B1323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Default="00CA50D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Default="00CA50D7" w:rsidP="002F6E63">
            <w:pPr>
              <w:jc w:val="both"/>
              <w:rPr>
                <w:szCs w:val="24"/>
              </w:rPr>
            </w:pPr>
            <w:r>
              <w:rPr>
                <w:szCs w:val="24"/>
                <w:lang w:val="en-US"/>
              </w:rPr>
              <w:t>VI</w:t>
            </w:r>
            <w:r>
              <w:rPr>
                <w:szCs w:val="24"/>
              </w:rPr>
              <w:t xml:space="preserve"> районная Спартакиада муниципальных служащих Тюменского муниципального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Default="00CA50D7" w:rsidP="002F6E63">
            <w:pPr>
              <w:pStyle w:val="11"/>
              <w:spacing w:line="240" w:lineRule="auto"/>
              <w:ind w:lef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Default="00CA50D7" w:rsidP="002F6E6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</w:tbl>
    <w:p w:rsidR="00C9475D" w:rsidRDefault="00C9475D" w:rsidP="00C9475D"/>
    <w:p w:rsidR="00C9475D" w:rsidRDefault="00C9475D" w:rsidP="00C9475D">
      <w:pPr>
        <w:jc w:val="center"/>
        <w:rPr>
          <w:b/>
          <w:sz w:val="28"/>
          <w:szCs w:val="28"/>
        </w:rPr>
      </w:pPr>
    </w:p>
    <w:p w:rsidR="00C9475D" w:rsidRDefault="00307395" w:rsidP="00C94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475D">
        <w:rPr>
          <w:b/>
          <w:sz w:val="28"/>
          <w:szCs w:val="28"/>
        </w:rPr>
        <w:t>Районные, городские, областные чемпионаты и первенства по видам спорта</w:t>
      </w:r>
    </w:p>
    <w:p w:rsidR="00C9475D" w:rsidRDefault="00C9475D" w:rsidP="00C9475D">
      <w:pPr>
        <w:jc w:val="center"/>
        <w:rPr>
          <w:b/>
        </w:rPr>
      </w:pPr>
    </w:p>
    <w:tbl>
      <w:tblPr>
        <w:tblW w:w="154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6483"/>
        <w:gridCol w:w="4111"/>
        <w:gridCol w:w="4110"/>
      </w:tblGrid>
      <w:tr w:rsidR="00C9475D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5D" w:rsidRDefault="00C9475D">
            <w:pPr>
              <w:pStyle w:val="1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9475D" w:rsidRDefault="00C9475D">
            <w:pPr>
              <w:pStyle w:val="1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5D" w:rsidRDefault="00C9475D">
            <w:pPr>
              <w:pStyle w:val="11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  <w:p w:rsidR="00C9475D" w:rsidRDefault="00C9475D">
            <w:pPr>
              <w:pStyle w:val="11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5D" w:rsidRDefault="00C9475D">
            <w:pPr>
              <w:pStyle w:val="11"/>
              <w:spacing w:line="240" w:lineRule="auto"/>
              <w:ind w:left="34" w:firstLine="142"/>
              <w:jc w:val="center"/>
              <w:rPr>
                <w:sz w:val="28"/>
              </w:rPr>
            </w:pPr>
            <w:r>
              <w:rPr>
                <w:sz w:val="28"/>
              </w:rPr>
              <w:t>Сроки   проведения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5D" w:rsidRDefault="00C9475D">
            <w:pPr>
              <w:pStyle w:val="11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Место проведения</w:t>
            </w:r>
          </w:p>
        </w:tc>
      </w:tr>
      <w:tr w:rsidR="009F22E8" w:rsidTr="009F22E8">
        <w:tc>
          <w:tcPr>
            <w:tcW w:w="15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8" w:rsidRDefault="009F22E8">
            <w:pPr>
              <w:pStyle w:val="11"/>
              <w:spacing w:line="240" w:lineRule="auto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Поселковые</w:t>
            </w:r>
          </w:p>
        </w:tc>
      </w:tr>
      <w:tr w:rsidR="009F22E8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8" w:rsidRPr="00CA50D7" w:rsidRDefault="00CA50D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CA50D7">
              <w:rPr>
                <w:sz w:val="24"/>
                <w:szCs w:val="24"/>
              </w:rPr>
              <w:t>1.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8" w:rsidRPr="009F22E8" w:rsidRDefault="009F22E8" w:rsidP="009F22E8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9F22E8">
              <w:rPr>
                <w:sz w:val="24"/>
                <w:szCs w:val="24"/>
              </w:rPr>
              <w:t>Чемпионат МО п.Боровский по мини-футболу среди мужских команд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8" w:rsidRPr="009F22E8" w:rsidRDefault="009F22E8">
            <w:pPr>
              <w:pStyle w:val="11"/>
              <w:spacing w:line="240" w:lineRule="auto"/>
              <w:ind w:left="34" w:firstLine="142"/>
              <w:jc w:val="center"/>
              <w:rPr>
                <w:sz w:val="24"/>
                <w:szCs w:val="24"/>
              </w:rPr>
            </w:pPr>
            <w:r w:rsidRPr="009F22E8">
              <w:rPr>
                <w:sz w:val="24"/>
                <w:szCs w:val="24"/>
              </w:rPr>
              <w:t>Март - июнь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8" w:rsidRPr="009F22E8" w:rsidRDefault="009F22E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2E8">
              <w:rPr>
                <w:sz w:val="24"/>
                <w:szCs w:val="24"/>
              </w:rPr>
              <w:t>п.Боровский</w:t>
            </w:r>
          </w:p>
        </w:tc>
      </w:tr>
      <w:tr w:rsidR="00CB6A4A" w:rsidTr="00E92FF7">
        <w:tc>
          <w:tcPr>
            <w:tcW w:w="15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4A" w:rsidRPr="00CB6A4A" w:rsidRDefault="00CB6A4A">
            <w:pPr>
              <w:pStyle w:val="11"/>
              <w:spacing w:line="240" w:lineRule="auto"/>
              <w:jc w:val="center"/>
              <w:rPr>
                <w:b/>
                <w:sz w:val="28"/>
              </w:rPr>
            </w:pPr>
            <w:r w:rsidRPr="00CB6A4A">
              <w:rPr>
                <w:b/>
                <w:sz w:val="28"/>
              </w:rPr>
              <w:t>Районные</w:t>
            </w:r>
          </w:p>
        </w:tc>
      </w:tr>
      <w:tr w:rsidR="00CA50D7" w:rsidTr="00CA50D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D7" w:rsidRPr="00574D19" w:rsidRDefault="00CA50D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574D19">
              <w:rPr>
                <w:sz w:val="24"/>
              </w:rPr>
              <w:t>1.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Default="00CA50D7" w:rsidP="002F6E63">
            <w:pPr>
              <w:jc w:val="both"/>
            </w:pPr>
            <w:r>
              <w:t>Чемпионат Тюменского муниципального района по мини-футболу среди мужских команд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Default="00307395" w:rsidP="002F6E63">
            <w:pPr>
              <w:pStyle w:val="11"/>
              <w:spacing w:line="240" w:lineRule="auto"/>
              <w:ind w:firstLine="318"/>
              <w:jc w:val="center"/>
              <w:rPr>
                <w:sz w:val="24"/>
              </w:rPr>
            </w:pPr>
            <w:r>
              <w:rPr>
                <w:sz w:val="24"/>
              </w:rPr>
              <w:t>Ноябрь 2015 г. – март 2016 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D7" w:rsidRDefault="00CA50D7" w:rsidP="002F6E6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  <w:tr w:rsidR="00CA50D7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574D19" w:rsidRDefault="00CA50D7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574D19" w:rsidRDefault="00CA50D7" w:rsidP="002F6E63">
            <w:pPr>
              <w:pStyle w:val="11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Кубок МО п.Винзили по хоккею среди мужских любительских команд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574D19" w:rsidRDefault="00CA50D7" w:rsidP="002F6E63">
            <w:pPr>
              <w:pStyle w:val="11"/>
              <w:spacing w:line="240" w:lineRule="auto"/>
              <w:ind w:firstLine="318"/>
              <w:jc w:val="center"/>
              <w:rPr>
                <w:sz w:val="24"/>
              </w:rPr>
            </w:pPr>
            <w:r>
              <w:rPr>
                <w:sz w:val="24"/>
              </w:rPr>
              <w:t>Декабрь 2015 г. – март 2016 г.</w:t>
            </w:r>
            <w:r w:rsidRPr="00574D19">
              <w:rPr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574D19" w:rsidRDefault="00CA50D7" w:rsidP="002F6E6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74D19">
              <w:rPr>
                <w:sz w:val="24"/>
                <w:szCs w:val="24"/>
              </w:rPr>
              <w:t>По назначению</w:t>
            </w:r>
          </w:p>
        </w:tc>
      </w:tr>
      <w:tr w:rsidR="00CA50D7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D7" w:rsidRPr="00574D19" w:rsidRDefault="00CA50D7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574D19" w:rsidRDefault="00CA50D7" w:rsidP="00574D19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574D19">
              <w:rPr>
                <w:sz w:val="24"/>
              </w:rPr>
              <w:t>Районный детский турнир по хоккею «Золотая шайба»</w:t>
            </w:r>
          </w:p>
          <w:p w:rsidR="00CA50D7" w:rsidRPr="00574D19" w:rsidRDefault="00CA50D7" w:rsidP="00574D19">
            <w:pPr>
              <w:pStyle w:val="1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D7" w:rsidRPr="00574D19" w:rsidRDefault="00CA50D7" w:rsidP="00574D19">
            <w:pPr>
              <w:pStyle w:val="11"/>
              <w:spacing w:line="240" w:lineRule="auto"/>
              <w:ind w:firstLine="318"/>
              <w:jc w:val="center"/>
              <w:rPr>
                <w:sz w:val="24"/>
              </w:rPr>
            </w:pPr>
            <w:r w:rsidRPr="00574D19">
              <w:rPr>
                <w:sz w:val="24"/>
              </w:rPr>
              <w:t xml:space="preserve">Январь – февраль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D7" w:rsidRPr="00574D19" w:rsidRDefault="00CA50D7" w:rsidP="00574D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74D19">
              <w:rPr>
                <w:sz w:val="24"/>
                <w:szCs w:val="24"/>
              </w:rPr>
              <w:t>По назначению</w:t>
            </w:r>
          </w:p>
        </w:tc>
      </w:tr>
      <w:tr w:rsidR="00CA50D7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Default="00CA50D7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Default="00CA50D7" w:rsidP="009F22E8">
            <w:pPr>
              <w:jc w:val="both"/>
            </w:pPr>
            <w:r>
              <w:t>Чемпионат Тюменского муниципального района по баскетболу среди мужских команд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574D19" w:rsidRDefault="00CA50D7" w:rsidP="00574D19">
            <w:pPr>
              <w:pStyle w:val="11"/>
              <w:spacing w:line="240" w:lineRule="auto"/>
              <w:ind w:firstLine="3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Default="00CA50D7" w:rsidP="009F22E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  <w:tr w:rsidR="00CA50D7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Default="00CA50D7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Default="00CA50D7" w:rsidP="009F22E8">
            <w:pPr>
              <w:jc w:val="both"/>
            </w:pPr>
            <w:r>
              <w:t>Чемпионат Тюменского муниципального района по шахматам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Default="00CA50D7" w:rsidP="00574D19">
            <w:pPr>
              <w:pStyle w:val="11"/>
              <w:spacing w:line="240" w:lineRule="auto"/>
              <w:ind w:firstLine="31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Default="00CA50D7" w:rsidP="009F22E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п.Богандинский</w:t>
            </w:r>
          </w:p>
        </w:tc>
      </w:tr>
      <w:tr w:rsidR="00CA50D7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D7" w:rsidRPr="00574D19" w:rsidRDefault="00CA50D7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574D19">
              <w:rPr>
                <w:sz w:val="24"/>
              </w:rPr>
              <w:t>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Default="00CA50D7" w:rsidP="00574D19">
            <w:pPr>
              <w:jc w:val="both"/>
            </w:pPr>
            <w:r>
              <w:t>Чемпионат Тюменского муниципального района по футболу среди мужских команд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D7" w:rsidRDefault="00CA50D7" w:rsidP="00574D19">
            <w:pPr>
              <w:pStyle w:val="11"/>
              <w:spacing w:line="240" w:lineRule="auto"/>
              <w:ind w:firstLine="318"/>
              <w:jc w:val="center"/>
              <w:rPr>
                <w:sz w:val="24"/>
              </w:rPr>
            </w:pPr>
            <w:r>
              <w:rPr>
                <w:sz w:val="24"/>
              </w:rPr>
              <w:t>Июнь - август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D7" w:rsidRDefault="00CA50D7" w:rsidP="00574D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  <w:tr w:rsidR="00CA50D7" w:rsidTr="00E92FF7">
        <w:tc>
          <w:tcPr>
            <w:tcW w:w="15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CB6A4A" w:rsidRDefault="00CA50D7" w:rsidP="003D34D9">
            <w:pPr>
              <w:pStyle w:val="11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B6A4A">
              <w:rPr>
                <w:b/>
                <w:sz w:val="28"/>
                <w:szCs w:val="28"/>
              </w:rPr>
              <w:t>Городские</w:t>
            </w:r>
          </w:p>
        </w:tc>
      </w:tr>
      <w:tr w:rsidR="00CA50D7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Default="00CA50D7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Default="00CA50D7" w:rsidP="004575DB">
            <w:pPr>
              <w:pStyle w:val="11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Чемпионат г.Тюмени по баскетболу среди мужских команд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Default="00CA50D7" w:rsidP="004575D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Декабрь 2015 г. – март 2016 г.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Default="00CA50D7" w:rsidP="003D34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  <w:tr w:rsidR="00CA50D7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Default="00CA50D7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Default="00CA50D7" w:rsidP="009F22E8">
            <w:pPr>
              <w:pStyle w:val="11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Чемпионат г.Тюмени по волейболу среди мужских команд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Default="00CA50D7" w:rsidP="009F22E8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Март – апрель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Default="00CA50D7" w:rsidP="003D34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A50D7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Default="00CA50D7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Default="00CA50D7" w:rsidP="002F313D">
            <w:pPr>
              <w:pStyle w:val="11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Открытый чемпионат г.Тюмени по гиревому спорту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Default="00CA50D7" w:rsidP="002F313D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Default="00CA50D7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  <w:tr w:rsidR="00CA50D7" w:rsidTr="00E92FF7">
        <w:tc>
          <w:tcPr>
            <w:tcW w:w="15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CB6A4A" w:rsidRDefault="00CA50D7" w:rsidP="003D34D9">
            <w:pPr>
              <w:pStyle w:val="11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B6A4A">
              <w:rPr>
                <w:b/>
                <w:sz w:val="28"/>
                <w:szCs w:val="28"/>
              </w:rPr>
              <w:t>Областные</w:t>
            </w:r>
          </w:p>
        </w:tc>
      </w:tr>
      <w:tr w:rsidR="00CA50D7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CA50D7" w:rsidRDefault="00CA50D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CA50D7">
              <w:rPr>
                <w:sz w:val="24"/>
              </w:rPr>
              <w:t>1.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CA50D7" w:rsidRDefault="00CA50D7" w:rsidP="003D34D9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CA50D7">
              <w:rPr>
                <w:sz w:val="24"/>
              </w:rPr>
              <w:t>Чемпионат Тюменской области по волейболу среди женских команд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CA50D7" w:rsidRDefault="00CA50D7" w:rsidP="003D34D9">
            <w:pPr>
              <w:pStyle w:val="11"/>
              <w:tabs>
                <w:tab w:val="left" w:pos="688"/>
              </w:tabs>
              <w:spacing w:line="240" w:lineRule="auto"/>
              <w:ind w:left="-110" w:right="-210"/>
              <w:jc w:val="center"/>
              <w:rPr>
                <w:sz w:val="24"/>
              </w:rPr>
            </w:pPr>
            <w:r w:rsidRPr="00CA50D7">
              <w:rPr>
                <w:sz w:val="24"/>
              </w:rPr>
              <w:t>Октябрь 2015 г. – апрель 2016 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CA50D7" w:rsidRDefault="00CA50D7" w:rsidP="003D34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CA50D7">
              <w:rPr>
                <w:sz w:val="24"/>
                <w:szCs w:val="24"/>
              </w:rPr>
              <w:t>По назначению</w:t>
            </w:r>
          </w:p>
        </w:tc>
      </w:tr>
      <w:tr w:rsidR="00CA50D7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CA50D7" w:rsidRDefault="00CA50D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CA50D7">
              <w:rPr>
                <w:sz w:val="24"/>
              </w:rPr>
              <w:t>2.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CA50D7" w:rsidRDefault="00CA50D7" w:rsidP="003D34D9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CA50D7">
              <w:rPr>
                <w:sz w:val="24"/>
              </w:rPr>
              <w:t>Чемпионат Тюменской области по волейболу среди мужских команд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CA50D7" w:rsidRDefault="00CA50D7" w:rsidP="003D34D9">
            <w:pPr>
              <w:pStyle w:val="11"/>
              <w:tabs>
                <w:tab w:val="left" w:pos="688"/>
              </w:tabs>
              <w:spacing w:line="240" w:lineRule="auto"/>
              <w:ind w:left="-110" w:right="-210"/>
              <w:jc w:val="center"/>
              <w:rPr>
                <w:sz w:val="24"/>
              </w:rPr>
            </w:pPr>
            <w:r w:rsidRPr="00CA50D7">
              <w:rPr>
                <w:sz w:val="24"/>
              </w:rPr>
              <w:t>Октябрь 2015 г. – апрель 2016 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CA50D7" w:rsidRDefault="00CA50D7" w:rsidP="003D34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CA50D7">
              <w:rPr>
                <w:sz w:val="24"/>
                <w:szCs w:val="24"/>
              </w:rPr>
              <w:t>По назначению</w:t>
            </w:r>
          </w:p>
        </w:tc>
      </w:tr>
      <w:tr w:rsidR="00CA50D7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CA50D7" w:rsidRDefault="00CA50D7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CA50D7" w:rsidRDefault="00CA50D7" w:rsidP="002F6E63">
            <w:pPr>
              <w:pStyle w:val="11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Кубок Губернатора Тюменской области по мини-футболу среди юношей 2003-2004 г.р.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CA50D7" w:rsidRDefault="00CA50D7" w:rsidP="002F6E63">
            <w:pPr>
              <w:pStyle w:val="11"/>
              <w:spacing w:line="240" w:lineRule="auto"/>
              <w:ind w:firstLine="318"/>
              <w:jc w:val="center"/>
              <w:rPr>
                <w:sz w:val="24"/>
              </w:rPr>
            </w:pPr>
            <w:r w:rsidRPr="00CA50D7">
              <w:rPr>
                <w:sz w:val="24"/>
              </w:rPr>
              <w:t>Ноябрь 201</w:t>
            </w:r>
            <w:r>
              <w:rPr>
                <w:sz w:val="24"/>
              </w:rPr>
              <w:t>5 г. - март</w:t>
            </w:r>
            <w:r w:rsidRPr="00CA50D7">
              <w:rPr>
                <w:sz w:val="24"/>
              </w:rPr>
              <w:t xml:space="preserve"> 2016 г.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CA50D7" w:rsidRDefault="00CA50D7" w:rsidP="002F6E6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CA50D7">
              <w:rPr>
                <w:sz w:val="24"/>
                <w:szCs w:val="24"/>
              </w:rPr>
              <w:t>По назначению</w:t>
            </w:r>
          </w:p>
        </w:tc>
      </w:tr>
      <w:tr w:rsidR="00CA50D7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CA50D7" w:rsidRDefault="00CA50D7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CA50D7">
              <w:rPr>
                <w:sz w:val="24"/>
              </w:rPr>
              <w:t>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CA50D7" w:rsidRDefault="00CA50D7" w:rsidP="009F22E8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CA50D7">
              <w:rPr>
                <w:sz w:val="24"/>
              </w:rPr>
              <w:t>Первенство Тюменской области по мини-футболу среди детских команд 2002-2003 г.р.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CA50D7" w:rsidRDefault="00CA50D7" w:rsidP="009F22E8">
            <w:pPr>
              <w:pStyle w:val="11"/>
              <w:spacing w:line="240" w:lineRule="auto"/>
              <w:ind w:firstLine="318"/>
              <w:jc w:val="center"/>
              <w:rPr>
                <w:sz w:val="24"/>
              </w:rPr>
            </w:pPr>
            <w:r w:rsidRPr="00CA50D7">
              <w:rPr>
                <w:sz w:val="24"/>
              </w:rPr>
              <w:t xml:space="preserve">Ноябрь 2015 г. - апрель 2016 г.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CA50D7" w:rsidRDefault="00CA50D7" w:rsidP="009F22E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CA50D7">
              <w:rPr>
                <w:sz w:val="24"/>
                <w:szCs w:val="24"/>
              </w:rPr>
              <w:t>По назначению</w:t>
            </w:r>
          </w:p>
        </w:tc>
      </w:tr>
      <w:tr w:rsidR="00CA50D7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CA50D7" w:rsidRDefault="00CA50D7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CA50D7">
              <w:rPr>
                <w:sz w:val="24"/>
              </w:rPr>
              <w:t>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CA50D7" w:rsidRDefault="00CA50D7" w:rsidP="009F22E8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CA50D7">
              <w:rPr>
                <w:sz w:val="24"/>
              </w:rPr>
              <w:t>Первенство Тюменской области по мини-футболу среди детских команд 2004-2005 г.р.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CA50D7" w:rsidRDefault="00CA50D7" w:rsidP="002F6E63">
            <w:pPr>
              <w:pStyle w:val="11"/>
              <w:spacing w:line="240" w:lineRule="auto"/>
              <w:ind w:firstLine="318"/>
              <w:jc w:val="center"/>
              <w:rPr>
                <w:sz w:val="24"/>
              </w:rPr>
            </w:pPr>
            <w:r w:rsidRPr="00CA50D7">
              <w:rPr>
                <w:sz w:val="24"/>
              </w:rPr>
              <w:t xml:space="preserve">Ноябрь 2015 г. - апрель 2016 г.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CA50D7" w:rsidRDefault="00CA50D7" w:rsidP="009F22E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CA50D7">
              <w:rPr>
                <w:sz w:val="24"/>
                <w:szCs w:val="24"/>
              </w:rPr>
              <w:t>По назначению</w:t>
            </w:r>
          </w:p>
        </w:tc>
      </w:tr>
      <w:tr w:rsidR="00CA50D7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CA50D7" w:rsidRDefault="00CA50D7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CA50D7">
              <w:rPr>
                <w:sz w:val="24"/>
              </w:rPr>
              <w:t>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CA50D7" w:rsidRDefault="00CA50D7" w:rsidP="004575DB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CA50D7">
              <w:rPr>
                <w:sz w:val="24"/>
                <w:szCs w:val="24"/>
              </w:rPr>
              <w:t>Кубок Губернатора Тюменской области по хоккею среди юношей в сезоне 2014-2015 гг.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CA50D7" w:rsidRDefault="00CA50D7">
            <w:pPr>
              <w:pStyle w:val="11"/>
              <w:spacing w:line="240" w:lineRule="auto"/>
              <w:ind w:firstLine="318"/>
              <w:jc w:val="center"/>
              <w:rPr>
                <w:sz w:val="24"/>
              </w:rPr>
            </w:pPr>
            <w:r w:rsidRPr="00CA50D7">
              <w:rPr>
                <w:sz w:val="24"/>
              </w:rPr>
              <w:t xml:space="preserve">Декабрь 2015 г. – февраль 2016 г.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CA50D7" w:rsidRDefault="00CA50D7" w:rsidP="003D34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CA50D7">
              <w:rPr>
                <w:sz w:val="24"/>
                <w:szCs w:val="24"/>
              </w:rPr>
              <w:t>По назначению</w:t>
            </w:r>
          </w:p>
        </w:tc>
      </w:tr>
      <w:tr w:rsidR="00CA50D7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CA50D7" w:rsidRDefault="00CA50D7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CA50D7">
              <w:rPr>
                <w:sz w:val="24"/>
              </w:rPr>
              <w:t>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CA50D7" w:rsidRDefault="00CA50D7" w:rsidP="002F6E63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CA50D7">
              <w:rPr>
                <w:sz w:val="24"/>
              </w:rPr>
              <w:t>Чемпионат Тюменской области по мини-футболу среди мужских команд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CA50D7" w:rsidRDefault="00CA50D7" w:rsidP="002F6E63">
            <w:pPr>
              <w:pStyle w:val="11"/>
              <w:spacing w:line="240" w:lineRule="auto"/>
              <w:ind w:firstLine="318"/>
              <w:jc w:val="center"/>
              <w:rPr>
                <w:sz w:val="24"/>
              </w:rPr>
            </w:pPr>
            <w:r w:rsidRPr="00CA50D7">
              <w:rPr>
                <w:sz w:val="24"/>
              </w:rPr>
              <w:t>Декабрь 2015 г. – март 2016 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CA50D7" w:rsidRDefault="00CA50D7" w:rsidP="002F6E6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CA50D7">
              <w:rPr>
                <w:sz w:val="24"/>
                <w:szCs w:val="24"/>
              </w:rPr>
              <w:t>По назначению</w:t>
            </w:r>
          </w:p>
        </w:tc>
      </w:tr>
      <w:tr w:rsidR="00CA50D7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CA50D7" w:rsidRDefault="00CA50D7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CA50D7">
              <w:rPr>
                <w:sz w:val="24"/>
              </w:rPr>
              <w:t>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CA50D7" w:rsidRDefault="00CA50D7" w:rsidP="004575DB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CA50D7">
              <w:rPr>
                <w:sz w:val="24"/>
                <w:szCs w:val="24"/>
              </w:rPr>
              <w:t>Первенство Тюменской области по мини-лапте среди юниоров и юниорок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CA50D7" w:rsidRDefault="00CA50D7">
            <w:pPr>
              <w:pStyle w:val="11"/>
              <w:spacing w:line="240" w:lineRule="auto"/>
              <w:ind w:firstLine="318"/>
              <w:jc w:val="center"/>
              <w:rPr>
                <w:sz w:val="24"/>
              </w:rPr>
            </w:pPr>
            <w:r w:rsidRPr="00CA50D7">
              <w:rPr>
                <w:sz w:val="24"/>
              </w:rPr>
              <w:t>Март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CA50D7" w:rsidRDefault="00CA50D7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CA50D7">
              <w:rPr>
                <w:sz w:val="24"/>
                <w:szCs w:val="24"/>
              </w:rPr>
              <w:t>По назначению</w:t>
            </w:r>
          </w:p>
        </w:tc>
      </w:tr>
      <w:tr w:rsidR="00CA50D7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CA50D7" w:rsidRDefault="00CA50D7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CA50D7">
              <w:rPr>
                <w:sz w:val="24"/>
              </w:rPr>
              <w:t>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CA50D7" w:rsidRDefault="00CA50D7" w:rsidP="003D34D9">
            <w:pPr>
              <w:jc w:val="both"/>
              <w:rPr>
                <w:szCs w:val="24"/>
              </w:rPr>
            </w:pPr>
            <w:r w:rsidRPr="00CA50D7">
              <w:rPr>
                <w:szCs w:val="24"/>
              </w:rPr>
              <w:t xml:space="preserve">Чемпионат Тюменской области по лапте среди мужских команд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CA50D7" w:rsidRDefault="00CA50D7">
            <w:pPr>
              <w:pStyle w:val="11"/>
              <w:spacing w:line="240" w:lineRule="auto"/>
              <w:ind w:firstLine="318"/>
              <w:jc w:val="center"/>
              <w:rPr>
                <w:sz w:val="24"/>
              </w:rPr>
            </w:pPr>
            <w:r w:rsidRPr="00CA50D7">
              <w:rPr>
                <w:sz w:val="24"/>
              </w:rPr>
              <w:t>Май - июнь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CA50D7" w:rsidRDefault="00CA50D7" w:rsidP="003D34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CA50D7">
              <w:rPr>
                <w:sz w:val="24"/>
                <w:szCs w:val="24"/>
              </w:rPr>
              <w:t>По назначению</w:t>
            </w:r>
          </w:p>
        </w:tc>
      </w:tr>
      <w:tr w:rsidR="00CA50D7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D7" w:rsidRPr="00CA50D7" w:rsidRDefault="00CA50D7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CA50D7">
              <w:rPr>
                <w:sz w:val="24"/>
              </w:rPr>
              <w:t>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D7" w:rsidRPr="00CA50D7" w:rsidRDefault="00CA50D7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CA50D7">
              <w:rPr>
                <w:sz w:val="24"/>
              </w:rPr>
              <w:t>Первенство Тюменской области по гиревому спорту среди школьников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D7" w:rsidRPr="00CA50D7" w:rsidRDefault="00CA50D7">
            <w:pPr>
              <w:pStyle w:val="11"/>
              <w:tabs>
                <w:tab w:val="left" w:pos="688"/>
              </w:tabs>
              <w:spacing w:line="240" w:lineRule="auto"/>
              <w:ind w:left="-110" w:right="-210"/>
              <w:jc w:val="center"/>
              <w:rPr>
                <w:sz w:val="24"/>
              </w:rPr>
            </w:pPr>
            <w:r w:rsidRPr="00CA50D7">
              <w:rPr>
                <w:sz w:val="24"/>
              </w:rPr>
              <w:t>Октябрь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D7" w:rsidRPr="00CA50D7" w:rsidRDefault="00CA50D7" w:rsidP="003D34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CA50D7">
              <w:rPr>
                <w:sz w:val="24"/>
                <w:szCs w:val="24"/>
              </w:rPr>
              <w:t>По назначению</w:t>
            </w:r>
          </w:p>
        </w:tc>
      </w:tr>
    </w:tbl>
    <w:p w:rsidR="00730AEC" w:rsidRDefault="00730AEC" w:rsidP="002B038C">
      <w:pPr>
        <w:jc w:val="center"/>
        <w:rPr>
          <w:b/>
          <w:sz w:val="28"/>
          <w:szCs w:val="28"/>
        </w:rPr>
      </w:pPr>
    </w:p>
    <w:p w:rsidR="002B038C" w:rsidRDefault="002B038C" w:rsidP="002B038C"/>
    <w:p w:rsidR="002B038C" w:rsidRDefault="002B038C"/>
    <w:sectPr w:rsidR="002B038C" w:rsidSect="002E652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B038C"/>
    <w:rsid w:val="00003660"/>
    <w:rsid w:val="000213B4"/>
    <w:rsid w:val="00031B06"/>
    <w:rsid w:val="00032DA9"/>
    <w:rsid w:val="000450C1"/>
    <w:rsid w:val="00046AB3"/>
    <w:rsid w:val="00046F4C"/>
    <w:rsid w:val="0005495D"/>
    <w:rsid w:val="00056241"/>
    <w:rsid w:val="00060D4C"/>
    <w:rsid w:val="0006667B"/>
    <w:rsid w:val="000759FE"/>
    <w:rsid w:val="000769FA"/>
    <w:rsid w:val="00076F29"/>
    <w:rsid w:val="0009742C"/>
    <w:rsid w:val="000A5F4D"/>
    <w:rsid w:val="000B0CD3"/>
    <w:rsid w:val="000B3A7C"/>
    <w:rsid w:val="000B5976"/>
    <w:rsid w:val="000C0000"/>
    <w:rsid w:val="000C09BF"/>
    <w:rsid w:val="000D521B"/>
    <w:rsid w:val="000E3A6B"/>
    <w:rsid w:val="000E3E66"/>
    <w:rsid w:val="000E6428"/>
    <w:rsid w:val="000F27B3"/>
    <w:rsid w:val="000F38D1"/>
    <w:rsid w:val="000F5010"/>
    <w:rsid w:val="00101886"/>
    <w:rsid w:val="00107AEC"/>
    <w:rsid w:val="00110331"/>
    <w:rsid w:val="00112705"/>
    <w:rsid w:val="00112E86"/>
    <w:rsid w:val="0011447E"/>
    <w:rsid w:val="0011535A"/>
    <w:rsid w:val="001158F6"/>
    <w:rsid w:val="001176B3"/>
    <w:rsid w:val="001444B6"/>
    <w:rsid w:val="001507C7"/>
    <w:rsid w:val="00152E5B"/>
    <w:rsid w:val="00153D84"/>
    <w:rsid w:val="001630F0"/>
    <w:rsid w:val="00175797"/>
    <w:rsid w:val="00176880"/>
    <w:rsid w:val="00180CBA"/>
    <w:rsid w:val="00184498"/>
    <w:rsid w:val="00190AB5"/>
    <w:rsid w:val="00196ED5"/>
    <w:rsid w:val="001A3DF6"/>
    <w:rsid w:val="001A4834"/>
    <w:rsid w:val="001B02ED"/>
    <w:rsid w:val="001B1411"/>
    <w:rsid w:val="001B490C"/>
    <w:rsid w:val="001B5E55"/>
    <w:rsid w:val="001C37C8"/>
    <w:rsid w:val="001D0108"/>
    <w:rsid w:val="001D1692"/>
    <w:rsid w:val="001D364E"/>
    <w:rsid w:val="001D7B0C"/>
    <w:rsid w:val="001E02A8"/>
    <w:rsid w:val="001E1AE0"/>
    <w:rsid w:val="001F0E77"/>
    <w:rsid w:val="00201FE2"/>
    <w:rsid w:val="00202416"/>
    <w:rsid w:val="00205339"/>
    <w:rsid w:val="002102C7"/>
    <w:rsid w:val="00220B7C"/>
    <w:rsid w:val="00221283"/>
    <w:rsid w:val="00225386"/>
    <w:rsid w:val="00235D07"/>
    <w:rsid w:val="00243F4F"/>
    <w:rsid w:val="00252CD2"/>
    <w:rsid w:val="0025641D"/>
    <w:rsid w:val="00261AFA"/>
    <w:rsid w:val="00261EF7"/>
    <w:rsid w:val="002631AD"/>
    <w:rsid w:val="00267E89"/>
    <w:rsid w:val="00275728"/>
    <w:rsid w:val="00285D8E"/>
    <w:rsid w:val="00286312"/>
    <w:rsid w:val="00297E5B"/>
    <w:rsid w:val="002A12CB"/>
    <w:rsid w:val="002A2D09"/>
    <w:rsid w:val="002A5773"/>
    <w:rsid w:val="002B038C"/>
    <w:rsid w:val="002C598B"/>
    <w:rsid w:val="002D4030"/>
    <w:rsid w:val="002D44B7"/>
    <w:rsid w:val="002D5AB3"/>
    <w:rsid w:val="002E4839"/>
    <w:rsid w:val="002E6522"/>
    <w:rsid w:val="002F1F65"/>
    <w:rsid w:val="002F313D"/>
    <w:rsid w:val="002F32C9"/>
    <w:rsid w:val="002F4AD5"/>
    <w:rsid w:val="002F669F"/>
    <w:rsid w:val="00304C71"/>
    <w:rsid w:val="003066F7"/>
    <w:rsid w:val="00307395"/>
    <w:rsid w:val="00322E31"/>
    <w:rsid w:val="0033154F"/>
    <w:rsid w:val="003317CF"/>
    <w:rsid w:val="00345557"/>
    <w:rsid w:val="00347245"/>
    <w:rsid w:val="0035796A"/>
    <w:rsid w:val="00365B0D"/>
    <w:rsid w:val="00375CF5"/>
    <w:rsid w:val="0038122F"/>
    <w:rsid w:val="00390D1F"/>
    <w:rsid w:val="003A7F77"/>
    <w:rsid w:val="003C62F5"/>
    <w:rsid w:val="003D2ECE"/>
    <w:rsid w:val="003D34D9"/>
    <w:rsid w:val="003E51B8"/>
    <w:rsid w:val="003F2A3D"/>
    <w:rsid w:val="00407013"/>
    <w:rsid w:val="00417634"/>
    <w:rsid w:val="00424FF2"/>
    <w:rsid w:val="00425B04"/>
    <w:rsid w:val="00432690"/>
    <w:rsid w:val="00451F37"/>
    <w:rsid w:val="00455FF5"/>
    <w:rsid w:val="004575DB"/>
    <w:rsid w:val="00461E87"/>
    <w:rsid w:val="00465206"/>
    <w:rsid w:val="00473947"/>
    <w:rsid w:val="00474B06"/>
    <w:rsid w:val="00476295"/>
    <w:rsid w:val="004863C8"/>
    <w:rsid w:val="00494F11"/>
    <w:rsid w:val="00496346"/>
    <w:rsid w:val="004A088C"/>
    <w:rsid w:val="004A269F"/>
    <w:rsid w:val="004A7846"/>
    <w:rsid w:val="004B0335"/>
    <w:rsid w:val="004B1C90"/>
    <w:rsid w:val="004C2746"/>
    <w:rsid w:val="004D6378"/>
    <w:rsid w:val="004D691E"/>
    <w:rsid w:val="004E0795"/>
    <w:rsid w:val="004E10E3"/>
    <w:rsid w:val="004E1BB5"/>
    <w:rsid w:val="004F1FA0"/>
    <w:rsid w:val="004F5741"/>
    <w:rsid w:val="00502D93"/>
    <w:rsid w:val="005062C2"/>
    <w:rsid w:val="00507D4C"/>
    <w:rsid w:val="00515CD8"/>
    <w:rsid w:val="00525AE0"/>
    <w:rsid w:val="0053170C"/>
    <w:rsid w:val="0053471A"/>
    <w:rsid w:val="005431B7"/>
    <w:rsid w:val="005557B2"/>
    <w:rsid w:val="005634B6"/>
    <w:rsid w:val="00574D19"/>
    <w:rsid w:val="0057655C"/>
    <w:rsid w:val="0058277F"/>
    <w:rsid w:val="005932D6"/>
    <w:rsid w:val="005A4AB8"/>
    <w:rsid w:val="005A7F7F"/>
    <w:rsid w:val="005B410C"/>
    <w:rsid w:val="005B6EF5"/>
    <w:rsid w:val="005C3289"/>
    <w:rsid w:val="005D1004"/>
    <w:rsid w:val="005D4EB5"/>
    <w:rsid w:val="005D5484"/>
    <w:rsid w:val="005E04ED"/>
    <w:rsid w:val="005E5F5D"/>
    <w:rsid w:val="005F3E3E"/>
    <w:rsid w:val="005F5736"/>
    <w:rsid w:val="0060210E"/>
    <w:rsid w:val="00620A53"/>
    <w:rsid w:val="00627127"/>
    <w:rsid w:val="00642E21"/>
    <w:rsid w:val="00646BE3"/>
    <w:rsid w:val="0065245C"/>
    <w:rsid w:val="00655CE1"/>
    <w:rsid w:val="006774C4"/>
    <w:rsid w:val="00681257"/>
    <w:rsid w:val="006926BC"/>
    <w:rsid w:val="0069504B"/>
    <w:rsid w:val="006A29F4"/>
    <w:rsid w:val="006A34F0"/>
    <w:rsid w:val="006A4081"/>
    <w:rsid w:val="006A5015"/>
    <w:rsid w:val="006B272E"/>
    <w:rsid w:val="006B478F"/>
    <w:rsid w:val="006B545D"/>
    <w:rsid w:val="006C0A60"/>
    <w:rsid w:val="006C3D6A"/>
    <w:rsid w:val="006D11BF"/>
    <w:rsid w:val="006D3970"/>
    <w:rsid w:val="006D3E1B"/>
    <w:rsid w:val="006D4D5D"/>
    <w:rsid w:val="006D4FF8"/>
    <w:rsid w:val="006D62F6"/>
    <w:rsid w:val="006D6D53"/>
    <w:rsid w:val="006D7B4D"/>
    <w:rsid w:val="006E06E4"/>
    <w:rsid w:val="006E14A2"/>
    <w:rsid w:val="006E4639"/>
    <w:rsid w:val="006F0D30"/>
    <w:rsid w:val="006F55C2"/>
    <w:rsid w:val="00701EEF"/>
    <w:rsid w:val="00704EF4"/>
    <w:rsid w:val="00705166"/>
    <w:rsid w:val="00706599"/>
    <w:rsid w:val="0070703F"/>
    <w:rsid w:val="00713926"/>
    <w:rsid w:val="00717DAE"/>
    <w:rsid w:val="0072742A"/>
    <w:rsid w:val="00730AEC"/>
    <w:rsid w:val="0073356C"/>
    <w:rsid w:val="00763852"/>
    <w:rsid w:val="00770AF6"/>
    <w:rsid w:val="00784F8C"/>
    <w:rsid w:val="00790CCA"/>
    <w:rsid w:val="00795F3D"/>
    <w:rsid w:val="00796A44"/>
    <w:rsid w:val="00796D17"/>
    <w:rsid w:val="007A0D0A"/>
    <w:rsid w:val="007A36D1"/>
    <w:rsid w:val="007B2768"/>
    <w:rsid w:val="007B363D"/>
    <w:rsid w:val="007B652E"/>
    <w:rsid w:val="007B6BE6"/>
    <w:rsid w:val="007C06D8"/>
    <w:rsid w:val="007C0A0A"/>
    <w:rsid w:val="007D3901"/>
    <w:rsid w:val="007D6325"/>
    <w:rsid w:val="007E1E4C"/>
    <w:rsid w:val="007E44DB"/>
    <w:rsid w:val="007E4CC3"/>
    <w:rsid w:val="007E7D22"/>
    <w:rsid w:val="007F56CD"/>
    <w:rsid w:val="00803A55"/>
    <w:rsid w:val="008063E0"/>
    <w:rsid w:val="00806BA6"/>
    <w:rsid w:val="008234EE"/>
    <w:rsid w:val="00831457"/>
    <w:rsid w:val="0083232E"/>
    <w:rsid w:val="00840AD8"/>
    <w:rsid w:val="00842750"/>
    <w:rsid w:val="008502AE"/>
    <w:rsid w:val="00856CEB"/>
    <w:rsid w:val="00861CEF"/>
    <w:rsid w:val="008677D9"/>
    <w:rsid w:val="00874973"/>
    <w:rsid w:val="00876B51"/>
    <w:rsid w:val="00887E6C"/>
    <w:rsid w:val="00892974"/>
    <w:rsid w:val="0089449A"/>
    <w:rsid w:val="008A0FA3"/>
    <w:rsid w:val="008C05B2"/>
    <w:rsid w:val="008C2CCE"/>
    <w:rsid w:val="008D10D5"/>
    <w:rsid w:val="008D7661"/>
    <w:rsid w:val="008D76E9"/>
    <w:rsid w:val="008E245F"/>
    <w:rsid w:val="008E417B"/>
    <w:rsid w:val="008F1CBA"/>
    <w:rsid w:val="008F610E"/>
    <w:rsid w:val="00905045"/>
    <w:rsid w:val="00912BD9"/>
    <w:rsid w:val="009155FA"/>
    <w:rsid w:val="009174CE"/>
    <w:rsid w:val="00927DF9"/>
    <w:rsid w:val="00941B04"/>
    <w:rsid w:val="00941E88"/>
    <w:rsid w:val="00942393"/>
    <w:rsid w:val="00945123"/>
    <w:rsid w:val="00947997"/>
    <w:rsid w:val="00951267"/>
    <w:rsid w:val="00962B92"/>
    <w:rsid w:val="00963CF5"/>
    <w:rsid w:val="00967D46"/>
    <w:rsid w:val="0097178B"/>
    <w:rsid w:val="00972903"/>
    <w:rsid w:val="009854F6"/>
    <w:rsid w:val="00994ED8"/>
    <w:rsid w:val="00996A6C"/>
    <w:rsid w:val="00997CA0"/>
    <w:rsid w:val="009A6B0E"/>
    <w:rsid w:val="009B2319"/>
    <w:rsid w:val="009B37A2"/>
    <w:rsid w:val="009B5C14"/>
    <w:rsid w:val="009C32DF"/>
    <w:rsid w:val="009D3025"/>
    <w:rsid w:val="009E643E"/>
    <w:rsid w:val="009F22E8"/>
    <w:rsid w:val="009F2877"/>
    <w:rsid w:val="009F5EB4"/>
    <w:rsid w:val="009F6763"/>
    <w:rsid w:val="00A12CD6"/>
    <w:rsid w:val="00A202D7"/>
    <w:rsid w:val="00A25E96"/>
    <w:rsid w:val="00A27407"/>
    <w:rsid w:val="00A27A5F"/>
    <w:rsid w:val="00A33ADA"/>
    <w:rsid w:val="00A50B3C"/>
    <w:rsid w:val="00A51550"/>
    <w:rsid w:val="00A51C6D"/>
    <w:rsid w:val="00A57892"/>
    <w:rsid w:val="00A66526"/>
    <w:rsid w:val="00A76176"/>
    <w:rsid w:val="00A765F0"/>
    <w:rsid w:val="00A879F6"/>
    <w:rsid w:val="00A95E83"/>
    <w:rsid w:val="00A97F6D"/>
    <w:rsid w:val="00AA1177"/>
    <w:rsid w:val="00AA1D21"/>
    <w:rsid w:val="00AA68C3"/>
    <w:rsid w:val="00AB0D2A"/>
    <w:rsid w:val="00AB39CD"/>
    <w:rsid w:val="00AB4BC0"/>
    <w:rsid w:val="00AB5D23"/>
    <w:rsid w:val="00AB6F0E"/>
    <w:rsid w:val="00AD6688"/>
    <w:rsid w:val="00AF6C11"/>
    <w:rsid w:val="00AF7C74"/>
    <w:rsid w:val="00B01FC4"/>
    <w:rsid w:val="00B058A6"/>
    <w:rsid w:val="00B10029"/>
    <w:rsid w:val="00B13239"/>
    <w:rsid w:val="00B147D2"/>
    <w:rsid w:val="00B158E9"/>
    <w:rsid w:val="00B15D4A"/>
    <w:rsid w:val="00B17939"/>
    <w:rsid w:val="00B42D71"/>
    <w:rsid w:val="00B45CD8"/>
    <w:rsid w:val="00B46963"/>
    <w:rsid w:val="00B63B8A"/>
    <w:rsid w:val="00B64DBC"/>
    <w:rsid w:val="00B71413"/>
    <w:rsid w:val="00B75C57"/>
    <w:rsid w:val="00B93284"/>
    <w:rsid w:val="00B95419"/>
    <w:rsid w:val="00B95BE5"/>
    <w:rsid w:val="00BA2A37"/>
    <w:rsid w:val="00BA3ACC"/>
    <w:rsid w:val="00BA6DDC"/>
    <w:rsid w:val="00BC4BF7"/>
    <w:rsid w:val="00C135B1"/>
    <w:rsid w:val="00C22CBA"/>
    <w:rsid w:val="00C343FB"/>
    <w:rsid w:val="00C45D8B"/>
    <w:rsid w:val="00C53541"/>
    <w:rsid w:val="00C5770A"/>
    <w:rsid w:val="00C57BA6"/>
    <w:rsid w:val="00C6725A"/>
    <w:rsid w:val="00C67363"/>
    <w:rsid w:val="00C678CD"/>
    <w:rsid w:val="00C74D83"/>
    <w:rsid w:val="00C82378"/>
    <w:rsid w:val="00C90B98"/>
    <w:rsid w:val="00C9475D"/>
    <w:rsid w:val="00CA03CA"/>
    <w:rsid w:val="00CA50D7"/>
    <w:rsid w:val="00CA6634"/>
    <w:rsid w:val="00CA78F5"/>
    <w:rsid w:val="00CB46DF"/>
    <w:rsid w:val="00CB59E7"/>
    <w:rsid w:val="00CB6A4A"/>
    <w:rsid w:val="00CC4BB4"/>
    <w:rsid w:val="00CC656B"/>
    <w:rsid w:val="00CD576B"/>
    <w:rsid w:val="00CD6393"/>
    <w:rsid w:val="00CD6E61"/>
    <w:rsid w:val="00CE0801"/>
    <w:rsid w:val="00CE4965"/>
    <w:rsid w:val="00CF1F34"/>
    <w:rsid w:val="00CF335B"/>
    <w:rsid w:val="00CF7706"/>
    <w:rsid w:val="00D01AFC"/>
    <w:rsid w:val="00D03D61"/>
    <w:rsid w:val="00D11955"/>
    <w:rsid w:val="00D17B09"/>
    <w:rsid w:val="00D30178"/>
    <w:rsid w:val="00D3487D"/>
    <w:rsid w:val="00D41A17"/>
    <w:rsid w:val="00D544E4"/>
    <w:rsid w:val="00D5547C"/>
    <w:rsid w:val="00D6223E"/>
    <w:rsid w:val="00D62F9A"/>
    <w:rsid w:val="00D646EA"/>
    <w:rsid w:val="00D6714D"/>
    <w:rsid w:val="00D71A73"/>
    <w:rsid w:val="00D73A74"/>
    <w:rsid w:val="00D74895"/>
    <w:rsid w:val="00D84EF7"/>
    <w:rsid w:val="00D86DF1"/>
    <w:rsid w:val="00D870B5"/>
    <w:rsid w:val="00D96459"/>
    <w:rsid w:val="00D9662C"/>
    <w:rsid w:val="00DA1159"/>
    <w:rsid w:val="00DB0F64"/>
    <w:rsid w:val="00DB68A4"/>
    <w:rsid w:val="00DD12D0"/>
    <w:rsid w:val="00DD265E"/>
    <w:rsid w:val="00DD355A"/>
    <w:rsid w:val="00DD3A90"/>
    <w:rsid w:val="00DE0329"/>
    <w:rsid w:val="00DE3022"/>
    <w:rsid w:val="00DE3D91"/>
    <w:rsid w:val="00E00BCC"/>
    <w:rsid w:val="00E046BA"/>
    <w:rsid w:val="00E062A3"/>
    <w:rsid w:val="00E20A4A"/>
    <w:rsid w:val="00E23918"/>
    <w:rsid w:val="00E45B34"/>
    <w:rsid w:val="00E51A7E"/>
    <w:rsid w:val="00E551D5"/>
    <w:rsid w:val="00E63D1A"/>
    <w:rsid w:val="00E671BA"/>
    <w:rsid w:val="00E715CB"/>
    <w:rsid w:val="00E71A71"/>
    <w:rsid w:val="00E74818"/>
    <w:rsid w:val="00E74CBE"/>
    <w:rsid w:val="00E7642A"/>
    <w:rsid w:val="00E76736"/>
    <w:rsid w:val="00E776A6"/>
    <w:rsid w:val="00E8526F"/>
    <w:rsid w:val="00E92FF7"/>
    <w:rsid w:val="00E9704E"/>
    <w:rsid w:val="00EA430A"/>
    <w:rsid w:val="00EA4A82"/>
    <w:rsid w:val="00EA6394"/>
    <w:rsid w:val="00EB0BF1"/>
    <w:rsid w:val="00EB5AAA"/>
    <w:rsid w:val="00EC673D"/>
    <w:rsid w:val="00ED11EB"/>
    <w:rsid w:val="00ED3A3B"/>
    <w:rsid w:val="00ED4A11"/>
    <w:rsid w:val="00EF6DB2"/>
    <w:rsid w:val="00F028BC"/>
    <w:rsid w:val="00F21F9E"/>
    <w:rsid w:val="00F250CE"/>
    <w:rsid w:val="00F31CE9"/>
    <w:rsid w:val="00F330D6"/>
    <w:rsid w:val="00F37640"/>
    <w:rsid w:val="00F41D04"/>
    <w:rsid w:val="00F42CEC"/>
    <w:rsid w:val="00F466C7"/>
    <w:rsid w:val="00F51A0A"/>
    <w:rsid w:val="00F54BD2"/>
    <w:rsid w:val="00F62617"/>
    <w:rsid w:val="00F64222"/>
    <w:rsid w:val="00F728D2"/>
    <w:rsid w:val="00F73BD9"/>
    <w:rsid w:val="00F81A6E"/>
    <w:rsid w:val="00F95F88"/>
    <w:rsid w:val="00F95FA4"/>
    <w:rsid w:val="00F969C8"/>
    <w:rsid w:val="00FB2F43"/>
    <w:rsid w:val="00FC3A36"/>
    <w:rsid w:val="00FC5A0A"/>
    <w:rsid w:val="00FD017E"/>
    <w:rsid w:val="00FD0DBA"/>
    <w:rsid w:val="00FD23D4"/>
    <w:rsid w:val="00FD277E"/>
    <w:rsid w:val="00FD5F3E"/>
    <w:rsid w:val="00FD6F93"/>
    <w:rsid w:val="00FD7274"/>
    <w:rsid w:val="00FE7A51"/>
    <w:rsid w:val="00FF084B"/>
    <w:rsid w:val="00FF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38C"/>
    <w:rPr>
      <w:sz w:val="24"/>
    </w:rPr>
  </w:style>
  <w:style w:type="paragraph" w:styleId="1">
    <w:name w:val="heading 1"/>
    <w:basedOn w:val="a"/>
    <w:next w:val="a"/>
    <w:link w:val="10"/>
    <w:qFormat/>
    <w:rsid w:val="002B038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2B03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2B038C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B038C"/>
    <w:pPr>
      <w:ind w:firstLine="851"/>
    </w:pPr>
    <w:rPr>
      <w:sz w:val="36"/>
    </w:rPr>
  </w:style>
  <w:style w:type="paragraph" w:customStyle="1" w:styleId="11">
    <w:name w:val="Обычный1"/>
    <w:rsid w:val="002B038C"/>
    <w:pPr>
      <w:widowControl w:val="0"/>
      <w:spacing w:line="300" w:lineRule="auto"/>
    </w:pPr>
    <w:rPr>
      <w:sz w:val="22"/>
    </w:rPr>
  </w:style>
  <w:style w:type="character" w:customStyle="1" w:styleId="40">
    <w:name w:val="Заголовок 4 Знак"/>
    <w:link w:val="4"/>
    <w:rsid w:val="002B038C"/>
    <w:rPr>
      <w:b/>
      <w:bCs/>
      <w:sz w:val="28"/>
      <w:szCs w:val="28"/>
      <w:lang w:val="ru-RU" w:eastAsia="ru-RU" w:bidi="ar-SA"/>
    </w:rPr>
  </w:style>
  <w:style w:type="character" w:styleId="a4">
    <w:name w:val="Strong"/>
    <w:qFormat/>
    <w:rsid w:val="00C135B1"/>
    <w:rPr>
      <w:b/>
      <w:bCs/>
    </w:rPr>
  </w:style>
  <w:style w:type="character" w:customStyle="1" w:styleId="apple-converted-space">
    <w:name w:val="apple-converted-space"/>
    <w:basedOn w:val="a0"/>
    <w:rsid w:val="00C135B1"/>
  </w:style>
  <w:style w:type="character" w:styleId="a5">
    <w:name w:val="Emphasis"/>
    <w:qFormat/>
    <w:rsid w:val="003E51B8"/>
    <w:rPr>
      <w:i/>
      <w:iCs/>
    </w:rPr>
  </w:style>
  <w:style w:type="paragraph" w:styleId="a6">
    <w:name w:val="Balloon Text"/>
    <w:basedOn w:val="a"/>
    <w:link w:val="a7"/>
    <w:rsid w:val="0090504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050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3170C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B134F-97C1-4AC4-B378-41264D57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5807</Words>
  <Characters>33102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УТВЕРЖДАЮ</vt:lpstr>
    </vt:vector>
  </TitlesOfParts>
  <Company>ЗАО "Птицефабрика "Боровская"</Company>
  <LinksUpToDate>false</LinksUpToDate>
  <CharactersWithSpaces>38832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УТВЕРЖДАЮ</dc:title>
  <dc:subject/>
  <dc:creator>Кондратенко И.И.</dc:creator>
  <cp:keywords/>
  <dc:description/>
  <cp:lastModifiedBy>Фадеева</cp:lastModifiedBy>
  <cp:revision>34</cp:revision>
  <cp:lastPrinted>2016-03-25T08:06:00Z</cp:lastPrinted>
  <dcterms:created xsi:type="dcterms:W3CDTF">2015-03-20T05:07:00Z</dcterms:created>
  <dcterms:modified xsi:type="dcterms:W3CDTF">2016-04-06T11:02:00Z</dcterms:modified>
</cp:coreProperties>
</file>