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79" w:rsidRPr="00A53B31" w:rsidRDefault="00156679" w:rsidP="00A53B31">
      <w:pPr>
        <w:jc w:val="center"/>
        <w:rPr>
          <w:rFonts w:ascii="Arial" w:hAnsi="Arial" w:cs="Arial"/>
          <w:b/>
          <w:sz w:val="32"/>
          <w:szCs w:val="32"/>
        </w:rPr>
      </w:pPr>
      <w:r w:rsidRPr="00A53B31">
        <w:rPr>
          <w:rFonts w:ascii="Arial" w:hAnsi="Arial" w:cs="Arial"/>
          <w:b/>
          <w:sz w:val="32"/>
          <w:szCs w:val="32"/>
        </w:rPr>
        <w:t>Перечень муниципальных целевы</w:t>
      </w:r>
      <w:r w:rsidR="00A53B31">
        <w:rPr>
          <w:rFonts w:ascii="Arial" w:hAnsi="Arial" w:cs="Arial"/>
          <w:b/>
          <w:sz w:val="32"/>
          <w:szCs w:val="32"/>
        </w:rPr>
        <w:t>х</w:t>
      </w:r>
      <w:r w:rsidRPr="00A53B31">
        <w:rPr>
          <w:rFonts w:ascii="Arial" w:hAnsi="Arial" w:cs="Arial"/>
          <w:b/>
          <w:sz w:val="32"/>
          <w:szCs w:val="32"/>
        </w:rPr>
        <w:t xml:space="preserve"> программ поселка Боровский</w:t>
      </w:r>
      <w:r w:rsidR="001D2FB8">
        <w:rPr>
          <w:rFonts w:ascii="Arial" w:hAnsi="Arial" w:cs="Arial"/>
          <w:b/>
          <w:sz w:val="32"/>
          <w:szCs w:val="32"/>
        </w:rPr>
        <w:t xml:space="preserve"> на </w:t>
      </w:r>
      <w:r w:rsidR="00CB7990">
        <w:rPr>
          <w:rFonts w:ascii="Arial" w:hAnsi="Arial" w:cs="Arial"/>
          <w:b/>
          <w:sz w:val="32"/>
          <w:szCs w:val="32"/>
        </w:rPr>
        <w:t>2014</w:t>
      </w:r>
      <w:r w:rsidR="001D2FB8">
        <w:rPr>
          <w:rFonts w:ascii="Arial" w:hAnsi="Arial" w:cs="Arial"/>
          <w:b/>
          <w:sz w:val="32"/>
          <w:szCs w:val="32"/>
        </w:rPr>
        <w:t xml:space="preserve"> год</w:t>
      </w:r>
      <w:r w:rsidRPr="00A53B31">
        <w:rPr>
          <w:rFonts w:ascii="Arial" w:hAnsi="Arial" w:cs="Arial"/>
          <w:b/>
          <w:sz w:val="32"/>
          <w:szCs w:val="32"/>
        </w:rPr>
        <w:t xml:space="preserve"> </w:t>
      </w: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2693"/>
        <w:gridCol w:w="2268"/>
        <w:gridCol w:w="1701"/>
        <w:gridCol w:w="2410"/>
        <w:gridCol w:w="1843"/>
      </w:tblGrid>
      <w:tr w:rsidR="007F5D5C" w:rsidRPr="00A53B31" w:rsidTr="001D2FB8">
        <w:tc>
          <w:tcPr>
            <w:tcW w:w="534" w:type="dxa"/>
          </w:tcPr>
          <w:p w:rsidR="007F5D5C" w:rsidRPr="0009438E" w:rsidRDefault="007F5D5C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№</w:t>
            </w:r>
            <w:proofErr w:type="gramStart"/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3969" w:type="dxa"/>
          </w:tcPr>
          <w:p w:rsidR="007F5D5C" w:rsidRPr="0009438E" w:rsidRDefault="007F5D5C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Наименование</w:t>
            </w:r>
          </w:p>
        </w:tc>
        <w:tc>
          <w:tcPr>
            <w:tcW w:w="2693" w:type="dxa"/>
          </w:tcPr>
          <w:p w:rsidR="007F5D5C" w:rsidRPr="0009438E" w:rsidRDefault="007F5D5C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eastAsia="Times New Roman" w:hAnsi="Arial" w:cs="Arial"/>
                <w:bCs/>
                <w:color w:val="000000" w:themeColor="text1"/>
                <w:sz w:val="26"/>
                <w:szCs w:val="26"/>
                <w:lang w:eastAsia="ru-RU"/>
              </w:rPr>
              <w:t>Нормативно-правовой акт о вступлении программы в силу</w:t>
            </w:r>
          </w:p>
        </w:tc>
        <w:tc>
          <w:tcPr>
            <w:tcW w:w="2268" w:type="dxa"/>
          </w:tcPr>
          <w:p w:rsidR="007F5D5C" w:rsidRPr="0009438E" w:rsidRDefault="007F5D5C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eastAsia="Times New Roman" w:hAnsi="Arial" w:cs="Arial"/>
                <w:bCs/>
                <w:color w:val="000000" w:themeColor="text1"/>
                <w:sz w:val="26"/>
                <w:szCs w:val="26"/>
                <w:lang w:eastAsia="ru-RU"/>
              </w:rPr>
              <w:t>Дата принятия</w:t>
            </w:r>
          </w:p>
        </w:tc>
        <w:tc>
          <w:tcPr>
            <w:tcW w:w="1701" w:type="dxa"/>
          </w:tcPr>
          <w:p w:rsidR="007F5D5C" w:rsidRPr="0009438E" w:rsidRDefault="007F5D5C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eastAsia="Times New Roman" w:hAnsi="Arial" w:cs="Arial"/>
                <w:bCs/>
                <w:color w:val="000000" w:themeColor="text1"/>
                <w:sz w:val="26"/>
                <w:szCs w:val="26"/>
                <w:lang w:eastAsia="ru-RU"/>
              </w:rPr>
              <w:t>Период действия программы</w:t>
            </w:r>
          </w:p>
        </w:tc>
        <w:tc>
          <w:tcPr>
            <w:tcW w:w="2410" w:type="dxa"/>
          </w:tcPr>
          <w:p w:rsidR="007F5D5C" w:rsidRPr="0009438E" w:rsidRDefault="007F5D5C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Ответственный</w:t>
            </w:r>
          </w:p>
        </w:tc>
        <w:tc>
          <w:tcPr>
            <w:tcW w:w="1843" w:type="dxa"/>
          </w:tcPr>
          <w:p w:rsidR="007F5D5C" w:rsidRPr="00A53B31" w:rsidRDefault="007F5D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3B31">
              <w:rPr>
                <w:rFonts w:ascii="Arial" w:hAnsi="Arial" w:cs="Arial"/>
                <w:b/>
                <w:sz w:val="24"/>
                <w:szCs w:val="24"/>
              </w:rPr>
              <w:t>Исполнитель</w:t>
            </w:r>
          </w:p>
        </w:tc>
      </w:tr>
      <w:tr w:rsidR="00D05A9F" w:rsidRPr="008305CB" w:rsidTr="001D2FB8">
        <w:tc>
          <w:tcPr>
            <w:tcW w:w="534" w:type="dxa"/>
          </w:tcPr>
          <w:p w:rsidR="00D05A9F" w:rsidRPr="0009438E" w:rsidRDefault="0009438E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D05A9F" w:rsidRPr="0009438E" w:rsidRDefault="00D05A9F" w:rsidP="00075865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Ведомственная программа </w:t>
            </w:r>
            <w:r w:rsidRPr="0009438E">
              <w:rPr>
                <w:rStyle w:val="a6"/>
                <w:rFonts w:ascii="Arial" w:hAnsi="Arial" w:cs="Arial"/>
                <w:color w:val="000000" w:themeColor="text1"/>
                <w:sz w:val="26"/>
                <w:szCs w:val="26"/>
              </w:rPr>
              <w:t>«</w:t>
            </w: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Развитие муниципальной службы в муниципальном  образовании поселок Боровский </w:t>
            </w:r>
          </w:p>
        </w:tc>
        <w:tc>
          <w:tcPr>
            <w:tcW w:w="2693" w:type="dxa"/>
          </w:tcPr>
          <w:p w:rsidR="00D05A9F" w:rsidRPr="0009438E" w:rsidRDefault="00D05A9F" w:rsidP="008305CB">
            <w:pPr>
              <w:jc w:val="both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09438E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Распоряжение администрации муниципального образования поселок Боровский№503</w:t>
            </w:r>
          </w:p>
        </w:tc>
        <w:tc>
          <w:tcPr>
            <w:tcW w:w="2268" w:type="dxa"/>
          </w:tcPr>
          <w:p w:rsidR="00D05A9F" w:rsidRPr="0009438E" w:rsidRDefault="00D05A9F" w:rsidP="00D05A9F">
            <w:pP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09438E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24.09.2013 </w:t>
            </w:r>
          </w:p>
        </w:tc>
        <w:tc>
          <w:tcPr>
            <w:tcW w:w="1701" w:type="dxa"/>
          </w:tcPr>
          <w:p w:rsidR="00D05A9F" w:rsidRPr="0009438E" w:rsidRDefault="00D05A9F" w:rsidP="00024A76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Style w:val="a6"/>
                <w:rFonts w:ascii="Arial" w:hAnsi="Arial" w:cs="Arial"/>
                <w:color w:val="000000" w:themeColor="text1"/>
                <w:sz w:val="26"/>
                <w:szCs w:val="26"/>
              </w:rPr>
              <w:t xml:space="preserve"> 2014 - 2016 </w:t>
            </w:r>
          </w:p>
        </w:tc>
        <w:tc>
          <w:tcPr>
            <w:tcW w:w="2410" w:type="dxa"/>
          </w:tcPr>
          <w:p w:rsidR="00D05A9F" w:rsidRPr="0009438E" w:rsidRDefault="00D05A9F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Заместитель главы администрации по правовым и кадровым вопросам</w:t>
            </w:r>
          </w:p>
        </w:tc>
        <w:tc>
          <w:tcPr>
            <w:tcW w:w="1843" w:type="dxa"/>
          </w:tcPr>
          <w:p w:rsidR="00D05A9F" w:rsidRPr="008305CB" w:rsidRDefault="00D05A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A9F" w:rsidRPr="008305CB" w:rsidTr="001D2FB8">
        <w:tc>
          <w:tcPr>
            <w:tcW w:w="534" w:type="dxa"/>
          </w:tcPr>
          <w:p w:rsidR="00D05A9F" w:rsidRPr="0009438E" w:rsidRDefault="0009438E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D05A9F" w:rsidRPr="0009438E" w:rsidRDefault="00075865" w:rsidP="00270D13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Муниципальная</w:t>
            </w:r>
            <w:r w:rsidR="00D05A9F"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программа «Повышение эффективности управления и распоряжения собственностью муниципального образования поселок Боровский» </w:t>
            </w:r>
          </w:p>
        </w:tc>
        <w:tc>
          <w:tcPr>
            <w:tcW w:w="2693" w:type="dxa"/>
          </w:tcPr>
          <w:p w:rsidR="00D05A9F" w:rsidRPr="0009438E" w:rsidRDefault="00D05A9F" w:rsidP="00D05A9F">
            <w:pPr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Распоряжение администрации муниципального образования поселок Боровский №502</w:t>
            </w:r>
          </w:p>
        </w:tc>
        <w:tc>
          <w:tcPr>
            <w:tcW w:w="2268" w:type="dxa"/>
          </w:tcPr>
          <w:p w:rsidR="00D05A9F" w:rsidRPr="0009438E" w:rsidRDefault="00D05A9F" w:rsidP="00D05A9F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24.09.2013</w:t>
            </w:r>
          </w:p>
        </w:tc>
        <w:tc>
          <w:tcPr>
            <w:tcW w:w="1701" w:type="dxa"/>
          </w:tcPr>
          <w:p w:rsidR="00D05A9F" w:rsidRPr="0009438E" w:rsidRDefault="00D05A9F" w:rsidP="00D05A9F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2014-2016</w:t>
            </w:r>
          </w:p>
        </w:tc>
        <w:tc>
          <w:tcPr>
            <w:tcW w:w="2410" w:type="dxa"/>
          </w:tcPr>
          <w:p w:rsidR="00D05A9F" w:rsidRPr="0009438E" w:rsidRDefault="00D05A9F" w:rsidP="00C525F5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Заместитель главы администрац</w:t>
            </w:r>
            <w:bookmarkStart w:id="0" w:name="_GoBack"/>
            <w:bookmarkEnd w:id="0"/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ии по </w:t>
            </w:r>
            <w:r w:rsidR="00C525F5">
              <w:rPr>
                <w:rFonts w:ascii="Arial" w:hAnsi="Arial" w:cs="Arial"/>
                <w:color w:val="000000" w:themeColor="text1"/>
                <w:sz w:val="26"/>
                <w:szCs w:val="26"/>
              </w:rPr>
              <w:t>экономике и финансам</w:t>
            </w:r>
          </w:p>
        </w:tc>
        <w:tc>
          <w:tcPr>
            <w:tcW w:w="1843" w:type="dxa"/>
          </w:tcPr>
          <w:p w:rsidR="00D05A9F" w:rsidRPr="008305CB" w:rsidRDefault="00D05A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A9F" w:rsidRPr="008305CB" w:rsidTr="001D2FB8">
        <w:tc>
          <w:tcPr>
            <w:tcW w:w="534" w:type="dxa"/>
          </w:tcPr>
          <w:p w:rsidR="00D05A9F" w:rsidRPr="0009438E" w:rsidRDefault="0009438E" w:rsidP="00270D13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D05A9F" w:rsidRPr="0009438E" w:rsidRDefault="00075865" w:rsidP="00270D13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Муниципальная</w:t>
            </w:r>
            <w:r w:rsidR="00D05A9F" w:rsidRPr="0009438E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 программа </w:t>
            </w:r>
            <w:r w:rsidR="00D05A9F"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"Обеспечение безопасности жизнедеятельности на территории поселка </w:t>
            </w:r>
            <w:proofErr w:type="gramStart"/>
            <w:r w:rsidR="00D05A9F"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Боровский</w:t>
            </w:r>
            <w:proofErr w:type="gramEnd"/>
            <w:r w:rsidR="00D05A9F"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:rsidR="00D05A9F" w:rsidRPr="0009438E" w:rsidRDefault="00D05A9F" w:rsidP="00270D13">
            <w:pPr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Распоряжение администрации муниципального образования поселок Боровский </w:t>
            </w:r>
            <w:r w:rsidRPr="0009438E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№ 394</w:t>
            </w:r>
          </w:p>
        </w:tc>
        <w:tc>
          <w:tcPr>
            <w:tcW w:w="2268" w:type="dxa"/>
          </w:tcPr>
          <w:p w:rsidR="00D05A9F" w:rsidRPr="0009438E" w:rsidRDefault="00D05A9F" w:rsidP="00270D13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31.07.2013</w:t>
            </w:r>
          </w:p>
        </w:tc>
        <w:tc>
          <w:tcPr>
            <w:tcW w:w="1701" w:type="dxa"/>
          </w:tcPr>
          <w:p w:rsidR="00D05A9F" w:rsidRPr="0009438E" w:rsidRDefault="00E36DBE" w:rsidP="00E36DBE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2014</w:t>
            </w:r>
            <w:r w:rsidR="00D05A9F"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-201</w:t>
            </w: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D05A9F" w:rsidRPr="0009438E" w:rsidRDefault="00D05A9F" w:rsidP="00270D13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Заместитель главы администрации по строительству, благоустройству, ГО и ЧС</w:t>
            </w:r>
          </w:p>
          <w:p w:rsidR="00D05A9F" w:rsidRPr="0009438E" w:rsidRDefault="00D05A9F" w:rsidP="00270D13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Заместитель главы по социальным вопросам</w:t>
            </w:r>
          </w:p>
        </w:tc>
        <w:tc>
          <w:tcPr>
            <w:tcW w:w="1843" w:type="dxa"/>
          </w:tcPr>
          <w:p w:rsidR="00D05A9F" w:rsidRDefault="00D05A9F" w:rsidP="00270D13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Специалисты по строительству, благоустройству, ГО и ЧС</w:t>
            </w:r>
          </w:p>
          <w:p w:rsidR="00D05A9F" w:rsidRPr="008305CB" w:rsidRDefault="00D05A9F" w:rsidP="00270D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Отдел по социальным вопросам</w:t>
            </w:r>
          </w:p>
        </w:tc>
      </w:tr>
      <w:tr w:rsidR="00024A76" w:rsidRPr="008305CB" w:rsidTr="001D2FB8">
        <w:tc>
          <w:tcPr>
            <w:tcW w:w="534" w:type="dxa"/>
          </w:tcPr>
          <w:p w:rsidR="00024A76" w:rsidRPr="0009438E" w:rsidRDefault="0009438E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024A76" w:rsidRPr="0009438E" w:rsidRDefault="00075865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Муниципальная</w:t>
            </w: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09438E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программа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«</w:t>
            </w:r>
            <w:r w:rsidR="00024A76"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Развитие дорожной инфраструктуры </w:t>
            </w:r>
            <w:r w:rsidR="00024A76"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lastRenderedPageBreak/>
              <w:t>муниципального образования поселок Боровский</w:t>
            </w:r>
          </w:p>
        </w:tc>
        <w:tc>
          <w:tcPr>
            <w:tcW w:w="2693" w:type="dxa"/>
          </w:tcPr>
          <w:p w:rsidR="00024A76" w:rsidRPr="0009438E" w:rsidRDefault="00024A76" w:rsidP="008305CB">
            <w:pPr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lastRenderedPageBreak/>
              <w:t xml:space="preserve">Распоряжение администрации муниципального </w:t>
            </w: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lastRenderedPageBreak/>
              <w:t>образования поселок Боровский №387</w:t>
            </w:r>
          </w:p>
        </w:tc>
        <w:tc>
          <w:tcPr>
            <w:tcW w:w="2268" w:type="dxa"/>
          </w:tcPr>
          <w:p w:rsidR="00024A76" w:rsidRPr="0009438E" w:rsidRDefault="00024A76" w:rsidP="00270D13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lastRenderedPageBreak/>
              <w:t>31.07.2013</w:t>
            </w:r>
          </w:p>
        </w:tc>
        <w:tc>
          <w:tcPr>
            <w:tcW w:w="1701" w:type="dxa"/>
          </w:tcPr>
          <w:p w:rsidR="00024A76" w:rsidRPr="0009438E" w:rsidRDefault="00024A76" w:rsidP="00270D13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2014-2016</w:t>
            </w:r>
          </w:p>
        </w:tc>
        <w:tc>
          <w:tcPr>
            <w:tcW w:w="2410" w:type="dxa"/>
          </w:tcPr>
          <w:p w:rsidR="00024A76" w:rsidRPr="0009438E" w:rsidRDefault="00024A76" w:rsidP="00270D13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Заместитель главы администрации </w:t>
            </w: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lastRenderedPageBreak/>
              <w:t>по строительству, благоустройству, ГО и ЧС</w:t>
            </w:r>
          </w:p>
          <w:p w:rsidR="00024A76" w:rsidRPr="0009438E" w:rsidRDefault="00024A76" w:rsidP="00270D13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024A76" w:rsidRPr="008305CB" w:rsidRDefault="00024A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E" w:rsidRPr="008305CB" w:rsidTr="001D2FB8">
        <w:tc>
          <w:tcPr>
            <w:tcW w:w="534" w:type="dxa"/>
          </w:tcPr>
          <w:p w:rsidR="00E36DBE" w:rsidRPr="0009438E" w:rsidRDefault="0009438E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lastRenderedPageBreak/>
              <w:t>5</w:t>
            </w:r>
          </w:p>
        </w:tc>
        <w:tc>
          <w:tcPr>
            <w:tcW w:w="3969" w:type="dxa"/>
          </w:tcPr>
          <w:p w:rsidR="00E36DBE" w:rsidRPr="0009438E" w:rsidRDefault="00075865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Муниципальная</w:t>
            </w: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09438E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программа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«</w:t>
            </w:r>
            <w:r w:rsidR="00E36DBE"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М</w:t>
            </w:r>
            <w:r w:rsidR="00E36DBE" w:rsidRPr="0009438E">
              <w:rPr>
                <w:rFonts w:ascii="Arial" w:hAnsi="Arial" w:cs="Arial"/>
                <w:bCs/>
                <w:iCs/>
                <w:color w:val="000000" w:themeColor="text1"/>
                <w:sz w:val="26"/>
                <w:szCs w:val="26"/>
              </w:rPr>
              <w:t>одернизация и капитальный ремонт объектов коммунальной инфраструктуры</w:t>
            </w:r>
            <w:r w:rsidR="00E36DBE"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муниципального образования поселок Боровский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2693" w:type="dxa"/>
          </w:tcPr>
          <w:p w:rsidR="00E36DBE" w:rsidRPr="0009438E" w:rsidRDefault="00E36DBE" w:rsidP="008305CB">
            <w:pPr>
              <w:jc w:val="both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Распоряжение администрации муниципального образования поселок Боровский №386</w:t>
            </w:r>
          </w:p>
        </w:tc>
        <w:tc>
          <w:tcPr>
            <w:tcW w:w="2268" w:type="dxa"/>
          </w:tcPr>
          <w:p w:rsidR="00E36DBE" w:rsidRPr="0009438E" w:rsidRDefault="00E36DBE" w:rsidP="00270D13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31.07.2013</w:t>
            </w:r>
          </w:p>
        </w:tc>
        <w:tc>
          <w:tcPr>
            <w:tcW w:w="1701" w:type="dxa"/>
          </w:tcPr>
          <w:p w:rsidR="00E36DBE" w:rsidRPr="0009438E" w:rsidRDefault="00E36DBE" w:rsidP="00270D13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2014-2016</w:t>
            </w:r>
          </w:p>
        </w:tc>
        <w:tc>
          <w:tcPr>
            <w:tcW w:w="2410" w:type="dxa"/>
          </w:tcPr>
          <w:p w:rsidR="00E36DBE" w:rsidRPr="0009438E" w:rsidRDefault="00E36DBE" w:rsidP="00E36DBE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Заместитель главы администрации по строительству, благоустройству, ГО и ЧС</w:t>
            </w:r>
          </w:p>
          <w:p w:rsidR="00E36DBE" w:rsidRPr="0009438E" w:rsidRDefault="00E36DBE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E36DBE" w:rsidRPr="008305CB" w:rsidRDefault="00E36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A76" w:rsidRPr="008305CB" w:rsidTr="001D2FB8">
        <w:tc>
          <w:tcPr>
            <w:tcW w:w="534" w:type="dxa"/>
          </w:tcPr>
          <w:p w:rsidR="00024A76" w:rsidRPr="0009438E" w:rsidRDefault="0009438E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024A76" w:rsidRPr="0009438E" w:rsidRDefault="00075865" w:rsidP="0010036B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Муниципальная</w:t>
            </w: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09438E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программа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«</w:t>
            </w:r>
            <w:r w:rsidR="00024A76"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Благоустройство территории муниципального образования поселок Боровский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:rsidR="00024A76" w:rsidRPr="0009438E" w:rsidRDefault="00024A76" w:rsidP="00270D13">
            <w:pPr>
              <w:jc w:val="both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Распоряжение администрации муниципального образования поселок Боровский №388</w:t>
            </w:r>
          </w:p>
        </w:tc>
        <w:tc>
          <w:tcPr>
            <w:tcW w:w="2268" w:type="dxa"/>
          </w:tcPr>
          <w:p w:rsidR="00024A76" w:rsidRPr="0009438E" w:rsidRDefault="00024A76" w:rsidP="00270D13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31.07.2013</w:t>
            </w:r>
          </w:p>
        </w:tc>
        <w:tc>
          <w:tcPr>
            <w:tcW w:w="1701" w:type="dxa"/>
          </w:tcPr>
          <w:p w:rsidR="00024A76" w:rsidRPr="0009438E" w:rsidRDefault="00024A76" w:rsidP="00270D13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2014-2016</w:t>
            </w:r>
          </w:p>
        </w:tc>
        <w:tc>
          <w:tcPr>
            <w:tcW w:w="2410" w:type="dxa"/>
          </w:tcPr>
          <w:p w:rsidR="00024A76" w:rsidRPr="0009438E" w:rsidRDefault="00024A76" w:rsidP="00270D13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Заместитель главы администрации по строительству, благоустройству, ГО и ЧС</w:t>
            </w:r>
          </w:p>
          <w:p w:rsidR="00024A76" w:rsidRPr="0009438E" w:rsidRDefault="00024A76" w:rsidP="00270D13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024A76" w:rsidRPr="008305CB" w:rsidRDefault="00024A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A76" w:rsidRPr="008305CB" w:rsidTr="001D2FB8">
        <w:tc>
          <w:tcPr>
            <w:tcW w:w="534" w:type="dxa"/>
          </w:tcPr>
          <w:p w:rsidR="00024A76" w:rsidRPr="0009438E" w:rsidRDefault="0009438E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:rsidR="00024A76" w:rsidRPr="0009438E" w:rsidRDefault="00075865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Муниципальная</w:t>
            </w: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09438E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программа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«</w:t>
            </w:r>
            <w:r w:rsidR="00024A76"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Ремонт дворовых территорий многоквартирных домов, подъездов к дворовым территориям многоквартирных домов  муниципального образования поселок Боровский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:rsidR="00024A76" w:rsidRPr="0009438E" w:rsidRDefault="00024A76" w:rsidP="00024A76">
            <w:pPr>
              <w:jc w:val="both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Распоряжение администрации муниципального образования поселок Боровский №395</w:t>
            </w:r>
          </w:p>
        </w:tc>
        <w:tc>
          <w:tcPr>
            <w:tcW w:w="2268" w:type="dxa"/>
          </w:tcPr>
          <w:p w:rsidR="00024A76" w:rsidRPr="0009438E" w:rsidRDefault="00024A76" w:rsidP="00270D13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31.07.2013</w:t>
            </w:r>
          </w:p>
        </w:tc>
        <w:tc>
          <w:tcPr>
            <w:tcW w:w="1701" w:type="dxa"/>
          </w:tcPr>
          <w:p w:rsidR="00024A76" w:rsidRPr="0009438E" w:rsidRDefault="00024A76" w:rsidP="00270D13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2014-2016</w:t>
            </w:r>
          </w:p>
        </w:tc>
        <w:tc>
          <w:tcPr>
            <w:tcW w:w="2410" w:type="dxa"/>
          </w:tcPr>
          <w:p w:rsidR="00024A76" w:rsidRPr="0009438E" w:rsidRDefault="00024A76" w:rsidP="00270D13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Заместитель главы администрации по строительству, благоустройству, ГО и ЧС</w:t>
            </w:r>
          </w:p>
          <w:p w:rsidR="00024A76" w:rsidRPr="0009438E" w:rsidRDefault="00024A76" w:rsidP="00270D13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024A76" w:rsidRPr="008305CB" w:rsidRDefault="00024A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E" w:rsidRPr="008305CB" w:rsidTr="001D2FB8">
        <w:tc>
          <w:tcPr>
            <w:tcW w:w="534" w:type="dxa"/>
          </w:tcPr>
          <w:p w:rsidR="00E36DBE" w:rsidRPr="0009438E" w:rsidRDefault="0009438E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969" w:type="dxa"/>
          </w:tcPr>
          <w:p w:rsidR="00E36DBE" w:rsidRPr="0009438E" w:rsidRDefault="00075865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Муниципальная </w:t>
            </w:r>
            <w:r w:rsidRPr="0009438E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программа</w:t>
            </w: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="00024A76"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Основные направления развития молодежной политики в муниципальном  образовании поселок Боровский</w:t>
            </w:r>
          </w:p>
        </w:tc>
        <w:tc>
          <w:tcPr>
            <w:tcW w:w="2693" w:type="dxa"/>
          </w:tcPr>
          <w:p w:rsidR="00E36DBE" w:rsidRPr="0009438E" w:rsidRDefault="00024A76" w:rsidP="00024A76">
            <w:pPr>
              <w:jc w:val="both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Распоряжение администрации муниципального образования поселок Боровский №406</w:t>
            </w:r>
          </w:p>
        </w:tc>
        <w:tc>
          <w:tcPr>
            <w:tcW w:w="2268" w:type="dxa"/>
          </w:tcPr>
          <w:p w:rsidR="00E36DBE" w:rsidRPr="0009438E" w:rsidRDefault="00024A76" w:rsidP="00A53B31">
            <w:pP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09438E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05.08.2013</w:t>
            </w:r>
          </w:p>
        </w:tc>
        <w:tc>
          <w:tcPr>
            <w:tcW w:w="1701" w:type="dxa"/>
          </w:tcPr>
          <w:p w:rsidR="00E36DBE" w:rsidRPr="0009438E" w:rsidRDefault="00024A76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2014-2016</w:t>
            </w:r>
          </w:p>
        </w:tc>
        <w:tc>
          <w:tcPr>
            <w:tcW w:w="2410" w:type="dxa"/>
          </w:tcPr>
          <w:p w:rsidR="00E36DBE" w:rsidRPr="0009438E" w:rsidRDefault="00024A76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Заместитель главы администрации по социальным вопросам</w:t>
            </w:r>
          </w:p>
        </w:tc>
        <w:tc>
          <w:tcPr>
            <w:tcW w:w="1843" w:type="dxa"/>
          </w:tcPr>
          <w:p w:rsidR="00E36DBE" w:rsidRPr="008305CB" w:rsidRDefault="00E36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A76" w:rsidRPr="008305CB" w:rsidTr="001D2FB8">
        <w:tc>
          <w:tcPr>
            <w:tcW w:w="534" w:type="dxa"/>
          </w:tcPr>
          <w:p w:rsidR="00024A76" w:rsidRPr="0009438E" w:rsidRDefault="0009438E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969" w:type="dxa"/>
          </w:tcPr>
          <w:p w:rsidR="00024A76" w:rsidRPr="0009438E" w:rsidRDefault="00075865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Муниципальная </w:t>
            </w:r>
            <w:r w:rsidR="00024A76"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программа «</w:t>
            </w:r>
            <w:r w:rsidR="00024A76" w:rsidRPr="0009438E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2693" w:type="dxa"/>
          </w:tcPr>
          <w:p w:rsidR="00024A76" w:rsidRPr="0009438E" w:rsidRDefault="00024A76" w:rsidP="0009438E">
            <w:pPr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Распоряжение администрации муниципального образования поселок Боровский №</w:t>
            </w:r>
            <w:r w:rsidR="0009438E" w:rsidRPr="0009438E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393</w:t>
            </w:r>
          </w:p>
        </w:tc>
        <w:tc>
          <w:tcPr>
            <w:tcW w:w="2268" w:type="dxa"/>
          </w:tcPr>
          <w:p w:rsidR="00024A76" w:rsidRPr="0009438E" w:rsidRDefault="00024A76" w:rsidP="00A53B31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31.07.2013</w:t>
            </w:r>
          </w:p>
        </w:tc>
        <w:tc>
          <w:tcPr>
            <w:tcW w:w="1701" w:type="dxa"/>
          </w:tcPr>
          <w:p w:rsidR="00024A76" w:rsidRPr="0009438E" w:rsidRDefault="00024A76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2014-2016</w:t>
            </w:r>
          </w:p>
        </w:tc>
        <w:tc>
          <w:tcPr>
            <w:tcW w:w="2410" w:type="dxa"/>
          </w:tcPr>
          <w:p w:rsidR="00024A76" w:rsidRPr="0009438E" w:rsidRDefault="00024A76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Заместитель главы администрации по социальным вопросам</w:t>
            </w:r>
          </w:p>
        </w:tc>
        <w:tc>
          <w:tcPr>
            <w:tcW w:w="1843" w:type="dxa"/>
          </w:tcPr>
          <w:p w:rsidR="00024A76" w:rsidRPr="008305CB" w:rsidRDefault="00024A76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МАУ ДК «Боровский»</w:t>
            </w:r>
          </w:p>
        </w:tc>
      </w:tr>
      <w:tr w:rsidR="0009438E" w:rsidRPr="008305CB" w:rsidTr="001D2FB8">
        <w:tc>
          <w:tcPr>
            <w:tcW w:w="534" w:type="dxa"/>
          </w:tcPr>
          <w:p w:rsidR="0009438E" w:rsidRPr="0009438E" w:rsidRDefault="0009438E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969" w:type="dxa"/>
          </w:tcPr>
          <w:p w:rsidR="0009438E" w:rsidRPr="0009438E" w:rsidRDefault="00075865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Муниципальная</w:t>
            </w:r>
            <w:r w:rsidR="0009438E"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программа «</w:t>
            </w:r>
            <w:r w:rsidR="0009438E" w:rsidRPr="0009438E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Создание библиотечно-исторического центра муниципального образования поселок Боровский»</w:t>
            </w:r>
          </w:p>
        </w:tc>
        <w:tc>
          <w:tcPr>
            <w:tcW w:w="2693" w:type="dxa"/>
          </w:tcPr>
          <w:p w:rsidR="0009438E" w:rsidRPr="0009438E" w:rsidRDefault="0009438E" w:rsidP="0009438E">
            <w:pPr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Распоряжение администрации муниципального образования поселок Боровский от №391</w:t>
            </w:r>
          </w:p>
        </w:tc>
        <w:tc>
          <w:tcPr>
            <w:tcW w:w="2268" w:type="dxa"/>
          </w:tcPr>
          <w:p w:rsidR="0009438E" w:rsidRPr="0009438E" w:rsidRDefault="0009438E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31.07.2013</w:t>
            </w:r>
          </w:p>
        </w:tc>
        <w:tc>
          <w:tcPr>
            <w:tcW w:w="1701" w:type="dxa"/>
          </w:tcPr>
          <w:p w:rsidR="0009438E" w:rsidRPr="0009438E" w:rsidRDefault="0009438E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2014-2016</w:t>
            </w:r>
          </w:p>
        </w:tc>
        <w:tc>
          <w:tcPr>
            <w:tcW w:w="2410" w:type="dxa"/>
          </w:tcPr>
          <w:p w:rsidR="0009438E" w:rsidRPr="0009438E" w:rsidRDefault="0009438E" w:rsidP="002246CF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Заместитель главы администрации по социальным вопросам</w:t>
            </w:r>
          </w:p>
        </w:tc>
        <w:tc>
          <w:tcPr>
            <w:tcW w:w="1843" w:type="dxa"/>
          </w:tcPr>
          <w:p w:rsidR="0009438E" w:rsidRPr="008305CB" w:rsidRDefault="0009438E" w:rsidP="00A53B31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МАУ пос. Боровский «ЦБО»</w:t>
            </w:r>
          </w:p>
        </w:tc>
      </w:tr>
      <w:tr w:rsidR="0009438E" w:rsidRPr="008305CB" w:rsidTr="001D2FB8">
        <w:tc>
          <w:tcPr>
            <w:tcW w:w="534" w:type="dxa"/>
          </w:tcPr>
          <w:p w:rsidR="0009438E" w:rsidRPr="0009438E" w:rsidRDefault="0009438E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969" w:type="dxa"/>
          </w:tcPr>
          <w:p w:rsidR="0009438E" w:rsidRPr="0009438E" w:rsidRDefault="00075865" w:rsidP="0010036B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Муниципальная</w:t>
            </w:r>
            <w:r w:rsidR="0009438E"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программа «</w:t>
            </w:r>
            <w:r w:rsidR="0009438E" w:rsidRPr="0009438E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2693" w:type="dxa"/>
          </w:tcPr>
          <w:p w:rsidR="0009438E" w:rsidRPr="0009438E" w:rsidRDefault="0009438E" w:rsidP="0009438E">
            <w:pPr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Распоряжение администрации муниципального образования поселок Боровский от №392</w:t>
            </w:r>
          </w:p>
        </w:tc>
        <w:tc>
          <w:tcPr>
            <w:tcW w:w="2268" w:type="dxa"/>
          </w:tcPr>
          <w:p w:rsidR="0009438E" w:rsidRPr="0009438E" w:rsidRDefault="0009438E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31.07.2013</w:t>
            </w:r>
          </w:p>
        </w:tc>
        <w:tc>
          <w:tcPr>
            <w:tcW w:w="1701" w:type="dxa"/>
          </w:tcPr>
          <w:p w:rsidR="0009438E" w:rsidRPr="0009438E" w:rsidRDefault="0009438E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2014-2016</w:t>
            </w:r>
          </w:p>
        </w:tc>
        <w:tc>
          <w:tcPr>
            <w:tcW w:w="2410" w:type="dxa"/>
          </w:tcPr>
          <w:p w:rsidR="0009438E" w:rsidRPr="0009438E" w:rsidRDefault="0009438E" w:rsidP="002246CF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>Заместитель главы администрации по социальным вопросам</w:t>
            </w:r>
          </w:p>
        </w:tc>
        <w:tc>
          <w:tcPr>
            <w:tcW w:w="1843" w:type="dxa"/>
          </w:tcPr>
          <w:p w:rsidR="0009438E" w:rsidRPr="008305CB" w:rsidRDefault="0009438E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МАУ «СК «Боровский»</w:t>
            </w:r>
          </w:p>
        </w:tc>
      </w:tr>
      <w:tr w:rsidR="009A07B9" w:rsidRPr="008305CB" w:rsidTr="001D2FB8">
        <w:tc>
          <w:tcPr>
            <w:tcW w:w="534" w:type="dxa"/>
          </w:tcPr>
          <w:p w:rsidR="009A07B9" w:rsidRPr="008305CB" w:rsidRDefault="009A07B9" w:rsidP="000902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9A07B9" w:rsidRPr="008305CB" w:rsidRDefault="009A07B9" w:rsidP="000902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М</w:t>
            </w:r>
            <w:r w:rsidRPr="004F0DAF">
              <w:rPr>
                <w:rFonts w:ascii="Arial" w:hAnsi="Arial" w:cs="Arial"/>
                <w:sz w:val="26"/>
                <w:szCs w:val="26"/>
              </w:rPr>
              <w:t>униципальн</w:t>
            </w:r>
            <w:r>
              <w:rPr>
                <w:rFonts w:ascii="Arial" w:hAnsi="Arial" w:cs="Arial"/>
                <w:sz w:val="26"/>
                <w:szCs w:val="26"/>
              </w:rPr>
              <w:t>ая</w:t>
            </w:r>
            <w:r w:rsidRPr="004F0DAF">
              <w:rPr>
                <w:rFonts w:ascii="Arial" w:hAnsi="Arial" w:cs="Arial"/>
                <w:sz w:val="26"/>
                <w:szCs w:val="26"/>
              </w:rPr>
              <w:t xml:space="preserve"> адресн</w:t>
            </w:r>
            <w:r>
              <w:rPr>
                <w:rFonts w:ascii="Arial" w:hAnsi="Arial" w:cs="Arial"/>
                <w:sz w:val="26"/>
                <w:szCs w:val="26"/>
              </w:rPr>
              <w:t>ая</w:t>
            </w:r>
            <w:r w:rsidRPr="004F0DAF">
              <w:rPr>
                <w:rFonts w:ascii="Arial" w:hAnsi="Arial" w:cs="Arial"/>
                <w:sz w:val="26"/>
                <w:szCs w:val="26"/>
              </w:rPr>
              <w:t xml:space="preserve"> программ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4F0DAF">
              <w:rPr>
                <w:rFonts w:ascii="Arial" w:hAnsi="Arial" w:cs="Arial"/>
                <w:sz w:val="26"/>
                <w:szCs w:val="26"/>
              </w:rPr>
              <w:t xml:space="preserve"> по проведению капитального </w:t>
            </w:r>
            <w:r>
              <w:rPr>
                <w:rFonts w:ascii="Arial" w:hAnsi="Arial" w:cs="Arial"/>
                <w:sz w:val="26"/>
                <w:szCs w:val="26"/>
              </w:rPr>
              <w:t xml:space="preserve">ремонта многоквартирных домов </w:t>
            </w:r>
            <w:r w:rsidRPr="004F0DAF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9A07B9" w:rsidRPr="004F0DAF" w:rsidRDefault="009A07B9" w:rsidP="000902B0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Распоряжение администрации муниципального образования поселок Боровский №99</w:t>
            </w:r>
          </w:p>
          <w:p w:rsidR="009A07B9" w:rsidRPr="008305CB" w:rsidRDefault="009A07B9" w:rsidP="000902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07B9" w:rsidRPr="008305CB" w:rsidRDefault="009A07B9" w:rsidP="000902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29.02.2012</w:t>
            </w:r>
          </w:p>
        </w:tc>
        <w:tc>
          <w:tcPr>
            <w:tcW w:w="1701" w:type="dxa"/>
          </w:tcPr>
          <w:p w:rsidR="009A07B9" w:rsidRPr="008305CB" w:rsidRDefault="009A07B9" w:rsidP="000902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2012-2015</w:t>
            </w:r>
          </w:p>
        </w:tc>
        <w:tc>
          <w:tcPr>
            <w:tcW w:w="2410" w:type="dxa"/>
          </w:tcPr>
          <w:p w:rsidR="009A07B9" w:rsidRPr="008305CB" w:rsidRDefault="009A07B9" w:rsidP="000902B0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Заместитель главы администрации по строительству, благоустройству, ГО и ЧС</w:t>
            </w:r>
          </w:p>
        </w:tc>
        <w:tc>
          <w:tcPr>
            <w:tcW w:w="1843" w:type="dxa"/>
          </w:tcPr>
          <w:p w:rsidR="009A07B9" w:rsidRPr="008305CB" w:rsidRDefault="009A07B9" w:rsidP="000902B0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9A07B9" w:rsidRPr="008305CB" w:rsidRDefault="009A07B9" w:rsidP="000902B0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 xml:space="preserve">МУП ЖКХ </w:t>
            </w:r>
            <w:proofErr w:type="spellStart"/>
            <w:r w:rsidRPr="008305CB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8305CB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8305CB">
              <w:rPr>
                <w:rFonts w:ascii="Arial" w:hAnsi="Arial" w:cs="Arial"/>
                <w:sz w:val="24"/>
                <w:szCs w:val="24"/>
              </w:rPr>
              <w:t>оровский</w:t>
            </w:r>
            <w:proofErr w:type="spellEnd"/>
          </w:p>
        </w:tc>
      </w:tr>
      <w:tr w:rsidR="009A07B9" w:rsidRPr="008305CB" w:rsidTr="001D2FB8">
        <w:tc>
          <w:tcPr>
            <w:tcW w:w="534" w:type="dxa"/>
          </w:tcPr>
          <w:p w:rsidR="009A07B9" w:rsidRPr="008305CB" w:rsidRDefault="009A07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9A07B9" w:rsidRPr="008305CB" w:rsidRDefault="009A07B9" w:rsidP="008305CB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Долгосрочная целевая программа "Энергосбережение и повышение энергетической эффективности муниципального образования поселок Боровский»</w:t>
            </w:r>
          </w:p>
        </w:tc>
        <w:tc>
          <w:tcPr>
            <w:tcW w:w="2693" w:type="dxa"/>
          </w:tcPr>
          <w:p w:rsidR="009A07B9" w:rsidRPr="008305CB" w:rsidRDefault="009A07B9" w:rsidP="008305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 xml:space="preserve">Решение </w:t>
            </w:r>
            <w:proofErr w:type="spellStart"/>
            <w:r w:rsidRPr="008305CB">
              <w:rPr>
                <w:rFonts w:ascii="Arial" w:hAnsi="Arial" w:cs="Arial"/>
                <w:sz w:val="24"/>
                <w:szCs w:val="24"/>
              </w:rPr>
              <w:t>Боровской</w:t>
            </w:r>
            <w:proofErr w:type="spellEnd"/>
            <w:r w:rsidRPr="008305CB">
              <w:rPr>
                <w:rFonts w:ascii="Arial" w:hAnsi="Arial" w:cs="Arial"/>
                <w:sz w:val="24"/>
                <w:szCs w:val="24"/>
              </w:rPr>
              <w:t xml:space="preserve"> поселковой Думы. №73</w:t>
            </w:r>
          </w:p>
          <w:p w:rsidR="009A07B9" w:rsidRPr="008305CB" w:rsidRDefault="009A07B9" w:rsidP="008305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07B9" w:rsidRPr="008305CB" w:rsidRDefault="009A07B9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16.07.2010</w:t>
            </w:r>
          </w:p>
        </w:tc>
        <w:tc>
          <w:tcPr>
            <w:tcW w:w="1701" w:type="dxa"/>
          </w:tcPr>
          <w:p w:rsidR="009A07B9" w:rsidRPr="008305CB" w:rsidRDefault="009A07B9" w:rsidP="008305CB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 xml:space="preserve">2010-2020 </w:t>
            </w:r>
          </w:p>
        </w:tc>
        <w:tc>
          <w:tcPr>
            <w:tcW w:w="2410" w:type="dxa"/>
          </w:tcPr>
          <w:p w:rsidR="009A07B9" w:rsidRPr="008305CB" w:rsidRDefault="009A07B9" w:rsidP="008305CB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Заместитель главы администрации по строительству, благоустройству, ГО и ЧС</w:t>
            </w:r>
          </w:p>
        </w:tc>
        <w:tc>
          <w:tcPr>
            <w:tcW w:w="1843" w:type="dxa"/>
          </w:tcPr>
          <w:p w:rsidR="009A07B9" w:rsidRPr="008305CB" w:rsidRDefault="009A07B9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9A07B9" w:rsidRPr="008305CB" w:rsidRDefault="009A07B9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Бюджетные учреждения</w:t>
            </w:r>
          </w:p>
          <w:p w:rsidR="009A07B9" w:rsidRPr="008305CB" w:rsidRDefault="009A07B9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 xml:space="preserve">МУП ЖКХ </w:t>
            </w:r>
            <w:proofErr w:type="spellStart"/>
            <w:r w:rsidRPr="008305CB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8305CB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8305CB">
              <w:rPr>
                <w:rFonts w:ascii="Arial" w:hAnsi="Arial" w:cs="Arial"/>
                <w:sz w:val="24"/>
                <w:szCs w:val="24"/>
              </w:rPr>
              <w:t>оровский</w:t>
            </w:r>
            <w:proofErr w:type="spellEnd"/>
          </w:p>
        </w:tc>
      </w:tr>
      <w:tr w:rsidR="009A07B9" w:rsidRPr="008305CB" w:rsidTr="001D2FB8">
        <w:tc>
          <w:tcPr>
            <w:tcW w:w="534" w:type="dxa"/>
          </w:tcPr>
          <w:p w:rsidR="009A07B9" w:rsidRPr="008305CB" w:rsidRDefault="009A07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9A07B9" w:rsidRPr="008305CB" w:rsidRDefault="009A07B9" w:rsidP="008305CB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 xml:space="preserve">Программа комплексного развития систем коммунальной инфраструктуры муниципального образования поселок Боровский </w:t>
            </w:r>
          </w:p>
        </w:tc>
        <w:tc>
          <w:tcPr>
            <w:tcW w:w="2693" w:type="dxa"/>
          </w:tcPr>
          <w:p w:rsidR="009A07B9" w:rsidRPr="008305CB" w:rsidRDefault="009A07B9" w:rsidP="008305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 xml:space="preserve">Решение </w:t>
            </w:r>
            <w:proofErr w:type="spellStart"/>
            <w:r w:rsidRPr="008305CB">
              <w:rPr>
                <w:rFonts w:ascii="Arial" w:hAnsi="Arial" w:cs="Arial"/>
                <w:sz w:val="24"/>
                <w:szCs w:val="24"/>
              </w:rPr>
              <w:t>Боровской</w:t>
            </w:r>
            <w:proofErr w:type="spellEnd"/>
            <w:r w:rsidRPr="008305CB">
              <w:rPr>
                <w:rFonts w:ascii="Arial" w:hAnsi="Arial" w:cs="Arial"/>
                <w:sz w:val="24"/>
                <w:szCs w:val="24"/>
              </w:rPr>
              <w:t xml:space="preserve"> поселковой Думы. №61</w:t>
            </w:r>
          </w:p>
          <w:p w:rsidR="009A07B9" w:rsidRPr="008305CB" w:rsidRDefault="009A07B9" w:rsidP="008305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07B9" w:rsidRPr="008305CB" w:rsidRDefault="009A07B9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24.07.2009</w:t>
            </w:r>
          </w:p>
        </w:tc>
        <w:tc>
          <w:tcPr>
            <w:tcW w:w="1701" w:type="dxa"/>
          </w:tcPr>
          <w:p w:rsidR="009A07B9" w:rsidRPr="008305CB" w:rsidRDefault="009A07B9" w:rsidP="008305CB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2010-2014</w:t>
            </w:r>
          </w:p>
        </w:tc>
        <w:tc>
          <w:tcPr>
            <w:tcW w:w="2410" w:type="dxa"/>
          </w:tcPr>
          <w:p w:rsidR="009A07B9" w:rsidRPr="008305CB" w:rsidRDefault="009A07B9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Заместитель главы администрации по строительству, благоустройству, ГО и ЧС</w:t>
            </w:r>
          </w:p>
        </w:tc>
        <w:tc>
          <w:tcPr>
            <w:tcW w:w="1843" w:type="dxa"/>
          </w:tcPr>
          <w:p w:rsidR="009A07B9" w:rsidRPr="008305CB" w:rsidRDefault="009A07B9" w:rsidP="008305CB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9A07B9" w:rsidRPr="008305CB" w:rsidRDefault="009A07B9" w:rsidP="008305CB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 xml:space="preserve">МУП ЖКХ </w:t>
            </w:r>
            <w:proofErr w:type="spellStart"/>
            <w:r w:rsidRPr="008305CB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8305CB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8305CB">
              <w:rPr>
                <w:rFonts w:ascii="Arial" w:hAnsi="Arial" w:cs="Arial"/>
                <w:sz w:val="24"/>
                <w:szCs w:val="24"/>
              </w:rPr>
              <w:t>оровский</w:t>
            </w:r>
            <w:proofErr w:type="spellEnd"/>
          </w:p>
        </w:tc>
      </w:tr>
      <w:tr w:rsidR="009A07B9" w:rsidRPr="008305CB" w:rsidTr="001D2FB8">
        <w:tc>
          <w:tcPr>
            <w:tcW w:w="534" w:type="dxa"/>
          </w:tcPr>
          <w:p w:rsidR="009A07B9" w:rsidRPr="008305CB" w:rsidRDefault="009A07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9A07B9" w:rsidRPr="008305CB" w:rsidRDefault="009A07B9" w:rsidP="00DB6D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07B9" w:rsidRPr="008305CB" w:rsidRDefault="009A07B9" w:rsidP="008305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07B9" w:rsidRPr="008305CB" w:rsidRDefault="009A07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07B9" w:rsidRPr="008305CB" w:rsidRDefault="009A07B9" w:rsidP="008305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7B9" w:rsidRPr="008305CB" w:rsidRDefault="009A07B9" w:rsidP="00A838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07B9" w:rsidRPr="008305CB" w:rsidRDefault="009A07B9" w:rsidP="00A838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8554C" w:rsidRPr="008305CB" w:rsidRDefault="00B8554C" w:rsidP="001D2FB8">
      <w:pPr>
        <w:rPr>
          <w:rFonts w:ascii="Arial" w:hAnsi="Arial" w:cs="Arial"/>
          <w:sz w:val="24"/>
          <w:szCs w:val="24"/>
        </w:rPr>
      </w:pPr>
    </w:p>
    <w:sectPr w:rsidR="00B8554C" w:rsidRPr="008305CB" w:rsidSect="00A53B3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79"/>
    <w:rsid w:val="00002D71"/>
    <w:rsid w:val="00011F8C"/>
    <w:rsid w:val="0001480F"/>
    <w:rsid w:val="00021593"/>
    <w:rsid w:val="00024A76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865"/>
    <w:rsid w:val="00075B88"/>
    <w:rsid w:val="00081A21"/>
    <w:rsid w:val="0009438E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0036B"/>
    <w:rsid w:val="00130270"/>
    <w:rsid w:val="001364F7"/>
    <w:rsid w:val="001427DD"/>
    <w:rsid w:val="00145123"/>
    <w:rsid w:val="00145C5F"/>
    <w:rsid w:val="00151183"/>
    <w:rsid w:val="001527E1"/>
    <w:rsid w:val="00156679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2FB8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D78E3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C2F99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1B00"/>
    <w:rsid w:val="007C443B"/>
    <w:rsid w:val="007D311D"/>
    <w:rsid w:val="007E049D"/>
    <w:rsid w:val="007F57C6"/>
    <w:rsid w:val="007F5D5C"/>
    <w:rsid w:val="00801307"/>
    <w:rsid w:val="00820417"/>
    <w:rsid w:val="00821E04"/>
    <w:rsid w:val="00822E32"/>
    <w:rsid w:val="00824779"/>
    <w:rsid w:val="008305CB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07B9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3B31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B55A4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E7535"/>
    <w:rsid w:val="00BF46F3"/>
    <w:rsid w:val="00BF5425"/>
    <w:rsid w:val="00C100C8"/>
    <w:rsid w:val="00C165D3"/>
    <w:rsid w:val="00C20706"/>
    <w:rsid w:val="00C20C07"/>
    <w:rsid w:val="00C213AC"/>
    <w:rsid w:val="00C214AF"/>
    <w:rsid w:val="00C377FB"/>
    <w:rsid w:val="00C417CA"/>
    <w:rsid w:val="00C43578"/>
    <w:rsid w:val="00C43A63"/>
    <w:rsid w:val="00C441BF"/>
    <w:rsid w:val="00C525F5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B7990"/>
    <w:rsid w:val="00CC5842"/>
    <w:rsid w:val="00CD374E"/>
    <w:rsid w:val="00CD4B42"/>
    <w:rsid w:val="00CF3AEE"/>
    <w:rsid w:val="00CF7D84"/>
    <w:rsid w:val="00D01E2B"/>
    <w:rsid w:val="00D01F47"/>
    <w:rsid w:val="00D01F83"/>
    <w:rsid w:val="00D05A9F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226"/>
    <w:rsid w:val="00DB6DD5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36DBE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DD5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D05A9F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DD5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D05A9F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19</cp:revision>
  <cp:lastPrinted>2014-04-16T04:39:00Z</cp:lastPrinted>
  <dcterms:created xsi:type="dcterms:W3CDTF">2012-10-25T03:24:00Z</dcterms:created>
  <dcterms:modified xsi:type="dcterms:W3CDTF">2014-05-07T03:10:00Z</dcterms:modified>
</cp:coreProperties>
</file>