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FB" w:rsidRPr="00075EF2" w:rsidRDefault="002C3CFB" w:rsidP="002C3CFB">
      <w:pPr>
        <w:pStyle w:val="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</w:t>
      </w:r>
      <w:r w:rsidRPr="00075EF2">
        <w:rPr>
          <w:b w:val="0"/>
          <w:sz w:val="22"/>
          <w:szCs w:val="22"/>
        </w:rPr>
        <w:t xml:space="preserve">СОГЛАСОВАНО                                                                                                                  </w:t>
      </w:r>
      <w:r>
        <w:rPr>
          <w:b w:val="0"/>
          <w:sz w:val="22"/>
          <w:szCs w:val="22"/>
        </w:rPr>
        <w:t xml:space="preserve">                </w:t>
      </w:r>
      <w:r w:rsidRPr="00075EF2">
        <w:rPr>
          <w:b w:val="0"/>
          <w:sz w:val="22"/>
          <w:szCs w:val="22"/>
        </w:rPr>
        <w:t>УТВЕРЖДАЮ</w:t>
      </w:r>
    </w:p>
    <w:p w:rsidR="002C3CFB" w:rsidRPr="00075EF2" w:rsidRDefault="002C3CFB" w:rsidP="002C3CFB">
      <w:pPr>
        <w:rPr>
          <w:sz w:val="22"/>
          <w:szCs w:val="22"/>
        </w:rPr>
      </w:pPr>
      <w:r w:rsidRPr="00075EF2">
        <w:rPr>
          <w:sz w:val="22"/>
          <w:szCs w:val="22"/>
        </w:rPr>
        <w:t xml:space="preserve"> Зам. директора по спортивной работе                                                                                                                         Директор   </w:t>
      </w:r>
    </w:p>
    <w:p w:rsidR="002C3CFB" w:rsidRPr="00075EF2" w:rsidRDefault="002C3CFB" w:rsidP="002C3CFB">
      <w:pPr>
        <w:rPr>
          <w:sz w:val="22"/>
          <w:szCs w:val="22"/>
        </w:rPr>
      </w:pPr>
      <w:r w:rsidRPr="00075EF2">
        <w:rPr>
          <w:sz w:val="22"/>
          <w:szCs w:val="22"/>
        </w:rPr>
        <w:t xml:space="preserve">                       МАУ "СК  “ Боровский”                                                                                                 МАУ    "СК "Боровский"       </w:t>
      </w:r>
    </w:p>
    <w:p w:rsidR="002C3CFB" w:rsidRPr="00075EF2" w:rsidRDefault="002C3CFB" w:rsidP="002C3CFB">
      <w:pPr>
        <w:rPr>
          <w:sz w:val="22"/>
          <w:szCs w:val="22"/>
        </w:rPr>
      </w:pPr>
      <w:r w:rsidRPr="00075EF2">
        <w:rPr>
          <w:sz w:val="22"/>
          <w:szCs w:val="22"/>
        </w:rPr>
        <w:t xml:space="preserve">                                 </w:t>
      </w:r>
      <w:proofErr w:type="spellStart"/>
      <w:r w:rsidRPr="00075EF2">
        <w:rPr>
          <w:sz w:val="22"/>
          <w:szCs w:val="22"/>
        </w:rPr>
        <w:t>И.И.Кондратенко</w:t>
      </w:r>
      <w:proofErr w:type="spellEnd"/>
      <w:r w:rsidRPr="00075EF2">
        <w:rPr>
          <w:sz w:val="22"/>
          <w:szCs w:val="22"/>
        </w:rPr>
        <w:t xml:space="preserve">                                                                                                                       </w:t>
      </w:r>
      <w:proofErr w:type="spellStart"/>
      <w:r w:rsidRPr="00075EF2">
        <w:rPr>
          <w:sz w:val="22"/>
          <w:szCs w:val="22"/>
        </w:rPr>
        <w:t>А.А.Квинт</w:t>
      </w:r>
      <w:proofErr w:type="spellEnd"/>
    </w:p>
    <w:p w:rsidR="002C3CFB" w:rsidRDefault="002C3CFB" w:rsidP="002C3CFB">
      <w:pPr>
        <w:rPr>
          <w:sz w:val="22"/>
          <w:szCs w:val="22"/>
        </w:rPr>
      </w:pPr>
      <w:r w:rsidRPr="00075EF2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“      “   ______________ 2013</w:t>
      </w:r>
      <w:r w:rsidRPr="00075EF2">
        <w:rPr>
          <w:sz w:val="22"/>
          <w:szCs w:val="22"/>
        </w:rPr>
        <w:t xml:space="preserve"> г                                                                                     </w:t>
      </w:r>
      <w:r>
        <w:rPr>
          <w:sz w:val="22"/>
          <w:szCs w:val="22"/>
        </w:rPr>
        <w:t xml:space="preserve">   “      “  _____________  2013</w:t>
      </w:r>
      <w:r w:rsidRPr="00075EF2">
        <w:rPr>
          <w:sz w:val="22"/>
          <w:szCs w:val="22"/>
        </w:rPr>
        <w:t xml:space="preserve"> г</w:t>
      </w:r>
    </w:p>
    <w:p w:rsidR="002C3CFB" w:rsidRDefault="002C3CFB" w:rsidP="002C3CFB">
      <w:pPr>
        <w:rPr>
          <w:sz w:val="22"/>
          <w:szCs w:val="22"/>
        </w:rPr>
      </w:pPr>
    </w:p>
    <w:p w:rsidR="002C3CFB" w:rsidRDefault="002C3CFB" w:rsidP="002C3CFB">
      <w:pPr>
        <w:rPr>
          <w:sz w:val="22"/>
          <w:szCs w:val="22"/>
          <w:u w:val="single"/>
        </w:rPr>
      </w:pPr>
    </w:p>
    <w:p w:rsidR="002C3CFB" w:rsidRDefault="002C3CFB" w:rsidP="002C3CFB">
      <w:pPr>
        <w:rPr>
          <w:sz w:val="22"/>
          <w:szCs w:val="22"/>
          <w:u w:val="single"/>
        </w:rPr>
      </w:pPr>
    </w:p>
    <w:p w:rsidR="002C3CFB" w:rsidRPr="003F3501" w:rsidRDefault="002C3CFB" w:rsidP="002C3CFB">
      <w:pPr>
        <w:rPr>
          <w:sz w:val="22"/>
          <w:szCs w:val="22"/>
          <w:u w:val="single"/>
        </w:rPr>
      </w:pPr>
    </w:p>
    <w:p w:rsidR="002C3CFB" w:rsidRPr="00446868" w:rsidRDefault="002C3CFB" w:rsidP="002C3CFB">
      <w:pPr>
        <w:rPr>
          <w:b/>
        </w:rPr>
      </w:pPr>
      <w:r>
        <w:rPr>
          <w:b/>
        </w:rPr>
        <w:t xml:space="preserve">                                                                                                    </w:t>
      </w:r>
      <w:proofErr w:type="gramStart"/>
      <w:r w:rsidRPr="006A0D1B">
        <w:rPr>
          <w:b/>
          <w:sz w:val="36"/>
          <w:szCs w:val="36"/>
        </w:rPr>
        <w:t>П</w:t>
      </w:r>
      <w:proofErr w:type="gramEnd"/>
      <w:r w:rsidRPr="006A0D1B">
        <w:rPr>
          <w:b/>
          <w:sz w:val="36"/>
          <w:szCs w:val="36"/>
        </w:rPr>
        <w:t xml:space="preserve"> Л А Н</w:t>
      </w:r>
    </w:p>
    <w:p w:rsidR="002C3CFB" w:rsidRPr="006A0D1B" w:rsidRDefault="002C3CFB" w:rsidP="002C3CFB">
      <w:pPr>
        <w:jc w:val="center"/>
        <w:rPr>
          <w:b/>
          <w:sz w:val="32"/>
          <w:szCs w:val="32"/>
        </w:rPr>
      </w:pPr>
      <w:r w:rsidRPr="006A0D1B">
        <w:rPr>
          <w:b/>
          <w:sz w:val="32"/>
          <w:szCs w:val="32"/>
        </w:rPr>
        <w:t xml:space="preserve">Спортивно – массовых  мероприятий </w:t>
      </w:r>
      <w:r>
        <w:rPr>
          <w:b/>
          <w:sz w:val="32"/>
          <w:szCs w:val="32"/>
        </w:rPr>
        <w:t xml:space="preserve">МАУ «СК « </w:t>
      </w:r>
      <w:r w:rsidRPr="006A0D1B">
        <w:rPr>
          <w:b/>
          <w:sz w:val="32"/>
          <w:szCs w:val="32"/>
        </w:rPr>
        <w:t>Боровский »</w:t>
      </w:r>
    </w:p>
    <w:p w:rsidR="002C3CFB" w:rsidRDefault="002C3CFB" w:rsidP="002C3CFB">
      <w:pPr>
        <w:jc w:val="center"/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  <w:lang w:val="en-US"/>
        </w:rPr>
        <w:t>на</w:t>
      </w:r>
      <w:proofErr w:type="spellEnd"/>
      <w:proofErr w:type="gramEnd"/>
      <w:r w:rsidRPr="006A0D1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сентябрь</w:t>
      </w:r>
      <w:r w:rsidRPr="006A0D1B">
        <w:rPr>
          <w:b/>
          <w:sz w:val="32"/>
          <w:szCs w:val="32"/>
          <w:lang w:val="en-US"/>
        </w:rPr>
        <w:t xml:space="preserve">   20</w:t>
      </w:r>
      <w:r>
        <w:rPr>
          <w:b/>
          <w:sz w:val="32"/>
          <w:szCs w:val="32"/>
        </w:rPr>
        <w:t>13</w:t>
      </w:r>
      <w:r w:rsidRPr="006A0D1B">
        <w:rPr>
          <w:b/>
          <w:sz w:val="32"/>
          <w:szCs w:val="32"/>
          <w:lang w:val="en-US"/>
        </w:rPr>
        <w:t xml:space="preserve"> г.</w:t>
      </w:r>
    </w:p>
    <w:p w:rsidR="002C3CFB" w:rsidRPr="00F77654" w:rsidRDefault="002C3CFB" w:rsidP="002C3CFB">
      <w:pPr>
        <w:jc w:val="center"/>
        <w:rPr>
          <w:b/>
          <w:sz w:val="32"/>
          <w:szCs w:val="32"/>
        </w:rPr>
      </w:pPr>
    </w:p>
    <w:p w:rsidR="002C3CFB" w:rsidRPr="001A0910" w:rsidRDefault="002C3CFB" w:rsidP="002C3CFB">
      <w:pPr>
        <w:jc w:val="center"/>
        <w:rPr>
          <w:b/>
          <w:sz w:val="32"/>
          <w:szCs w:val="32"/>
        </w:rPr>
      </w:pPr>
    </w:p>
    <w:tbl>
      <w:tblPr>
        <w:tblW w:w="1212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1417"/>
        <w:gridCol w:w="1843"/>
        <w:gridCol w:w="2048"/>
        <w:gridCol w:w="929"/>
        <w:gridCol w:w="929"/>
      </w:tblGrid>
      <w:tr w:rsidR="002C3CFB" w:rsidRPr="00945509" w:rsidTr="004F1841">
        <w:tblPrEx>
          <w:tblCellMar>
            <w:top w:w="0" w:type="dxa"/>
            <w:bottom w:w="0" w:type="dxa"/>
          </w:tblCellMar>
        </w:tblPrEx>
        <w:trPr>
          <w:gridAfter w:val="1"/>
          <w:wAfter w:w="929" w:type="dxa"/>
          <w:cantSplit/>
          <w:trHeight w:val="61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FB" w:rsidRPr="00945509" w:rsidRDefault="002C3CFB" w:rsidP="004F1841">
            <w:pPr>
              <w:jc w:val="center"/>
              <w:rPr>
                <w:sz w:val="24"/>
              </w:rPr>
            </w:pPr>
            <w:r w:rsidRPr="00945509">
              <w:rPr>
                <w:sz w:val="24"/>
              </w:rPr>
              <w:t>№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FB" w:rsidRPr="00945509" w:rsidRDefault="002C3CFB" w:rsidP="004F1841">
            <w:pPr>
              <w:pStyle w:val="2"/>
              <w:jc w:val="both"/>
              <w:rPr>
                <w:lang w:val="en-US"/>
              </w:rPr>
            </w:pPr>
            <w:proofErr w:type="spellStart"/>
            <w:r w:rsidRPr="00945509">
              <w:rPr>
                <w:lang w:val="en-US"/>
              </w:rPr>
              <w:t>Наименование</w:t>
            </w:r>
            <w:proofErr w:type="spellEnd"/>
            <w:r w:rsidRPr="00945509">
              <w:rPr>
                <w:lang w:val="en-US"/>
              </w:rPr>
              <w:t xml:space="preserve">           </w:t>
            </w:r>
            <w:proofErr w:type="spellStart"/>
            <w:r w:rsidRPr="00945509">
              <w:rPr>
                <w:lang w:val="en-US"/>
              </w:rPr>
              <w:t>мероприятий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FB" w:rsidRPr="00945509" w:rsidRDefault="002C3CFB" w:rsidP="004F1841">
            <w:pPr>
              <w:pStyle w:val="2"/>
            </w:pPr>
            <w:r w:rsidRPr="00945509">
              <w:t>Дата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FB" w:rsidRPr="00945509" w:rsidRDefault="002C3CFB" w:rsidP="004F1841">
            <w:pPr>
              <w:pStyle w:val="2"/>
            </w:pPr>
            <w:r w:rsidRPr="00945509">
              <w:t>Место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FB" w:rsidRPr="00945509" w:rsidRDefault="002C3CFB" w:rsidP="004F1841">
            <w:pPr>
              <w:pStyle w:val="2"/>
            </w:pPr>
            <w:r w:rsidRPr="00945509">
              <w:t>Ответственный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FB" w:rsidRPr="00945509" w:rsidRDefault="002C3CFB" w:rsidP="004F1841">
            <w:pPr>
              <w:pStyle w:val="2"/>
            </w:pPr>
            <w:r w:rsidRPr="00945509">
              <w:t>Кол-во</w:t>
            </w:r>
            <w:r>
              <w:t xml:space="preserve"> </w:t>
            </w:r>
            <w:proofErr w:type="spellStart"/>
            <w:r>
              <w:t>уч-ов</w:t>
            </w:r>
            <w:proofErr w:type="spellEnd"/>
          </w:p>
          <w:p w:rsidR="002C3CFB" w:rsidRPr="00945509" w:rsidRDefault="002C3CFB" w:rsidP="004F1841"/>
        </w:tc>
      </w:tr>
      <w:tr w:rsidR="002C3CFB" w:rsidRPr="00945509" w:rsidTr="004F1841">
        <w:tblPrEx>
          <w:tblCellMar>
            <w:top w:w="0" w:type="dxa"/>
            <w:bottom w:w="0" w:type="dxa"/>
          </w:tblCellMar>
        </w:tblPrEx>
        <w:trPr>
          <w:gridAfter w:val="1"/>
          <w:wAfter w:w="929" w:type="dxa"/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FB" w:rsidRDefault="002C3CFB" w:rsidP="004F1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FB" w:rsidRPr="00CA7CC0" w:rsidRDefault="002C3CFB" w:rsidP="004F1841">
            <w:pPr>
              <w:pStyle w:val="Normal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России по русской лапте среди мужских команд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FB" w:rsidRDefault="002C3CFB" w:rsidP="004F1841">
            <w:pPr>
              <w:pStyle w:val="Normal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</w:rPr>
            </w:pPr>
            <w:r>
              <w:rPr>
                <w:sz w:val="24"/>
              </w:rPr>
              <w:t>10-20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FB" w:rsidRDefault="002C3CFB" w:rsidP="004F1841">
            <w:pPr>
              <w:pStyle w:val="Normal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г. Анапа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FB" w:rsidRDefault="002C3CFB" w:rsidP="004F1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Исупов Д.Л.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FB" w:rsidRDefault="002C3CFB" w:rsidP="004F1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C3CFB" w:rsidRPr="00945509" w:rsidTr="004F1841">
        <w:tblPrEx>
          <w:tblCellMar>
            <w:top w:w="0" w:type="dxa"/>
            <w:bottom w:w="0" w:type="dxa"/>
          </w:tblCellMar>
        </w:tblPrEx>
        <w:trPr>
          <w:gridAfter w:val="1"/>
          <w:wAfter w:w="929" w:type="dxa"/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FB" w:rsidRDefault="002C3CFB" w:rsidP="004F1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FB" w:rsidRPr="00026EE7" w:rsidRDefault="002C3CFB" w:rsidP="004F1841">
            <w:pPr>
              <w:pStyle w:val="Normal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по туризму в зачет </w:t>
            </w:r>
            <w:r>
              <w:rPr>
                <w:sz w:val="24"/>
                <w:szCs w:val="24"/>
                <w:lang w:val="en-US"/>
              </w:rPr>
              <w:t>VII</w:t>
            </w:r>
            <w:r>
              <w:rPr>
                <w:sz w:val="24"/>
                <w:szCs w:val="24"/>
              </w:rPr>
              <w:t xml:space="preserve"> Спартакиады предприятий и учреждений п. Боровский.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FB" w:rsidRDefault="002C3CFB" w:rsidP="004F1841">
            <w:pPr>
              <w:pStyle w:val="Normal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FB" w:rsidRDefault="002C3CFB" w:rsidP="004F1841">
            <w:pPr>
              <w:pStyle w:val="Normal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п. Боровский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FB" w:rsidRDefault="002C3CFB" w:rsidP="004F1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Овчинников В.В.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FB" w:rsidRDefault="002C3CFB" w:rsidP="004F1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2C3CFB" w:rsidRPr="00945509" w:rsidTr="004F1841">
        <w:tblPrEx>
          <w:tblCellMar>
            <w:top w:w="0" w:type="dxa"/>
            <w:bottom w:w="0" w:type="dxa"/>
          </w:tblCellMar>
        </w:tblPrEx>
        <w:trPr>
          <w:gridAfter w:val="1"/>
          <w:wAfter w:w="929" w:type="dxa"/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FB" w:rsidRPr="00945509" w:rsidRDefault="002C3CFB" w:rsidP="004F1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FB" w:rsidRPr="00871A3A" w:rsidRDefault="002C3CFB" w:rsidP="004F1841">
            <w:pPr>
              <w:pStyle w:val="Normal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районная Спартакиада муниципальных служащих, посвященная 90-летию образования Тюменского района. (туризм)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FB" w:rsidRDefault="002C3CFB" w:rsidP="004F1841">
            <w:pPr>
              <w:pStyle w:val="Normal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FB" w:rsidRDefault="002C3CFB" w:rsidP="004F1841">
            <w:pPr>
              <w:pStyle w:val="Normal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</w:p>
          <w:p w:rsidR="002C3CFB" w:rsidRDefault="002C3CFB" w:rsidP="004F1841">
            <w:pPr>
              <w:pStyle w:val="Normal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назначению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FB" w:rsidRDefault="002C3CFB" w:rsidP="004F1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Овчинников В.В.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FB" w:rsidRDefault="002C3CFB" w:rsidP="004F1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2C3CFB" w:rsidRPr="00945509" w:rsidTr="004F1841">
        <w:tblPrEx>
          <w:tblCellMar>
            <w:top w:w="0" w:type="dxa"/>
            <w:bottom w:w="0" w:type="dxa"/>
          </w:tblCellMar>
        </w:tblPrEx>
        <w:trPr>
          <w:gridAfter w:val="1"/>
          <w:wAfter w:w="929" w:type="dxa"/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FB" w:rsidRDefault="002C3CFB" w:rsidP="004F1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FB" w:rsidRPr="00871A3A" w:rsidRDefault="002C3CFB" w:rsidP="004F1841">
            <w:pPr>
              <w:pStyle w:val="Normal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Тюменского муниципального района по полиатлону.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FB" w:rsidRDefault="002C3CFB" w:rsidP="004F1841">
            <w:pPr>
              <w:pStyle w:val="Normal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</w:rPr>
            </w:pPr>
            <w:r>
              <w:rPr>
                <w:sz w:val="24"/>
              </w:rPr>
              <w:t>28,29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FB" w:rsidRDefault="002C3CFB" w:rsidP="004F1841">
            <w:pPr>
              <w:pStyle w:val="Normal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</w:p>
          <w:p w:rsidR="002C3CFB" w:rsidRDefault="002C3CFB" w:rsidP="004F1841">
            <w:pPr>
              <w:pStyle w:val="Normal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назначению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FB" w:rsidRDefault="002C3CFB" w:rsidP="004F1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Овчинников В.В.</w:t>
            </w:r>
          </w:p>
          <w:p w:rsidR="002C3CFB" w:rsidRDefault="002C3CFB" w:rsidP="004F1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Кондратенко И.И.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FB" w:rsidRDefault="002C3CFB" w:rsidP="004F1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2C3CFB" w:rsidRPr="00945509" w:rsidTr="004F1841">
        <w:tblPrEx>
          <w:tblCellMar>
            <w:top w:w="0" w:type="dxa"/>
            <w:bottom w:w="0" w:type="dxa"/>
          </w:tblCellMar>
        </w:tblPrEx>
        <w:trPr>
          <w:gridAfter w:val="1"/>
          <w:wAfter w:w="929" w:type="dxa"/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FB" w:rsidRDefault="002C3CFB" w:rsidP="004F1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FB" w:rsidRPr="00871A3A" w:rsidRDefault="002C3CFB" w:rsidP="004F1841">
            <w:pPr>
              <w:pStyle w:val="Normal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VII</w:t>
            </w:r>
            <w:r>
              <w:rPr>
                <w:sz w:val="24"/>
                <w:szCs w:val="24"/>
              </w:rPr>
              <w:t xml:space="preserve"> районные соревнования «Папа, мама, я-спортивная семья»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FB" w:rsidRDefault="002C3CFB" w:rsidP="004F1841">
            <w:pPr>
              <w:pStyle w:val="Normal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2C3CFB" w:rsidRDefault="002C3CFB" w:rsidP="004F1841">
            <w:pPr>
              <w:pStyle w:val="Normal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назначению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FB" w:rsidRDefault="002C3CFB" w:rsidP="004F1841">
            <w:pPr>
              <w:pStyle w:val="Normal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2C3CFB" w:rsidRDefault="002C3CFB" w:rsidP="004F1841">
            <w:pPr>
              <w:pStyle w:val="Normal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назначению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FB" w:rsidRDefault="002C3CFB" w:rsidP="004F1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Федоров С.С.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FB" w:rsidRDefault="002C3CFB" w:rsidP="004F1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C3CFB" w:rsidRPr="00945509" w:rsidTr="004F18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FB" w:rsidRPr="00945509" w:rsidRDefault="002C3CFB" w:rsidP="004F1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FB" w:rsidRPr="00CA7CC0" w:rsidRDefault="002C3CFB" w:rsidP="004F1841">
            <w:pPr>
              <w:pStyle w:val="Normal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Всероссийские соревнования «Кросс наций»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FB" w:rsidRDefault="002C3CFB" w:rsidP="004F1841">
            <w:pPr>
              <w:pStyle w:val="Normal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FB" w:rsidRDefault="002C3CFB" w:rsidP="004F1841">
            <w:pPr>
              <w:pStyle w:val="Normal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2C3CFB" w:rsidRDefault="002C3CFB" w:rsidP="004F1841">
            <w:pPr>
              <w:pStyle w:val="Normal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назначению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FB" w:rsidRDefault="002C3CFB" w:rsidP="004F1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Федоров С.С.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FB" w:rsidRDefault="002C3CFB" w:rsidP="004F1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29" w:type="dxa"/>
          </w:tcPr>
          <w:p w:rsidR="002C3CFB" w:rsidRDefault="002C3CFB" w:rsidP="004F1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2C3CFB" w:rsidRPr="00945509" w:rsidTr="004F18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FB" w:rsidRPr="00945509" w:rsidRDefault="002C3CFB" w:rsidP="004F1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FB" w:rsidRPr="00CA7CC0" w:rsidRDefault="002C3CFB" w:rsidP="004F1841">
            <w:pPr>
              <w:pStyle w:val="Normal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Тюменской области по парковому волейболу среди мужских команд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FB" w:rsidRDefault="002C3CFB" w:rsidP="004F1841">
            <w:pPr>
              <w:pStyle w:val="Normal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FB" w:rsidRDefault="002C3CFB" w:rsidP="004F1841">
            <w:pPr>
              <w:pStyle w:val="Normal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По назначению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FB" w:rsidRDefault="002C3CFB" w:rsidP="004F1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Муратов А.Н.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FB" w:rsidRDefault="002C3CFB" w:rsidP="004F1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29" w:type="dxa"/>
          </w:tcPr>
          <w:p w:rsidR="002C3CFB" w:rsidRDefault="002C3CFB" w:rsidP="004F1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2C3CFB" w:rsidRPr="00945509" w:rsidTr="004F1841">
        <w:tblPrEx>
          <w:tblCellMar>
            <w:top w:w="0" w:type="dxa"/>
            <w:bottom w:w="0" w:type="dxa"/>
          </w:tblCellMar>
        </w:tblPrEx>
        <w:trPr>
          <w:gridAfter w:val="1"/>
          <w:wAfter w:w="929" w:type="dxa"/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FB" w:rsidRDefault="002C3CFB" w:rsidP="004F1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FB" w:rsidRPr="00CA7CC0" w:rsidRDefault="002C3CFB" w:rsidP="004F1841">
            <w:pPr>
              <w:pStyle w:val="Normal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Тюменской области по парковому волейболу среди женских команд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FB" w:rsidRDefault="002C3CFB" w:rsidP="004F1841">
            <w:pPr>
              <w:pStyle w:val="Normal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</w:p>
          <w:p w:rsidR="002C3CFB" w:rsidRDefault="002C3CFB" w:rsidP="004F1841">
            <w:pPr>
              <w:pStyle w:val="Normal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</w:rPr>
            </w:pPr>
            <w:r>
              <w:rPr>
                <w:sz w:val="24"/>
              </w:rPr>
              <w:t>назначению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FB" w:rsidRDefault="002C3CFB" w:rsidP="004F1841">
            <w:pPr>
              <w:pStyle w:val="Normal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</w:p>
          <w:p w:rsidR="002C3CFB" w:rsidRDefault="002C3CFB" w:rsidP="004F1841">
            <w:pPr>
              <w:pStyle w:val="Normal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назначению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FB" w:rsidRDefault="002C3CFB" w:rsidP="004F184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Зиятдинова</w:t>
            </w:r>
            <w:proofErr w:type="spellEnd"/>
            <w:r>
              <w:rPr>
                <w:sz w:val="24"/>
              </w:rPr>
              <w:t xml:space="preserve"> Л.Н.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FB" w:rsidRDefault="002C3CFB" w:rsidP="004F1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2C3CFB" w:rsidRPr="00945509" w:rsidTr="004F1841">
        <w:tblPrEx>
          <w:tblCellMar>
            <w:top w:w="0" w:type="dxa"/>
            <w:bottom w:w="0" w:type="dxa"/>
          </w:tblCellMar>
        </w:tblPrEx>
        <w:trPr>
          <w:gridAfter w:val="1"/>
          <w:wAfter w:w="929" w:type="dxa"/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FB" w:rsidRPr="00945509" w:rsidRDefault="002C3CFB" w:rsidP="004F1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FB" w:rsidRPr="00873BFD" w:rsidRDefault="002C3CFB" w:rsidP="004F1841">
            <w:pPr>
              <w:pStyle w:val="Normal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г. Тюмени по футболу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FB" w:rsidRDefault="002C3CFB" w:rsidP="004F1841">
            <w:pPr>
              <w:pStyle w:val="Normal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</w:p>
          <w:p w:rsidR="002C3CFB" w:rsidRDefault="002C3CFB" w:rsidP="004F1841">
            <w:pPr>
              <w:pStyle w:val="Normal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</w:rPr>
            </w:pPr>
            <w:r>
              <w:rPr>
                <w:sz w:val="24"/>
              </w:rPr>
              <w:t>назначению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FB" w:rsidRDefault="002C3CFB" w:rsidP="004F1841">
            <w:pPr>
              <w:pStyle w:val="Normal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г. Тюмень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FB" w:rsidRPr="00945509" w:rsidRDefault="002C3CFB" w:rsidP="004F1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Кондратенко И.И.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FB" w:rsidRPr="00945509" w:rsidRDefault="002C3CFB" w:rsidP="004F1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2C3CFB" w:rsidRPr="00945509" w:rsidTr="004F1841">
        <w:tblPrEx>
          <w:tblCellMar>
            <w:top w:w="0" w:type="dxa"/>
            <w:bottom w:w="0" w:type="dxa"/>
          </w:tblCellMar>
        </w:tblPrEx>
        <w:trPr>
          <w:gridAfter w:val="1"/>
          <w:wAfter w:w="929" w:type="dxa"/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FB" w:rsidRDefault="002C3CFB" w:rsidP="004F1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FB" w:rsidRDefault="002C3CFB" w:rsidP="004F1841">
            <w:pPr>
              <w:pStyle w:val="Normal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Тюменской области по волейболу среди мужских команд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FB" w:rsidRDefault="002C3CFB" w:rsidP="004F1841">
            <w:pPr>
              <w:pStyle w:val="Normal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</w:p>
          <w:p w:rsidR="002C3CFB" w:rsidRPr="00F53127" w:rsidRDefault="002C3CFB" w:rsidP="004F1841">
            <w:pPr>
              <w:pStyle w:val="Normal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назначению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FB" w:rsidRDefault="002C3CFB" w:rsidP="004F1841">
            <w:pPr>
              <w:pStyle w:val="Normal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</w:p>
          <w:p w:rsidR="002C3CFB" w:rsidRPr="00F53127" w:rsidRDefault="002C3CFB" w:rsidP="004F1841">
            <w:pPr>
              <w:pStyle w:val="Normal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назначению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FB" w:rsidRPr="00945509" w:rsidRDefault="002C3CFB" w:rsidP="004F1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Муратов А.Н.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FB" w:rsidRPr="00945509" w:rsidRDefault="002C3CFB" w:rsidP="004F1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2C3CFB" w:rsidRPr="00945509" w:rsidTr="004F1841">
        <w:tblPrEx>
          <w:tblCellMar>
            <w:top w:w="0" w:type="dxa"/>
            <w:bottom w:w="0" w:type="dxa"/>
          </w:tblCellMar>
        </w:tblPrEx>
        <w:trPr>
          <w:gridAfter w:val="1"/>
          <w:wAfter w:w="929" w:type="dxa"/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FB" w:rsidRDefault="002C3CFB" w:rsidP="004F1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FB" w:rsidRDefault="002C3CFB" w:rsidP="004F1841">
            <w:pPr>
              <w:pStyle w:val="Normal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Тюменской области по волейболу среди женских команд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FB" w:rsidRDefault="002C3CFB" w:rsidP="004F1841">
            <w:pPr>
              <w:pStyle w:val="Normal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</w:p>
          <w:p w:rsidR="002C3CFB" w:rsidRPr="00F53127" w:rsidRDefault="002C3CFB" w:rsidP="004F1841">
            <w:pPr>
              <w:pStyle w:val="Normal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назначению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FB" w:rsidRDefault="002C3CFB" w:rsidP="004F1841">
            <w:pPr>
              <w:pStyle w:val="Normal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</w:p>
          <w:p w:rsidR="002C3CFB" w:rsidRPr="00F53127" w:rsidRDefault="002C3CFB" w:rsidP="004F1841">
            <w:pPr>
              <w:pStyle w:val="Normal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назначению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FB" w:rsidRPr="00945509" w:rsidRDefault="002C3CFB" w:rsidP="004F184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Зиятдинова</w:t>
            </w:r>
            <w:proofErr w:type="spellEnd"/>
            <w:r>
              <w:rPr>
                <w:sz w:val="24"/>
              </w:rPr>
              <w:t xml:space="preserve"> Л.Н.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FB" w:rsidRPr="00945509" w:rsidRDefault="002C3CFB" w:rsidP="004F1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:rsidR="002C3CFB" w:rsidRPr="00F820C9" w:rsidRDefault="002C3CFB" w:rsidP="002C3CFB"/>
    <w:p w:rsidR="002C3CFB" w:rsidRPr="00F820C9" w:rsidRDefault="002C3CFB" w:rsidP="002C3CFB"/>
    <w:p w:rsidR="002C3CFB" w:rsidRPr="00F820C9" w:rsidRDefault="002C3CFB" w:rsidP="002C3CFB"/>
    <w:p w:rsidR="00F127C5" w:rsidRDefault="00F127C5">
      <w:bookmarkStart w:id="0" w:name="_GoBack"/>
      <w:bookmarkEnd w:id="0"/>
    </w:p>
    <w:sectPr w:rsidR="00F127C5" w:rsidSect="00FA14B2">
      <w:pgSz w:w="11906" w:h="16838"/>
      <w:pgMar w:top="568" w:right="0" w:bottom="249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FB"/>
    <w:rsid w:val="002C3CFB"/>
    <w:rsid w:val="00F1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3CFB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C3CFB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C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3C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">
    <w:name w:val="Normal"/>
    <w:rsid w:val="002C3CFB"/>
    <w:pPr>
      <w:widowControl w:val="0"/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3CFB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C3CFB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C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3C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">
    <w:name w:val="Normal"/>
    <w:rsid w:val="002C3CFB"/>
    <w:pPr>
      <w:widowControl w:val="0"/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2013-08-22T09:19:00Z</dcterms:created>
  <dcterms:modified xsi:type="dcterms:W3CDTF">2013-08-22T09:20:00Z</dcterms:modified>
</cp:coreProperties>
</file>