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69C5">
        <w:rPr>
          <w:rFonts w:ascii="Times New Roman" w:hAnsi="Times New Roman" w:cs="Times New Roman"/>
          <w:sz w:val="28"/>
          <w:szCs w:val="28"/>
        </w:rPr>
        <w:t>1</w:t>
      </w:r>
    </w:p>
    <w:p w:rsidR="008F06A8" w:rsidRDefault="008F06A8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письму____________№___</w:t>
      </w:r>
    </w:p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спортивных площадок </w:t>
      </w:r>
    </w:p>
    <w:p w:rsidR="00EF08D3" w:rsidRDefault="009A5FB6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08D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D3">
        <w:rPr>
          <w:rFonts w:ascii="Times New Roman" w:hAnsi="Times New Roman" w:cs="Times New Roman"/>
          <w:sz w:val="28"/>
          <w:szCs w:val="28"/>
        </w:rPr>
        <w:t>в июне 2015 года</w:t>
      </w: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3"/>
        <w:gridCol w:w="2435"/>
        <w:gridCol w:w="2237"/>
        <w:gridCol w:w="1270"/>
        <w:gridCol w:w="5867"/>
        <w:gridCol w:w="2794"/>
      </w:tblGrid>
      <w:tr w:rsidR="00EF08D3" w:rsidTr="00D7604B">
        <w:tc>
          <w:tcPr>
            <w:tcW w:w="673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5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площадки</w:t>
            </w:r>
          </w:p>
        </w:tc>
        <w:tc>
          <w:tcPr>
            <w:tcW w:w="2237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площадки</w:t>
            </w:r>
          </w:p>
        </w:tc>
        <w:tc>
          <w:tcPr>
            <w:tcW w:w="9931" w:type="dxa"/>
            <w:gridSpan w:val="3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проводимые на площадке в июне текущего года</w:t>
            </w:r>
          </w:p>
        </w:tc>
      </w:tr>
      <w:tr w:rsidR="00EF08D3" w:rsidTr="00D7604B">
        <w:tc>
          <w:tcPr>
            <w:tcW w:w="673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7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94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18.00 – 21.00</w:t>
            </w: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D7604B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развитие быстроты. Игра «Лучший вратарь» 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Двусторонняя игра в футбол. Игра</w:t>
            </w:r>
          </w:p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 xml:space="preserve"> «Забавные салки»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Эстафеты «Веселые старты». «Казаки - разбойники».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«Веселые старты» Игра «Картошка»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 на развитие скоростно-силовых качеств. Игра «Навесной»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Подвижные игры. Турнир по пионерболу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. Игра «Снежки»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Матчевая встреча по футболу «Центр» - «Мира».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Эстафеты. Турнир по бадминтону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D7604B" w:rsidTr="00D7604B">
        <w:tc>
          <w:tcPr>
            <w:tcW w:w="673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D7604B" w:rsidRDefault="00D7604B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7604B" w:rsidRPr="00A40B99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99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5867" w:type="dxa"/>
          </w:tcPr>
          <w:p w:rsidR="00D7604B" w:rsidRPr="00D7604B" w:rsidRDefault="00D7604B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 Подведение итогов работы, награждение.</w:t>
            </w:r>
          </w:p>
        </w:tc>
        <w:tc>
          <w:tcPr>
            <w:tcW w:w="2794" w:type="dxa"/>
          </w:tcPr>
          <w:p w:rsidR="00D7604B" w:rsidRDefault="00D7604B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четверг, суббота 18.00 – 21.00</w:t>
            </w: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465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т/б</w:t>
            </w:r>
            <w:proofErr w:type="gramEnd"/>
            <w:r w:rsidRPr="004658B7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скорости (эстафеты). Двусторонняя игра в футбол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«Веселые старты». Игра «Казаки - разбойники»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1 тур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футболу «Мира - Центр»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«Веселые старты». Игра  «Снежки»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2 тур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Эстафеты. Игра с элементами футбола «Квадрат»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3 тур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25.06.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 «Президентские состязания». Личное первенство.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4 тур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4658B7" w:rsidTr="00D7604B">
        <w:tc>
          <w:tcPr>
            <w:tcW w:w="673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658B7" w:rsidRDefault="004658B7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658B7" w:rsidRPr="00D7604B" w:rsidRDefault="004658B7" w:rsidP="0046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4B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5867" w:type="dxa"/>
          </w:tcPr>
          <w:p w:rsidR="004658B7" w:rsidRPr="004658B7" w:rsidRDefault="004658B7" w:rsidP="0001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B7">
              <w:rPr>
                <w:rFonts w:ascii="Times New Roman" w:hAnsi="Times New Roman" w:cs="Times New Roman"/>
                <w:sz w:val="28"/>
                <w:szCs w:val="28"/>
              </w:rPr>
              <w:t>Финал турнира по футболу среди дворовых команд. Подведение итогов работы, награждение.</w:t>
            </w:r>
          </w:p>
        </w:tc>
        <w:tc>
          <w:tcPr>
            <w:tcW w:w="2794" w:type="dxa"/>
          </w:tcPr>
          <w:p w:rsidR="004658B7" w:rsidRDefault="004658B7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</w:tbl>
    <w:p w:rsidR="00EF08D3" w:rsidRDefault="00EF08D3" w:rsidP="00EF08D3">
      <w:pPr>
        <w:tabs>
          <w:tab w:val="left" w:pos="9799"/>
        </w:tabs>
        <w:rPr>
          <w:rFonts w:ascii="Times New Roman" w:hAnsi="Times New Roman" w:cs="Times New Roman"/>
          <w:sz w:val="28"/>
          <w:szCs w:val="28"/>
        </w:rPr>
      </w:pPr>
    </w:p>
    <w:p w:rsidR="00D7604B" w:rsidRDefault="00D7604B" w:rsidP="00EF08D3">
      <w:pPr>
        <w:tabs>
          <w:tab w:val="left" w:pos="9799"/>
        </w:tabs>
        <w:rPr>
          <w:rFonts w:ascii="Times New Roman" w:hAnsi="Times New Roman" w:cs="Times New Roman"/>
          <w:sz w:val="28"/>
          <w:szCs w:val="28"/>
        </w:rPr>
      </w:pPr>
    </w:p>
    <w:p w:rsidR="00EF08D3" w:rsidRDefault="00EF08D3" w:rsidP="00EF08D3">
      <w:pPr>
        <w:rPr>
          <w:rFonts w:ascii="Times New Roman" w:hAnsi="Times New Roman" w:cs="Times New Roman"/>
          <w:sz w:val="28"/>
          <w:szCs w:val="28"/>
        </w:rPr>
      </w:pPr>
    </w:p>
    <w:p w:rsidR="001968A9" w:rsidRPr="00EF08D3" w:rsidRDefault="001968A9" w:rsidP="00EF08D3">
      <w:pPr>
        <w:rPr>
          <w:rFonts w:ascii="Times New Roman" w:hAnsi="Times New Roman" w:cs="Times New Roman"/>
          <w:sz w:val="28"/>
          <w:szCs w:val="28"/>
        </w:rPr>
        <w:sectPr w:rsidR="001968A9" w:rsidRPr="00EF08D3" w:rsidSect="008F06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F08D3" w:rsidRPr="00940997" w:rsidRDefault="00EF08D3" w:rsidP="00EF0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8D3" w:rsidRPr="00940997" w:rsidSect="00EF08D3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6CCC"/>
    <w:multiLevelType w:val="hybridMultilevel"/>
    <w:tmpl w:val="452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A9"/>
    <w:rsid w:val="00006F0E"/>
    <w:rsid w:val="00031920"/>
    <w:rsid w:val="00035B21"/>
    <w:rsid w:val="0008258E"/>
    <w:rsid w:val="00090052"/>
    <w:rsid w:val="000E031E"/>
    <w:rsid w:val="000E2AB8"/>
    <w:rsid w:val="001444F4"/>
    <w:rsid w:val="00164429"/>
    <w:rsid w:val="001968A9"/>
    <w:rsid w:val="001D29DE"/>
    <w:rsid w:val="001E0A0A"/>
    <w:rsid w:val="00216DE2"/>
    <w:rsid w:val="002F5DF2"/>
    <w:rsid w:val="003039D8"/>
    <w:rsid w:val="00352971"/>
    <w:rsid w:val="00357A0C"/>
    <w:rsid w:val="003732A1"/>
    <w:rsid w:val="00386786"/>
    <w:rsid w:val="003F320F"/>
    <w:rsid w:val="00400304"/>
    <w:rsid w:val="00424943"/>
    <w:rsid w:val="00446E7B"/>
    <w:rsid w:val="0045270B"/>
    <w:rsid w:val="00463F9C"/>
    <w:rsid w:val="004658B7"/>
    <w:rsid w:val="0048160C"/>
    <w:rsid w:val="004A6930"/>
    <w:rsid w:val="004F69C5"/>
    <w:rsid w:val="00503977"/>
    <w:rsid w:val="00534575"/>
    <w:rsid w:val="005433A8"/>
    <w:rsid w:val="0055796A"/>
    <w:rsid w:val="00572E25"/>
    <w:rsid w:val="005F1AB1"/>
    <w:rsid w:val="00652781"/>
    <w:rsid w:val="0066141B"/>
    <w:rsid w:val="00680216"/>
    <w:rsid w:val="006B3D1D"/>
    <w:rsid w:val="006F1B63"/>
    <w:rsid w:val="00713679"/>
    <w:rsid w:val="00780870"/>
    <w:rsid w:val="008446FF"/>
    <w:rsid w:val="008631FA"/>
    <w:rsid w:val="008641D8"/>
    <w:rsid w:val="00866981"/>
    <w:rsid w:val="0087736C"/>
    <w:rsid w:val="00895DE0"/>
    <w:rsid w:val="008A5D0E"/>
    <w:rsid w:val="008D7926"/>
    <w:rsid w:val="008F06A8"/>
    <w:rsid w:val="00920D03"/>
    <w:rsid w:val="009362A4"/>
    <w:rsid w:val="00940997"/>
    <w:rsid w:val="009A0F7C"/>
    <w:rsid w:val="009A5FB6"/>
    <w:rsid w:val="009B749C"/>
    <w:rsid w:val="009C3D75"/>
    <w:rsid w:val="009D017B"/>
    <w:rsid w:val="009D0F38"/>
    <w:rsid w:val="009F45B8"/>
    <w:rsid w:val="00A01813"/>
    <w:rsid w:val="00A40B99"/>
    <w:rsid w:val="00A81733"/>
    <w:rsid w:val="00A86617"/>
    <w:rsid w:val="00AC398F"/>
    <w:rsid w:val="00B02610"/>
    <w:rsid w:val="00B42FC4"/>
    <w:rsid w:val="00B97F8F"/>
    <w:rsid w:val="00C036A9"/>
    <w:rsid w:val="00C54349"/>
    <w:rsid w:val="00CC1F8B"/>
    <w:rsid w:val="00D130AC"/>
    <w:rsid w:val="00D27DAA"/>
    <w:rsid w:val="00D357EB"/>
    <w:rsid w:val="00D7604B"/>
    <w:rsid w:val="00D87357"/>
    <w:rsid w:val="00D97E1B"/>
    <w:rsid w:val="00E067BB"/>
    <w:rsid w:val="00E1226A"/>
    <w:rsid w:val="00E208A0"/>
    <w:rsid w:val="00E2593F"/>
    <w:rsid w:val="00E87AD5"/>
    <w:rsid w:val="00E91D6D"/>
    <w:rsid w:val="00EA3F50"/>
    <w:rsid w:val="00EB21CA"/>
    <w:rsid w:val="00ED29A0"/>
    <w:rsid w:val="00EF08D3"/>
    <w:rsid w:val="00F03DD2"/>
    <w:rsid w:val="00FA094E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4144-B87A-41A7-8C47-AABB3F3F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 Виль Акрямович</dc:creator>
  <cp:lastModifiedBy>Пользователь</cp:lastModifiedBy>
  <cp:revision>6</cp:revision>
  <cp:lastPrinted>2015-05-22T08:53:00Z</cp:lastPrinted>
  <dcterms:created xsi:type="dcterms:W3CDTF">2015-05-22T08:44:00Z</dcterms:created>
  <dcterms:modified xsi:type="dcterms:W3CDTF">2015-05-22T08:54:00Z</dcterms:modified>
</cp:coreProperties>
</file>