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F" w:rsidRPr="00172368" w:rsidRDefault="001D16AF" w:rsidP="001D16AF">
      <w:pPr>
        <w:jc w:val="center"/>
      </w:pPr>
      <w:r>
        <w:rPr>
          <w:noProof/>
        </w:rPr>
        <w:drawing>
          <wp:inline distT="0" distB="0" distL="0" distR="0" wp14:anchorId="5080C81E" wp14:editId="778A08FA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F" w:rsidRPr="006F4036" w:rsidRDefault="001D16AF" w:rsidP="001D16AF">
      <w:pPr>
        <w:jc w:val="center"/>
        <w:rPr>
          <w:rFonts w:ascii="Arial" w:hAnsi="Arial" w:cs="Arial"/>
          <w:sz w:val="12"/>
          <w:szCs w:val="12"/>
        </w:rPr>
      </w:pP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1D16AF" w:rsidRPr="00172368" w:rsidRDefault="001D16AF" w:rsidP="001D16AF">
      <w:pPr>
        <w:jc w:val="center"/>
        <w:rPr>
          <w:rFonts w:ascii="Arial" w:hAnsi="Arial" w:cs="Arial"/>
          <w:b/>
          <w:sz w:val="28"/>
          <w:szCs w:val="28"/>
        </w:rPr>
      </w:pP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</w:p>
    <w:p w:rsidR="001D16AF" w:rsidRPr="008D5CB5" w:rsidRDefault="00F07F75" w:rsidP="001D16A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D16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августа </w:t>
      </w:r>
      <w:r w:rsidR="001D16AF" w:rsidRPr="008D5CB5">
        <w:rPr>
          <w:sz w:val="28"/>
          <w:szCs w:val="28"/>
        </w:rPr>
        <w:t>20</w:t>
      </w:r>
      <w:r w:rsidR="001D16AF">
        <w:rPr>
          <w:sz w:val="28"/>
          <w:szCs w:val="28"/>
        </w:rPr>
        <w:t>20</w:t>
      </w:r>
      <w:r w:rsidR="001D16AF" w:rsidRPr="008D5CB5">
        <w:rPr>
          <w:sz w:val="28"/>
          <w:szCs w:val="28"/>
        </w:rPr>
        <w:t xml:space="preserve"> г.</w:t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  <w:t xml:space="preserve">                      </w:t>
      </w:r>
      <w:r w:rsidR="001D16AF" w:rsidRPr="008D5CB5">
        <w:rPr>
          <w:sz w:val="28"/>
          <w:szCs w:val="28"/>
        </w:rPr>
        <w:tab/>
      </w:r>
      <w:r w:rsidR="001D16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№</w:t>
      </w:r>
      <w:r w:rsidR="001E22A7">
        <w:rPr>
          <w:sz w:val="28"/>
          <w:szCs w:val="28"/>
        </w:rPr>
        <w:t>738</w:t>
      </w:r>
      <w:r>
        <w:rPr>
          <w:sz w:val="28"/>
          <w:szCs w:val="28"/>
        </w:rPr>
        <w:t xml:space="preserve"> </w:t>
      </w:r>
    </w:p>
    <w:p w:rsidR="001D16AF" w:rsidRPr="00172368" w:rsidRDefault="001D16AF" w:rsidP="001D16AF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1D16AF" w:rsidRPr="00172368" w:rsidRDefault="001D16AF" w:rsidP="001D16AF">
      <w:pPr>
        <w:jc w:val="center"/>
      </w:pPr>
      <w:r w:rsidRPr="00172368">
        <w:t>Тюменского муниципального района</w:t>
      </w:r>
    </w:p>
    <w:p w:rsidR="00914864" w:rsidRPr="005B1D25" w:rsidRDefault="00914864" w:rsidP="00914864">
      <w:pPr>
        <w:jc w:val="center"/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C2EA6" wp14:editId="5FC68559">
                <wp:simplePos x="0" y="0"/>
                <wp:positionH relativeFrom="column">
                  <wp:posOffset>-22860</wp:posOffset>
                </wp:positionH>
                <wp:positionV relativeFrom="paragraph">
                  <wp:posOffset>15875</wp:posOffset>
                </wp:positionV>
                <wp:extent cx="3648075" cy="14382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34" w:rsidRPr="003706FC" w:rsidRDefault="00B02334" w:rsidP="00F07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Cs w:val="24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663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</w:t>
                            </w:r>
                            <w:r w:rsidRPr="0090569D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от 26.02.2020 №692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, 25.04.2020 №710,</w:t>
                            </w:r>
                            <w:r w:rsidRPr="00F07F75">
                              <w:rPr>
                                <w:rFonts w:ascii="Arial" w:hAnsi="Arial" w:cs="Arial"/>
                                <w:bCs/>
                                <w:color w:val="26282F"/>
                                <w:szCs w:val="24"/>
                              </w:rPr>
                              <w:t xml:space="preserve"> </w:t>
                            </w:r>
                            <w:r w:rsidRPr="003706FC">
                              <w:rPr>
                                <w:rFonts w:ascii="Arial" w:hAnsi="Arial" w:cs="Arial"/>
                                <w:bCs/>
                                <w:color w:val="26282F"/>
                                <w:szCs w:val="24"/>
                              </w:rPr>
                              <w:t>27.05.2020 №728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Cs w:val="24"/>
                              </w:rPr>
                              <w:t>)</w:t>
                            </w:r>
                          </w:p>
                          <w:p w:rsidR="00B02334" w:rsidRPr="00DC413D" w:rsidRDefault="00B02334" w:rsidP="00DC41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1.25pt;width:287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wVMg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" strokecolor="white">
                <v:textbox>
                  <w:txbxContent>
                    <w:p w:rsidR="00B02334" w:rsidRPr="003706FC" w:rsidRDefault="00B02334" w:rsidP="00F07F75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Cs w:val="24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663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</w:t>
                      </w:r>
                      <w:r w:rsidRPr="0090569D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от 26.02.2020 №692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, 25.04.2020 №710,</w:t>
                      </w:r>
                      <w:r w:rsidRPr="00F07F75">
                        <w:rPr>
                          <w:rFonts w:ascii="Arial" w:hAnsi="Arial" w:cs="Arial"/>
                          <w:bCs/>
                          <w:color w:val="26282F"/>
                          <w:szCs w:val="24"/>
                        </w:rPr>
                        <w:t xml:space="preserve"> </w:t>
                      </w:r>
                      <w:r w:rsidRPr="003706FC">
                        <w:rPr>
                          <w:rFonts w:ascii="Arial" w:hAnsi="Arial" w:cs="Arial"/>
                          <w:bCs/>
                          <w:color w:val="26282F"/>
                          <w:szCs w:val="24"/>
                        </w:rPr>
                        <w:t>27.05.2020 №728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Cs w:val="24"/>
                        </w:rPr>
                        <w:t>)</w:t>
                      </w:r>
                    </w:p>
                    <w:p w:rsidR="00B02334" w:rsidRPr="00DC413D" w:rsidRDefault="00B02334" w:rsidP="00DC41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118A" w:rsidRDefault="00914864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1D16AF"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914864" w:rsidRPr="002C1D7F" w:rsidRDefault="001D16AF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914864" w:rsidRDefault="00914864" w:rsidP="0090569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0569D">
        <w:rPr>
          <w:rFonts w:ascii="Arial" w:hAnsi="Arial" w:cs="Arial"/>
          <w:sz w:val="26"/>
          <w:szCs w:val="26"/>
        </w:rPr>
        <w:t>Боровской</w:t>
      </w:r>
      <w:proofErr w:type="spellEnd"/>
      <w:r w:rsidRPr="0090569D">
        <w:rPr>
          <w:rFonts w:ascii="Arial" w:hAnsi="Arial" w:cs="Arial"/>
          <w:sz w:val="26"/>
          <w:szCs w:val="26"/>
        </w:rPr>
        <w:t xml:space="preserve"> поселковой Думы от </w:t>
      </w:r>
      <w:r w:rsidR="003048E6">
        <w:rPr>
          <w:rFonts w:ascii="Arial" w:hAnsi="Arial" w:cs="Arial"/>
          <w:sz w:val="26"/>
          <w:szCs w:val="26"/>
        </w:rPr>
        <w:t>27</w:t>
      </w:r>
      <w:r w:rsidR="003048E6" w:rsidRPr="00CD7D80">
        <w:rPr>
          <w:rFonts w:ascii="Arial" w:hAnsi="Arial" w:cs="Arial"/>
          <w:sz w:val="26"/>
          <w:szCs w:val="26"/>
        </w:rPr>
        <w:t>.11.201</w:t>
      </w:r>
      <w:r w:rsidR="003048E6">
        <w:rPr>
          <w:rFonts w:ascii="Arial" w:hAnsi="Arial" w:cs="Arial"/>
          <w:sz w:val="26"/>
          <w:szCs w:val="26"/>
        </w:rPr>
        <w:t>9</w:t>
      </w:r>
      <w:r w:rsidR="003048E6" w:rsidRPr="00CD7D80">
        <w:rPr>
          <w:rFonts w:ascii="Arial" w:hAnsi="Arial" w:cs="Arial"/>
          <w:sz w:val="26"/>
          <w:szCs w:val="26"/>
        </w:rPr>
        <w:t xml:space="preserve"> </w:t>
      </w:r>
      <w:r w:rsidRPr="008A471C">
        <w:rPr>
          <w:rFonts w:ascii="Arial" w:hAnsi="Arial" w:cs="Arial"/>
          <w:sz w:val="26"/>
          <w:szCs w:val="26"/>
        </w:rPr>
        <w:t>№ 663 «О бюджете муниципального образования поселок Боровский на 2020 год и на плановый период 2021 и 2022 годов»:</w:t>
      </w:r>
    </w:p>
    <w:p w:rsidR="006F66A3" w:rsidRPr="008A471C" w:rsidRDefault="006F66A3" w:rsidP="006F66A3">
      <w:pPr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8A471C">
        <w:rPr>
          <w:rFonts w:ascii="Arial" w:hAnsi="Arial" w:cs="Arial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82 940,8</w:t>
      </w:r>
      <w:r w:rsidRPr="008A471C">
        <w:rPr>
          <w:rFonts w:ascii="Arial" w:hAnsi="Arial" w:cs="Arial"/>
          <w:sz w:val="26"/>
          <w:szCs w:val="26"/>
        </w:rPr>
        <w:t xml:space="preserve">  тыс. рублей»</w:t>
      </w:r>
    </w:p>
    <w:p w:rsidR="00914864" w:rsidRPr="008A471C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650688">
        <w:rPr>
          <w:rFonts w:ascii="Arial" w:hAnsi="Arial" w:cs="Arial"/>
          <w:sz w:val="26"/>
          <w:szCs w:val="26"/>
        </w:rPr>
        <w:t>2</w:t>
      </w:r>
      <w:r w:rsidRPr="008A471C">
        <w:rPr>
          <w:rFonts w:ascii="Arial" w:hAnsi="Arial" w:cs="Arial"/>
          <w:sz w:val="26"/>
          <w:szCs w:val="26"/>
        </w:rPr>
        <w:t xml:space="preserve">. 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6F66A3">
        <w:rPr>
          <w:rFonts w:ascii="Arial" w:hAnsi="Arial" w:cs="Arial"/>
          <w:sz w:val="26"/>
          <w:szCs w:val="26"/>
        </w:rPr>
        <w:t>89 397,</w:t>
      </w:r>
      <w:r w:rsidR="0049416C">
        <w:rPr>
          <w:rFonts w:ascii="Arial" w:hAnsi="Arial" w:cs="Arial"/>
          <w:sz w:val="26"/>
          <w:szCs w:val="26"/>
        </w:rPr>
        <w:t>4</w:t>
      </w:r>
      <w:r w:rsidR="005954EA">
        <w:rPr>
          <w:rFonts w:ascii="Arial" w:hAnsi="Arial" w:cs="Arial"/>
          <w:sz w:val="26"/>
          <w:szCs w:val="26"/>
        </w:rPr>
        <w:t xml:space="preserve"> </w:t>
      </w:r>
      <w:r w:rsidRPr="008A471C">
        <w:rPr>
          <w:rFonts w:ascii="Arial" w:hAnsi="Arial" w:cs="Arial"/>
          <w:sz w:val="26"/>
          <w:szCs w:val="26"/>
        </w:rPr>
        <w:t>тыс. рублей»;</w:t>
      </w:r>
    </w:p>
    <w:p w:rsidR="00C25C56" w:rsidRPr="008A471C" w:rsidRDefault="00914864" w:rsidP="0090569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650688">
        <w:rPr>
          <w:rFonts w:ascii="Arial" w:hAnsi="Arial" w:cs="Arial"/>
          <w:sz w:val="26"/>
          <w:szCs w:val="26"/>
        </w:rPr>
        <w:t>3</w:t>
      </w:r>
      <w:r w:rsidRPr="008A471C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362DA5" w:rsidRPr="008A471C">
        <w:rPr>
          <w:rFonts w:ascii="Arial" w:hAnsi="Arial" w:cs="Arial"/>
          <w:sz w:val="26"/>
          <w:szCs w:val="26"/>
        </w:rPr>
        <w:t>6</w:t>
      </w:r>
      <w:r w:rsidR="005954EA">
        <w:rPr>
          <w:rFonts w:ascii="Arial" w:hAnsi="Arial" w:cs="Arial"/>
          <w:sz w:val="26"/>
          <w:szCs w:val="26"/>
        </w:rPr>
        <w:t> 456,6</w:t>
      </w:r>
      <w:r w:rsidR="00C25C56" w:rsidRPr="008A471C">
        <w:rPr>
          <w:rFonts w:ascii="Arial" w:hAnsi="Arial" w:cs="Arial"/>
          <w:sz w:val="26"/>
          <w:szCs w:val="26"/>
        </w:rPr>
        <w:t xml:space="preserve"> тыс. рублей;</w:t>
      </w:r>
    </w:p>
    <w:p w:rsidR="00C25C56" w:rsidRPr="008A471C" w:rsidRDefault="00C25C56" w:rsidP="0090569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1.</w:t>
      </w:r>
      <w:r w:rsidR="00650688">
        <w:rPr>
          <w:rFonts w:ascii="Arial" w:hAnsi="Arial" w:cs="Arial"/>
          <w:sz w:val="26"/>
          <w:szCs w:val="26"/>
        </w:rPr>
        <w:t>4</w:t>
      </w:r>
      <w:r w:rsidRPr="008A471C">
        <w:rPr>
          <w:rFonts w:ascii="Arial" w:hAnsi="Arial" w:cs="Arial"/>
          <w:sz w:val="26"/>
          <w:szCs w:val="26"/>
        </w:rPr>
        <w:t xml:space="preserve">. </w:t>
      </w:r>
      <w:r w:rsidR="00914864" w:rsidRPr="008A471C">
        <w:rPr>
          <w:rFonts w:ascii="Arial" w:hAnsi="Arial" w:cs="Arial"/>
          <w:sz w:val="26"/>
          <w:szCs w:val="26"/>
        </w:rPr>
        <w:t xml:space="preserve">Приложения к решению </w:t>
      </w:r>
      <w:proofErr w:type="spellStart"/>
      <w:r w:rsidR="00914864" w:rsidRPr="008A471C">
        <w:rPr>
          <w:rFonts w:ascii="Arial" w:hAnsi="Arial" w:cs="Arial"/>
          <w:sz w:val="26"/>
          <w:szCs w:val="26"/>
        </w:rPr>
        <w:t>Боровской</w:t>
      </w:r>
      <w:proofErr w:type="spellEnd"/>
      <w:r w:rsidR="00914864" w:rsidRPr="008A471C">
        <w:rPr>
          <w:rFonts w:ascii="Arial" w:hAnsi="Arial" w:cs="Arial"/>
          <w:sz w:val="26"/>
          <w:szCs w:val="26"/>
        </w:rPr>
        <w:t xml:space="preserve"> поселковой Думы от 27.11.2019 № 663 «О бюджете муниципального образования поселок Боровский на 2020 год и на плановый период 2021 и 2022 годов» изложить в  новой редакции:</w:t>
      </w:r>
    </w:p>
    <w:p w:rsidR="00914864" w:rsidRPr="008A471C" w:rsidRDefault="00914864" w:rsidP="00DC413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A471C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914864" w:rsidRPr="008A471C" w:rsidRDefault="00914864" w:rsidP="00DC413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>Приложение 3 изложить в редакции согласно Приложению 2 к настоящему решению.</w:t>
      </w:r>
    </w:p>
    <w:p w:rsidR="00650688" w:rsidRPr="008A471C" w:rsidRDefault="00650688" w:rsidP="00650688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  <w:r w:rsidRPr="008A471C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A471C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DC413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6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90569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Pr="003374D9">
        <w:rPr>
          <w:rFonts w:ascii="Arial" w:hAnsi="Arial" w:cs="Arial"/>
          <w:sz w:val="26"/>
          <w:szCs w:val="26"/>
        </w:rPr>
        <w:t xml:space="preserve">постоянную комиссию </w:t>
      </w:r>
      <w:proofErr w:type="spellStart"/>
      <w:r w:rsidRPr="003374D9">
        <w:rPr>
          <w:rFonts w:ascii="Arial" w:hAnsi="Arial" w:cs="Arial"/>
          <w:sz w:val="26"/>
          <w:szCs w:val="26"/>
        </w:rPr>
        <w:t>Боровской</w:t>
      </w:r>
      <w:proofErr w:type="spellEnd"/>
      <w:r w:rsidRPr="003374D9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3374D9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С.В.</w:t>
      </w:r>
      <w:r w:rsidR="004E48A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</w:t>
      </w:r>
      <w:r w:rsidRPr="002C1D7F">
        <w:rPr>
          <w:rFonts w:ascii="Arial" w:hAnsi="Arial" w:cs="Arial"/>
          <w:sz w:val="26"/>
          <w:szCs w:val="26"/>
        </w:rPr>
        <w:t xml:space="preserve">  А.А. Квинт</w:t>
      </w: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0569D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lastRenderedPageBreak/>
        <w:t>Приложение 1</w:t>
      </w:r>
    </w:p>
    <w:p w:rsidR="00985B29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 w:rsidR="00985B29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985B29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985B29">
        <w:rPr>
          <w:rFonts w:ascii="Arial" w:hAnsi="Arial" w:cs="Arial"/>
          <w:bCs/>
          <w:color w:val="26282F"/>
          <w:szCs w:val="24"/>
        </w:rPr>
        <w:t xml:space="preserve"> </w:t>
      </w:r>
    </w:p>
    <w:p w:rsidR="0090569D" w:rsidRPr="003706FC" w:rsidRDefault="00985B29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DC413D" w:rsidRPr="003706FC">
        <w:rPr>
          <w:rFonts w:ascii="Arial" w:hAnsi="Arial" w:cs="Arial"/>
          <w:bCs/>
          <w:color w:val="26282F"/>
          <w:szCs w:val="24"/>
        </w:rPr>
        <w:t>2</w:t>
      </w:r>
      <w:r w:rsidR="0056642A">
        <w:rPr>
          <w:rFonts w:ascii="Arial" w:hAnsi="Arial" w:cs="Arial"/>
          <w:bCs/>
          <w:color w:val="26282F"/>
          <w:szCs w:val="24"/>
        </w:rPr>
        <w:t>6</w:t>
      </w:r>
      <w:r w:rsidR="00362DA5" w:rsidRPr="003706FC">
        <w:rPr>
          <w:rFonts w:ascii="Arial" w:hAnsi="Arial" w:cs="Arial"/>
          <w:bCs/>
          <w:color w:val="26282F"/>
          <w:szCs w:val="24"/>
        </w:rPr>
        <w:t>.0</w:t>
      </w:r>
      <w:r w:rsidR="0056642A"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</w:t>
      </w:r>
      <w:r w:rsidR="00362DA5" w:rsidRPr="003706FC">
        <w:rPr>
          <w:rFonts w:ascii="Arial" w:hAnsi="Arial" w:cs="Arial"/>
          <w:bCs/>
          <w:color w:val="26282F"/>
          <w:szCs w:val="24"/>
        </w:rPr>
        <w:t>20</w:t>
      </w:r>
      <w:r w:rsidRPr="003706FC">
        <w:rPr>
          <w:rFonts w:ascii="Arial" w:hAnsi="Arial" w:cs="Arial"/>
          <w:bCs/>
          <w:color w:val="26282F"/>
          <w:szCs w:val="24"/>
        </w:rPr>
        <w:t xml:space="preserve"> №</w:t>
      </w:r>
      <w:r w:rsidR="001E22A7">
        <w:rPr>
          <w:rFonts w:ascii="Arial" w:hAnsi="Arial" w:cs="Arial"/>
          <w:bCs/>
          <w:color w:val="26282F"/>
          <w:szCs w:val="24"/>
        </w:rPr>
        <w:t>738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ИСТОЧНИКИ ФИНАНСИРОВАНИЯ ДЕФИЦИТА БЮДЖЕТА МУНИЦИПАЛЬНОГО ОБРАЗОВАНИЯ ПОСЕЛОК БОРОВСКИЙ НА 2020 год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 руб.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5954EA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362DA5" w:rsidRPr="003706FC">
              <w:rPr>
                <w:rFonts w:ascii="Arial" w:hAnsi="Arial" w:cs="Arial"/>
                <w:szCs w:val="24"/>
              </w:rPr>
              <w:t xml:space="preserve"> </w:t>
            </w:r>
            <w:r w:rsidR="007F6B49" w:rsidRPr="008A471C">
              <w:rPr>
                <w:rFonts w:ascii="Arial" w:hAnsi="Arial" w:cs="Arial"/>
                <w:sz w:val="26"/>
                <w:szCs w:val="26"/>
              </w:rPr>
              <w:t>6</w:t>
            </w:r>
            <w:r w:rsidR="005954EA">
              <w:rPr>
                <w:rFonts w:ascii="Arial" w:hAnsi="Arial" w:cs="Arial"/>
                <w:sz w:val="26"/>
                <w:szCs w:val="26"/>
              </w:rPr>
              <w:t> 456,9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5954EA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362DA5" w:rsidRPr="003706FC">
              <w:rPr>
                <w:rFonts w:ascii="Arial" w:hAnsi="Arial" w:cs="Arial"/>
                <w:szCs w:val="24"/>
              </w:rPr>
              <w:t xml:space="preserve"> </w:t>
            </w:r>
            <w:r w:rsidR="007F6B49" w:rsidRPr="008A471C">
              <w:rPr>
                <w:rFonts w:ascii="Arial" w:hAnsi="Arial" w:cs="Arial"/>
                <w:sz w:val="26"/>
                <w:szCs w:val="26"/>
              </w:rPr>
              <w:t>6</w:t>
            </w:r>
            <w:r w:rsidR="005954EA">
              <w:rPr>
                <w:rFonts w:ascii="Arial" w:hAnsi="Arial" w:cs="Arial"/>
                <w:sz w:val="26"/>
                <w:szCs w:val="26"/>
              </w:rPr>
              <w:t> 456,9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49416C" w:rsidP="00B86D84">
            <w:pPr>
              <w:jc w:val="center"/>
            </w:pPr>
            <w:r w:rsidRPr="00AD63EB">
              <w:rPr>
                <w:rFonts w:ascii="Arial" w:hAnsi="Arial" w:cs="Arial"/>
                <w:sz w:val="26"/>
                <w:szCs w:val="26"/>
              </w:rPr>
              <w:t>82 940,</w:t>
            </w:r>
            <w:r w:rsidR="00B86D84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49416C" w:rsidP="00B86D84">
            <w:pPr>
              <w:jc w:val="center"/>
            </w:pPr>
            <w:r w:rsidRPr="00AD63EB">
              <w:rPr>
                <w:rFonts w:ascii="Arial" w:hAnsi="Arial" w:cs="Arial"/>
                <w:sz w:val="26"/>
                <w:szCs w:val="26"/>
              </w:rPr>
              <w:t>82 940,</w:t>
            </w:r>
            <w:r w:rsidR="00B86D84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49416C" w:rsidP="0049416C">
            <w:pPr>
              <w:jc w:val="center"/>
            </w:pPr>
            <w:r w:rsidRPr="00C712B8">
              <w:rPr>
                <w:rFonts w:ascii="Arial" w:hAnsi="Arial" w:cs="Arial"/>
                <w:sz w:val="26"/>
                <w:szCs w:val="26"/>
              </w:rPr>
              <w:t>89 397,4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49416C" w:rsidP="0049416C">
            <w:pPr>
              <w:jc w:val="center"/>
            </w:pPr>
            <w:r w:rsidRPr="00C712B8">
              <w:rPr>
                <w:rFonts w:ascii="Arial" w:hAnsi="Arial" w:cs="Arial"/>
                <w:sz w:val="26"/>
                <w:szCs w:val="26"/>
              </w:rPr>
              <w:t>89 397,4</w:t>
            </w:r>
          </w:p>
        </w:tc>
      </w:tr>
    </w:tbl>
    <w:p w:rsidR="00914864" w:rsidRPr="003706FC" w:rsidRDefault="00914864" w:rsidP="009148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EB5CB8" w:rsidRPr="003706FC" w:rsidRDefault="00EB5CB8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Default="00362DA5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Default="00650688">
      <w:pPr>
        <w:rPr>
          <w:rFonts w:ascii="Arial" w:hAnsi="Arial" w:cs="Arial"/>
          <w:szCs w:val="24"/>
        </w:rPr>
      </w:pPr>
    </w:p>
    <w:p w:rsidR="00650688" w:rsidRPr="003706FC" w:rsidRDefault="00650688">
      <w:pPr>
        <w:rPr>
          <w:rFonts w:ascii="Arial" w:hAnsi="Arial" w:cs="Arial"/>
          <w:szCs w:val="24"/>
        </w:rPr>
      </w:pPr>
    </w:p>
    <w:p w:rsidR="00362DA5" w:rsidRDefault="00362DA5">
      <w:pPr>
        <w:rPr>
          <w:rFonts w:ascii="Arial" w:hAnsi="Arial" w:cs="Arial"/>
          <w:szCs w:val="24"/>
        </w:rPr>
      </w:pPr>
    </w:p>
    <w:p w:rsidR="003706FC" w:rsidRDefault="003706FC">
      <w:pPr>
        <w:rPr>
          <w:rFonts w:ascii="Arial" w:hAnsi="Arial" w:cs="Arial"/>
          <w:szCs w:val="24"/>
        </w:rPr>
      </w:pP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lastRenderedPageBreak/>
        <w:t>Приложение 2</w:t>
      </w: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bCs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bCs/>
          <w:color w:val="26282F"/>
          <w:szCs w:val="24"/>
        </w:rPr>
        <w:t xml:space="preserve"> поселковой Думы </w:t>
      </w: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>
        <w:rPr>
          <w:rFonts w:ascii="Arial" w:hAnsi="Arial" w:cs="Arial"/>
          <w:bCs/>
          <w:color w:val="26282F"/>
          <w:szCs w:val="24"/>
        </w:rPr>
        <w:t>6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>
        <w:rPr>
          <w:rFonts w:ascii="Arial" w:hAnsi="Arial" w:cs="Arial"/>
          <w:bCs/>
          <w:color w:val="26282F"/>
          <w:szCs w:val="24"/>
        </w:rPr>
        <w:t>738</w:t>
      </w: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F66A3" w:rsidRPr="003706FC" w:rsidRDefault="006F66A3" w:rsidP="006F66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МЕЖБЮДЖЕТНЫЕ ТРАНСФЕРТЫ ПО ГРУППЕ «БЕЗВОЗМЕЗДНЫЕ ПОСТУПЛЕНИЯ» В БЮДЖЕТ МУНИЦИПАЛЬНОГО ОБРАЗОВАНИЯ ПОСЕЛОК БОРОВСКИЙ НА 2020 ГОД И НА ПЛАНОВЫЙ ПЕРИОД 2021</w:t>
      </w:r>
      <w:proofErr w:type="gramStart"/>
      <w:r w:rsidRPr="003706FC">
        <w:rPr>
          <w:rFonts w:ascii="Arial" w:hAnsi="Arial" w:cs="Arial"/>
          <w:szCs w:val="24"/>
        </w:rPr>
        <w:t xml:space="preserve"> И</w:t>
      </w:r>
      <w:proofErr w:type="gramEnd"/>
      <w:r w:rsidRPr="003706FC">
        <w:rPr>
          <w:rFonts w:ascii="Arial" w:hAnsi="Arial" w:cs="Arial"/>
          <w:szCs w:val="24"/>
        </w:rPr>
        <w:t xml:space="preserve"> 2022 ГОДОВ</w:t>
      </w:r>
    </w:p>
    <w:p w:rsidR="006F66A3" w:rsidRPr="003706FC" w:rsidRDefault="006F66A3" w:rsidP="006F66A3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6F66A3" w:rsidRPr="003706FC" w:rsidTr="006F66A3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F66A3" w:rsidRPr="003706FC" w:rsidRDefault="006F66A3" w:rsidP="006F66A3">
            <w:pPr>
              <w:jc w:val="center"/>
              <w:rPr>
                <w:rFonts w:ascii="Arial" w:hAnsi="Arial" w:cs="Arial"/>
                <w:b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kern w:val="28"/>
                <w:szCs w:val="24"/>
              </w:rPr>
              <w:t>Плановый период</w:t>
            </w:r>
          </w:p>
        </w:tc>
      </w:tr>
      <w:tr w:rsidR="006F66A3" w:rsidRPr="003706FC" w:rsidTr="006F66A3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2976" w:type="dxa"/>
            <w:vMerge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2022 год </w:t>
            </w:r>
          </w:p>
        </w:tc>
      </w:tr>
      <w:tr w:rsidR="006F66A3" w:rsidRPr="003706FC" w:rsidTr="006F66A3">
        <w:trPr>
          <w:trHeight w:val="284"/>
        </w:trPr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54537,4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6F66A3" w:rsidRPr="003706FC" w:rsidTr="006F66A3">
        <w:trPr>
          <w:trHeight w:val="516"/>
        </w:trPr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B86D84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54483,1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23496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24938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409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409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2061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1146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1147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1166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B86D84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50867,1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21940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23363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 xml:space="preserve">Межбюджетные трансферты, </w:t>
            </w: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226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258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B86D84" w:rsidP="006F66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50673,1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21714</w:t>
            </w: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  <w:r w:rsidRPr="003706FC">
              <w:rPr>
                <w:rFonts w:ascii="Arial" w:hAnsi="Arial" w:cs="Arial"/>
                <w:bCs/>
                <w:kern w:val="28"/>
                <w:szCs w:val="24"/>
              </w:rPr>
              <w:t>23105</w:t>
            </w: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spacing w:before="100" w:after="100"/>
              <w:ind w:left="60" w:right="6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szCs w:val="24"/>
              </w:rPr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szCs w:val="24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  <w:tr w:rsidR="006F66A3" w:rsidRPr="003706FC" w:rsidTr="006F66A3">
        <w:tc>
          <w:tcPr>
            <w:tcW w:w="3544" w:type="dxa"/>
            <w:shd w:val="clear" w:color="auto" w:fill="auto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6F66A3" w:rsidRPr="003706FC" w:rsidRDefault="006F66A3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33,3</w:t>
            </w:r>
          </w:p>
        </w:tc>
        <w:tc>
          <w:tcPr>
            <w:tcW w:w="993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66A3" w:rsidRPr="003706FC" w:rsidRDefault="006F66A3" w:rsidP="006F66A3">
            <w:pPr>
              <w:rPr>
                <w:rFonts w:ascii="Arial" w:hAnsi="Arial" w:cs="Arial"/>
                <w:bCs/>
                <w:kern w:val="28"/>
                <w:szCs w:val="24"/>
              </w:rPr>
            </w:pPr>
          </w:p>
        </w:tc>
      </w:tr>
    </w:tbl>
    <w:p w:rsidR="00362DA5" w:rsidRPr="003706FC" w:rsidRDefault="00362DA5">
      <w:pPr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50688" w:rsidRDefault="00650688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90569D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lastRenderedPageBreak/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</w:t>
      </w:r>
      <w:r w:rsidR="00650688">
        <w:rPr>
          <w:rFonts w:ascii="Arial" w:hAnsi="Arial" w:cs="Arial"/>
          <w:color w:val="26282F"/>
          <w:szCs w:val="24"/>
        </w:rPr>
        <w:t>3</w:t>
      </w:r>
    </w:p>
    <w:p w:rsidR="00985B29" w:rsidRPr="00985B29" w:rsidRDefault="00785E6F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Pr="003706FC">
        <w:rPr>
          <w:rFonts w:ascii="Arial" w:hAnsi="Arial" w:cs="Arial"/>
          <w:color w:val="26282F"/>
          <w:szCs w:val="24"/>
        </w:rPr>
        <w:t>Думы</w:t>
      </w:r>
      <w:r w:rsidR="00985B29">
        <w:rPr>
          <w:rFonts w:ascii="Arial" w:hAnsi="Arial" w:cs="Arial"/>
          <w:color w:val="26282F"/>
          <w:szCs w:val="24"/>
        </w:rPr>
        <w:t xml:space="preserve"> </w:t>
      </w:r>
      <w:proofErr w:type="gramStart"/>
      <w:r w:rsidR="00985B29" w:rsidRPr="00985B29">
        <w:rPr>
          <w:rFonts w:ascii="Arial" w:hAnsi="Arial" w:cs="Arial"/>
          <w:color w:val="26282F"/>
          <w:szCs w:val="24"/>
        </w:rPr>
        <w:t>муниципального</w:t>
      </w:r>
      <w:proofErr w:type="gramEnd"/>
      <w:r w:rsidR="00985B29" w:rsidRPr="00985B29">
        <w:rPr>
          <w:rFonts w:ascii="Arial" w:hAnsi="Arial" w:cs="Arial"/>
          <w:color w:val="26282F"/>
          <w:szCs w:val="24"/>
        </w:rPr>
        <w:t xml:space="preserve"> </w:t>
      </w:r>
    </w:p>
    <w:p w:rsidR="0090569D" w:rsidRPr="003706FC" w:rsidRDefault="00985B29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985B29">
        <w:rPr>
          <w:rFonts w:ascii="Arial" w:hAnsi="Arial" w:cs="Arial"/>
          <w:color w:val="26282F"/>
          <w:szCs w:val="24"/>
        </w:rPr>
        <w:t xml:space="preserve">образования поселок Боровский </w:t>
      </w:r>
      <w:r w:rsidR="00785E6F" w:rsidRPr="003706FC">
        <w:rPr>
          <w:rFonts w:ascii="Arial" w:hAnsi="Arial" w:cs="Arial"/>
          <w:color w:val="26282F"/>
          <w:szCs w:val="24"/>
        </w:rPr>
        <w:t xml:space="preserve"> 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 w:rsidR="0056642A">
        <w:rPr>
          <w:rFonts w:ascii="Arial" w:hAnsi="Arial" w:cs="Arial"/>
          <w:bCs/>
          <w:color w:val="26282F"/>
          <w:szCs w:val="24"/>
        </w:rPr>
        <w:t>6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 w:rsidR="0056642A"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1E22A7">
        <w:rPr>
          <w:rFonts w:ascii="Arial" w:hAnsi="Arial" w:cs="Arial"/>
          <w:bCs/>
          <w:color w:val="26282F"/>
          <w:szCs w:val="24"/>
        </w:rPr>
        <w:t xml:space="preserve"> 738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2020 ГОД</w:t>
      </w:r>
      <w:proofErr w:type="gramStart"/>
      <w:r w:rsidRPr="003706FC">
        <w:rPr>
          <w:rFonts w:ascii="Arial" w:hAnsi="Arial" w:cs="Arial"/>
          <w:szCs w:val="24"/>
        </w:rPr>
        <w:t xml:space="preserve"> .</w:t>
      </w:r>
      <w:proofErr w:type="gramEnd"/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spellStart"/>
            <w:r w:rsidRPr="003706FC">
              <w:rPr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>ПР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bookmarkStart w:id="0" w:name="_Hlk496208529"/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21976,2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2134,9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B526BE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14959,3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1068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526BE" w:rsidP="008D37C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3797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7B0F11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1904,8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7B0F1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B526BE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</w:t>
            </w:r>
            <w:r w:rsidR="00B526BE">
              <w:rPr>
                <w:b/>
                <w:szCs w:val="24"/>
              </w:rPr>
              <w:t>6</w:t>
            </w:r>
            <w:r w:rsidRPr="003706FC">
              <w:rPr>
                <w:b/>
                <w:szCs w:val="24"/>
              </w:rPr>
              <w:t>21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526B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85E6F" w:rsidRPr="003706FC">
              <w:rPr>
                <w:szCs w:val="24"/>
              </w:rPr>
              <w:t>13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526BE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12445</w:t>
            </w:r>
            <w:r w:rsidR="007B0F11" w:rsidRPr="003706FC">
              <w:rPr>
                <w:b/>
                <w:szCs w:val="24"/>
              </w:rPr>
              <w:t>,6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26BE" w:rsidRPr="003706FC" w:rsidRDefault="00B526BE" w:rsidP="007B0F11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2371,1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7B0F11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F11" w:rsidRPr="003706FC" w:rsidRDefault="00B526B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B0F11" w:rsidRPr="003706FC">
              <w:rPr>
                <w:szCs w:val="24"/>
              </w:rPr>
              <w:t>8,5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F6B49" w:rsidP="00B526BE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39931,5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352A8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B526BE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</w:t>
            </w:r>
            <w:r w:rsidR="00B526BE">
              <w:rPr>
                <w:szCs w:val="24"/>
              </w:rPr>
              <w:t>3</w:t>
            </w:r>
            <w:r w:rsidRPr="003706FC">
              <w:rPr>
                <w:szCs w:val="24"/>
              </w:rPr>
              <w:t>13,7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C527AE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C527A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8D37C6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8D37C6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7C6" w:rsidRPr="003706FC" w:rsidRDefault="008D37C6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37C6" w:rsidRPr="003706FC" w:rsidRDefault="008D37C6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C527AE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7883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C527A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7883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B526BE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89 397,4</w:t>
            </w:r>
          </w:p>
        </w:tc>
      </w:tr>
    </w:tbl>
    <w:bookmarkEnd w:id="0"/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lastRenderedPageBreak/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4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>
        <w:rPr>
          <w:rFonts w:ascii="Arial" w:hAnsi="Arial" w:cs="Arial"/>
          <w:bCs/>
          <w:color w:val="26282F"/>
          <w:szCs w:val="24"/>
        </w:rPr>
        <w:t>6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.2020 №7</w:t>
      </w:r>
      <w:r>
        <w:rPr>
          <w:rFonts w:ascii="Arial" w:hAnsi="Arial" w:cs="Arial"/>
          <w:bCs/>
          <w:color w:val="26282F"/>
          <w:szCs w:val="24"/>
        </w:rPr>
        <w:t>3</w:t>
      </w:r>
      <w:r w:rsidRPr="003706FC">
        <w:rPr>
          <w:rFonts w:ascii="Arial" w:hAnsi="Arial" w:cs="Arial"/>
          <w:bCs/>
          <w:color w:val="26282F"/>
          <w:szCs w:val="24"/>
        </w:rPr>
        <w:t>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1E22A7" w:rsidRPr="003706FC" w:rsidRDefault="00C977CA" w:rsidP="001E22A7">
            <w:pPr>
              <w:pStyle w:val="Table0"/>
              <w:rPr>
                <w:szCs w:val="24"/>
              </w:rPr>
            </w:pPr>
            <w:hyperlink r:id="rId7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21976,2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2134,9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2134,9</w:t>
            </w:r>
          </w:p>
        </w:tc>
      </w:tr>
      <w:tr w:rsidR="00B86D84" w:rsidRPr="003706FC" w:rsidTr="001E22A7">
        <w:tc>
          <w:tcPr>
            <w:tcW w:w="3969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86D84" w:rsidRPr="003706FC" w:rsidRDefault="00B86D84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86D84" w:rsidRDefault="00B02334" w:rsidP="00B86D84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1E22A7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 xml:space="preserve">Развитие </w:t>
            </w:r>
            <w:r w:rsidRPr="00172756">
              <w:rPr>
                <w:color w:val="000000"/>
                <w:sz w:val="26"/>
                <w:szCs w:val="26"/>
              </w:rPr>
              <w:lastRenderedPageBreak/>
              <w:t>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14959,3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86D84" w:rsidP="004D03F1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14149,3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13512,9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</w:t>
            </w:r>
            <w:r w:rsidRPr="00BA0322">
              <w:rPr>
                <w:color w:val="000000"/>
                <w:sz w:val="26"/>
                <w:szCs w:val="26"/>
              </w:rPr>
              <w:lastRenderedPageBreak/>
              <w:t xml:space="preserve">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B02334" w:rsidRDefault="00B02334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8178E8" w:rsidP="008178E8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481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8178E8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</w:t>
            </w:r>
            <w:r w:rsidR="008178E8">
              <w:rPr>
                <w:szCs w:val="24"/>
              </w:rPr>
              <w:t>8</w:t>
            </w:r>
            <w:r w:rsidRPr="003706FC">
              <w:rPr>
                <w:szCs w:val="24"/>
              </w:rPr>
              <w:t>1,9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03F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4D03F1" w:rsidRPr="003706FC" w:rsidTr="001E22A7">
        <w:tc>
          <w:tcPr>
            <w:tcW w:w="3969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D03F1" w:rsidRDefault="004D03F1" w:rsidP="004D03F1">
            <w:pPr>
              <w:jc w:val="right"/>
            </w:pPr>
            <w:r w:rsidRPr="00417183">
              <w:rPr>
                <w:szCs w:val="24"/>
              </w:rPr>
              <w:t>810</w:t>
            </w:r>
          </w:p>
        </w:tc>
      </w:tr>
      <w:tr w:rsidR="004D03F1" w:rsidRPr="003706FC" w:rsidTr="001E22A7">
        <w:tc>
          <w:tcPr>
            <w:tcW w:w="3969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4D03F1" w:rsidRPr="003706FC" w:rsidRDefault="004D03F1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03F1" w:rsidRDefault="004D03F1" w:rsidP="004D03F1">
            <w:pPr>
              <w:jc w:val="right"/>
            </w:pPr>
            <w:r w:rsidRPr="00417183">
              <w:rPr>
                <w:szCs w:val="24"/>
              </w:rPr>
              <w:t>810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4D03F1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3706FC">
              <w:rPr>
                <w:b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03F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3797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03,5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03,5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F80C7B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03,5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302B4D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31</w:t>
            </w:r>
            <w:r w:rsidR="00302B4D">
              <w:rPr>
                <w:szCs w:val="24"/>
              </w:rPr>
              <w:t>8</w:t>
            </w:r>
            <w:r>
              <w:rPr>
                <w:szCs w:val="24"/>
              </w:rPr>
              <w:t>1,3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F80C7B" w:rsidP="00F80C7B">
            <w:pPr>
              <w:jc w:val="right"/>
            </w:pPr>
            <w:r>
              <w:t>487,6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F80C7B" w:rsidP="00302B4D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302B4D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3,7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F80C7B" w:rsidRDefault="00F80C7B" w:rsidP="00302B4D">
            <w:pPr>
              <w:jc w:val="right"/>
            </w:pPr>
            <w:r w:rsidRPr="00AD5C1F">
              <w:rPr>
                <w:rFonts w:ascii="Arial" w:hAnsi="Arial" w:cs="Arial"/>
                <w:szCs w:val="24"/>
              </w:rPr>
              <w:t>26</w:t>
            </w:r>
            <w:r w:rsidR="00302B4D">
              <w:rPr>
                <w:rFonts w:ascii="Arial" w:hAnsi="Arial" w:cs="Arial"/>
                <w:szCs w:val="24"/>
              </w:rPr>
              <w:t>5</w:t>
            </w:r>
            <w:r w:rsidRPr="00AD5C1F">
              <w:rPr>
                <w:rFonts w:ascii="Arial" w:hAnsi="Arial" w:cs="Arial"/>
                <w:szCs w:val="24"/>
              </w:rPr>
              <w:t>3,7</w:t>
            </w:r>
          </w:p>
        </w:tc>
      </w:tr>
      <w:tr w:rsidR="00F80C7B" w:rsidRPr="003706FC" w:rsidTr="001E22A7">
        <w:tc>
          <w:tcPr>
            <w:tcW w:w="3969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C7B" w:rsidRPr="003706FC" w:rsidRDefault="00F80C7B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1134" w:type="dxa"/>
          </w:tcPr>
          <w:p w:rsidR="00F80C7B" w:rsidRPr="003706FC" w:rsidRDefault="00F80C7B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F80C7B" w:rsidRDefault="00302B4D" w:rsidP="00F80C7B">
            <w:pPr>
              <w:jc w:val="right"/>
            </w:pPr>
            <w:r>
              <w:rPr>
                <w:rFonts w:ascii="Arial" w:hAnsi="Arial" w:cs="Arial"/>
                <w:szCs w:val="24"/>
              </w:rPr>
              <w:t>265</w:t>
            </w:r>
            <w:r w:rsidR="00F80C7B" w:rsidRPr="00AD5C1F">
              <w:rPr>
                <w:rFonts w:ascii="Arial" w:hAnsi="Arial" w:cs="Arial"/>
                <w:szCs w:val="24"/>
              </w:rPr>
              <w:t>3,7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</w:p>
        </w:tc>
        <w:tc>
          <w:tcPr>
            <w:tcW w:w="1512" w:type="dxa"/>
          </w:tcPr>
          <w:p w:rsidR="00016865" w:rsidRPr="003706FC" w:rsidRDefault="00016865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  <w:r w:rsidRPr="00647C5A">
              <w:t>200</w:t>
            </w:r>
          </w:p>
        </w:tc>
        <w:tc>
          <w:tcPr>
            <w:tcW w:w="1512" w:type="dxa"/>
          </w:tcPr>
          <w:p w:rsidR="00016865" w:rsidRPr="003706FC" w:rsidRDefault="00016865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16865" w:rsidRPr="003706FC" w:rsidTr="001E22A7">
        <w:tc>
          <w:tcPr>
            <w:tcW w:w="3969" w:type="dxa"/>
          </w:tcPr>
          <w:p w:rsidR="00016865" w:rsidRPr="00647C5A" w:rsidRDefault="00016865" w:rsidP="00016865">
            <w:pPr>
              <w:pStyle w:val="Table"/>
            </w:pPr>
            <w:r w:rsidRPr="00647C5A">
              <w:t xml:space="preserve">Иные закупки товаров, работ и услуг для обеспечения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016865" w:rsidRPr="00647C5A" w:rsidRDefault="00016865" w:rsidP="00016865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</w:tcPr>
          <w:p w:rsidR="00016865" w:rsidRPr="00647C5A" w:rsidRDefault="00016865" w:rsidP="00016865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</w:tcPr>
          <w:p w:rsidR="00016865" w:rsidRPr="00647C5A" w:rsidRDefault="00016865" w:rsidP="00016865">
            <w:pPr>
              <w:pStyle w:val="Table"/>
            </w:pPr>
            <w:r w:rsidRPr="00647C5A">
              <w:t>02 0 02 70300</w:t>
            </w:r>
          </w:p>
        </w:tc>
        <w:tc>
          <w:tcPr>
            <w:tcW w:w="1134" w:type="dxa"/>
          </w:tcPr>
          <w:p w:rsidR="00016865" w:rsidRPr="00647C5A" w:rsidRDefault="00016865" w:rsidP="00016865">
            <w:pPr>
              <w:pStyle w:val="Table"/>
            </w:pPr>
            <w:r w:rsidRPr="00647C5A">
              <w:t>240</w:t>
            </w:r>
          </w:p>
        </w:tc>
        <w:tc>
          <w:tcPr>
            <w:tcW w:w="1512" w:type="dxa"/>
          </w:tcPr>
          <w:p w:rsidR="00016865" w:rsidRPr="003706FC" w:rsidRDefault="00016865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lastRenderedPageBreak/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D300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1904,8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D30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1E22A7" w:rsidRPr="003706FC" w:rsidTr="001E22A7">
        <w:trPr>
          <w:trHeight w:val="1691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7D30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 xml:space="preserve">Организация и осуществление первичного </w:t>
            </w:r>
            <w:r w:rsidRPr="003706FC">
              <w:rPr>
                <w:szCs w:val="24"/>
              </w:rPr>
              <w:lastRenderedPageBreak/>
              <w:t>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B02334" w:rsidRPr="00B02334" w:rsidTr="00B02334">
        <w:trPr>
          <w:trHeight w:val="2915"/>
        </w:trPr>
        <w:tc>
          <w:tcPr>
            <w:tcW w:w="3969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>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B02334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B02334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Default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B02334" w:rsidTr="001E22A7">
        <w:tc>
          <w:tcPr>
            <w:tcW w:w="396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B02334" w:rsidRDefault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1134" w:type="dxa"/>
          </w:tcPr>
          <w:p w:rsidR="00B02334" w:rsidRPr="003706FC" w:rsidRDefault="00B02334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512" w:type="dxa"/>
          </w:tcPr>
          <w:p w:rsidR="00B02334" w:rsidRPr="00B02334" w:rsidRDefault="00B0233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016865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3706FC">
              <w:rPr>
                <w:b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6344" w:rsidRDefault="004D6344" w:rsidP="004D6344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1134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4D6344" w:rsidRDefault="004D6344" w:rsidP="004D6344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1E22A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4D6344" w:rsidRPr="003706FC" w:rsidTr="001E22A7">
        <w:trPr>
          <w:trHeight w:val="106"/>
        </w:trPr>
        <w:tc>
          <w:tcPr>
            <w:tcW w:w="3969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4D6344" w:rsidRPr="003706FC" w:rsidRDefault="004D6344" w:rsidP="004D634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1134" w:type="dxa"/>
          </w:tcPr>
          <w:p w:rsidR="004D6344" w:rsidRPr="003706FC" w:rsidRDefault="004D6344" w:rsidP="004D634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512" w:type="dxa"/>
          </w:tcPr>
          <w:p w:rsidR="004D6344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706FC">
              <w:rPr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4D6344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12445,6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2371</w:t>
            </w:r>
            <w:r w:rsidR="001E22A7" w:rsidRPr="003706FC">
              <w:rPr>
                <w:b/>
                <w:szCs w:val="24"/>
              </w:rPr>
              <w:t>,1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="001E22A7" w:rsidRPr="003706FC">
              <w:rPr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</w:t>
            </w:r>
            <w:r w:rsidRPr="003706FC">
              <w:rPr>
                <w:szCs w:val="24"/>
              </w:rPr>
              <w:lastRenderedPageBreak/>
              <w:t xml:space="preserve">занятости населения 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</w:t>
            </w:r>
            <w:r w:rsidRPr="003706FC">
              <w:rPr>
                <w:szCs w:val="24"/>
              </w:rPr>
              <w:lastRenderedPageBreak/>
              <w:t>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1E22A7" w:rsidRPr="003706FC">
              <w:rPr>
                <w:b/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3A4661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6254B7" w:rsidRDefault="00D40F6F" w:rsidP="00D40F6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D40F6F" w:rsidRPr="003706FC" w:rsidRDefault="00D40F6F" w:rsidP="00D4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D40F6F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6254B7" w:rsidRDefault="00D40F6F" w:rsidP="00D40F6F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D40F6F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6254B7" w:rsidRDefault="00D40F6F" w:rsidP="00D40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1134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D40F6F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40F6F" w:rsidP="00D40F6F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D40F6F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1E22A7" w:rsidRPr="003706FC">
              <w:rPr>
                <w:szCs w:val="24"/>
              </w:rPr>
              <w:t>8,5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A2539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39931</w:t>
            </w:r>
            <w:r w:rsidR="001E22A7" w:rsidRPr="003706FC">
              <w:rPr>
                <w:b/>
                <w:szCs w:val="24"/>
              </w:rPr>
              <w:t>,5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</w:t>
            </w:r>
            <w:r w:rsidRPr="003706FC">
              <w:rPr>
                <w:szCs w:val="24"/>
              </w:rPr>
              <w:lastRenderedPageBreak/>
              <w:t>поселок Боровский на 2020-2022  года»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rPr>
          <w:trHeight w:val="164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A2539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32313,7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23737,</w:t>
            </w:r>
            <w:r w:rsidR="001E22A7" w:rsidRPr="003706FC">
              <w:rPr>
                <w:szCs w:val="24"/>
              </w:rPr>
              <w:t>7</w:t>
            </w:r>
          </w:p>
        </w:tc>
      </w:tr>
      <w:tr w:rsidR="00D40F6F" w:rsidRPr="003706FC" w:rsidTr="001E22A7">
        <w:trPr>
          <w:trHeight w:val="493"/>
        </w:trPr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D40F6F" w:rsidRPr="00D40F6F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D40F6F">
              <w:rPr>
                <w:rFonts w:ascii="Arial" w:hAnsi="Arial" w:cs="Arial"/>
                <w:szCs w:val="24"/>
              </w:rPr>
              <w:t>20736,3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D40F6F" w:rsidRPr="00D40F6F" w:rsidRDefault="00D40F6F" w:rsidP="00D40F6F">
            <w:pPr>
              <w:jc w:val="right"/>
              <w:rPr>
                <w:rFonts w:ascii="Arial" w:hAnsi="Arial" w:cs="Arial"/>
              </w:rPr>
            </w:pPr>
            <w:r w:rsidRPr="00D40F6F">
              <w:rPr>
                <w:rFonts w:ascii="Arial" w:hAnsi="Arial" w:cs="Arial"/>
                <w:szCs w:val="24"/>
              </w:rPr>
              <w:t>20736,3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40F6F" w:rsidRPr="003706FC" w:rsidRDefault="00D40F6F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D40F6F" w:rsidRPr="00D40F6F" w:rsidRDefault="00D40F6F" w:rsidP="00D40F6F">
            <w:pPr>
              <w:jc w:val="right"/>
              <w:rPr>
                <w:rFonts w:ascii="Arial" w:hAnsi="Arial" w:cs="Arial"/>
              </w:rPr>
            </w:pPr>
            <w:r w:rsidRPr="00D40F6F">
              <w:rPr>
                <w:rFonts w:ascii="Arial" w:hAnsi="Arial" w:cs="Arial"/>
                <w:szCs w:val="24"/>
              </w:rPr>
              <w:t>20736,3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D40F6F" w:rsidRPr="00D40F6F" w:rsidRDefault="00D40F6F" w:rsidP="00D40F6F">
            <w:pPr>
              <w:pStyle w:val="Table"/>
              <w:jc w:val="right"/>
              <w:rPr>
                <w:szCs w:val="24"/>
              </w:rPr>
            </w:pPr>
            <w:r w:rsidRPr="00D40F6F">
              <w:rPr>
                <w:szCs w:val="24"/>
              </w:rPr>
              <w:t>3001,4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D40F6F" w:rsidRPr="00D40F6F" w:rsidRDefault="00D40F6F" w:rsidP="00D40F6F">
            <w:pPr>
              <w:jc w:val="right"/>
              <w:rPr>
                <w:rFonts w:ascii="Arial" w:hAnsi="Arial" w:cs="Arial"/>
              </w:rPr>
            </w:pPr>
            <w:r w:rsidRPr="00D40F6F">
              <w:rPr>
                <w:rFonts w:ascii="Arial" w:hAnsi="Arial" w:cs="Arial"/>
                <w:szCs w:val="24"/>
              </w:rPr>
              <w:t>3001,4</w:t>
            </w:r>
          </w:p>
        </w:tc>
      </w:tr>
      <w:tr w:rsidR="00D40F6F" w:rsidRPr="003706FC" w:rsidTr="001E22A7">
        <w:tc>
          <w:tcPr>
            <w:tcW w:w="3969" w:type="dxa"/>
          </w:tcPr>
          <w:p w:rsidR="00D40F6F" w:rsidRPr="003706FC" w:rsidRDefault="00D40F6F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40F6F" w:rsidRPr="003706FC" w:rsidRDefault="00D40F6F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1134" w:type="dxa"/>
          </w:tcPr>
          <w:p w:rsidR="00D40F6F" w:rsidRPr="003706FC" w:rsidRDefault="00D40F6F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D40F6F" w:rsidRPr="00D40F6F" w:rsidRDefault="00D40F6F" w:rsidP="00D40F6F">
            <w:pPr>
              <w:jc w:val="right"/>
              <w:rPr>
                <w:rFonts w:ascii="Arial" w:hAnsi="Arial" w:cs="Arial"/>
              </w:rPr>
            </w:pPr>
            <w:r w:rsidRPr="00D40F6F">
              <w:rPr>
                <w:rFonts w:ascii="Arial" w:hAnsi="Arial" w:cs="Arial"/>
                <w:szCs w:val="24"/>
              </w:rPr>
              <w:t>3001,4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91A28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8876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D91A28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1134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512" w:type="dxa"/>
          </w:tcPr>
          <w:p w:rsidR="00D91A28" w:rsidRPr="003706FC" w:rsidRDefault="00D91A28" w:rsidP="00D91A2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3706FC" w:rsidRDefault="00D91A28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D91A28" w:rsidRPr="003706FC" w:rsidRDefault="00D91A28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1134" w:type="dxa"/>
          </w:tcPr>
          <w:p w:rsidR="00D91A28" w:rsidRPr="003706FC" w:rsidRDefault="00D91A28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512" w:type="dxa"/>
          </w:tcPr>
          <w:p w:rsidR="00D91A28" w:rsidRPr="003706FC" w:rsidRDefault="00D91A28" w:rsidP="00D91A2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</w:p>
        </w:tc>
        <w:tc>
          <w:tcPr>
            <w:tcW w:w="1512" w:type="dxa"/>
          </w:tcPr>
          <w:p w:rsidR="00D91A28" w:rsidRPr="00D91A28" w:rsidRDefault="00D91A28" w:rsidP="001E22A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  <w:r w:rsidRPr="006254B7">
              <w:t>200</w:t>
            </w:r>
          </w:p>
        </w:tc>
        <w:tc>
          <w:tcPr>
            <w:tcW w:w="1512" w:type="dxa"/>
          </w:tcPr>
          <w:p w:rsidR="00D91A28" w:rsidRPr="00D91A28" w:rsidRDefault="00D91A28" w:rsidP="001E22A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D91A28" w:rsidRPr="003706FC" w:rsidTr="001E22A7">
        <w:tc>
          <w:tcPr>
            <w:tcW w:w="3969" w:type="dxa"/>
          </w:tcPr>
          <w:p w:rsidR="00D91A28" w:rsidRPr="006254B7" w:rsidRDefault="00D91A28" w:rsidP="00D91A28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91A28" w:rsidRPr="006254B7" w:rsidRDefault="00D91A28" w:rsidP="00D91A28">
            <w:pPr>
              <w:pStyle w:val="Table"/>
            </w:pPr>
            <w:r w:rsidRPr="006254B7">
              <w:t>05</w:t>
            </w:r>
          </w:p>
        </w:tc>
        <w:tc>
          <w:tcPr>
            <w:tcW w:w="840" w:type="dxa"/>
          </w:tcPr>
          <w:p w:rsidR="00D91A28" w:rsidRPr="006254B7" w:rsidRDefault="00D91A28" w:rsidP="00D91A28">
            <w:pPr>
              <w:pStyle w:val="Table"/>
            </w:pPr>
            <w:r w:rsidRPr="006254B7">
              <w:t>03</w:t>
            </w:r>
          </w:p>
        </w:tc>
        <w:tc>
          <w:tcPr>
            <w:tcW w:w="1911" w:type="dxa"/>
          </w:tcPr>
          <w:p w:rsidR="00D91A28" w:rsidRPr="006254B7" w:rsidRDefault="00D91A28" w:rsidP="00D91A28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1134" w:type="dxa"/>
          </w:tcPr>
          <w:p w:rsidR="00D91A28" w:rsidRPr="006254B7" w:rsidRDefault="00D91A28" w:rsidP="00D91A28">
            <w:pPr>
              <w:pStyle w:val="Table"/>
            </w:pPr>
            <w:r w:rsidRPr="006254B7">
              <w:t>240</w:t>
            </w:r>
          </w:p>
        </w:tc>
        <w:tc>
          <w:tcPr>
            <w:tcW w:w="1512" w:type="dxa"/>
          </w:tcPr>
          <w:p w:rsidR="00D91A28" w:rsidRPr="00D91A28" w:rsidRDefault="00D91A28" w:rsidP="001E22A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98,3</w:t>
            </w:r>
          </w:p>
        </w:tc>
      </w:tr>
      <w:tr w:rsidR="00431E07" w:rsidRPr="003706FC" w:rsidTr="001E22A7">
        <w:tc>
          <w:tcPr>
            <w:tcW w:w="3969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431E07" w:rsidRDefault="00431E07" w:rsidP="00431E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431E07" w:rsidRPr="003706FC" w:rsidTr="001E22A7">
        <w:tc>
          <w:tcPr>
            <w:tcW w:w="3969" w:type="dxa"/>
          </w:tcPr>
          <w:p w:rsidR="00431E07" w:rsidRPr="003706FC" w:rsidRDefault="00431E0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911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431E07" w:rsidRPr="003706FC" w:rsidRDefault="00431E0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431E07" w:rsidRDefault="00431E07" w:rsidP="00431E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Пособия, компенсации и другие </w:t>
            </w:r>
            <w:r w:rsidRPr="003706FC">
              <w:rPr>
                <w:szCs w:val="24"/>
              </w:rPr>
              <w:lastRenderedPageBreak/>
              <w:t>выплаты гражданам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10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512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7883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7883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512" w:type="dxa"/>
          </w:tcPr>
          <w:p w:rsidR="001E22A7" w:rsidRPr="003706FC" w:rsidRDefault="00431E0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7883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512" w:type="dxa"/>
          </w:tcPr>
          <w:p w:rsidR="001E22A7" w:rsidRPr="003706FC" w:rsidRDefault="00431E0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7883</w:t>
            </w:r>
          </w:p>
        </w:tc>
      </w:tr>
      <w:tr w:rsidR="001E22A7" w:rsidRPr="003706FC" w:rsidTr="001E22A7"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512" w:type="dxa"/>
          </w:tcPr>
          <w:p w:rsidR="001E22A7" w:rsidRPr="003706FC" w:rsidRDefault="00431E0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7883</w:t>
            </w:r>
          </w:p>
        </w:tc>
      </w:tr>
      <w:tr w:rsidR="001E22A7" w:rsidRPr="003706FC" w:rsidTr="001E22A7">
        <w:trPr>
          <w:trHeight w:val="72"/>
        </w:trPr>
        <w:tc>
          <w:tcPr>
            <w:tcW w:w="396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911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1E22A7" w:rsidRPr="003706FC" w:rsidRDefault="007D3007" w:rsidP="001E22A7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89397,4</w:t>
            </w:r>
          </w:p>
        </w:tc>
      </w:tr>
    </w:tbl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5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431E07">
        <w:rPr>
          <w:rFonts w:ascii="Arial" w:hAnsi="Arial" w:cs="Arial"/>
          <w:bCs/>
          <w:color w:val="26282F"/>
          <w:szCs w:val="24"/>
        </w:rPr>
        <w:t>26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 w:rsidR="00431E07"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.2020 №7</w:t>
      </w:r>
      <w:r w:rsidR="00431E07">
        <w:rPr>
          <w:rFonts w:ascii="Arial" w:hAnsi="Arial" w:cs="Arial"/>
          <w:bCs/>
          <w:color w:val="26282F"/>
          <w:szCs w:val="24"/>
        </w:rPr>
        <w:t>3</w:t>
      </w:r>
      <w:r w:rsidRPr="003706FC">
        <w:rPr>
          <w:rFonts w:ascii="Arial" w:hAnsi="Arial" w:cs="Arial"/>
          <w:bCs/>
          <w:color w:val="26282F"/>
          <w:szCs w:val="24"/>
        </w:rPr>
        <w:t>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3706FC">
        <w:rPr>
          <w:rFonts w:ascii="Arial" w:hAnsi="Arial" w:cs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3706FC">
        <w:rPr>
          <w:rFonts w:ascii="Arial" w:hAnsi="Arial" w:cs="Arial"/>
          <w:szCs w:val="24"/>
        </w:rPr>
        <w:t xml:space="preserve"> ПОСЕЛОК БОРОВСКИЙ НА 2020 ГОД.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1E22A7" w:rsidRPr="003706FC" w:rsidTr="001E22A7">
        <w:tc>
          <w:tcPr>
            <w:tcW w:w="3828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Главный распорядитель</w:t>
            </w:r>
          </w:p>
        </w:tc>
        <w:tc>
          <w:tcPr>
            <w:tcW w:w="708" w:type="dxa"/>
          </w:tcPr>
          <w:p w:rsidR="001E22A7" w:rsidRPr="003706FC" w:rsidRDefault="00C977CA" w:rsidP="001E22A7">
            <w:pPr>
              <w:pStyle w:val="Table0"/>
              <w:rPr>
                <w:szCs w:val="24"/>
              </w:rPr>
            </w:pPr>
            <w:hyperlink r:id="rId8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851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417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1E22A7" w:rsidRPr="003706FC" w:rsidTr="001E22A7">
        <w:tc>
          <w:tcPr>
            <w:tcW w:w="3828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70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b/>
                <w:szCs w:val="24"/>
              </w:rPr>
              <w:t>88534,3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21976,2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2134,9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Pr="003706FC" w:rsidRDefault="00B02334" w:rsidP="00B02334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2134,9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</w:t>
            </w:r>
            <w:r w:rsidRPr="003706FC">
              <w:rPr>
                <w:color w:val="000000"/>
                <w:szCs w:val="24"/>
              </w:rPr>
              <w:lastRenderedPageBreak/>
              <w:t xml:space="preserve">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Default="00B02334" w:rsidP="00B02334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14959,3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«Развитие муниципальной службы в муниципальном образовании поселок </w:t>
            </w:r>
            <w:r w:rsidRPr="003706FC">
              <w:rPr>
                <w:szCs w:val="24"/>
              </w:rPr>
              <w:lastRenderedPageBreak/>
              <w:t>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14149,3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13512,9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Pr="003706FC" w:rsidRDefault="00B02334" w:rsidP="00B02334">
            <w:pPr>
              <w:pStyle w:val="Table"/>
              <w:jc w:val="center"/>
              <w:rPr>
                <w:szCs w:val="24"/>
              </w:rPr>
            </w:pPr>
            <w:r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481</w:t>
            </w:r>
            <w:r w:rsidRPr="003706FC">
              <w:rPr>
                <w:szCs w:val="24"/>
              </w:rPr>
              <w:t>,9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  <w:r w:rsidRPr="003706FC">
              <w:rPr>
                <w:szCs w:val="24"/>
              </w:rPr>
              <w:t>1,9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</w:t>
            </w:r>
            <w:r w:rsidRPr="003706FC">
              <w:rPr>
                <w:szCs w:val="24"/>
              </w:rPr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</w:rPr>
              <w:lastRenderedPageBreak/>
              <w:t>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417183">
              <w:rPr>
                <w:szCs w:val="24"/>
              </w:rPr>
              <w:t>810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417183">
              <w:rPr>
                <w:szCs w:val="24"/>
              </w:rPr>
              <w:t>810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1068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Проведение выборов в </w:t>
            </w:r>
            <w:proofErr w:type="spellStart"/>
            <w:r w:rsidRPr="003706FC">
              <w:rPr>
                <w:rFonts w:eastAsia="Calibri"/>
                <w:szCs w:val="24"/>
              </w:rPr>
              <w:t>Боровскую</w:t>
            </w:r>
            <w:proofErr w:type="spellEnd"/>
            <w:r w:rsidRPr="003706FC">
              <w:rPr>
                <w:rFonts w:eastAsia="Calibri"/>
                <w:szCs w:val="24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Theme="minorHAnsi"/>
                <w:szCs w:val="24"/>
                <w:lang w:eastAsia="en-US"/>
              </w:rPr>
            </w:pPr>
            <w:r w:rsidRPr="003706FC">
              <w:rPr>
                <w:rFonts w:eastAsiaTheme="minorHAnsi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rFonts w:eastAsia="Calibri"/>
                <w:szCs w:val="24"/>
              </w:rPr>
              <w:t xml:space="preserve">99 0 00 70010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880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1068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3797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«Развитие муниципальной </w:t>
            </w:r>
            <w:r w:rsidRPr="003706FC">
              <w:rPr>
                <w:szCs w:val="24"/>
              </w:rPr>
              <w:lastRenderedPageBreak/>
              <w:t>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7040FD">
              <w:rPr>
                <w:szCs w:val="24"/>
              </w:rPr>
              <w:t>302,2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03,5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03,5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03,5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3181,3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>
              <w:t>487,6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Закупка товаров, работ и услуг для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>
              <w:t>487,6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>
              <w:t>487,6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2653,7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AD5C1F">
              <w:rPr>
                <w:rFonts w:ascii="Arial" w:hAnsi="Arial" w:cs="Arial"/>
                <w:szCs w:val="24"/>
              </w:rPr>
              <w:t>26</w:t>
            </w:r>
            <w:r>
              <w:rPr>
                <w:rFonts w:ascii="Arial" w:hAnsi="Arial" w:cs="Arial"/>
                <w:szCs w:val="24"/>
              </w:rPr>
              <w:t>5</w:t>
            </w:r>
            <w:r w:rsidRPr="00AD5C1F">
              <w:rPr>
                <w:rFonts w:ascii="Arial" w:hAnsi="Arial" w:cs="Arial"/>
                <w:szCs w:val="24"/>
              </w:rPr>
              <w:t>3,7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>
              <w:rPr>
                <w:rFonts w:ascii="Arial" w:hAnsi="Arial" w:cs="Arial"/>
                <w:szCs w:val="24"/>
              </w:rPr>
              <w:t>265</w:t>
            </w:r>
            <w:r w:rsidRPr="00AD5C1F">
              <w:rPr>
                <w:rFonts w:ascii="Arial" w:hAnsi="Arial" w:cs="Arial"/>
                <w:szCs w:val="24"/>
              </w:rPr>
              <w:t>3,7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47C5A" w:rsidRDefault="007D3007" w:rsidP="00431E0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47C5A" w:rsidRDefault="007D3007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7D3007" w:rsidRPr="00647C5A" w:rsidRDefault="007D3007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7D3007" w:rsidRPr="00647C5A" w:rsidRDefault="007D3007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7D3007" w:rsidRPr="00647C5A" w:rsidRDefault="007D3007" w:rsidP="00431E07">
            <w:pPr>
              <w:pStyle w:val="Table"/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47C5A" w:rsidRDefault="007D3007" w:rsidP="00431E0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47C5A" w:rsidRDefault="007D3007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7D3007" w:rsidRPr="00647C5A" w:rsidRDefault="007D3007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7D3007" w:rsidRPr="00647C5A" w:rsidRDefault="007D3007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7D3007" w:rsidRPr="00647C5A" w:rsidRDefault="007D3007" w:rsidP="00431E07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47C5A" w:rsidRDefault="007D3007" w:rsidP="00431E0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47C5A" w:rsidRDefault="007D3007" w:rsidP="00431E07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</w:tcPr>
          <w:p w:rsidR="007D3007" w:rsidRPr="00647C5A" w:rsidRDefault="007D3007" w:rsidP="00431E07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</w:tcPr>
          <w:p w:rsidR="007D3007" w:rsidRPr="00647C5A" w:rsidRDefault="007D3007" w:rsidP="00431E07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</w:tcPr>
          <w:p w:rsidR="007D3007" w:rsidRPr="00647C5A" w:rsidRDefault="007D3007" w:rsidP="00431E07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1904,8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 xml:space="preserve">Организация и осуществление первичного воинского учета на </w:t>
            </w:r>
            <w:r w:rsidRPr="003706FC">
              <w:rPr>
                <w:szCs w:val="24"/>
              </w:rPr>
              <w:lastRenderedPageBreak/>
              <w:t>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B02334" w:rsidRPr="003706FC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 xml:space="preserve">«Организация и </w:t>
            </w:r>
            <w:r w:rsidRPr="00B02334">
              <w:rPr>
                <w:szCs w:val="24"/>
              </w:rPr>
              <w:lastRenderedPageBreak/>
              <w:t>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Default="00B02334" w:rsidP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B02334" w:rsidRPr="003706FC" w:rsidTr="001E22A7">
        <w:tc>
          <w:tcPr>
            <w:tcW w:w="382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B02334" w:rsidRDefault="00B02334" w:rsidP="00B02334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B02334" w:rsidRDefault="00B02334" w:rsidP="00B02334">
            <w:r w:rsidRPr="00D25E63">
              <w:rPr>
                <w:szCs w:val="24"/>
              </w:rPr>
              <w:t>03 0 00 20000</w:t>
            </w:r>
          </w:p>
        </w:tc>
        <w:tc>
          <w:tcPr>
            <w:tcW w:w="851" w:type="dxa"/>
          </w:tcPr>
          <w:p w:rsidR="00B02334" w:rsidRPr="003706FC" w:rsidRDefault="00B02334" w:rsidP="00B02334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1143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476853">
              <w:rPr>
                <w:rFonts w:ascii="Arial" w:hAnsi="Arial" w:cs="Arial"/>
                <w:szCs w:val="24"/>
              </w:rPr>
              <w:t>71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>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813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665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szCs w:val="24"/>
              </w:rPr>
              <w:t>Боровский</w:t>
            </w:r>
            <w:proofErr w:type="gramEnd"/>
            <w:r w:rsidRPr="003706FC">
              <w:rPr>
                <w:szCs w:val="24"/>
              </w:rPr>
              <w:t xml:space="preserve">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3706FC">
              <w:rPr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12445,6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Общеэкономические вопросы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2371</w:t>
            </w:r>
            <w:r w:rsidRPr="003706FC">
              <w:rPr>
                <w:b/>
                <w:szCs w:val="24"/>
              </w:rPr>
              <w:t>,1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</w:t>
            </w:r>
            <w:r w:rsidRPr="003706FC">
              <w:rPr>
                <w:szCs w:val="24"/>
              </w:rPr>
              <w:t>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802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706FC">
              <w:rPr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9900070140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802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194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Pr="003706FC">
              <w:rPr>
                <w:b/>
                <w:szCs w:val="24"/>
              </w:rPr>
              <w:t>8,5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ConsPlusNormal"/>
              <w:jc w:val="both"/>
              <w:rPr>
                <w:sz w:val="24"/>
                <w:szCs w:val="24"/>
              </w:rPr>
            </w:pPr>
            <w:r w:rsidRPr="003706FC">
              <w:rPr>
                <w:sz w:val="24"/>
                <w:szCs w:val="24"/>
              </w:rPr>
              <w:t xml:space="preserve">Муниципальная </w:t>
            </w:r>
            <w:r w:rsidRPr="003706FC">
              <w:rPr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3706FC">
              <w:rPr>
                <w:szCs w:val="24"/>
              </w:rPr>
              <w:t>8,5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6254B7" w:rsidRDefault="00D40F6F" w:rsidP="00D40F6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D40F6F" w:rsidRDefault="00D40F6F" w:rsidP="00D40F6F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D40F6F" w:rsidRPr="003706FC" w:rsidRDefault="00D40F6F" w:rsidP="00D4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D40F6F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6254B7" w:rsidRDefault="00D40F6F" w:rsidP="00D40F6F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 xml:space="preserve">Прочая закупка товаров, работ и услуг для муниципальных </w:t>
            </w:r>
            <w:r w:rsidRPr="006254B7">
              <w:rPr>
                <w:rFonts w:ascii="Arial" w:hAnsi="Arial" w:cs="Arial"/>
                <w:szCs w:val="24"/>
              </w:rPr>
              <w:lastRenderedPageBreak/>
              <w:t>нужд</w:t>
            </w:r>
          </w:p>
        </w:tc>
        <w:tc>
          <w:tcPr>
            <w:tcW w:w="1418" w:type="dxa"/>
          </w:tcPr>
          <w:p w:rsidR="00D40F6F" w:rsidRDefault="00D40F6F" w:rsidP="00D40F6F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D40F6F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6254B7" w:rsidRDefault="00D40F6F" w:rsidP="00D40F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40F6F" w:rsidRDefault="00D40F6F" w:rsidP="00D40F6F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D40F6F" w:rsidRPr="003706FC" w:rsidRDefault="00D40F6F" w:rsidP="00D40F6F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851" w:type="dxa"/>
          </w:tcPr>
          <w:p w:rsidR="00D40F6F" w:rsidRPr="003706FC" w:rsidRDefault="00D40F6F" w:rsidP="00D40F6F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D40F6F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7D3007" w:rsidRPr="003706FC">
              <w:rPr>
                <w:szCs w:val="24"/>
              </w:rPr>
              <w:t>8,5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7D3007" w:rsidRPr="003706FC">
              <w:rPr>
                <w:szCs w:val="24"/>
              </w:rPr>
              <w:t>8,5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7D3007" w:rsidRPr="003706FC">
              <w:rPr>
                <w:szCs w:val="24"/>
              </w:rPr>
              <w:t>8,5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39931</w:t>
            </w:r>
            <w:r w:rsidRPr="003706FC">
              <w:rPr>
                <w:b/>
                <w:szCs w:val="24"/>
              </w:rPr>
              <w:t>,5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Жилищное хозяйство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>0</w:t>
            </w:r>
            <w:r w:rsidRPr="003706FC">
              <w:rPr>
                <w:szCs w:val="24"/>
                <w:lang w:val="en-US"/>
              </w:rPr>
              <w:t>0</w:t>
            </w:r>
            <w:r w:rsidRPr="003706FC">
              <w:rPr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7333,8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Прочая закупка товаров, работ </w:t>
            </w:r>
            <w:r w:rsidRPr="003706FC">
              <w:rPr>
                <w:szCs w:val="24"/>
              </w:rPr>
              <w:lastRenderedPageBreak/>
              <w:t>и услуг для муниципальных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</w:t>
            </w:r>
            <w:r w:rsidRPr="003706FC">
              <w:rPr>
                <w:rFonts w:ascii="Arial" w:hAnsi="Arial" w:cs="Arial"/>
                <w:szCs w:val="24"/>
              </w:rPr>
              <w:lastRenderedPageBreak/>
              <w:t xml:space="preserve">70370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  <w:lang w:val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5</w:t>
            </w:r>
            <w:r w:rsidRPr="003706FC">
              <w:rPr>
                <w:szCs w:val="24"/>
              </w:rPr>
              <w:t>4</w:t>
            </w:r>
            <w:r w:rsidRPr="003706FC">
              <w:rPr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32313,7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23737,</w:t>
            </w:r>
            <w:r w:rsidRPr="003706FC">
              <w:rPr>
                <w:szCs w:val="24"/>
              </w:rPr>
              <w:t>7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D40F6F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20736,3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40F6F" w:rsidRDefault="00D40F6F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D40F6F" w:rsidRDefault="00D40F6F" w:rsidP="00D40F6F">
            <w:pPr>
              <w:jc w:val="right"/>
            </w:pPr>
            <w:r w:rsidRPr="00D8142C">
              <w:rPr>
                <w:rFonts w:ascii="Arial" w:hAnsi="Arial" w:cs="Arial"/>
                <w:szCs w:val="24"/>
              </w:rPr>
              <w:t>20736,3</w:t>
            </w:r>
          </w:p>
        </w:tc>
      </w:tr>
      <w:tr w:rsidR="00D40F6F" w:rsidRPr="003706FC" w:rsidTr="001E22A7">
        <w:trPr>
          <w:trHeight w:val="221"/>
        </w:trPr>
        <w:tc>
          <w:tcPr>
            <w:tcW w:w="3828" w:type="dxa"/>
          </w:tcPr>
          <w:p w:rsidR="00D40F6F" w:rsidRPr="003706FC" w:rsidRDefault="00D40F6F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40F6F" w:rsidRDefault="00D40F6F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D40F6F" w:rsidRPr="003706FC" w:rsidRDefault="00D40F6F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0F6F" w:rsidRDefault="00D40F6F" w:rsidP="00D40F6F">
            <w:pPr>
              <w:jc w:val="right"/>
            </w:pPr>
            <w:r w:rsidRPr="00D8142C">
              <w:rPr>
                <w:rFonts w:ascii="Arial" w:hAnsi="Arial" w:cs="Arial"/>
                <w:szCs w:val="24"/>
              </w:rPr>
              <w:t>20736,3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D40F6F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3001,4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40F6F" w:rsidRDefault="00D40F6F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D40F6F" w:rsidRPr="003706FC" w:rsidRDefault="00D40F6F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D40F6F" w:rsidRDefault="00D40F6F" w:rsidP="00D40F6F">
            <w:pPr>
              <w:jc w:val="right"/>
            </w:pPr>
            <w:r w:rsidRPr="00282811">
              <w:rPr>
                <w:szCs w:val="24"/>
              </w:rPr>
              <w:t>3001,4</w:t>
            </w:r>
          </w:p>
        </w:tc>
      </w:tr>
      <w:tr w:rsidR="00D40F6F" w:rsidRPr="003706FC" w:rsidTr="001E22A7">
        <w:tc>
          <w:tcPr>
            <w:tcW w:w="3828" w:type="dxa"/>
          </w:tcPr>
          <w:p w:rsidR="00D40F6F" w:rsidRPr="003706FC" w:rsidRDefault="00D40F6F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40F6F" w:rsidRDefault="00D40F6F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D40F6F" w:rsidRPr="003706FC" w:rsidRDefault="00D40F6F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D40F6F" w:rsidRPr="003706FC" w:rsidRDefault="00D40F6F" w:rsidP="00431E0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851" w:type="dxa"/>
          </w:tcPr>
          <w:p w:rsidR="00D40F6F" w:rsidRPr="003706FC" w:rsidRDefault="00D40F6F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D40F6F" w:rsidRDefault="00D40F6F" w:rsidP="00D40F6F">
            <w:pPr>
              <w:jc w:val="right"/>
            </w:pPr>
            <w:r w:rsidRPr="00282811">
              <w:rPr>
                <w:szCs w:val="24"/>
              </w:rPr>
              <w:t>3001,4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Муниципальная программа муниципального образования поселок Боровский </w:t>
            </w:r>
            <w:r w:rsidRPr="003706FC">
              <w:rPr>
                <w:szCs w:val="24"/>
              </w:rPr>
              <w:lastRenderedPageBreak/>
              <w:t>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8876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254B7" w:rsidRDefault="007D3007" w:rsidP="00431E07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254B7" w:rsidRDefault="007D3007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7D3007" w:rsidRPr="006254B7" w:rsidRDefault="007D3007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7D3007" w:rsidRPr="006254B7" w:rsidRDefault="007D3007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7D3007" w:rsidRPr="006254B7" w:rsidRDefault="007D3007" w:rsidP="00431E07">
            <w:pPr>
              <w:pStyle w:val="Table"/>
            </w:pPr>
          </w:p>
        </w:tc>
        <w:tc>
          <w:tcPr>
            <w:tcW w:w="1417" w:type="dxa"/>
          </w:tcPr>
          <w:p w:rsidR="007D3007" w:rsidRPr="00D91A28" w:rsidRDefault="007D3007" w:rsidP="007D300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254B7" w:rsidRDefault="007D3007" w:rsidP="00431E07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254B7" w:rsidRDefault="007D3007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7D3007" w:rsidRPr="006254B7" w:rsidRDefault="007D3007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7D3007" w:rsidRPr="006254B7" w:rsidRDefault="007D3007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7D3007" w:rsidRPr="006254B7" w:rsidRDefault="007D3007" w:rsidP="00431E07">
            <w:pPr>
              <w:pStyle w:val="Table"/>
            </w:pPr>
            <w:r w:rsidRPr="006254B7">
              <w:t>200</w:t>
            </w:r>
          </w:p>
        </w:tc>
        <w:tc>
          <w:tcPr>
            <w:tcW w:w="1417" w:type="dxa"/>
          </w:tcPr>
          <w:p w:rsidR="007D3007" w:rsidRPr="00D91A28" w:rsidRDefault="007D3007" w:rsidP="007D300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254B7" w:rsidRDefault="007D3007" w:rsidP="00431E07">
            <w:pPr>
              <w:pStyle w:val="Table"/>
              <w:rPr>
                <w:b/>
              </w:rPr>
            </w:pPr>
            <w:r w:rsidRPr="006254B7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6254B7" w:rsidRDefault="007D3007" w:rsidP="00431E07">
            <w:pPr>
              <w:pStyle w:val="Table"/>
            </w:pPr>
            <w:r w:rsidRPr="006254B7">
              <w:t>05</w:t>
            </w:r>
          </w:p>
        </w:tc>
        <w:tc>
          <w:tcPr>
            <w:tcW w:w="709" w:type="dxa"/>
          </w:tcPr>
          <w:p w:rsidR="007D3007" w:rsidRPr="006254B7" w:rsidRDefault="007D3007" w:rsidP="00431E07">
            <w:pPr>
              <w:pStyle w:val="Table"/>
            </w:pPr>
            <w:r w:rsidRPr="006254B7">
              <w:t>03</w:t>
            </w:r>
          </w:p>
        </w:tc>
        <w:tc>
          <w:tcPr>
            <w:tcW w:w="1701" w:type="dxa"/>
          </w:tcPr>
          <w:p w:rsidR="007D3007" w:rsidRPr="006254B7" w:rsidRDefault="007D3007" w:rsidP="00431E07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851" w:type="dxa"/>
          </w:tcPr>
          <w:p w:rsidR="007D3007" w:rsidRPr="006254B7" w:rsidRDefault="007D3007" w:rsidP="00431E07">
            <w:pPr>
              <w:pStyle w:val="Table"/>
            </w:pPr>
            <w:r w:rsidRPr="006254B7">
              <w:t>240</w:t>
            </w:r>
          </w:p>
        </w:tc>
        <w:tc>
          <w:tcPr>
            <w:tcW w:w="1417" w:type="dxa"/>
          </w:tcPr>
          <w:p w:rsidR="007D3007" w:rsidRPr="00D91A28" w:rsidRDefault="007D3007" w:rsidP="007D3007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D3007" w:rsidRDefault="007D3007" w:rsidP="007D3007">
            <w:pPr>
              <w:jc w:val="right"/>
            </w:pPr>
            <w:r w:rsidRPr="0005660B">
              <w:rPr>
                <w:rFonts w:ascii="Arial" w:hAnsi="Arial" w:cs="Arial"/>
                <w:szCs w:val="24"/>
              </w:rPr>
              <w:t>98,3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6F66A3" w:rsidRDefault="007D3007" w:rsidP="00431E07">
            <w:pPr>
              <w:pStyle w:val="Table"/>
              <w:rPr>
                <w:szCs w:val="24"/>
              </w:rPr>
            </w:pPr>
            <w:r w:rsidRPr="006F66A3">
              <w:rPr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</w:pPr>
            <w:r w:rsidRPr="006F66A3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462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Пенсионное обеспечение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312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150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 xml:space="preserve">Муниципальная 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программа  </w:t>
            </w:r>
            <w:r w:rsidRPr="003706FC">
              <w:rPr>
                <w:rFonts w:ascii="Arial" w:hAnsi="Arial" w:cs="Arial"/>
                <w:bCs/>
                <w:i/>
                <w:color w:val="000000"/>
                <w:szCs w:val="24"/>
              </w:rPr>
              <w:t>«</w:t>
            </w:r>
            <w:r w:rsidRPr="003706FC">
              <w:rPr>
                <w:rFonts w:ascii="Arial" w:hAnsi="Arial" w:cs="Arial"/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</w:tcPr>
          <w:p w:rsidR="007D3007" w:rsidRPr="006F66A3" w:rsidRDefault="007D3007" w:rsidP="006F66A3">
            <w:pPr>
              <w:jc w:val="center"/>
              <w:rPr>
                <w:b/>
              </w:rPr>
            </w:pPr>
            <w:r w:rsidRPr="006F66A3">
              <w:rPr>
                <w:b/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3706FC"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7D3007" w:rsidRPr="003706FC" w:rsidRDefault="007D3007" w:rsidP="00431E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99 0 0070270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320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50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7883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7883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 xml:space="preserve">Иные межбюджетные трансферты, передаваемые органами местного самоуправления </w:t>
            </w:r>
            <w:r w:rsidRPr="003706FC">
              <w:rPr>
                <w:szCs w:val="24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lastRenderedPageBreak/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7883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7883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D3007" w:rsidRDefault="007D3007" w:rsidP="006F66A3">
            <w:pPr>
              <w:jc w:val="center"/>
            </w:pPr>
            <w:r w:rsidRPr="00F613CF">
              <w:rPr>
                <w:szCs w:val="24"/>
              </w:rPr>
              <w:t>066</w:t>
            </w: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99 0 00 90020</w:t>
            </w: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417" w:type="dxa"/>
          </w:tcPr>
          <w:p w:rsidR="007D3007" w:rsidRPr="003706FC" w:rsidRDefault="007D3007" w:rsidP="007D300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7883</w:t>
            </w:r>
          </w:p>
        </w:tc>
      </w:tr>
      <w:tr w:rsidR="007D3007" w:rsidRPr="003706FC" w:rsidTr="001E22A7">
        <w:tc>
          <w:tcPr>
            <w:tcW w:w="3828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1418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7D3007" w:rsidRPr="003706FC" w:rsidRDefault="007D3007" w:rsidP="006F66A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7D3007" w:rsidRPr="003706FC" w:rsidRDefault="007D3007" w:rsidP="007D3007">
            <w:pPr>
              <w:pStyle w:val="Table"/>
              <w:jc w:val="right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89397,4</w:t>
            </w:r>
          </w:p>
        </w:tc>
      </w:tr>
    </w:tbl>
    <w:p w:rsidR="001E22A7" w:rsidRPr="003706FC" w:rsidRDefault="001E22A7" w:rsidP="001E22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1E22A7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B02334" w:rsidRDefault="00B02334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7D3007" w:rsidRDefault="007D300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lastRenderedPageBreak/>
        <w:t>Приложение</w:t>
      </w:r>
      <w:r w:rsidRPr="003706FC">
        <w:rPr>
          <w:rFonts w:ascii="Arial" w:hAnsi="Arial" w:cs="Arial"/>
          <w:color w:val="26282F"/>
          <w:szCs w:val="24"/>
        </w:rPr>
        <w:t xml:space="preserve"> 6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proofErr w:type="spellStart"/>
      <w:r w:rsidRPr="003706FC">
        <w:rPr>
          <w:rFonts w:ascii="Arial" w:hAnsi="Arial" w:cs="Arial"/>
          <w:color w:val="26282F"/>
          <w:szCs w:val="24"/>
        </w:rPr>
        <w:t>Боровской</w:t>
      </w:r>
      <w:proofErr w:type="spellEnd"/>
      <w:r w:rsidRPr="003706FC">
        <w:rPr>
          <w:rFonts w:ascii="Arial" w:hAnsi="Arial" w:cs="Arial"/>
          <w:color w:val="26282F"/>
          <w:szCs w:val="24"/>
        </w:rPr>
        <w:t xml:space="preserve"> поселковой Думы 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>от  2</w:t>
      </w:r>
      <w:r w:rsidR="006F66A3">
        <w:rPr>
          <w:rFonts w:ascii="Arial" w:hAnsi="Arial" w:cs="Arial"/>
          <w:bCs/>
          <w:color w:val="26282F"/>
          <w:szCs w:val="24"/>
        </w:rPr>
        <w:t>6</w:t>
      </w:r>
      <w:r w:rsidRPr="003706FC">
        <w:rPr>
          <w:rFonts w:ascii="Arial" w:hAnsi="Arial" w:cs="Arial"/>
          <w:bCs/>
          <w:color w:val="26282F"/>
          <w:szCs w:val="24"/>
        </w:rPr>
        <w:t>.0</w:t>
      </w:r>
      <w:r w:rsidR="006F66A3">
        <w:rPr>
          <w:rFonts w:ascii="Arial" w:hAnsi="Arial" w:cs="Arial"/>
          <w:bCs/>
          <w:color w:val="26282F"/>
          <w:szCs w:val="24"/>
        </w:rPr>
        <w:t>8</w:t>
      </w:r>
      <w:r w:rsidRPr="003706FC">
        <w:rPr>
          <w:rFonts w:ascii="Arial" w:hAnsi="Arial" w:cs="Arial"/>
          <w:bCs/>
          <w:color w:val="26282F"/>
          <w:szCs w:val="24"/>
        </w:rPr>
        <w:t>.2020 №7</w:t>
      </w:r>
      <w:r w:rsidR="006F66A3">
        <w:rPr>
          <w:rFonts w:ascii="Arial" w:hAnsi="Arial" w:cs="Arial"/>
          <w:bCs/>
          <w:color w:val="26282F"/>
          <w:szCs w:val="24"/>
        </w:rPr>
        <w:t>3</w:t>
      </w:r>
      <w:r w:rsidRPr="003706FC">
        <w:rPr>
          <w:rFonts w:ascii="Arial" w:hAnsi="Arial" w:cs="Arial"/>
          <w:bCs/>
          <w:color w:val="26282F"/>
          <w:szCs w:val="24"/>
        </w:rPr>
        <w:t>8</w:t>
      </w:r>
    </w:p>
    <w:p w:rsidR="001E22A7" w:rsidRPr="003706FC" w:rsidRDefault="001E22A7" w:rsidP="001E22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1E22A7" w:rsidRPr="003706FC" w:rsidRDefault="001E22A7" w:rsidP="001E22A7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 xml:space="preserve">РАСПРЕДЕЛЕНИЕ БЮДЖЕТНЫХ АССИГНОВАНИЙ ПО МУНИЦИПАЛЬНЫМ ПРОГРАММАМ МУНИЦИПАЛЬНОГО ОБРАЗОВАНИЯ ПОСЕЛОК БОРОВСКИЙ 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№ программы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1E22A7" w:rsidRPr="003706FC" w:rsidRDefault="00C977CA" w:rsidP="001E22A7">
            <w:pPr>
              <w:pStyle w:val="Table0"/>
              <w:rPr>
                <w:szCs w:val="24"/>
              </w:rPr>
            </w:pPr>
            <w:hyperlink r:id="rId9" w:history="1">
              <w:proofErr w:type="spellStart"/>
              <w:r w:rsidR="001E22A7" w:rsidRPr="003706FC">
                <w:rPr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proofErr w:type="spellStart"/>
            <w:proofErr w:type="gramStart"/>
            <w:r w:rsidRPr="003706FC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ЦСР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ВР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D40F6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77518,4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01 0 00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17201,9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16789,9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2134,9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color w:val="000000"/>
                <w:szCs w:val="24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06FC">
              <w:rPr>
                <w:szCs w:val="24"/>
              </w:rPr>
              <w:lastRenderedPageBreak/>
              <w:t>государственными внебюджетными фондами 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01 0 00 70110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5C57CE">
              <w:rPr>
                <w:rFonts w:ascii="Arial" w:hAnsi="Arial" w:cs="Arial"/>
                <w:szCs w:val="24"/>
              </w:rPr>
              <w:t>2090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20000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B02334" w:rsidRPr="00B02334" w:rsidRDefault="00B02334" w:rsidP="00B02334">
            <w:pPr>
              <w:pStyle w:val="Table"/>
              <w:jc w:val="right"/>
              <w:rPr>
                <w:szCs w:val="24"/>
              </w:rPr>
            </w:pPr>
            <w:r w:rsidRPr="00B02334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  <w:r w:rsidRPr="00B02334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B02334" w:rsidRPr="00B02334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B02334" w:rsidRPr="003706FC" w:rsidTr="001E22A7">
        <w:tc>
          <w:tcPr>
            <w:tcW w:w="993" w:type="dxa"/>
          </w:tcPr>
          <w:p w:rsidR="00B02334" w:rsidRPr="003706FC" w:rsidRDefault="00B02334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55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01 0 00 00000</w:t>
            </w:r>
          </w:p>
        </w:tc>
        <w:tc>
          <w:tcPr>
            <w:tcW w:w="709" w:type="dxa"/>
          </w:tcPr>
          <w:p w:rsidR="00B02334" w:rsidRPr="003706FC" w:rsidRDefault="00B02334" w:rsidP="00B02334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B02334" w:rsidRDefault="00B02334" w:rsidP="00B02334">
            <w:pPr>
              <w:jc w:val="right"/>
            </w:pPr>
            <w:r w:rsidRPr="00862B8A">
              <w:rPr>
                <w:szCs w:val="24"/>
              </w:rPr>
              <w:t>44,9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14149,3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 xml:space="preserve">Развитие муниципальной службы в муниципальном </w:t>
            </w:r>
            <w:r w:rsidRPr="003706FC">
              <w:rPr>
                <w:szCs w:val="24"/>
              </w:rPr>
              <w:lastRenderedPageBreak/>
              <w:t>образовании поселок Боровский на 2020-2022  годы»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13512,9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13031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b/>
                <w:szCs w:val="24"/>
              </w:rPr>
            </w:pPr>
            <w:r w:rsidRPr="00BA0322">
              <w:rPr>
                <w:color w:val="000000"/>
                <w:sz w:val="26"/>
                <w:szCs w:val="26"/>
              </w:rPr>
              <w:t xml:space="preserve">Финансовое обеспечение расходов на стимулирование органов местного самоуправления» </w:t>
            </w:r>
            <w:r w:rsidRPr="00172756">
              <w:rPr>
                <w:color w:val="000000"/>
                <w:sz w:val="26"/>
                <w:szCs w:val="26"/>
              </w:rPr>
              <w:t xml:space="preserve">в рамках программы </w:t>
            </w:r>
            <w:r w:rsidRPr="00172756">
              <w:rPr>
                <w:rStyle w:val="af0"/>
                <w:color w:val="000000"/>
                <w:sz w:val="26"/>
                <w:szCs w:val="26"/>
              </w:rPr>
              <w:t>«</w:t>
            </w:r>
            <w:r w:rsidRPr="00172756">
              <w:rPr>
                <w:color w:val="000000"/>
                <w:sz w:val="26"/>
                <w:szCs w:val="26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>
              <w:rPr>
                <w:szCs w:val="24"/>
              </w:rPr>
              <w:t>200</w:t>
            </w:r>
            <w:r w:rsidRPr="003706FC">
              <w:rPr>
                <w:szCs w:val="24"/>
              </w:rPr>
              <w:t>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</w:t>
            </w:r>
            <w:r w:rsidRPr="003706FC">
              <w:rPr>
                <w:szCs w:val="24"/>
                <w:lang w:val="en-US"/>
              </w:rPr>
              <w:t>2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77931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636,4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481</w:t>
            </w:r>
            <w:r w:rsidR="001E22A7" w:rsidRPr="003706FC">
              <w:rPr>
                <w:szCs w:val="24"/>
              </w:rPr>
              <w:t>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904039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</w:t>
            </w:r>
            <w:r w:rsidR="00904039">
              <w:rPr>
                <w:szCs w:val="24"/>
              </w:rPr>
              <w:t>8</w:t>
            </w:r>
            <w:r w:rsidRPr="003706FC">
              <w:rPr>
                <w:szCs w:val="24"/>
              </w:rPr>
              <w:t>1,9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505,7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904039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01 0 00 70480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302,2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</w:t>
            </w:r>
            <w:r w:rsidRPr="003706FC">
              <w:rPr>
                <w:rStyle w:val="af0"/>
                <w:i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203,5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03,5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E22A7" w:rsidRPr="003706FC">
              <w:rPr>
                <w:szCs w:val="24"/>
              </w:rPr>
              <w:t>03,5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412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Доплаты к пенсиям </w:t>
            </w:r>
            <w:r w:rsidRPr="003706FC">
              <w:rPr>
                <w:szCs w:val="24"/>
              </w:rPr>
              <w:lastRenderedPageBreak/>
              <w:t xml:space="preserve">муниципальных служащих в рамках программы </w:t>
            </w:r>
            <w:r w:rsidRPr="003706FC">
              <w:rPr>
                <w:b/>
                <w:szCs w:val="24"/>
              </w:rPr>
              <w:t>«</w:t>
            </w:r>
            <w:r w:rsidRPr="003706FC">
              <w:rPr>
                <w:szCs w:val="24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</w:t>
            </w:r>
            <w:r w:rsidRPr="003706FC">
              <w:rPr>
                <w:szCs w:val="24"/>
              </w:rPr>
              <w:lastRenderedPageBreak/>
              <w:t xml:space="preserve">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312</w:t>
            </w:r>
          </w:p>
        </w:tc>
      </w:tr>
      <w:tr w:rsidR="001E22A7" w:rsidRPr="003706FC" w:rsidTr="001E22A7">
        <w:trPr>
          <w:trHeight w:val="383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100</w:t>
            </w:r>
          </w:p>
        </w:tc>
      </w:tr>
      <w:tr w:rsidR="001E22A7" w:rsidRPr="003706FC" w:rsidTr="001E22A7">
        <w:trPr>
          <w:trHeight w:val="383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01 0 00 70270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  <w:highlight w:val="yellow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02 0 00 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</w:t>
            </w:r>
            <w:r w:rsidRPr="003706FC">
              <w:rPr>
                <w:b/>
                <w:szCs w:val="24"/>
                <w:lang w:val="en-US"/>
              </w:rPr>
              <w:t>0</w:t>
            </w: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11633,6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3991,3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810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3181,3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487</w:t>
            </w:r>
            <w:r w:rsidR="001E22A7" w:rsidRPr="003706FC">
              <w:rPr>
                <w:rFonts w:ascii="Arial" w:hAnsi="Arial" w:cs="Arial"/>
                <w:szCs w:val="24"/>
              </w:rPr>
              <w:t>,6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</w:t>
            </w:r>
            <w:r w:rsidRPr="003706FC">
              <w:rPr>
                <w:szCs w:val="24"/>
              </w:rPr>
              <w:lastRenderedPageBreak/>
              <w:t>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904039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2653,7</w:t>
            </w:r>
          </w:p>
        </w:tc>
      </w:tr>
      <w:tr w:rsidR="00904039" w:rsidRPr="003706FC" w:rsidTr="001E22A7">
        <w:tc>
          <w:tcPr>
            <w:tcW w:w="993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904039" w:rsidRDefault="00904039" w:rsidP="00904039">
            <w:pPr>
              <w:jc w:val="right"/>
            </w:pPr>
            <w:r w:rsidRPr="007A2F2E">
              <w:rPr>
                <w:rFonts w:ascii="Arial" w:hAnsi="Arial" w:cs="Arial"/>
                <w:szCs w:val="24"/>
              </w:rPr>
              <w:t>2653,7</w:t>
            </w:r>
          </w:p>
        </w:tc>
      </w:tr>
      <w:tr w:rsidR="00904039" w:rsidRPr="003706FC" w:rsidTr="001E22A7">
        <w:tc>
          <w:tcPr>
            <w:tcW w:w="993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904039" w:rsidRPr="003706FC" w:rsidRDefault="00904039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02 0 00 70200</w:t>
            </w:r>
          </w:p>
        </w:tc>
        <w:tc>
          <w:tcPr>
            <w:tcW w:w="709" w:type="dxa"/>
          </w:tcPr>
          <w:p w:rsidR="00904039" w:rsidRPr="003706FC" w:rsidRDefault="00904039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904039" w:rsidRDefault="00904039" w:rsidP="00904039">
            <w:pPr>
              <w:jc w:val="right"/>
            </w:pPr>
            <w:r w:rsidRPr="007A2F2E">
              <w:rPr>
                <w:rFonts w:ascii="Arial" w:hAnsi="Arial" w:cs="Arial"/>
                <w:szCs w:val="24"/>
              </w:rPr>
              <w:t>2653,7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</w:p>
        </w:tc>
        <w:tc>
          <w:tcPr>
            <w:tcW w:w="1276" w:type="dxa"/>
          </w:tcPr>
          <w:p w:rsidR="00E42257" w:rsidRPr="003706FC" w:rsidRDefault="00E42257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47C5A" w:rsidRDefault="00E42257" w:rsidP="00E42257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</w:tcPr>
          <w:p w:rsidR="00E42257" w:rsidRPr="00647C5A" w:rsidRDefault="00E42257" w:rsidP="00E42257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</w:tcPr>
          <w:p w:rsidR="00E42257" w:rsidRPr="00647C5A" w:rsidRDefault="00E42257" w:rsidP="00E42257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</w:tcPr>
          <w:p w:rsidR="00E42257" w:rsidRPr="00647C5A" w:rsidRDefault="00E42257" w:rsidP="00E42257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3706FC">
              <w:rPr>
                <w:rFonts w:ascii="Arial" w:hAnsi="Arial" w:cs="Arial"/>
                <w:b/>
                <w:bCs/>
                <w:iCs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1E22A7" w:rsidRPr="003706FC">
              <w:rPr>
                <w:b/>
                <w:szCs w:val="24"/>
              </w:rPr>
              <w:t>8,5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254B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jc w:val="both"/>
              <w:rPr>
                <w:rFonts w:ascii="Arial" w:hAnsi="Arial" w:cs="Arial"/>
                <w:szCs w:val="24"/>
              </w:rPr>
            </w:pPr>
            <w:r w:rsidRPr="006254B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 xml:space="preserve">3 </w:t>
            </w:r>
            <w:r w:rsidRPr="003706FC">
              <w:rPr>
                <w:rFonts w:ascii="Arial" w:hAnsi="Arial" w:cs="Arial"/>
                <w:szCs w:val="24"/>
              </w:rPr>
              <w:t xml:space="preserve">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6254B7" w:rsidRDefault="00E42257" w:rsidP="00E42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6254B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02 0  0</w:t>
            </w:r>
            <w:r>
              <w:rPr>
                <w:rFonts w:ascii="Arial" w:hAnsi="Arial" w:cs="Arial"/>
                <w:szCs w:val="24"/>
              </w:rPr>
              <w:t>3</w:t>
            </w:r>
            <w:r w:rsidRPr="003706FC">
              <w:rPr>
                <w:rFonts w:ascii="Arial" w:hAnsi="Arial" w:cs="Arial"/>
                <w:szCs w:val="24"/>
              </w:rPr>
              <w:t xml:space="preserve"> 70290 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E4225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3706FC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298,5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7333,8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541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02 0 05 70370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02 0 05 70370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6792,8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</w:t>
            </w:r>
            <w:r w:rsidRPr="003706FC">
              <w:rPr>
                <w:b/>
                <w:color w:val="000000"/>
                <w:szCs w:val="24"/>
              </w:rPr>
              <w:t xml:space="preserve"> программа «</w:t>
            </w:r>
            <w:r w:rsidRPr="003706FC">
              <w:rPr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3706FC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1904,8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1904,8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Default="00E42257" w:rsidP="00E42257">
            <w:pPr>
              <w:jc w:val="right"/>
            </w:pPr>
            <w:r w:rsidRPr="00664356">
              <w:rPr>
                <w:szCs w:val="24"/>
              </w:rPr>
              <w:t>1904,8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Муниципальная</w:t>
            </w:r>
            <w:r w:rsidRPr="003706FC">
              <w:rPr>
                <w:color w:val="000000"/>
                <w:szCs w:val="24"/>
              </w:rPr>
              <w:t xml:space="preserve"> программа 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</w:t>
            </w:r>
            <w:r w:rsidRPr="003706FC">
              <w:rPr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03 0 00 00000</w:t>
            </w:r>
          </w:p>
        </w:tc>
        <w:tc>
          <w:tcPr>
            <w:tcW w:w="709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Default="00E42257" w:rsidP="00E42257">
            <w:pPr>
              <w:jc w:val="right"/>
            </w:pPr>
            <w:r w:rsidRPr="00664356">
              <w:rPr>
                <w:szCs w:val="24"/>
              </w:rPr>
              <w:t>1904,8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  <w:highlight w:val="yellow"/>
              </w:rPr>
            </w:pPr>
            <w:r w:rsidRPr="003706FC">
              <w:rPr>
                <w:szCs w:val="24"/>
              </w:rPr>
              <w:t>03 0 00 51180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1146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 xml:space="preserve">Обеспечение деятельности органов местного самоуправления </w:t>
            </w:r>
            <w:r w:rsidRPr="003706FC">
              <w:rPr>
                <w:color w:val="000000"/>
                <w:szCs w:val="24"/>
              </w:rPr>
              <w:t xml:space="preserve">в рамках программы </w:t>
            </w:r>
            <w:r w:rsidRPr="003706FC">
              <w:rPr>
                <w:b/>
                <w:color w:val="000000"/>
                <w:szCs w:val="24"/>
              </w:rPr>
              <w:t>«</w:t>
            </w:r>
            <w:r w:rsidRPr="003706FC">
              <w:rPr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77931" w:rsidRPr="003706FC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654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B02334" w:rsidRDefault="00177931" w:rsidP="00D13DE6">
            <w:pPr>
              <w:pStyle w:val="Table"/>
              <w:rPr>
                <w:szCs w:val="24"/>
              </w:rPr>
            </w:pPr>
            <w:r w:rsidRPr="00B02334">
              <w:rPr>
                <w:color w:val="000000"/>
                <w:szCs w:val="24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B02334">
              <w:rPr>
                <w:szCs w:val="24"/>
              </w:rPr>
              <w:t>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B02334" w:rsidRDefault="00177931" w:rsidP="00D13DE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B02334" w:rsidRDefault="00177931" w:rsidP="00D13DE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Pr="00B02334" w:rsidRDefault="00177931" w:rsidP="00D13DE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B02334" w:rsidRDefault="00177931" w:rsidP="00D13DE6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77931" w:rsidRPr="00B02334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06FC">
              <w:rPr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Default="00177931" w:rsidP="00D13DE6">
            <w:r w:rsidRPr="00D25E63"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77931" w:rsidRPr="00B02334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77931" w:rsidRPr="003706FC" w:rsidTr="001E22A7">
        <w:tc>
          <w:tcPr>
            <w:tcW w:w="993" w:type="dxa"/>
          </w:tcPr>
          <w:p w:rsidR="00177931" w:rsidRPr="003706FC" w:rsidRDefault="00177931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77931" w:rsidRDefault="00177931" w:rsidP="00D13DE6">
            <w:pPr>
              <w:jc w:val="center"/>
            </w:pPr>
            <w:r w:rsidRPr="00485E5B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77931" w:rsidRPr="003706FC" w:rsidRDefault="00177931" w:rsidP="00D13DE6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77931" w:rsidRDefault="00177931" w:rsidP="00D13DE6">
            <w:r w:rsidRPr="00D25E63">
              <w:rPr>
                <w:szCs w:val="24"/>
              </w:rPr>
              <w:t>03 0 00 20000</w:t>
            </w:r>
          </w:p>
        </w:tc>
        <w:tc>
          <w:tcPr>
            <w:tcW w:w="709" w:type="dxa"/>
          </w:tcPr>
          <w:p w:rsidR="00177931" w:rsidRPr="003706FC" w:rsidRDefault="00177931" w:rsidP="00D13DE6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177931" w:rsidRPr="00B02334" w:rsidRDefault="00177931" w:rsidP="00D13DE6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67,4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03 0 00 70100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3706FC">
              <w:rPr>
                <w:b/>
                <w:szCs w:val="24"/>
              </w:rPr>
              <w:t>Боровский</w:t>
            </w:r>
            <w:proofErr w:type="gramEnd"/>
            <w:r w:rsidRPr="003706FC">
              <w:rPr>
                <w:b/>
                <w:szCs w:val="24"/>
              </w:rPr>
              <w:t xml:space="preserve">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2621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1143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0400170310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E42257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485CCA">
              <w:rPr>
                <w:sz w:val="26"/>
                <w:szCs w:val="26"/>
              </w:rPr>
              <w:t xml:space="preserve">Мероприятия по </w:t>
            </w:r>
            <w:r>
              <w:rPr>
                <w:sz w:val="26"/>
                <w:szCs w:val="26"/>
              </w:rPr>
              <w:t xml:space="preserve">участию в предупреждении и ликвидации </w:t>
            </w:r>
            <w:r>
              <w:rPr>
                <w:sz w:val="26"/>
                <w:szCs w:val="26"/>
              </w:rPr>
              <w:lastRenderedPageBreak/>
              <w:t>последствий чрезвычайных ситуаций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E42257" w:rsidRPr="003706FC" w:rsidTr="001E22A7">
        <w:tc>
          <w:tcPr>
            <w:tcW w:w="993" w:type="dxa"/>
          </w:tcPr>
          <w:p w:rsidR="00E42257" w:rsidRPr="003706FC" w:rsidRDefault="00E4225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42257" w:rsidRDefault="00E42257" w:rsidP="00E42257">
            <w:pPr>
              <w:jc w:val="center"/>
            </w:pP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E42257" w:rsidRPr="003706FC" w:rsidRDefault="00E42257" w:rsidP="00E4225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0400</w:t>
            </w:r>
            <w:r>
              <w:rPr>
                <w:szCs w:val="24"/>
              </w:rPr>
              <w:t>2</w:t>
            </w:r>
            <w:r w:rsidRPr="003706FC">
              <w:rPr>
                <w:szCs w:val="24"/>
              </w:rPr>
              <w:t>70310</w:t>
            </w:r>
          </w:p>
        </w:tc>
        <w:tc>
          <w:tcPr>
            <w:tcW w:w="709" w:type="dxa"/>
          </w:tcPr>
          <w:p w:rsidR="00E42257" w:rsidRPr="003706FC" w:rsidRDefault="00E42257" w:rsidP="00E4225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E42257" w:rsidRPr="003706FC" w:rsidRDefault="00E42257" w:rsidP="00E422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1072</w:t>
            </w:r>
          </w:p>
        </w:tc>
      </w:tr>
      <w:tr w:rsidR="001E22A7" w:rsidRPr="0017585A" w:rsidTr="001E22A7">
        <w:tc>
          <w:tcPr>
            <w:tcW w:w="993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  <w:r w:rsidRPr="0017585A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17585A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17585A" w:rsidRDefault="00E42257" w:rsidP="001E22A7">
            <w:pPr>
              <w:pStyle w:val="Table"/>
              <w:jc w:val="right"/>
              <w:rPr>
                <w:b/>
                <w:szCs w:val="24"/>
              </w:rPr>
            </w:pPr>
            <w:r w:rsidRPr="0017585A">
              <w:rPr>
                <w:b/>
                <w:szCs w:val="24"/>
              </w:rPr>
              <w:t>813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04 0 04 70240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711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</w:tr>
      <w:tr w:rsidR="001E22A7" w:rsidRPr="0017585A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iCs/>
                <w:szCs w:val="24"/>
              </w:rPr>
            </w:pPr>
            <w:r w:rsidRPr="003706FC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17585A" w:rsidRDefault="001E22A7" w:rsidP="001E22A7">
            <w:pPr>
              <w:pStyle w:val="Table"/>
              <w:jc w:val="right"/>
              <w:rPr>
                <w:szCs w:val="24"/>
              </w:rPr>
            </w:pPr>
            <w:r w:rsidRPr="0017585A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5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9766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9572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i/>
                <w:szCs w:val="24"/>
              </w:rPr>
            </w:pPr>
            <w:r w:rsidRPr="003706FC">
              <w:rPr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3706FC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  <w:lang w:val="en-US"/>
              </w:rPr>
              <w:t>24</w:t>
            </w:r>
            <w:r w:rsidRPr="003706FC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194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23847,7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b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110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23737,7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23737,7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20736,31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7585A" w:rsidP="001758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20736,3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06 0 02 76000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7585A" w:rsidP="0017585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20736,3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реализации общественно значимых Проектов на территории муниципального образования поселок </w:t>
            </w:r>
            <w:r w:rsidRPr="003706FC">
              <w:rPr>
                <w:szCs w:val="24"/>
              </w:rPr>
              <w:lastRenderedPageBreak/>
              <w:t>Боровский по благоустройству сельских территорий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06 0 03 </w:t>
            </w:r>
            <w:r w:rsidRPr="003706FC">
              <w:rPr>
                <w:szCs w:val="24"/>
                <w:lang w:val="en-US"/>
              </w:rPr>
              <w:t>L</w:t>
            </w:r>
            <w:r w:rsidRPr="003706FC">
              <w:rPr>
                <w:szCs w:val="24"/>
              </w:rPr>
              <w:t>5763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3001,4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3001,4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 xml:space="preserve">06 0 03 </w:t>
            </w:r>
            <w:r w:rsidRPr="003706FC">
              <w:rPr>
                <w:rFonts w:ascii="Arial" w:hAnsi="Arial" w:cs="Arial"/>
                <w:szCs w:val="24"/>
                <w:lang w:val="en-US"/>
              </w:rPr>
              <w:t>L</w:t>
            </w:r>
            <w:r w:rsidRPr="003706FC">
              <w:rPr>
                <w:rFonts w:ascii="Arial" w:hAnsi="Arial" w:cs="Arial"/>
                <w:szCs w:val="24"/>
              </w:rPr>
              <w:t xml:space="preserve">5763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3001,4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D40F6F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1667,4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1569,1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1389,5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706FC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1E22A7" w:rsidRPr="003706FC" w:rsidRDefault="001E22A7" w:rsidP="001E22A7">
            <w:pPr>
              <w:pStyle w:val="Table"/>
              <w:jc w:val="right"/>
              <w:rPr>
                <w:szCs w:val="24"/>
              </w:rPr>
            </w:pPr>
            <w:r w:rsidRPr="003706FC">
              <w:rPr>
                <w:szCs w:val="24"/>
              </w:rPr>
              <w:t>179,6</w:t>
            </w:r>
          </w:p>
        </w:tc>
      </w:tr>
      <w:tr w:rsidR="001E22A7" w:rsidRPr="003706FC" w:rsidTr="001E22A7">
        <w:trPr>
          <w:trHeight w:val="181"/>
        </w:trPr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</w:t>
            </w:r>
            <w:r w:rsidR="001E22A7" w:rsidRPr="003706FC">
              <w:rPr>
                <w:b/>
                <w:szCs w:val="24"/>
              </w:rPr>
              <w:t>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98,</w:t>
            </w:r>
            <w:r w:rsidR="001E22A7" w:rsidRPr="003706FC">
              <w:rPr>
                <w:b/>
                <w:szCs w:val="24"/>
              </w:rPr>
              <w:t>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07 0 02 90020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pStyle w:val="Table"/>
              <w:jc w:val="right"/>
              <w:rPr>
                <w:szCs w:val="24"/>
              </w:rPr>
            </w:pPr>
            <w:r>
              <w:rPr>
                <w:szCs w:val="24"/>
              </w:rPr>
              <w:t>98,</w:t>
            </w:r>
            <w:r w:rsidR="001E22A7" w:rsidRPr="003706FC">
              <w:rPr>
                <w:szCs w:val="24"/>
              </w:rPr>
              <w:t>3</w:t>
            </w:r>
          </w:p>
        </w:tc>
      </w:tr>
      <w:tr w:rsidR="0017585A" w:rsidRPr="003706FC" w:rsidTr="001E22A7">
        <w:tc>
          <w:tcPr>
            <w:tcW w:w="993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500</w:t>
            </w:r>
          </w:p>
        </w:tc>
        <w:tc>
          <w:tcPr>
            <w:tcW w:w="1276" w:type="dxa"/>
          </w:tcPr>
          <w:p w:rsidR="0017585A" w:rsidRDefault="0017585A" w:rsidP="0017585A">
            <w:pPr>
              <w:jc w:val="right"/>
            </w:pPr>
            <w:r w:rsidRPr="00F55ABA">
              <w:rPr>
                <w:szCs w:val="24"/>
              </w:rPr>
              <w:t>98,3</w:t>
            </w:r>
          </w:p>
        </w:tc>
      </w:tr>
      <w:tr w:rsidR="0017585A" w:rsidRPr="003706FC" w:rsidTr="001E22A7">
        <w:tc>
          <w:tcPr>
            <w:tcW w:w="993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7585A" w:rsidRPr="003706FC" w:rsidRDefault="0017585A" w:rsidP="001E22A7">
            <w:pPr>
              <w:pStyle w:val="Table"/>
              <w:rPr>
                <w:rFonts w:eastAsia="Calibri"/>
                <w:szCs w:val="24"/>
                <w:lang w:eastAsia="en-US"/>
              </w:rPr>
            </w:pPr>
            <w:r w:rsidRPr="003706FC">
              <w:rPr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567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55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17585A" w:rsidRPr="003706FC" w:rsidRDefault="0017585A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540</w:t>
            </w:r>
          </w:p>
        </w:tc>
        <w:tc>
          <w:tcPr>
            <w:tcW w:w="1276" w:type="dxa"/>
          </w:tcPr>
          <w:p w:rsidR="0017585A" w:rsidRDefault="0017585A" w:rsidP="0017585A">
            <w:pPr>
              <w:jc w:val="right"/>
            </w:pPr>
            <w:r w:rsidRPr="00F55ABA">
              <w:rPr>
                <w:szCs w:val="24"/>
              </w:rPr>
              <w:t>98,3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8</w:t>
            </w: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8876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08 0 0176000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 xml:space="preserve">08 0 01 76000 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1E22A7" w:rsidRPr="003706FC" w:rsidTr="001E22A7">
        <w:tc>
          <w:tcPr>
            <w:tcW w:w="993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1E22A7" w:rsidRPr="003706FC" w:rsidRDefault="001E22A7" w:rsidP="001E22A7">
            <w:pPr>
              <w:pStyle w:val="Table"/>
              <w:rPr>
                <w:b/>
                <w:szCs w:val="24"/>
              </w:rPr>
            </w:pPr>
            <w:r w:rsidRPr="003706FC">
              <w:rPr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E22A7" w:rsidRPr="003706FC" w:rsidRDefault="001E22A7" w:rsidP="001E22A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08 0 01 76000</w:t>
            </w:r>
          </w:p>
        </w:tc>
        <w:tc>
          <w:tcPr>
            <w:tcW w:w="709" w:type="dxa"/>
          </w:tcPr>
          <w:p w:rsidR="001E22A7" w:rsidRPr="003706FC" w:rsidRDefault="001E22A7" w:rsidP="001E22A7">
            <w:pPr>
              <w:pStyle w:val="Table"/>
              <w:rPr>
                <w:szCs w:val="24"/>
                <w:lang w:val="en-US"/>
              </w:rPr>
            </w:pPr>
            <w:r w:rsidRPr="003706FC">
              <w:rPr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E22A7" w:rsidRPr="003706FC" w:rsidRDefault="0017585A" w:rsidP="001E22A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8576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</w:pPr>
            <w:r w:rsidRPr="006254B7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</w:p>
        </w:tc>
        <w:tc>
          <w:tcPr>
            <w:tcW w:w="1276" w:type="dxa"/>
          </w:tcPr>
          <w:p w:rsidR="00D40F6F" w:rsidRPr="00D91A28" w:rsidRDefault="00D40F6F" w:rsidP="00D40F6F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</w:pPr>
            <w:r w:rsidRPr="006254B7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  <w:r w:rsidRPr="006254B7">
              <w:t>200</w:t>
            </w:r>
          </w:p>
        </w:tc>
        <w:tc>
          <w:tcPr>
            <w:tcW w:w="1276" w:type="dxa"/>
          </w:tcPr>
          <w:p w:rsidR="00D40F6F" w:rsidRPr="00D91A28" w:rsidRDefault="00D40F6F" w:rsidP="00D40F6F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  <w:tr w:rsidR="00D40F6F" w:rsidRPr="003706FC" w:rsidTr="001E22A7">
        <w:tc>
          <w:tcPr>
            <w:tcW w:w="993" w:type="dxa"/>
          </w:tcPr>
          <w:p w:rsidR="00D40F6F" w:rsidRPr="003706FC" w:rsidRDefault="00D40F6F" w:rsidP="001E22A7">
            <w:pPr>
              <w:pStyle w:val="Table"/>
              <w:rPr>
                <w:szCs w:val="24"/>
              </w:rPr>
            </w:pPr>
          </w:p>
        </w:tc>
        <w:tc>
          <w:tcPr>
            <w:tcW w:w="3119" w:type="dxa"/>
          </w:tcPr>
          <w:p w:rsidR="00D40F6F" w:rsidRPr="006254B7" w:rsidRDefault="00D40F6F" w:rsidP="00D40F6F">
            <w:pPr>
              <w:pStyle w:val="Table"/>
              <w:rPr>
                <w:b/>
              </w:rPr>
            </w:pPr>
            <w:r w:rsidRPr="006254B7">
              <w:t>Иные закупки товаров, ра</w:t>
            </w:r>
            <w:r w:rsidRPr="006254B7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D40F6F" w:rsidRDefault="00D40F6F" w:rsidP="00D40F6F">
            <w:pPr>
              <w:jc w:val="center"/>
            </w:pP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05</w:t>
            </w:r>
          </w:p>
        </w:tc>
        <w:tc>
          <w:tcPr>
            <w:tcW w:w="567" w:type="dxa"/>
          </w:tcPr>
          <w:p w:rsidR="00D40F6F" w:rsidRPr="006254B7" w:rsidRDefault="00D40F6F" w:rsidP="00D40F6F">
            <w:pPr>
              <w:pStyle w:val="Table"/>
            </w:pPr>
            <w:r w:rsidRPr="006254B7">
              <w:t>03</w:t>
            </w:r>
          </w:p>
        </w:tc>
        <w:tc>
          <w:tcPr>
            <w:tcW w:w="1559" w:type="dxa"/>
          </w:tcPr>
          <w:p w:rsidR="00D40F6F" w:rsidRPr="006254B7" w:rsidRDefault="00D40F6F" w:rsidP="00D40F6F">
            <w:pPr>
              <w:pStyle w:val="Table"/>
            </w:pPr>
            <w:r w:rsidRPr="006254B7">
              <w:t xml:space="preserve">08 0 02 </w:t>
            </w:r>
            <w:r w:rsidRPr="006254B7">
              <w:lastRenderedPageBreak/>
              <w:t xml:space="preserve">76000 </w:t>
            </w:r>
          </w:p>
        </w:tc>
        <w:tc>
          <w:tcPr>
            <w:tcW w:w="709" w:type="dxa"/>
          </w:tcPr>
          <w:p w:rsidR="00D40F6F" w:rsidRPr="006254B7" w:rsidRDefault="00D40F6F" w:rsidP="00D40F6F">
            <w:pPr>
              <w:pStyle w:val="Table"/>
            </w:pPr>
            <w:r w:rsidRPr="006254B7">
              <w:lastRenderedPageBreak/>
              <w:t>240</w:t>
            </w:r>
          </w:p>
        </w:tc>
        <w:tc>
          <w:tcPr>
            <w:tcW w:w="1276" w:type="dxa"/>
          </w:tcPr>
          <w:p w:rsidR="00D40F6F" w:rsidRPr="00D91A28" w:rsidRDefault="00D40F6F" w:rsidP="00D40F6F">
            <w:pPr>
              <w:pStyle w:val="Table"/>
              <w:jc w:val="right"/>
              <w:rPr>
                <w:szCs w:val="24"/>
              </w:rPr>
            </w:pPr>
            <w:r w:rsidRPr="00D91A28">
              <w:rPr>
                <w:szCs w:val="24"/>
              </w:rPr>
              <w:t>300</w:t>
            </w:r>
          </w:p>
        </w:tc>
      </w:tr>
    </w:tbl>
    <w:p w:rsidR="001E22A7" w:rsidRDefault="001E22A7" w:rsidP="00985B29">
      <w:pPr>
        <w:jc w:val="center"/>
        <w:rPr>
          <w:rFonts w:ascii="Arial" w:hAnsi="Arial" w:cs="Arial"/>
          <w:b/>
          <w:szCs w:val="24"/>
        </w:rPr>
      </w:pPr>
    </w:p>
    <w:p w:rsidR="00650688" w:rsidRDefault="00650688" w:rsidP="00985B29">
      <w:pPr>
        <w:jc w:val="center"/>
        <w:rPr>
          <w:rFonts w:ascii="Arial" w:hAnsi="Arial" w:cs="Arial"/>
          <w:b/>
          <w:szCs w:val="24"/>
        </w:rPr>
      </w:pPr>
    </w:p>
    <w:p w:rsidR="00650688" w:rsidRDefault="00650688" w:rsidP="00985B29">
      <w:pPr>
        <w:jc w:val="center"/>
        <w:rPr>
          <w:rFonts w:ascii="Arial" w:hAnsi="Arial" w:cs="Arial"/>
          <w:b/>
          <w:szCs w:val="24"/>
        </w:rPr>
      </w:pPr>
      <w:bookmarkStart w:id="1" w:name="_GoBack"/>
      <w:bookmarkEnd w:id="1"/>
    </w:p>
    <w:sectPr w:rsidR="00650688" w:rsidSect="00914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64"/>
    <w:rsid w:val="00016865"/>
    <w:rsid w:val="000A65F6"/>
    <w:rsid w:val="000B37A4"/>
    <w:rsid w:val="000C42B1"/>
    <w:rsid w:val="001654CF"/>
    <w:rsid w:val="0017585A"/>
    <w:rsid w:val="00177931"/>
    <w:rsid w:val="001D16AF"/>
    <w:rsid w:val="001E22A7"/>
    <w:rsid w:val="0023415E"/>
    <w:rsid w:val="002747E4"/>
    <w:rsid w:val="00287243"/>
    <w:rsid w:val="002B1837"/>
    <w:rsid w:val="002C1FC7"/>
    <w:rsid w:val="002F2538"/>
    <w:rsid w:val="002F2798"/>
    <w:rsid w:val="00302B4D"/>
    <w:rsid w:val="003048E6"/>
    <w:rsid w:val="003478C2"/>
    <w:rsid w:val="00360BD1"/>
    <w:rsid w:val="00362DA5"/>
    <w:rsid w:val="003706FC"/>
    <w:rsid w:val="00375720"/>
    <w:rsid w:val="003838B7"/>
    <w:rsid w:val="003A4661"/>
    <w:rsid w:val="004039EF"/>
    <w:rsid w:val="00431E07"/>
    <w:rsid w:val="00435FD5"/>
    <w:rsid w:val="00436177"/>
    <w:rsid w:val="00451DC3"/>
    <w:rsid w:val="00460148"/>
    <w:rsid w:val="0049416C"/>
    <w:rsid w:val="004D03F1"/>
    <w:rsid w:val="004D6344"/>
    <w:rsid w:val="004E48A7"/>
    <w:rsid w:val="00564FB3"/>
    <w:rsid w:val="0056642A"/>
    <w:rsid w:val="005954EA"/>
    <w:rsid w:val="005C2CAA"/>
    <w:rsid w:val="0061118A"/>
    <w:rsid w:val="00622B8D"/>
    <w:rsid w:val="00650688"/>
    <w:rsid w:val="006F66A3"/>
    <w:rsid w:val="007257C8"/>
    <w:rsid w:val="007444E0"/>
    <w:rsid w:val="0075540C"/>
    <w:rsid w:val="00785E6F"/>
    <w:rsid w:val="007B0F11"/>
    <w:rsid w:val="007B7213"/>
    <w:rsid w:val="007D3007"/>
    <w:rsid w:val="007F6B49"/>
    <w:rsid w:val="008178E8"/>
    <w:rsid w:val="008352A8"/>
    <w:rsid w:val="0083530F"/>
    <w:rsid w:val="00865149"/>
    <w:rsid w:val="008A3E29"/>
    <w:rsid w:val="008A471C"/>
    <w:rsid w:val="008B04BD"/>
    <w:rsid w:val="008D37C6"/>
    <w:rsid w:val="00904039"/>
    <w:rsid w:val="0090569D"/>
    <w:rsid w:val="00914864"/>
    <w:rsid w:val="0094055D"/>
    <w:rsid w:val="00961CE2"/>
    <w:rsid w:val="00962964"/>
    <w:rsid w:val="00985B29"/>
    <w:rsid w:val="009D304F"/>
    <w:rsid w:val="00A25397"/>
    <w:rsid w:val="00AF07F2"/>
    <w:rsid w:val="00B02334"/>
    <w:rsid w:val="00B079CC"/>
    <w:rsid w:val="00B14BF6"/>
    <w:rsid w:val="00B336CE"/>
    <w:rsid w:val="00B526BE"/>
    <w:rsid w:val="00B568A3"/>
    <w:rsid w:val="00B86D84"/>
    <w:rsid w:val="00BA4425"/>
    <w:rsid w:val="00BA561D"/>
    <w:rsid w:val="00BE2045"/>
    <w:rsid w:val="00C04121"/>
    <w:rsid w:val="00C25C56"/>
    <w:rsid w:val="00C527AE"/>
    <w:rsid w:val="00C873B6"/>
    <w:rsid w:val="00C90D78"/>
    <w:rsid w:val="00C977CA"/>
    <w:rsid w:val="00CE2D40"/>
    <w:rsid w:val="00CF7A85"/>
    <w:rsid w:val="00D14007"/>
    <w:rsid w:val="00D40F6F"/>
    <w:rsid w:val="00D43CBC"/>
    <w:rsid w:val="00D82AC7"/>
    <w:rsid w:val="00D91A28"/>
    <w:rsid w:val="00DC413D"/>
    <w:rsid w:val="00DE60B0"/>
    <w:rsid w:val="00E42257"/>
    <w:rsid w:val="00EB5CB8"/>
    <w:rsid w:val="00F07F75"/>
    <w:rsid w:val="00F1748C"/>
    <w:rsid w:val="00F4656A"/>
    <w:rsid w:val="00F80C7B"/>
    <w:rsid w:val="00FC4D27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53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2020-08-27T11:52:00Z</cp:lastPrinted>
  <dcterms:created xsi:type="dcterms:W3CDTF">2020-02-18T10:34:00Z</dcterms:created>
  <dcterms:modified xsi:type="dcterms:W3CDTF">2020-09-03T05:21:00Z</dcterms:modified>
</cp:coreProperties>
</file>