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30" w:rsidRDefault="00E14FD8" w:rsidP="00687479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9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EC7" w:rsidRPr="00C31EC7" w:rsidRDefault="00C31EC7" w:rsidP="00687479">
      <w:pPr>
        <w:jc w:val="center"/>
        <w:rPr>
          <w:sz w:val="12"/>
          <w:szCs w:val="12"/>
        </w:rPr>
      </w:pPr>
    </w:p>
    <w:p w:rsidR="00665130" w:rsidRPr="00C31EC7" w:rsidRDefault="00665130" w:rsidP="00687479">
      <w:pPr>
        <w:jc w:val="center"/>
        <w:rPr>
          <w:b/>
          <w:sz w:val="28"/>
          <w:szCs w:val="28"/>
        </w:rPr>
      </w:pPr>
      <w:r w:rsidRPr="00C31EC7">
        <w:rPr>
          <w:b/>
          <w:sz w:val="28"/>
          <w:szCs w:val="28"/>
        </w:rPr>
        <w:t>АДМИНИСТРАЦИЯ</w:t>
      </w:r>
    </w:p>
    <w:p w:rsidR="00665130" w:rsidRPr="00C31EC7" w:rsidRDefault="00665130" w:rsidP="00687479">
      <w:pPr>
        <w:jc w:val="center"/>
        <w:rPr>
          <w:b/>
          <w:sz w:val="28"/>
          <w:szCs w:val="28"/>
        </w:rPr>
      </w:pPr>
      <w:r w:rsidRPr="00C31EC7">
        <w:rPr>
          <w:b/>
          <w:sz w:val="28"/>
          <w:szCs w:val="28"/>
        </w:rPr>
        <w:t>МУНИЦИПАЛЬНОГО ОБРАЗОВАНИЯ</w:t>
      </w:r>
    </w:p>
    <w:p w:rsidR="00665130" w:rsidRPr="00C31EC7" w:rsidRDefault="00665130" w:rsidP="00687479">
      <w:pPr>
        <w:jc w:val="center"/>
        <w:rPr>
          <w:b/>
          <w:sz w:val="28"/>
          <w:szCs w:val="28"/>
        </w:rPr>
      </w:pPr>
      <w:r w:rsidRPr="00C31EC7">
        <w:rPr>
          <w:b/>
          <w:sz w:val="28"/>
          <w:szCs w:val="28"/>
        </w:rPr>
        <w:t xml:space="preserve"> ПОСЕЛОК</w:t>
      </w:r>
      <w:r w:rsidR="002C4393" w:rsidRPr="00C31EC7">
        <w:rPr>
          <w:b/>
          <w:sz w:val="28"/>
          <w:szCs w:val="28"/>
        </w:rPr>
        <w:t xml:space="preserve"> </w:t>
      </w:r>
      <w:r w:rsidRPr="00C31EC7">
        <w:rPr>
          <w:b/>
          <w:sz w:val="28"/>
          <w:szCs w:val="28"/>
        </w:rPr>
        <w:t>БОРОВСКИЙ</w:t>
      </w:r>
    </w:p>
    <w:p w:rsidR="00665130" w:rsidRPr="00C31EC7" w:rsidRDefault="00665130" w:rsidP="00687479">
      <w:pPr>
        <w:jc w:val="center"/>
        <w:rPr>
          <w:b/>
          <w:sz w:val="28"/>
          <w:szCs w:val="28"/>
        </w:rPr>
      </w:pPr>
    </w:p>
    <w:p w:rsidR="00665130" w:rsidRPr="00C31EC7" w:rsidRDefault="00665130" w:rsidP="00687479">
      <w:pPr>
        <w:jc w:val="center"/>
        <w:rPr>
          <w:b/>
          <w:sz w:val="28"/>
          <w:szCs w:val="28"/>
        </w:rPr>
      </w:pPr>
      <w:r w:rsidRPr="00C31EC7">
        <w:rPr>
          <w:b/>
          <w:sz w:val="28"/>
          <w:szCs w:val="28"/>
        </w:rPr>
        <w:t>ПОСТАНОВЛЕНИЕ</w:t>
      </w:r>
    </w:p>
    <w:p w:rsidR="00665130" w:rsidRPr="002225E1" w:rsidRDefault="00665130" w:rsidP="00687479">
      <w:pPr>
        <w:jc w:val="both"/>
        <w:rPr>
          <w:sz w:val="28"/>
        </w:rPr>
      </w:pPr>
    </w:p>
    <w:p w:rsidR="00665130" w:rsidRPr="00151461" w:rsidRDefault="009372DD" w:rsidP="006874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 декабря </w:t>
      </w:r>
      <w:r w:rsidR="00665130" w:rsidRPr="00151461">
        <w:rPr>
          <w:sz w:val="28"/>
          <w:szCs w:val="28"/>
        </w:rPr>
        <w:t xml:space="preserve"> 201</w:t>
      </w:r>
      <w:r w:rsidR="002E4A2E" w:rsidRPr="00151461">
        <w:rPr>
          <w:sz w:val="28"/>
          <w:szCs w:val="28"/>
        </w:rPr>
        <w:t>4</w:t>
      </w:r>
      <w:r w:rsidR="00665130" w:rsidRPr="00151461">
        <w:rPr>
          <w:sz w:val="28"/>
          <w:szCs w:val="28"/>
        </w:rPr>
        <w:t xml:space="preserve"> г.</w:t>
      </w:r>
      <w:r w:rsidR="00665130" w:rsidRPr="00151461">
        <w:rPr>
          <w:sz w:val="28"/>
          <w:szCs w:val="28"/>
        </w:rPr>
        <w:tab/>
      </w:r>
      <w:r w:rsidR="00665130" w:rsidRPr="00151461">
        <w:rPr>
          <w:sz w:val="28"/>
          <w:szCs w:val="28"/>
        </w:rPr>
        <w:tab/>
      </w:r>
      <w:r w:rsidR="00665130" w:rsidRPr="00151461">
        <w:rPr>
          <w:sz w:val="28"/>
          <w:szCs w:val="28"/>
        </w:rPr>
        <w:tab/>
      </w:r>
      <w:r w:rsidR="00665130" w:rsidRPr="00151461">
        <w:rPr>
          <w:sz w:val="28"/>
          <w:szCs w:val="28"/>
        </w:rPr>
        <w:tab/>
      </w:r>
      <w:r w:rsidR="00665130" w:rsidRPr="00151461">
        <w:rPr>
          <w:sz w:val="28"/>
          <w:szCs w:val="28"/>
        </w:rPr>
        <w:tab/>
      </w:r>
      <w:r w:rsidR="00151461">
        <w:rPr>
          <w:sz w:val="28"/>
          <w:szCs w:val="28"/>
        </w:rPr>
        <w:t xml:space="preserve">    </w:t>
      </w:r>
      <w:r w:rsidR="006D609F" w:rsidRPr="00151461">
        <w:rPr>
          <w:sz w:val="28"/>
          <w:szCs w:val="28"/>
        </w:rPr>
        <w:tab/>
      </w:r>
      <w:r w:rsidR="00665130" w:rsidRPr="00151461">
        <w:rPr>
          <w:sz w:val="28"/>
          <w:szCs w:val="28"/>
        </w:rPr>
        <w:tab/>
      </w:r>
      <w:r w:rsidR="005A486F" w:rsidRPr="00151461">
        <w:rPr>
          <w:sz w:val="28"/>
          <w:szCs w:val="28"/>
        </w:rPr>
        <w:t xml:space="preserve"> </w:t>
      </w:r>
      <w:r w:rsidR="001514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="00151461">
        <w:rPr>
          <w:sz w:val="28"/>
          <w:szCs w:val="28"/>
        </w:rPr>
        <w:t xml:space="preserve"> </w:t>
      </w:r>
      <w:r>
        <w:rPr>
          <w:sz w:val="28"/>
          <w:szCs w:val="28"/>
        </w:rPr>
        <w:t>№ 382</w:t>
      </w:r>
    </w:p>
    <w:p w:rsidR="00665130" w:rsidRPr="002225E1" w:rsidRDefault="00665130" w:rsidP="00687479">
      <w:pPr>
        <w:jc w:val="center"/>
      </w:pPr>
      <w:r w:rsidRPr="002225E1">
        <w:t>п. Боровский</w:t>
      </w:r>
    </w:p>
    <w:p w:rsidR="00665130" w:rsidRDefault="00665130" w:rsidP="00687479">
      <w:pPr>
        <w:jc w:val="center"/>
      </w:pPr>
      <w:r w:rsidRPr="002225E1">
        <w:t>Тюменского муниципального района</w:t>
      </w:r>
    </w:p>
    <w:p w:rsidR="009372DD" w:rsidRPr="002225E1" w:rsidRDefault="009372DD" w:rsidP="00687479">
      <w:pPr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9372DD" w:rsidTr="009372DD">
        <w:tc>
          <w:tcPr>
            <w:tcW w:w="4927" w:type="dxa"/>
          </w:tcPr>
          <w:p w:rsidR="009372DD" w:rsidRDefault="009372DD" w:rsidP="009372DD">
            <w:pPr>
              <w:pStyle w:val="2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855ED">
              <w:rPr>
                <w:rFonts w:ascii="Arial" w:hAnsi="Arial" w:cs="Arial"/>
                <w:sz w:val="26"/>
                <w:szCs w:val="26"/>
              </w:rPr>
              <w:t xml:space="preserve">Об утверждении </w:t>
            </w:r>
            <w:r w:rsidRPr="00F86BF6">
              <w:rPr>
                <w:rFonts w:ascii="Arial" w:hAnsi="Arial" w:cs="Arial"/>
                <w:sz w:val="26"/>
                <w:szCs w:val="26"/>
              </w:rPr>
              <w:t>Поряд</w:t>
            </w:r>
            <w:r>
              <w:rPr>
                <w:rFonts w:ascii="Arial" w:hAnsi="Arial" w:cs="Arial"/>
                <w:sz w:val="26"/>
                <w:szCs w:val="26"/>
              </w:rPr>
              <w:t>ка</w:t>
            </w:r>
            <w:r w:rsidRPr="00F86BF6">
              <w:rPr>
                <w:rFonts w:ascii="Arial" w:hAnsi="Arial" w:cs="Arial"/>
                <w:sz w:val="26"/>
                <w:szCs w:val="26"/>
              </w:rPr>
              <w:t xml:space="preserve"> выдачи разрешения</w:t>
            </w:r>
            <w:r w:rsidRPr="00F411A0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на земляные работы</w:t>
            </w:r>
            <w:r w:rsidRPr="00F86BF6">
              <w:rPr>
                <w:rFonts w:ascii="Arial" w:hAnsi="Arial" w:cs="Arial"/>
                <w:sz w:val="26"/>
                <w:szCs w:val="26"/>
              </w:rPr>
              <w:t xml:space="preserve"> и восстановление</w:t>
            </w:r>
            <w:r>
              <w:rPr>
                <w:rFonts w:ascii="Arial" w:hAnsi="Arial" w:cs="Arial"/>
                <w:sz w:val="26"/>
                <w:szCs w:val="26"/>
              </w:rPr>
              <w:t xml:space="preserve"> нарушенного</w:t>
            </w:r>
            <w:r w:rsidRPr="00F86BF6">
              <w:rPr>
                <w:rFonts w:ascii="Arial" w:hAnsi="Arial" w:cs="Arial"/>
                <w:sz w:val="26"/>
                <w:szCs w:val="26"/>
              </w:rPr>
              <w:t xml:space="preserve"> благоустройства</w:t>
            </w:r>
          </w:p>
        </w:tc>
        <w:tc>
          <w:tcPr>
            <w:tcW w:w="4927" w:type="dxa"/>
          </w:tcPr>
          <w:p w:rsidR="009372DD" w:rsidRDefault="009372DD" w:rsidP="009372DD">
            <w:pPr>
              <w:pStyle w:val="2"/>
              <w:spacing w:after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372DD" w:rsidRDefault="009372DD" w:rsidP="009372D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9372DD" w:rsidRDefault="009372DD" w:rsidP="009372D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665130" w:rsidRDefault="00665130" w:rsidP="00937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7BA7">
        <w:rPr>
          <w:rFonts w:ascii="Arial" w:hAnsi="Arial" w:cs="Arial"/>
          <w:sz w:val="26"/>
          <w:szCs w:val="26"/>
        </w:rPr>
        <w:t>В соответствии с Федеральным законом Р</w:t>
      </w:r>
      <w:r w:rsidR="001B1CF8">
        <w:rPr>
          <w:rFonts w:ascii="Arial" w:hAnsi="Arial" w:cs="Arial"/>
          <w:sz w:val="26"/>
          <w:szCs w:val="26"/>
        </w:rPr>
        <w:t xml:space="preserve">оссийской </w:t>
      </w:r>
      <w:r w:rsidRPr="00167BA7">
        <w:rPr>
          <w:rFonts w:ascii="Arial" w:hAnsi="Arial" w:cs="Arial"/>
          <w:sz w:val="26"/>
          <w:szCs w:val="26"/>
        </w:rPr>
        <w:t>Ф</w:t>
      </w:r>
      <w:r w:rsidR="001B1CF8">
        <w:rPr>
          <w:rFonts w:ascii="Arial" w:hAnsi="Arial" w:cs="Arial"/>
          <w:sz w:val="26"/>
          <w:szCs w:val="26"/>
        </w:rPr>
        <w:t>едерации</w:t>
      </w:r>
      <w:r w:rsidRPr="00167BA7">
        <w:rPr>
          <w:rFonts w:ascii="Arial" w:hAnsi="Arial" w:cs="Arial"/>
          <w:sz w:val="26"/>
          <w:szCs w:val="26"/>
        </w:rPr>
        <w:t xml:space="preserve"> </w:t>
      </w:r>
      <w:r w:rsidR="006D609F">
        <w:rPr>
          <w:rFonts w:ascii="Arial" w:hAnsi="Arial" w:cs="Arial"/>
          <w:sz w:val="26"/>
          <w:szCs w:val="26"/>
        </w:rPr>
        <w:t xml:space="preserve">от 06.10.2003 </w:t>
      </w:r>
      <w:r w:rsidRPr="00167BA7">
        <w:rPr>
          <w:rFonts w:ascii="Arial" w:hAnsi="Arial" w:cs="Arial"/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Pr="00167BA7">
        <w:rPr>
          <w:rFonts w:ascii="Arial" w:hAnsi="Arial" w:cs="Arial"/>
          <w:sz w:val="26"/>
          <w:szCs w:val="26"/>
        </w:rPr>
        <w:t xml:space="preserve">Уставом муниципального образования посёлок Боровский, утверждённого решением Боровской поселковой Думы </w:t>
      </w:r>
      <w:r w:rsidR="006D609F" w:rsidRPr="00167BA7">
        <w:rPr>
          <w:rFonts w:ascii="Arial" w:hAnsi="Arial" w:cs="Arial"/>
          <w:sz w:val="26"/>
          <w:szCs w:val="26"/>
        </w:rPr>
        <w:t>от 17.06.2005</w:t>
      </w:r>
      <w:r w:rsidR="006D609F">
        <w:rPr>
          <w:rFonts w:ascii="Arial" w:hAnsi="Arial" w:cs="Arial"/>
          <w:sz w:val="26"/>
          <w:szCs w:val="26"/>
        </w:rPr>
        <w:t xml:space="preserve"> </w:t>
      </w:r>
      <w:r w:rsidRPr="00167BA7">
        <w:rPr>
          <w:rFonts w:ascii="Arial" w:hAnsi="Arial" w:cs="Arial"/>
          <w:sz w:val="26"/>
          <w:szCs w:val="26"/>
        </w:rPr>
        <w:t>№ 59, Правил</w:t>
      </w:r>
      <w:r>
        <w:rPr>
          <w:rFonts w:ascii="Arial" w:hAnsi="Arial" w:cs="Arial"/>
          <w:sz w:val="26"/>
          <w:szCs w:val="26"/>
        </w:rPr>
        <w:t xml:space="preserve">ами </w:t>
      </w:r>
      <w:r w:rsidRPr="00167BA7">
        <w:rPr>
          <w:rFonts w:ascii="Arial" w:hAnsi="Arial" w:cs="Arial"/>
          <w:sz w:val="26"/>
          <w:szCs w:val="26"/>
        </w:rPr>
        <w:t>благоустройства муниципального образования посёлок Боровский, утвержденны</w:t>
      </w:r>
      <w:r w:rsidR="009846D8">
        <w:rPr>
          <w:rFonts w:ascii="Arial" w:hAnsi="Arial" w:cs="Arial"/>
          <w:sz w:val="26"/>
          <w:szCs w:val="26"/>
        </w:rPr>
        <w:t>ми</w:t>
      </w:r>
      <w:r w:rsidRPr="00167BA7">
        <w:rPr>
          <w:rFonts w:ascii="Arial" w:hAnsi="Arial" w:cs="Arial"/>
          <w:sz w:val="26"/>
          <w:szCs w:val="26"/>
        </w:rPr>
        <w:t xml:space="preserve"> </w:t>
      </w:r>
      <w:hyperlink r:id="rId6" w:history="1">
        <w:r w:rsidRPr="00167BA7">
          <w:rPr>
            <w:rFonts w:ascii="Arial" w:hAnsi="Arial" w:cs="Arial"/>
            <w:sz w:val="26"/>
            <w:szCs w:val="26"/>
          </w:rPr>
          <w:t>решением</w:t>
        </w:r>
      </w:hyperlink>
      <w:r w:rsidRPr="00167BA7">
        <w:rPr>
          <w:rFonts w:ascii="Arial" w:hAnsi="Arial" w:cs="Arial"/>
          <w:sz w:val="26"/>
          <w:szCs w:val="26"/>
        </w:rPr>
        <w:t xml:space="preserve"> Боровской </w:t>
      </w:r>
      <w:r w:rsidR="009846D8">
        <w:rPr>
          <w:rFonts w:ascii="Arial" w:hAnsi="Arial" w:cs="Arial"/>
          <w:sz w:val="26"/>
          <w:szCs w:val="26"/>
        </w:rPr>
        <w:t>поселковой Думы от 29.08.2012</w:t>
      </w:r>
      <w:r w:rsidRPr="00167BA7">
        <w:rPr>
          <w:rFonts w:ascii="Arial" w:hAnsi="Arial" w:cs="Arial"/>
          <w:sz w:val="26"/>
          <w:szCs w:val="26"/>
        </w:rPr>
        <w:t xml:space="preserve"> № 23</w:t>
      </w:r>
      <w:r w:rsidR="00700234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:</w:t>
      </w:r>
      <w:r w:rsidRPr="00167BA7">
        <w:rPr>
          <w:rFonts w:ascii="Arial" w:hAnsi="Arial" w:cs="Arial"/>
          <w:sz w:val="26"/>
          <w:szCs w:val="26"/>
        </w:rPr>
        <w:t xml:space="preserve"> </w:t>
      </w:r>
    </w:p>
    <w:p w:rsidR="00665130" w:rsidRPr="004B32C3" w:rsidRDefault="00665130" w:rsidP="00937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D03EEC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</w:t>
      </w:r>
      <w:r w:rsidRPr="00D03EEC">
        <w:rPr>
          <w:rFonts w:ascii="Arial" w:hAnsi="Arial" w:cs="Arial"/>
          <w:sz w:val="26"/>
          <w:szCs w:val="26"/>
        </w:rPr>
        <w:t xml:space="preserve">Утвердить </w:t>
      </w:r>
      <w:r w:rsidRPr="00F86BF6">
        <w:rPr>
          <w:rFonts w:ascii="Arial" w:hAnsi="Arial" w:cs="Arial"/>
          <w:sz w:val="26"/>
          <w:szCs w:val="26"/>
        </w:rPr>
        <w:t>Порядок выдачи разрешения</w:t>
      </w:r>
      <w:r w:rsidRPr="00F411A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на земляные работы</w:t>
      </w:r>
      <w:r w:rsidRPr="00F86BF6">
        <w:rPr>
          <w:rFonts w:ascii="Arial" w:hAnsi="Arial" w:cs="Arial"/>
          <w:sz w:val="26"/>
          <w:szCs w:val="26"/>
        </w:rPr>
        <w:t xml:space="preserve"> и восстановление </w:t>
      </w:r>
      <w:r>
        <w:rPr>
          <w:rFonts w:ascii="Arial" w:hAnsi="Arial" w:cs="Arial"/>
          <w:sz w:val="26"/>
          <w:szCs w:val="26"/>
        </w:rPr>
        <w:t>нарушенного</w:t>
      </w:r>
      <w:r w:rsidRPr="00F86BF6">
        <w:rPr>
          <w:rFonts w:ascii="Arial" w:hAnsi="Arial" w:cs="Arial"/>
          <w:sz w:val="26"/>
          <w:szCs w:val="26"/>
        </w:rPr>
        <w:t xml:space="preserve"> благоустройства</w:t>
      </w:r>
      <w:r>
        <w:rPr>
          <w:rFonts w:ascii="Arial" w:hAnsi="Arial" w:cs="Arial"/>
          <w:sz w:val="26"/>
          <w:szCs w:val="26"/>
        </w:rPr>
        <w:t>, согласно приложени</w:t>
      </w:r>
      <w:r w:rsidR="00C31EC7">
        <w:rPr>
          <w:rFonts w:ascii="Arial" w:hAnsi="Arial" w:cs="Arial"/>
          <w:sz w:val="26"/>
          <w:szCs w:val="26"/>
        </w:rPr>
        <w:t>ю</w:t>
      </w:r>
      <w:r w:rsidRPr="004B32C3">
        <w:rPr>
          <w:rFonts w:ascii="Arial" w:hAnsi="Arial" w:cs="Arial"/>
          <w:sz w:val="26"/>
          <w:szCs w:val="26"/>
        </w:rPr>
        <w:t>.</w:t>
      </w:r>
    </w:p>
    <w:p w:rsidR="00665130" w:rsidRPr="00167BA7" w:rsidRDefault="00E9017F" w:rsidP="00937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665130" w:rsidRPr="00167BA7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 xml:space="preserve">Опубликовать </w:t>
      </w:r>
      <w:r w:rsidR="00601C31">
        <w:rPr>
          <w:rFonts w:ascii="Arial" w:hAnsi="Arial" w:cs="Arial"/>
          <w:sz w:val="26"/>
          <w:szCs w:val="26"/>
        </w:rPr>
        <w:t xml:space="preserve">настоящее решение </w:t>
      </w:r>
      <w:r>
        <w:rPr>
          <w:rFonts w:ascii="Arial" w:hAnsi="Arial" w:cs="Arial"/>
          <w:sz w:val="26"/>
          <w:szCs w:val="26"/>
        </w:rPr>
        <w:t xml:space="preserve">на официальном сайте администрации муниципального образования поселок Боровский в информационно-телекоммуникационной сети «Интернет» </w:t>
      </w:r>
      <w:r w:rsidRPr="00C9095D">
        <w:rPr>
          <w:rFonts w:ascii="Arial" w:hAnsi="Arial" w:cs="Arial"/>
          <w:sz w:val="26"/>
          <w:szCs w:val="26"/>
        </w:rPr>
        <w:t>(</w:t>
      </w:r>
      <w:r w:rsidRPr="00765BD3">
        <w:rPr>
          <w:rFonts w:ascii="Arial" w:hAnsi="Arial" w:cs="Arial"/>
          <w:sz w:val="26"/>
          <w:szCs w:val="26"/>
          <w:lang w:val="en-US"/>
        </w:rPr>
        <w:t>www</w:t>
      </w:r>
      <w:r w:rsidRPr="00765BD3">
        <w:rPr>
          <w:rFonts w:ascii="Arial" w:hAnsi="Arial" w:cs="Arial"/>
          <w:sz w:val="26"/>
          <w:szCs w:val="26"/>
        </w:rPr>
        <w:t>.borovskiy-adm.ru</w:t>
      </w:r>
      <w:r w:rsidRPr="00C9095D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 xml:space="preserve"> в установленном порядке.</w:t>
      </w:r>
    </w:p>
    <w:p w:rsidR="00665130" w:rsidRPr="00167BA7" w:rsidRDefault="00E9017F" w:rsidP="009372DD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665130" w:rsidRPr="00167BA7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665130" w:rsidRPr="00167BA7">
        <w:rPr>
          <w:rFonts w:ascii="Arial" w:hAnsi="Arial" w:cs="Arial"/>
          <w:sz w:val="26"/>
          <w:szCs w:val="26"/>
        </w:rPr>
        <w:t>Контроль за</w:t>
      </w:r>
      <w:proofErr w:type="gramEnd"/>
      <w:r w:rsidR="00665130" w:rsidRPr="00167BA7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</w:t>
      </w:r>
      <w:proofErr w:type="spellStart"/>
      <w:r w:rsidR="00665130">
        <w:rPr>
          <w:rFonts w:ascii="Arial" w:hAnsi="Arial" w:cs="Arial"/>
          <w:sz w:val="26"/>
          <w:szCs w:val="26"/>
        </w:rPr>
        <w:t>Креницина</w:t>
      </w:r>
      <w:proofErr w:type="spellEnd"/>
      <w:r w:rsidR="00665130">
        <w:rPr>
          <w:rFonts w:ascii="Arial" w:hAnsi="Arial" w:cs="Arial"/>
          <w:sz w:val="26"/>
          <w:szCs w:val="26"/>
        </w:rPr>
        <w:t xml:space="preserve"> В.А.</w:t>
      </w:r>
      <w:r w:rsidR="00665130" w:rsidRPr="00167BA7">
        <w:rPr>
          <w:rFonts w:ascii="Arial" w:hAnsi="Arial" w:cs="Arial"/>
          <w:sz w:val="26"/>
          <w:szCs w:val="26"/>
        </w:rPr>
        <w:t>, заместителя главы администрации.</w:t>
      </w:r>
    </w:p>
    <w:p w:rsidR="00665130" w:rsidRDefault="00665130" w:rsidP="009372DD">
      <w:pPr>
        <w:pStyle w:val="ConsPlusTitle"/>
        <w:widowControl/>
        <w:shd w:val="clear" w:color="auto" w:fill="FFFFFF"/>
        <w:ind w:firstLine="709"/>
        <w:jc w:val="both"/>
        <w:rPr>
          <w:b w:val="0"/>
          <w:sz w:val="26"/>
          <w:szCs w:val="26"/>
        </w:rPr>
      </w:pPr>
    </w:p>
    <w:p w:rsidR="00665130" w:rsidRDefault="00665130" w:rsidP="009372DD">
      <w:pPr>
        <w:pStyle w:val="ConsPlusTitle"/>
        <w:widowControl/>
        <w:shd w:val="clear" w:color="auto" w:fill="FFFFFF"/>
        <w:ind w:firstLine="709"/>
        <w:jc w:val="both"/>
        <w:rPr>
          <w:b w:val="0"/>
          <w:sz w:val="26"/>
          <w:szCs w:val="26"/>
        </w:rPr>
      </w:pPr>
    </w:p>
    <w:p w:rsidR="00665130" w:rsidRPr="0015084E" w:rsidRDefault="00665130" w:rsidP="009372DD">
      <w:pPr>
        <w:pStyle w:val="ConsPlusTitle"/>
        <w:widowControl/>
        <w:shd w:val="clear" w:color="auto" w:fill="FFFFFF"/>
        <w:jc w:val="both"/>
        <w:rPr>
          <w:b w:val="0"/>
          <w:sz w:val="26"/>
          <w:szCs w:val="26"/>
        </w:rPr>
      </w:pPr>
      <w:r w:rsidRPr="0015084E">
        <w:rPr>
          <w:b w:val="0"/>
          <w:sz w:val="26"/>
          <w:szCs w:val="26"/>
        </w:rPr>
        <w:t>Глава администрации</w:t>
      </w:r>
      <w:r w:rsidR="002C4393">
        <w:rPr>
          <w:b w:val="0"/>
          <w:sz w:val="26"/>
          <w:szCs w:val="26"/>
        </w:rPr>
        <w:t xml:space="preserve"> </w:t>
      </w:r>
      <w:r w:rsidR="002C4393">
        <w:rPr>
          <w:b w:val="0"/>
          <w:sz w:val="26"/>
          <w:szCs w:val="26"/>
        </w:rPr>
        <w:tab/>
      </w:r>
      <w:r w:rsidR="002C4393">
        <w:rPr>
          <w:b w:val="0"/>
          <w:sz w:val="26"/>
          <w:szCs w:val="26"/>
        </w:rPr>
        <w:tab/>
      </w:r>
      <w:r w:rsidR="002C4393">
        <w:rPr>
          <w:b w:val="0"/>
          <w:sz w:val="26"/>
          <w:szCs w:val="26"/>
        </w:rPr>
        <w:tab/>
      </w:r>
      <w:r w:rsidR="002C4393">
        <w:rPr>
          <w:b w:val="0"/>
          <w:sz w:val="26"/>
          <w:szCs w:val="26"/>
        </w:rPr>
        <w:tab/>
      </w:r>
      <w:r w:rsidR="002C4393">
        <w:rPr>
          <w:b w:val="0"/>
          <w:sz w:val="26"/>
          <w:szCs w:val="26"/>
        </w:rPr>
        <w:tab/>
      </w:r>
      <w:r w:rsidR="002C4393">
        <w:rPr>
          <w:b w:val="0"/>
          <w:sz w:val="26"/>
          <w:szCs w:val="26"/>
        </w:rPr>
        <w:tab/>
      </w:r>
      <w:r w:rsidR="002C4393">
        <w:rPr>
          <w:b w:val="0"/>
          <w:sz w:val="26"/>
          <w:szCs w:val="26"/>
        </w:rPr>
        <w:tab/>
      </w:r>
      <w:r w:rsidR="002C4393">
        <w:rPr>
          <w:b w:val="0"/>
          <w:sz w:val="26"/>
          <w:szCs w:val="26"/>
        </w:rPr>
        <w:tab/>
      </w:r>
      <w:r w:rsidRPr="0015084E">
        <w:rPr>
          <w:b w:val="0"/>
          <w:sz w:val="26"/>
          <w:szCs w:val="26"/>
        </w:rPr>
        <w:t xml:space="preserve"> </w:t>
      </w:r>
      <w:r w:rsidR="009372DD">
        <w:rPr>
          <w:b w:val="0"/>
          <w:sz w:val="26"/>
          <w:szCs w:val="26"/>
        </w:rPr>
        <w:t xml:space="preserve">   </w:t>
      </w:r>
      <w:r w:rsidRPr="0015084E">
        <w:rPr>
          <w:b w:val="0"/>
          <w:sz w:val="26"/>
          <w:szCs w:val="26"/>
        </w:rPr>
        <w:t>С.В. Сычева</w:t>
      </w:r>
    </w:p>
    <w:p w:rsidR="00665130" w:rsidRPr="00C55DB0" w:rsidRDefault="00765BD3" w:rsidP="009372DD">
      <w:pPr>
        <w:pStyle w:val="a8"/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Times New Roman"/>
          <w:bCs/>
          <w:sz w:val="24"/>
          <w:szCs w:val="24"/>
        </w:rPr>
        <w:br w:type="page"/>
      </w:r>
      <w:r w:rsidR="00665130" w:rsidRPr="00C55DB0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665130" w:rsidRPr="00C55DB0" w:rsidRDefault="00665130" w:rsidP="009372DD">
      <w:pPr>
        <w:pStyle w:val="a8"/>
        <w:ind w:firstLine="709"/>
        <w:jc w:val="right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 xml:space="preserve">к постановлению администрации </w:t>
      </w:r>
    </w:p>
    <w:p w:rsidR="00C55DB0" w:rsidRDefault="00665130" w:rsidP="009372DD">
      <w:pPr>
        <w:pStyle w:val="a8"/>
        <w:ind w:firstLine="709"/>
        <w:jc w:val="right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 xml:space="preserve">муниципального образования </w:t>
      </w:r>
    </w:p>
    <w:p w:rsidR="00665130" w:rsidRPr="00C55DB0" w:rsidRDefault="00665130" w:rsidP="009372DD">
      <w:pPr>
        <w:pStyle w:val="a8"/>
        <w:ind w:firstLine="709"/>
        <w:jc w:val="right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посёлок Боровский</w:t>
      </w:r>
    </w:p>
    <w:p w:rsidR="00665130" w:rsidRPr="00C55DB0" w:rsidRDefault="00665130" w:rsidP="009372DD">
      <w:pPr>
        <w:pStyle w:val="a8"/>
        <w:ind w:firstLine="709"/>
        <w:jc w:val="right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 xml:space="preserve">от </w:t>
      </w:r>
      <w:r w:rsidR="009372DD">
        <w:rPr>
          <w:rFonts w:ascii="Arial" w:hAnsi="Arial" w:cs="Arial"/>
          <w:sz w:val="26"/>
          <w:szCs w:val="26"/>
        </w:rPr>
        <w:t>05.12.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="00A1521F">
        <w:rPr>
          <w:rFonts w:ascii="Arial" w:hAnsi="Arial" w:cs="Arial"/>
          <w:sz w:val="26"/>
          <w:szCs w:val="26"/>
        </w:rPr>
        <w:t>2014</w:t>
      </w:r>
      <w:r w:rsidRPr="00C55DB0">
        <w:rPr>
          <w:rFonts w:ascii="Arial" w:hAnsi="Arial" w:cs="Arial"/>
          <w:sz w:val="26"/>
          <w:szCs w:val="26"/>
        </w:rPr>
        <w:t xml:space="preserve">г. № </w:t>
      </w:r>
      <w:r w:rsidR="009372DD">
        <w:rPr>
          <w:rFonts w:ascii="Arial" w:hAnsi="Arial" w:cs="Arial"/>
          <w:sz w:val="26"/>
          <w:szCs w:val="26"/>
        </w:rPr>
        <w:t>382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</w:p>
    <w:p w:rsidR="00665130" w:rsidRPr="00C55DB0" w:rsidRDefault="00665130" w:rsidP="009372DD">
      <w:pPr>
        <w:pStyle w:val="a8"/>
        <w:ind w:firstLine="709"/>
        <w:jc w:val="center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Порядок</w:t>
      </w:r>
    </w:p>
    <w:p w:rsidR="00665130" w:rsidRPr="00C55DB0" w:rsidRDefault="00665130" w:rsidP="009372DD">
      <w:pPr>
        <w:pStyle w:val="a8"/>
        <w:ind w:firstLine="709"/>
        <w:jc w:val="center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выдачи разрешения на земляные работы</w:t>
      </w:r>
    </w:p>
    <w:p w:rsidR="00665130" w:rsidRPr="00C55DB0" w:rsidRDefault="00665130" w:rsidP="009372DD">
      <w:pPr>
        <w:pStyle w:val="a8"/>
        <w:ind w:firstLine="709"/>
        <w:jc w:val="center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и восстановления нарушенного благоустройства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1. Общие положения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C55DB0">
        <w:rPr>
          <w:rFonts w:ascii="Arial" w:hAnsi="Arial" w:cs="Arial"/>
          <w:sz w:val="26"/>
          <w:szCs w:val="26"/>
        </w:rPr>
        <w:t xml:space="preserve">Порядок выдачи разрешения на земляные работы и восстановления нарушенного благоустройства, производимых на территории муниципального образования посёлок </w:t>
      </w:r>
      <w:r w:rsidR="002C4393" w:rsidRPr="00C55DB0">
        <w:rPr>
          <w:rFonts w:ascii="Arial" w:hAnsi="Arial" w:cs="Arial"/>
          <w:sz w:val="26"/>
          <w:szCs w:val="26"/>
        </w:rPr>
        <w:t xml:space="preserve">Боровский (далее по тексту – </w:t>
      </w:r>
      <w:r w:rsidRPr="00C55DB0">
        <w:rPr>
          <w:rFonts w:ascii="Arial" w:hAnsi="Arial" w:cs="Arial"/>
          <w:sz w:val="26"/>
          <w:szCs w:val="26"/>
        </w:rPr>
        <w:t xml:space="preserve">Порядок), разработан 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муниципального образования посёлок Боровский, утвержденных </w:t>
      </w:r>
      <w:r w:rsidR="002C4393" w:rsidRPr="00C55DB0">
        <w:rPr>
          <w:rFonts w:ascii="Arial" w:hAnsi="Arial" w:cs="Arial"/>
          <w:sz w:val="26"/>
          <w:szCs w:val="26"/>
        </w:rPr>
        <w:t>решением</w:t>
      </w:r>
      <w:r w:rsidRPr="00C55DB0">
        <w:rPr>
          <w:rFonts w:ascii="Arial" w:hAnsi="Arial" w:cs="Arial"/>
          <w:sz w:val="26"/>
          <w:szCs w:val="26"/>
        </w:rPr>
        <w:t xml:space="preserve"> Боровской </w:t>
      </w:r>
      <w:r w:rsidR="002C4393" w:rsidRPr="00C55DB0">
        <w:rPr>
          <w:rFonts w:ascii="Arial" w:hAnsi="Arial" w:cs="Arial"/>
          <w:sz w:val="26"/>
          <w:szCs w:val="26"/>
        </w:rPr>
        <w:t>поселковой Думой от 29.08.2012</w:t>
      </w:r>
      <w:r w:rsidRPr="00C55DB0">
        <w:rPr>
          <w:rFonts w:ascii="Arial" w:hAnsi="Arial" w:cs="Arial"/>
          <w:sz w:val="26"/>
          <w:szCs w:val="26"/>
        </w:rPr>
        <w:t xml:space="preserve"> № 23</w:t>
      </w:r>
      <w:r w:rsidR="00247A42">
        <w:rPr>
          <w:rFonts w:ascii="Arial" w:hAnsi="Arial" w:cs="Arial"/>
          <w:sz w:val="26"/>
          <w:szCs w:val="26"/>
        </w:rPr>
        <w:t>2</w:t>
      </w:r>
      <w:r w:rsidRPr="00C55DB0">
        <w:rPr>
          <w:rFonts w:ascii="Arial" w:hAnsi="Arial" w:cs="Arial"/>
          <w:sz w:val="26"/>
          <w:szCs w:val="26"/>
        </w:rPr>
        <w:t xml:space="preserve"> (далее - Правила благоустройства).</w:t>
      </w:r>
      <w:proofErr w:type="gramEnd"/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 xml:space="preserve">1.2. Настоящий Порядок применяется </w:t>
      </w:r>
      <w:r w:rsidR="006D609F" w:rsidRPr="00C55DB0">
        <w:rPr>
          <w:rFonts w:ascii="Arial" w:hAnsi="Arial" w:cs="Arial"/>
          <w:sz w:val="26"/>
          <w:szCs w:val="26"/>
        </w:rPr>
        <w:t xml:space="preserve">к </w:t>
      </w:r>
      <w:r w:rsidRPr="00C55DB0">
        <w:rPr>
          <w:rFonts w:ascii="Arial" w:hAnsi="Arial" w:cs="Arial"/>
          <w:sz w:val="26"/>
          <w:szCs w:val="26"/>
        </w:rPr>
        <w:t>организаци</w:t>
      </w:r>
      <w:r w:rsidR="006D609F" w:rsidRPr="00C55DB0">
        <w:rPr>
          <w:rFonts w:ascii="Arial" w:hAnsi="Arial" w:cs="Arial"/>
          <w:sz w:val="26"/>
          <w:szCs w:val="26"/>
        </w:rPr>
        <w:t>и и производству</w:t>
      </w:r>
      <w:r w:rsidR="00BC0C57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 xml:space="preserve">земляных работ на земельных участках </w:t>
      </w:r>
      <w:r w:rsidR="006D609F" w:rsidRPr="00C55DB0">
        <w:rPr>
          <w:rFonts w:ascii="Arial" w:hAnsi="Arial" w:cs="Arial"/>
          <w:sz w:val="26"/>
          <w:szCs w:val="26"/>
        </w:rPr>
        <w:t xml:space="preserve">всех форм собственности и пользования, </w:t>
      </w:r>
      <w:r w:rsidR="00FA3EDD">
        <w:rPr>
          <w:rFonts w:ascii="Arial" w:hAnsi="Arial" w:cs="Arial"/>
          <w:sz w:val="26"/>
          <w:szCs w:val="26"/>
        </w:rPr>
        <w:t>а</w:t>
      </w:r>
      <w:r w:rsidR="006D609F" w:rsidRPr="00C55DB0">
        <w:rPr>
          <w:rFonts w:ascii="Arial" w:hAnsi="Arial" w:cs="Arial"/>
          <w:sz w:val="26"/>
          <w:szCs w:val="26"/>
        </w:rPr>
        <w:t xml:space="preserve"> также к отношениям по </w:t>
      </w:r>
      <w:r w:rsidRPr="00C55DB0">
        <w:rPr>
          <w:rFonts w:ascii="Arial" w:hAnsi="Arial" w:cs="Arial"/>
          <w:sz w:val="26"/>
          <w:szCs w:val="26"/>
        </w:rPr>
        <w:t xml:space="preserve">восстановлению нарушенного благоустройства </w:t>
      </w:r>
      <w:r w:rsidR="006D609F" w:rsidRPr="00C55DB0">
        <w:rPr>
          <w:rFonts w:ascii="Arial" w:hAnsi="Arial" w:cs="Arial"/>
          <w:sz w:val="26"/>
          <w:szCs w:val="26"/>
        </w:rPr>
        <w:t>вследствие</w:t>
      </w:r>
      <w:r w:rsidR="002C4393" w:rsidRPr="00C55DB0">
        <w:rPr>
          <w:rFonts w:ascii="Arial" w:hAnsi="Arial" w:cs="Arial"/>
          <w:sz w:val="26"/>
          <w:szCs w:val="26"/>
        </w:rPr>
        <w:t xml:space="preserve"> проведения земляных работ</w:t>
      </w:r>
      <w:r w:rsidR="00FA3EDD">
        <w:rPr>
          <w:rFonts w:ascii="Arial" w:hAnsi="Arial" w:cs="Arial"/>
          <w:sz w:val="26"/>
          <w:szCs w:val="26"/>
        </w:rPr>
        <w:t xml:space="preserve"> и </w:t>
      </w:r>
      <w:r w:rsidR="00FA3EDD" w:rsidRPr="00C55DB0">
        <w:rPr>
          <w:rFonts w:ascii="Arial" w:hAnsi="Arial" w:cs="Arial"/>
          <w:sz w:val="26"/>
          <w:szCs w:val="26"/>
        </w:rPr>
        <w:t>распространяется на физических и юридических лиц, независимо от организационно-правовых форм и форм собственности, осуществляющих проведение земляных работ</w:t>
      </w:r>
      <w:r w:rsidR="00FA3EDD">
        <w:rPr>
          <w:rFonts w:ascii="Arial" w:hAnsi="Arial" w:cs="Arial"/>
          <w:sz w:val="26"/>
          <w:szCs w:val="26"/>
        </w:rPr>
        <w:t>.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 xml:space="preserve">1.3. Основанием для начала производства земляных работ является </w:t>
      </w:r>
      <w:r w:rsidR="002C4393" w:rsidRPr="00C55DB0">
        <w:rPr>
          <w:rFonts w:ascii="Arial" w:hAnsi="Arial" w:cs="Arial"/>
          <w:sz w:val="26"/>
          <w:szCs w:val="26"/>
        </w:rPr>
        <w:t>постановление администрации муниципального образования поселок Боровский о</w:t>
      </w:r>
      <w:r w:rsidRPr="00C55DB0">
        <w:rPr>
          <w:rFonts w:ascii="Arial" w:hAnsi="Arial" w:cs="Arial"/>
          <w:sz w:val="26"/>
          <w:szCs w:val="26"/>
        </w:rPr>
        <w:t xml:space="preserve"> разрешени</w:t>
      </w:r>
      <w:r w:rsidR="002C4393" w:rsidRPr="00C55DB0">
        <w:rPr>
          <w:rFonts w:ascii="Arial" w:hAnsi="Arial" w:cs="Arial"/>
          <w:sz w:val="26"/>
          <w:szCs w:val="26"/>
        </w:rPr>
        <w:t>и</w:t>
      </w:r>
      <w:r w:rsidRPr="00C55DB0">
        <w:rPr>
          <w:rFonts w:ascii="Arial" w:hAnsi="Arial" w:cs="Arial"/>
          <w:sz w:val="26"/>
          <w:szCs w:val="26"/>
        </w:rPr>
        <w:t xml:space="preserve"> на производство земляных работ</w:t>
      </w:r>
      <w:r w:rsidR="002C4393" w:rsidRPr="00C55DB0">
        <w:rPr>
          <w:rFonts w:ascii="Arial" w:hAnsi="Arial" w:cs="Arial"/>
          <w:sz w:val="26"/>
          <w:szCs w:val="26"/>
        </w:rPr>
        <w:t xml:space="preserve"> (далее – </w:t>
      </w:r>
      <w:r w:rsidR="00606C88">
        <w:rPr>
          <w:rFonts w:ascii="Arial" w:hAnsi="Arial" w:cs="Arial"/>
          <w:sz w:val="26"/>
          <w:szCs w:val="26"/>
        </w:rPr>
        <w:t xml:space="preserve">Разрешение на </w:t>
      </w:r>
      <w:r w:rsidR="00FA3EDD">
        <w:rPr>
          <w:rFonts w:ascii="Arial" w:hAnsi="Arial" w:cs="Arial"/>
          <w:sz w:val="26"/>
          <w:szCs w:val="26"/>
        </w:rPr>
        <w:t>производство земляных</w:t>
      </w:r>
      <w:r w:rsidR="002C4393" w:rsidRPr="00C55DB0">
        <w:rPr>
          <w:rFonts w:ascii="Arial" w:hAnsi="Arial" w:cs="Arial"/>
          <w:sz w:val="26"/>
          <w:szCs w:val="26"/>
        </w:rPr>
        <w:t xml:space="preserve"> работ)</w:t>
      </w:r>
      <w:r w:rsidRPr="00C55DB0">
        <w:rPr>
          <w:rFonts w:ascii="Arial" w:hAnsi="Arial" w:cs="Arial"/>
          <w:sz w:val="26"/>
          <w:szCs w:val="26"/>
        </w:rPr>
        <w:t>, выданное администрацией муниципального образования посёлок Боровский (далее – Администрация).</w:t>
      </w:r>
    </w:p>
    <w:p w:rsidR="00665130" w:rsidRPr="00C55DB0" w:rsidRDefault="00FA3EDD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1.4. </w:t>
      </w:r>
      <w:r w:rsidR="002C4393" w:rsidRPr="00C55DB0">
        <w:rPr>
          <w:rFonts w:ascii="Arial" w:hAnsi="Arial" w:cs="Arial"/>
          <w:sz w:val="26"/>
          <w:szCs w:val="26"/>
        </w:rPr>
        <w:t>Постановление о разрешении на производство земляных работ</w:t>
      </w:r>
      <w:r w:rsidR="00665130" w:rsidRPr="00C55DB0">
        <w:rPr>
          <w:rFonts w:ascii="Arial" w:hAnsi="Arial" w:cs="Arial"/>
          <w:sz w:val="26"/>
          <w:szCs w:val="26"/>
        </w:rPr>
        <w:t xml:space="preserve"> (приложение № </w:t>
      </w:r>
      <w:r w:rsidR="002915C2" w:rsidRPr="00C55DB0">
        <w:rPr>
          <w:rFonts w:ascii="Arial" w:hAnsi="Arial" w:cs="Arial"/>
          <w:sz w:val="26"/>
          <w:szCs w:val="26"/>
        </w:rPr>
        <w:t>2</w:t>
      </w:r>
      <w:r w:rsidR="00665130" w:rsidRPr="00C55DB0">
        <w:rPr>
          <w:rFonts w:ascii="Arial" w:hAnsi="Arial" w:cs="Arial"/>
          <w:sz w:val="26"/>
          <w:szCs w:val="26"/>
        </w:rPr>
        <w:t>) подготавливается специалистом по архитектуре и градостроительству Администрации</w:t>
      </w:r>
      <w:r w:rsidR="00D4315F">
        <w:rPr>
          <w:rFonts w:ascii="Arial" w:hAnsi="Arial" w:cs="Arial"/>
          <w:sz w:val="26"/>
          <w:szCs w:val="26"/>
        </w:rPr>
        <w:t xml:space="preserve"> и согласовывается с заместителем главы администрации по правовой и кадровой работе и заместителем главы администрации по  строительству, благоустройству, ГО и ЧС</w:t>
      </w:r>
      <w:r w:rsidR="00E67ECC" w:rsidRPr="00C55DB0">
        <w:rPr>
          <w:rFonts w:ascii="Arial" w:hAnsi="Arial" w:cs="Arial"/>
          <w:sz w:val="26"/>
          <w:szCs w:val="26"/>
        </w:rPr>
        <w:t>.</w:t>
      </w:r>
    </w:p>
    <w:p w:rsidR="00665130" w:rsidRPr="00C55DB0" w:rsidRDefault="00FA3EDD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1.5. </w:t>
      </w:r>
      <w:proofErr w:type="gramStart"/>
      <w:r w:rsidR="00665130" w:rsidRPr="00C55DB0">
        <w:rPr>
          <w:rFonts w:ascii="Arial" w:hAnsi="Arial" w:cs="Arial"/>
          <w:sz w:val="26"/>
          <w:szCs w:val="26"/>
        </w:rPr>
        <w:t>Контроль за</w:t>
      </w:r>
      <w:proofErr w:type="gramEnd"/>
      <w:r w:rsidR="00665130" w:rsidRPr="00C55DB0">
        <w:rPr>
          <w:rFonts w:ascii="Arial" w:hAnsi="Arial" w:cs="Arial"/>
          <w:sz w:val="26"/>
          <w:szCs w:val="26"/>
        </w:rPr>
        <w:t xml:space="preserve"> производством земляных работ осуществляется </w:t>
      </w:r>
      <w:r w:rsidR="00E154A7">
        <w:rPr>
          <w:rFonts w:ascii="Arial" w:hAnsi="Arial" w:cs="Arial"/>
          <w:sz w:val="26"/>
          <w:szCs w:val="26"/>
        </w:rPr>
        <w:t>сотрудниками отдела</w:t>
      </w:r>
      <w:r w:rsidR="00665130" w:rsidRPr="00C55DB0">
        <w:rPr>
          <w:rFonts w:ascii="Arial" w:hAnsi="Arial" w:cs="Arial"/>
          <w:sz w:val="26"/>
          <w:szCs w:val="26"/>
        </w:rPr>
        <w:t xml:space="preserve"> благоустройства Администрации</w:t>
      </w:r>
      <w:r w:rsidR="00E154A7">
        <w:rPr>
          <w:rFonts w:ascii="Arial" w:hAnsi="Arial" w:cs="Arial"/>
          <w:sz w:val="26"/>
          <w:szCs w:val="26"/>
        </w:rPr>
        <w:t xml:space="preserve"> (далее – представитель Администрации)</w:t>
      </w:r>
      <w:r w:rsidR="00665130" w:rsidRPr="00C55DB0">
        <w:rPr>
          <w:rFonts w:ascii="Arial" w:hAnsi="Arial" w:cs="Arial"/>
          <w:sz w:val="26"/>
          <w:szCs w:val="26"/>
        </w:rPr>
        <w:t>.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1.</w:t>
      </w:r>
      <w:r w:rsidR="00FA3EDD">
        <w:rPr>
          <w:rFonts w:ascii="Arial" w:hAnsi="Arial" w:cs="Arial"/>
          <w:sz w:val="26"/>
          <w:szCs w:val="26"/>
        </w:rPr>
        <w:t>6</w:t>
      </w:r>
      <w:r w:rsidRPr="00C55DB0">
        <w:rPr>
          <w:rFonts w:ascii="Arial" w:hAnsi="Arial" w:cs="Arial"/>
          <w:sz w:val="26"/>
          <w:szCs w:val="26"/>
        </w:rPr>
        <w:t>. Производство земляных работ должно осуществляться с соблюдением действующих строительных норм и правил, технических регламентов, правил технической эксплуатации, государственных нормативных требований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>охраны труда, нормативных документов по строительству, приему и эксплуатации сетей инженерно-технического обеспечения (дал</w:t>
      </w:r>
      <w:r w:rsidR="002C4393" w:rsidRPr="00C55DB0">
        <w:rPr>
          <w:rFonts w:ascii="Arial" w:hAnsi="Arial" w:cs="Arial"/>
          <w:sz w:val="26"/>
          <w:szCs w:val="26"/>
        </w:rPr>
        <w:t>ее – установленные требования).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2. Основные понятия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В настоящем Порядке используются следующие понятия: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lastRenderedPageBreak/>
        <w:t>2.1. Земляные работы – все виды работ, связанные со вскрытием, нарушением</w:t>
      </w:r>
      <w:r w:rsidR="0059642F" w:rsidRPr="00C55DB0">
        <w:rPr>
          <w:rFonts w:ascii="Arial" w:hAnsi="Arial" w:cs="Arial"/>
          <w:sz w:val="26"/>
          <w:szCs w:val="26"/>
        </w:rPr>
        <w:t xml:space="preserve"> грунта, асфальтового покрытия, в том числе с применением горизонтального бурения.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 xml:space="preserve">2.2. </w:t>
      </w:r>
      <w:r w:rsidR="002C4393" w:rsidRPr="00C55DB0">
        <w:rPr>
          <w:rFonts w:ascii="Arial" w:hAnsi="Arial" w:cs="Arial"/>
          <w:sz w:val="26"/>
          <w:szCs w:val="26"/>
        </w:rPr>
        <w:t xml:space="preserve">Постановление о разрешении на производство земляных работ </w:t>
      </w:r>
      <w:r w:rsidR="006D4B88" w:rsidRPr="00C55DB0">
        <w:rPr>
          <w:rFonts w:ascii="Arial" w:hAnsi="Arial" w:cs="Arial"/>
          <w:sz w:val="26"/>
          <w:szCs w:val="26"/>
        </w:rPr>
        <w:t xml:space="preserve">(приложение № </w:t>
      </w:r>
      <w:r w:rsidR="002915C2" w:rsidRPr="00C55DB0">
        <w:rPr>
          <w:rFonts w:ascii="Arial" w:hAnsi="Arial" w:cs="Arial"/>
          <w:sz w:val="26"/>
          <w:szCs w:val="26"/>
        </w:rPr>
        <w:t>2</w:t>
      </w:r>
      <w:r w:rsidR="006D4B88" w:rsidRPr="00C55DB0">
        <w:rPr>
          <w:rFonts w:ascii="Arial" w:hAnsi="Arial" w:cs="Arial"/>
          <w:sz w:val="26"/>
          <w:szCs w:val="26"/>
        </w:rPr>
        <w:t>)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>– документ, выданный Администрацией,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 xml:space="preserve">разрешающий </w:t>
      </w:r>
      <w:r w:rsidR="004B47B1" w:rsidRPr="00C55DB0">
        <w:rPr>
          <w:rFonts w:ascii="Arial" w:hAnsi="Arial" w:cs="Arial"/>
          <w:sz w:val="26"/>
          <w:szCs w:val="26"/>
        </w:rPr>
        <w:t>производство</w:t>
      </w:r>
      <w:r w:rsidRPr="00C55DB0">
        <w:rPr>
          <w:rFonts w:ascii="Arial" w:hAnsi="Arial" w:cs="Arial"/>
          <w:sz w:val="26"/>
          <w:szCs w:val="26"/>
        </w:rPr>
        <w:t xml:space="preserve"> земляных работ, устан</w:t>
      </w:r>
      <w:r w:rsidR="002C4393" w:rsidRPr="00C55DB0">
        <w:rPr>
          <w:rFonts w:ascii="Arial" w:hAnsi="Arial" w:cs="Arial"/>
          <w:sz w:val="26"/>
          <w:szCs w:val="26"/>
        </w:rPr>
        <w:t xml:space="preserve">авливающий сроки их </w:t>
      </w:r>
      <w:r w:rsidR="004B47B1" w:rsidRPr="00C55DB0">
        <w:rPr>
          <w:rFonts w:ascii="Arial" w:hAnsi="Arial" w:cs="Arial"/>
          <w:sz w:val="26"/>
          <w:szCs w:val="26"/>
        </w:rPr>
        <w:t>проведения, а также порядок и сроки проведения восстановительных работ</w:t>
      </w:r>
      <w:r w:rsidR="002C4393" w:rsidRPr="00C55DB0">
        <w:rPr>
          <w:rFonts w:ascii="Arial" w:hAnsi="Arial" w:cs="Arial"/>
          <w:sz w:val="26"/>
          <w:szCs w:val="26"/>
        </w:rPr>
        <w:t>.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2.</w:t>
      </w:r>
      <w:r w:rsidR="002C4393" w:rsidRPr="00C55DB0">
        <w:rPr>
          <w:rFonts w:ascii="Arial" w:hAnsi="Arial" w:cs="Arial"/>
          <w:sz w:val="26"/>
          <w:szCs w:val="26"/>
        </w:rPr>
        <w:t>3</w:t>
      </w:r>
      <w:r w:rsidRPr="00C55DB0">
        <w:rPr>
          <w:rFonts w:ascii="Arial" w:hAnsi="Arial" w:cs="Arial"/>
          <w:sz w:val="26"/>
          <w:szCs w:val="26"/>
        </w:rPr>
        <w:t>. Заявитель – юридическое или физическое лицо, являющееся заказчиком земляных работ и обратившееся с заявлением о выдаче</w:t>
      </w:r>
      <w:r w:rsidR="002C4393" w:rsidRPr="00C55DB0">
        <w:rPr>
          <w:rFonts w:ascii="Arial" w:hAnsi="Arial" w:cs="Arial"/>
          <w:sz w:val="26"/>
          <w:szCs w:val="26"/>
        </w:rPr>
        <w:t xml:space="preserve"> разрешения на их производство.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3. Порядок выдачи разрешение на производство земляных работ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 xml:space="preserve">3.1. </w:t>
      </w:r>
      <w:r w:rsidR="00FA3EDD">
        <w:rPr>
          <w:rFonts w:ascii="Arial" w:hAnsi="Arial" w:cs="Arial"/>
          <w:sz w:val="26"/>
          <w:szCs w:val="26"/>
        </w:rPr>
        <w:t xml:space="preserve">Разрешение </w:t>
      </w:r>
      <w:r w:rsidR="00FA3EDD" w:rsidRPr="00C55DB0">
        <w:rPr>
          <w:rFonts w:ascii="Arial" w:hAnsi="Arial" w:cs="Arial"/>
          <w:sz w:val="26"/>
          <w:szCs w:val="26"/>
        </w:rPr>
        <w:t xml:space="preserve">на производство </w:t>
      </w:r>
      <w:r w:rsidR="00FA3EDD">
        <w:rPr>
          <w:rFonts w:ascii="Arial" w:hAnsi="Arial" w:cs="Arial"/>
          <w:sz w:val="26"/>
          <w:szCs w:val="26"/>
        </w:rPr>
        <w:t>земляных</w:t>
      </w:r>
      <w:r w:rsidR="00FA3EDD" w:rsidRPr="00C55DB0">
        <w:rPr>
          <w:rFonts w:ascii="Arial" w:hAnsi="Arial" w:cs="Arial"/>
          <w:sz w:val="26"/>
          <w:szCs w:val="26"/>
        </w:rPr>
        <w:t xml:space="preserve"> работ </w:t>
      </w:r>
      <w:r w:rsidRPr="00C55DB0">
        <w:rPr>
          <w:rFonts w:ascii="Arial" w:hAnsi="Arial" w:cs="Arial"/>
          <w:sz w:val="26"/>
          <w:szCs w:val="26"/>
        </w:rPr>
        <w:t>выдается на основании заявления (приложение № 1), к которому прилагаются: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 xml:space="preserve">1) копия документа, удостоверяющего личность </w:t>
      </w:r>
      <w:r w:rsidR="0030704A" w:rsidRPr="00C55DB0">
        <w:rPr>
          <w:rFonts w:ascii="Arial" w:hAnsi="Arial" w:cs="Arial"/>
          <w:sz w:val="26"/>
          <w:szCs w:val="26"/>
        </w:rPr>
        <w:t>Заявителя</w:t>
      </w:r>
      <w:r w:rsidRPr="00C55DB0">
        <w:rPr>
          <w:rFonts w:ascii="Arial" w:hAnsi="Arial" w:cs="Arial"/>
          <w:sz w:val="26"/>
          <w:szCs w:val="26"/>
        </w:rPr>
        <w:t xml:space="preserve">, </w:t>
      </w:r>
      <w:r w:rsidR="00915962" w:rsidRPr="00C55DB0">
        <w:rPr>
          <w:rFonts w:ascii="Arial" w:hAnsi="Arial" w:cs="Arial"/>
          <w:sz w:val="26"/>
          <w:szCs w:val="26"/>
        </w:rPr>
        <w:t>либо</w:t>
      </w:r>
      <w:r w:rsidRPr="00C55DB0">
        <w:rPr>
          <w:rFonts w:ascii="Arial" w:hAnsi="Arial" w:cs="Arial"/>
          <w:sz w:val="26"/>
          <w:szCs w:val="26"/>
        </w:rPr>
        <w:t xml:space="preserve"> копии документов, удостоверяющих личность и полномочия представителя Заявителя, если от его имени обращается представитель;</w:t>
      </w:r>
    </w:p>
    <w:p w:rsidR="00665130" w:rsidRPr="00C55DB0" w:rsidRDefault="005A486F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2</w:t>
      </w:r>
      <w:r w:rsidR="00665130" w:rsidRPr="00C55DB0">
        <w:rPr>
          <w:rFonts w:ascii="Arial" w:hAnsi="Arial" w:cs="Arial"/>
          <w:sz w:val="26"/>
          <w:szCs w:val="26"/>
        </w:rPr>
        <w:t>) план-схема организации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="00665130" w:rsidRPr="00C55DB0">
        <w:rPr>
          <w:rFonts w:ascii="Arial" w:hAnsi="Arial" w:cs="Arial"/>
          <w:sz w:val="26"/>
          <w:szCs w:val="26"/>
        </w:rPr>
        <w:t xml:space="preserve">земляных работ, </w:t>
      </w:r>
      <w:proofErr w:type="gramStart"/>
      <w:r w:rsidR="00665130" w:rsidRPr="00C55DB0">
        <w:rPr>
          <w:rFonts w:ascii="Arial" w:hAnsi="Arial" w:cs="Arial"/>
          <w:sz w:val="26"/>
          <w:szCs w:val="26"/>
        </w:rPr>
        <w:t>соответствующ</w:t>
      </w:r>
      <w:r w:rsidR="00D4315F">
        <w:rPr>
          <w:rFonts w:ascii="Arial" w:hAnsi="Arial" w:cs="Arial"/>
          <w:sz w:val="26"/>
          <w:szCs w:val="26"/>
        </w:rPr>
        <w:t>ая</w:t>
      </w:r>
      <w:proofErr w:type="gramEnd"/>
      <w:r w:rsidR="00665130" w:rsidRPr="00C55DB0">
        <w:rPr>
          <w:rFonts w:ascii="Arial" w:hAnsi="Arial" w:cs="Arial"/>
          <w:sz w:val="26"/>
          <w:szCs w:val="26"/>
        </w:rPr>
        <w:t xml:space="preserve"> требованиям </w:t>
      </w:r>
      <w:r w:rsidR="00B17912" w:rsidRPr="00C55DB0">
        <w:rPr>
          <w:rFonts w:ascii="Arial" w:hAnsi="Arial" w:cs="Arial"/>
          <w:sz w:val="26"/>
          <w:szCs w:val="26"/>
        </w:rPr>
        <w:t>пункта 3.2. настоящего Порядка;</w:t>
      </w:r>
    </w:p>
    <w:p w:rsidR="00665130" w:rsidRPr="00C55DB0" w:rsidRDefault="0059642F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3</w:t>
      </w:r>
      <w:r w:rsidR="00665130" w:rsidRPr="00C55DB0">
        <w:rPr>
          <w:rFonts w:ascii="Arial" w:hAnsi="Arial" w:cs="Arial"/>
          <w:sz w:val="26"/>
          <w:szCs w:val="26"/>
        </w:rPr>
        <w:t>) предлагаемые схемы организации движения транспорта и (или) пешеходов, согласованные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="00665130" w:rsidRPr="00C55DB0">
        <w:rPr>
          <w:rFonts w:ascii="Arial" w:hAnsi="Arial" w:cs="Arial"/>
          <w:sz w:val="26"/>
          <w:szCs w:val="26"/>
        </w:rPr>
        <w:t>с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="00665130" w:rsidRPr="00C55DB0">
        <w:rPr>
          <w:rFonts w:ascii="Arial" w:hAnsi="Arial" w:cs="Arial"/>
          <w:sz w:val="26"/>
          <w:szCs w:val="26"/>
        </w:rPr>
        <w:t>Государственной инспекцией</w:t>
      </w:r>
      <w:r w:rsidR="005A486F" w:rsidRPr="00C55DB0">
        <w:rPr>
          <w:rFonts w:ascii="Arial" w:hAnsi="Arial" w:cs="Arial"/>
          <w:sz w:val="26"/>
          <w:szCs w:val="26"/>
        </w:rPr>
        <w:t xml:space="preserve"> </w:t>
      </w:r>
      <w:r w:rsidR="00665130" w:rsidRPr="00C55DB0">
        <w:rPr>
          <w:rFonts w:ascii="Arial" w:hAnsi="Arial" w:cs="Arial"/>
          <w:sz w:val="26"/>
          <w:szCs w:val="26"/>
        </w:rPr>
        <w:t>безопасности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="00665130" w:rsidRPr="00C55DB0">
        <w:rPr>
          <w:rFonts w:ascii="Arial" w:hAnsi="Arial" w:cs="Arial"/>
          <w:sz w:val="26"/>
          <w:szCs w:val="26"/>
        </w:rPr>
        <w:t>дорожного движения (далее – ГИБДД),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 xml:space="preserve">при работе в створе автомобильной дороги, а также </w:t>
      </w:r>
      <w:r w:rsidR="00665130" w:rsidRPr="00C55DB0">
        <w:rPr>
          <w:rFonts w:ascii="Arial" w:hAnsi="Arial" w:cs="Arial"/>
          <w:sz w:val="26"/>
          <w:szCs w:val="26"/>
        </w:rPr>
        <w:t>если при производстве работ требуется временное ограничение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="00665130" w:rsidRPr="00C55DB0">
        <w:rPr>
          <w:rFonts w:ascii="Arial" w:hAnsi="Arial" w:cs="Arial"/>
          <w:sz w:val="26"/>
          <w:szCs w:val="26"/>
        </w:rPr>
        <w:t>или прекращение движения по автомобильным дорогам</w:t>
      </w:r>
      <w:r w:rsidRPr="00C55DB0">
        <w:rPr>
          <w:rFonts w:ascii="Arial" w:hAnsi="Arial" w:cs="Arial"/>
          <w:sz w:val="26"/>
          <w:szCs w:val="26"/>
        </w:rPr>
        <w:t xml:space="preserve"> прилагается схемы объезда согласованные с ГИБДД</w:t>
      </w:r>
      <w:r w:rsidR="00665130" w:rsidRPr="00C55DB0">
        <w:rPr>
          <w:rFonts w:ascii="Arial" w:hAnsi="Arial" w:cs="Arial"/>
          <w:sz w:val="26"/>
          <w:szCs w:val="26"/>
        </w:rPr>
        <w:t>;</w:t>
      </w:r>
    </w:p>
    <w:p w:rsidR="007439E7" w:rsidRPr="00C55DB0" w:rsidRDefault="0059642F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4)</w:t>
      </w:r>
      <w:r w:rsidR="00665130" w:rsidRPr="00C55DB0">
        <w:rPr>
          <w:rFonts w:ascii="Arial" w:hAnsi="Arial" w:cs="Arial"/>
          <w:sz w:val="26"/>
          <w:szCs w:val="26"/>
        </w:rPr>
        <w:t xml:space="preserve"> письменное согласование производства земляных работ</w:t>
      </w:r>
      <w:r w:rsidR="007439E7" w:rsidRPr="00C55DB0">
        <w:rPr>
          <w:rFonts w:ascii="Arial" w:hAnsi="Arial" w:cs="Arial"/>
          <w:sz w:val="26"/>
          <w:szCs w:val="26"/>
        </w:rPr>
        <w:t>:</w:t>
      </w:r>
    </w:p>
    <w:p w:rsidR="007439E7" w:rsidRPr="00C55DB0" w:rsidRDefault="007439E7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-</w:t>
      </w:r>
      <w:r w:rsidR="00665130" w:rsidRPr="00C55DB0">
        <w:rPr>
          <w:rFonts w:ascii="Arial" w:hAnsi="Arial" w:cs="Arial"/>
          <w:sz w:val="26"/>
          <w:szCs w:val="26"/>
        </w:rPr>
        <w:t xml:space="preserve"> с владельцем (представителем владельца) автомоби</w:t>
      </w:r>
      <w:r w:rsidR="00B17912" w:rsidRPr="00C55DB0">
        <w:rPr>
          <w:rFonts w:ascii="Arial" w:hAnsi="Arial" w:cs="Arial"/>
          <w:sz w:val="26"/>
          <w:szCs w:val="26"/>
        </w:rPr>
        <w:t>льной дороги, тротуара, газона,</w:t>
      </w:r>
      <w:r w:rsidR="004B47B1" w:rsidRPr="00C55DB0">
        <w:rPr>
          <w:rFonts w:ascii="Arial" w:hAnsi="Arial" w:cs="Arial"/>
          <w:sz w:val="26"/>
          <w:szCs w:val="26"/>
        </w:rPr>
        <w:t xml:space="preserve"> земельного участка;</w:t>
      </w:r>
    </w:p>
    <w:p w:rsidR="00665130" w:rsidRPr="00C55DB0" w:rsidRDefault="007439E7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 xml:space="preserve">- </w:t>
      </w:r>
      <w:r w:rsidR="00665130" w:rsidRPr="00C55DB0">
        <w:rPr>
          <w:rFonts w:ascii="Arial" w:hAnsi="Arial" w:cs="Arial"/>
          <w:sz w:val="26"/>
          <w:szCs w:val="26"/>
        </w:rPr>
        <w:t xml:space="preserve">с управляющей </w:t>
      </w:r>
      <w:r w:rsidR="004B47B1" w:rsidRPr="00C55DB0">
        <w:rPr>
          <w:rFonts w:ascii="Arial" w:hAnsi="Arial" w:cs="Arial"/>
          <w:sz w:val="26"/>
          <w:szCs w:val="26"/>
        </w:rPr>
        <w:t xml:space="preserve">компанией </w:t>
      </w:r>
      <w:r w:rsidR="00665130" w:rsidRPr="00C55DB0">
        <w:rPr>
          <w:rFonts w:ascii="Arial" w:hAnsi="Arial" w:cs="Arial"/>
          <w:sz w:val="26"/>
          <w:szCs w:val="26"/>
        </w:rPr>
        <w:t>многоквартирн</w:t>
      </w:r>
      <w:r w:rsidR="004B47B1" w:rsidRPr="00C55DB0">
        <w:rPr>
          <w:rFonts w:ascii="Arial" w:hAnsi="Arial" w:cs="Arial"/>
          <w:sz w:val="26"/>
          <w:szCs w:val="26"/>
        </w:rPr>
        <w:t>ого</w:t>
      </w:r>
      <w:r w:rsidR="00665130" w:rsidRPr="00C55DB0">
        <w:rPr>
          <w:rFonts w:ascii="Arial" w:hAnsi="Arial" w:cs="Arial"/>
          <w:sz w:val="26"/>
          <w:szCs w:val="26"/>
        </w:rPr>
        <w:t xml:space="preserve"> жил</w:t>
      </w:r>
      <w:r w:rsidR="004B47B1" w:rsidRPr="00C55DB0">
        <w:rPr>
          <w:rFonts w:ascii="Arial" w:hAnsi="Arial" w:cs="Arial"/>
          <w:sz w:val="26"/>
          <w:szCs w:val="26"/>
        </w:rPr>
        <w:t>ого</w:t>
      </w:r>
      <w:r w:rsidR="00665130" w:rsidRPr="00C55DB0">
        <w:rPr>
          <w:rFonts w:ascii="Arial" w:hAnsi="Arial" w:cs="Arial"/>
          <w:sz w:val="26"/>
          <w:szCs w:val="26"/>
        </w:rPr>
        <w:t xml:space="preserve"> дом</w:t>
      </w:r>
      <w:r w:rsidR="004B47B1" w:rsidRPr="00C55DB0">
        <w:rPr>
          <w:rFonts w:ascii="Arial" w:hAnsi="Arial" w:cs="Arial"/>
          <w:sz w:val="26"/>
          <w:szCs w:val="26"/>
        </w:rPr>
        <w:t>а</w:t>
      </w:r>
      <w:r w:rsidR="00665130" w:rsidRPr="00C55DB0">
        <w:rPr>
          <w:rFonts w:ascii="Arial" w:hAnsi="Arial" w:cs="Arial"/>
          <w:sz w:val="26"/>
          <w:szCs w:val="26"/>
        </w:rPr>
        <w:t xml:space="preserve">, в случае производства земляных работ на автомобильных дорогах, тротуарах, газонах, </w:t>
      </w:r>
      <w:r w:rsidR="00247A42">
        <w:rPr>
          <w:rFonts w:ascii="Arial" w:hAnsi="Arial" w:cs="Arial"/>
          <w:sz w:val="26"/>
          <w:szCs w:val="26"/>
        </w:rPr>
        <w:t xml:space="preserve">прилегающей </w:t>
      </w:r>
      <w:r w:rsidR="00665130" w:rsidRPr="00C55DB0">
        <w:rPr>
          <w:rFonts w:ascii="Arial" w:hAnsi="Arial" w:cs="Arial"/>
          <w:sz w:val="26"/>
          <w:szCs w:val="26"/>
        </w:rPr>
        <w:t>территор</w:t>
      </w:r>
      <w:r w:rsidR="00FA3EDD">
        <w:rPr>
          <w:rFonts w:ascii="Arial" w:hAnsi="Arial" w:cs="Arial"/>
          <w:sz w:val="26"/>
          <w:szCs w:val="26"/>
        </w:rPr>
        <w:t>ии</w:t>
      </w:r>
      <w:r w:rsidR="00247A42">
        <w:rPr>
          <w:rFonts w:ascii="Arial" w:hAnsi="Arial" w:cs="Arial"/>
          <w:sz w:val="26"/>
          <w:szCs w:val="26"/>
        </w:rPr>
        <w:t xml:space="preserve"> к</w:t>
      </w:r>
      <w:r w:rsidR="00FA3EDD">
        <w:rPr>
          <w:rFonts w:ascii="Arial" w:hAnsi="Arial" w:cs="Arial"/>
          <w:sz w:val="26"/>
          <w:szCs w:val="26"/>
        </w:rPr>
        <w:t xml:space="preserve"> многоквартирн</w:t>
      </w:r>
      <w:r w:rsidR="00247A42">
        <w:rPr>
          <w:rFonts w:ascii="Arial" w:hAnsi="Arial" w:cs="Arial"/>
          <w:sz w:val="26"/>
          <w:szCs w:val="26"/>
        </w:rPr>
        <w:t>ому</w:t>
      </w:r>
      <w:r w:rsidR="00FA3EDD">
        <w:rPr>
          <w:rFonts w:ascii="Arial" w:hAnsi="Arial" w:cs="Arial"/>
          <w:sz w:val="26"/>
          <w:szCs w:val="26"/>
        </w:rPr>
        <w:t xml:space="preserve"> жило</w:t>
      </w:r>
      <w:r w:rsidR="00247A42">
        <w:rPr>
          <w:rFonts w:ascii="Arial" w:hAnsi="Arial" w:cs="Arial"/>
          <w:sz w:val="26"/>
          <w:szCs w:val="26"/>
        </w:rPr>
        <w:t>му</w:t>
      </w:r>
      <w:r w:rsidR="00FA3EDD">
        <w:rPr>
          <w:rFonts w:ascii="Arial" w:hAnsi="Arial" w:cs="Arial"/>
          <w:sz w:val="26"/>
          <w:szCs w:val="26"/>
        </w:rPr>
        <w:t xml:space="preserve"> дом</w:t>
      </w:r>
      <w:r w:rsidR="00247A42">
        <w:rPr>
          <w:rFonts w:ascii="Arial" w:hAnsi="Arial" w:cs="Arial"/>
          <w:sz w:val="26"/>
          <w:szCs w:val="26"/>
        </w:rPr>
        <w:t>у</w:t>
      </w:r>
      <w:r w:rsidR="000D0A17" w:rsidRPr="00C55DB0">
        <w:rPr>
          <w:rFonts w:ascii="Arial" w:hAnsi="Arial" w:cs="Arial"/>
          <w:sz w:val="26"/>
          <w:szCs w:val="26"/>
        </w:rPr>
        <w:t>;</w:t>
      </w:r>
    </w:p>
    <w:p w:rsidR="000D0A17" w:rsidRPr="00C55DB0" w:rsidRDefault="000D0A17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- с организациями, эксплуатирующими сети водоснабжения, теплоснабжения, канализации, э</w:t>
      </w:r>
      <w:r w:rsidR="0090590E" w:rsidRPr="00C55DB0">
        <w:rPr>
          <w:rFonts w:ascii="Arial" w:hAnsi="Arial" w:cs="Arial"/>
          <w:sz w:val="26"/>
          <w:szCs w:val="26"/>
        </w:rPr>
        <w:t>л</w:t>
      </w:r>
      <w:r w:rsidRPr="00C55DB0">
        <w:rPr>
          <w:rFonts w:ascii="Arial" w:hAnsi="Arial" w:cs="Arial"/>
          <w:sz w:val="26"/>
          <w:szCs w:val="26"/>
        </w:rPr>
        <w:t>е</w:t>
      </w:r>
      <w:r w:rsidR="0090590E" w:rsidRPr="00C55DB0">
        <w:rPr>
          <w:rFonts w:ascii="Arial" w:hAnsi="Arial" w:cs="Arial"/>
          <w:sz w:val="26"/>
          <w:szCs w:val="26"/>
        </w:rPr>
        <w:t>ктр</w:t>
      </w:r>
      <w:r w:rsidRPr="00C55DB0">
        <w:rPr>
          <w:rFonts w:ascii="Arial" w:hAnsi="Arial" w:cs="Arial"/>
          <w:sz w:val="26"/>
          <w:szCs w:val="26"/>
        </w:rPr>
        <w:t xml:space="preserve">оснабжения, </w:t>
      </w:r>
      <w:r w:rsidR="00E67ECC" w:rsidRPr="00C55DB0">
        <w:rPr>
          <w:rFonts w:ascii="Arial" w:hAnsi="Arial" w:cs="Arial"/>
          <w:sz w:val="26"/>
          <w:szCs w:val="26"/>
        </w:rPr>
        <w:t xml:space="preserve">газоснабжения, </w:t>
      </w:r>
      <w:r w:rsidR="0090590E" w:rsidRPr="00C55DB0">
        <w:rPr>
          <w:rFonts w:ascii="Arial" w:hAnsi="Arial" w:cs="Arial"/>
          <w:sz w:val="26"/>
          <w:szCs w:val="26"/>
        </w:rPr>
        <w:t xml:space="preserve">сетей </w:t>
      </w:r>
      <w:r w:rsidR="00E67ECC" w:rsidRPr="00C55DB0">
        <w:rPr>
          <w:rFonts w:ascii="Arial" w:hAnsi="Arial" w:cs="Arial"/>
          <w:sz w:val="26"/>
          <w:szCs w:val="26"/>
        </w:rPr>
        <w:t>с</w:t>
      </w:r>
      <w:r w:rsidR="0090590E" w:rsidRPr="00C55DB0">
        <w:rPr>
          <w:rFonts w:ascii="Arial" w:hAnsi="Arial" w:cs="Arial"/>
          <w:sz w:val="26"/>
          <w:szCs w:val="26"/>
        </w:rPr>
        <w:t>вязи</w:t>
      </w:r>
      <w:r w:rsidR="00E67ECC" w:rsidRPr="00C55DB0">
        <w:rPr>
          <w:rFonts w:ascii="Arial" w:hAnsi="Arial" w:cs="Arial"/>
          <w:sz w:val="26"/>
          <w:szCs w:val="26"/>
        </w:rPr>
        <w:t xml:space="preserve"> и автомобильные дороги;</w:t>
      </w:r>
    </w:p>
    <w:p w:rsidR="00E67ECC" w:rsidRPr="00C55DB0" w:rsidRDefault="00E67ECC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 xml:space="preserve">- с </w:t>
      </w:r>
      <w:r w:rsidR="00E154A7" w:rsidRPr="00C55DB0">
        <w:rPr>
          <w:rFonts w:ascii="Arial" w:hAnsi="Arial" w:cs="Arial"/>
          <w:sz w:val="26"/>
          <w:szCs w:val="26"/>
        </w:rPr>
        <w:t>ГИБДД</w:t>
      </w:r>
      <w:r w:rsidRPr="00C55DB0">
        <w:rPr>
          <w:rFonts w:ascii="Arial" w:hAnsi="Arial" w:cs="Arial"/>
          <w:sz w:val="26"/>
          <w:szCs w:val="26"/>
        </w:rPr>
        <w:t>.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 xml:space="preserve">3.2. </w:t>
      </w:r>
      <w:proofErr w:type="gramStart"/>
      <w:r w:rsidRPr="00C55DB0">
        <w:rPr>
          <w:rFonts w:ascii="Arial" w:hAnsi="Arial" w:cs="Arial"/>
          <w:sz w:val="26"/>
          <w:szCs w:val="26"/>
        </w:rPr>
        <w:t>В плане-схеме организации работ указываются все обязательные, согласно установленным требованиям, мероприятия по организации безопасного дорожного движения при производстве земляных работ, освещения и ограждения места производства земляных работ, а также описание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>работ по восстановлению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>элементов благоустройства, нарушенных при производстве земляных работ.</w:t>
      </w:r>
      <w:proofErr w:type="gramEnd"/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3.</w:t>
      </w:r>
      <w:r w:rsidR="0059642F" w:rsidRPr="00C55DB0">
        <w:rPr>
          <w:rFonts w:ascii="Arial" w:hAnsi="Arial" w:cs="Arial"/>
          <w:sz w:val="26"/>
          <w:szCs w:val="26"/>
        </w:rPr>
        <w:t>3</w:t>
      </w:r>
      <w:r w:rsidRPr="00C55DB0">
        <w:rPr>
          <w:rFonts w:ascii="Arial" w:hAnsi="Arial" w:cs="Arial"/>
          <w:sz w:val="26"/>
          <w:szCs w:val="26"/>
        </w:rPr>
        <w:t xml:space="preserve">. Заявление о выдаче </w:t>
      </w:r>
      <w:r w:rsidR="00FA3EDD">
        <w:rPr>
          <w:rFonts w:ascii="Arial" w:hAnsi="Arial" w:cs="Arial"/>
          <w:sz w:val="26"/>
          <w:szCs w:val="26"/>
        </w:rPr>
        <w:t>Р</w:t>
      </w:r>
      <w:r w:rsidRPr="00C55DB0">
        <w:rPr>
          <w:rFonts w:ascii="Arial" w:hAnsi="Arial" w:cs="Arial"/>
          <w:sz w:val="26"/>
          <w:szCs w:val="26"/>
        </w:rPr>
        <w:t xml:space="preserve">азрешения на производство земляных работ и прилагаемые к нему документы рассматриваются в </w:t>
      </w:r>
      <w:r w:rsidRPr="0037510C">
        <w:rPr>
          <w:rFonts w:ascii="Arial" w:hAnsi="Arial" w:cs="Arial"/>
          <w:sz w:val="26"/>
          <w:szCs w:val="26"/>
        </w:rPr>
        <w:t xml:space="preserve">течение </w:t>
      </w:r>
      <w:r w:rsidR="0037510C" w:rsidRPr="0037510C">
        <w:rPr>
          <w:rFonts w:ascii="Arial" w:hAnsi="Arial" w:cs="Arial"/>
          <w:sz w:val="26"/>
          <w:szCs w:val="26"/>
        </w:rPr>
        <w:t>10</w:t>
      </w:r>
      <w:r w:rsidRPr="0037510C">
        <w:rPr>
          <w:rFonts w:ascii="Arial" w:hAnsi="Arial" w:cs="Arial"/>
          <w:sz w:val="26"/>
          <w:szCs w:val="26"/>
        </w:rPr>
        <w:t xml:space="preserve"> рабочих</w:t>
      </w:r>
      <w:r w:rsidRPr="00C55DB0">
        <w:rPr>
          <w:rFonts w:ascii="Arial" w:hAnsi="Arial" w:cs="Arial"/>
          <w:sz w:val="26"/>
          <w:szCs w:val="26"/>
        </w:rPr>
        <w:t xml:space="preserve"> дней</w:t>
      </w:r>
      <w:r w:rsidR="0037510C">
        <w:rPr>
          <w:rFonts w:ascii="Arial" w:hAnsi="Arial" w:cs="Arial"/>
          <w:sz w:val="26"/>
          <w:szCs w:val="26"/>
        </w:rPr>
        <w:t xml:space="preserve"> с момента регистрации заявления</w:t>
      </w:r>
      <w:r w:rsidRPr="00C55DB0">
        <w:rPr>
          <w:rFonts w:ascii="Arial" w:hAnsi="Arial" w:cs="Arial"/>
          <w:sz w:val="26"/>
          <w:szCs w:val="26"/>
        </w:rPr>
        <w:t>.</w:t>
      </w:r>
    </w:p>
    <w:p w:rsidR="00665130" w:rsidRPr="00C55DB0" w:rsidRDefault="00FA3EDD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3.4. </w:t>
      </w:r>
      <w:r w:rsidR="00665130" w:rsidRPr="00C55DB0">
        <w:rPr>
          <w:rFonts w:ascii="Arial" w:hAnsi="Arial" w:cs="Arial"/>
          <w:sz w:val="26"/>
          <w:szCs w:val="26"/>
        </w:rPr>
        <w:t>По результатам рассмотрения может быть принято одно из следующих решений: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 xml:space="preserve">1) о выдаче </w:t>
      </w:r>
      <w:r w:rsidR="00FA3EDD">
        <w:rPr>
          <w:rFonts w:ascii="Arial" w:hAnsi="Arial" w:cs="Arial"/>
          <w:sz w:val="26"/>
          <w:szCs w:val="26"/>
        </w:rPr>
        <w:t>Р</w:t>
      </w:r>
      <w:r w:rsidR="00FA3EDD" w:rsidRPr="00C55DB0">
        <w:rPr>
          <w:rFonts w:ascii="Arial" w:hAnsi="Arial" w:cs="Arial"/>
          <w:sz w:val="26"/>
          <w:szCs w:val="26"/>
        </w:rPr>
        <w:t xml:space="preserve">азрешения на производство земляных работ </w:t>
      </w:r>
      <w:r w:rsidRPr="00C55DB0">
        <w:rPr>
          <w:rFonts w:ascii="Arial" w:hAnsi="Arial" w:cs="Arial"/>
          <w:sz w:val="26"/>
          <w:szCs w:val="26"/>
        </w:rPr>
        <w:t>(приложение № 3);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lastRenderedPageBreak/>
        <w:t xml:space="preserve">2) об отказе в выдаче </w:t>
      </w:r>
      <w:r w:rsidR="00FA3EDD">
        <w:rPr>
          <w:rFonts w:ascii="Arial" w:hAnsi="Arial" w:cs="Arial"/>
          <w:sz w:val="26"/>
          <w:szCs w:val="26"/>
        </w:rPr>
        <w:t>Р</w:t>
      </w:r>
      <w:r w:rsidR="00FA3EDD" w:rsidRPr="00C55DB0">
        <w:rPr>
          <w:rFonts w:ascii="Arial" w:hAnsi="Arial" w:cs="Arial"/>
          <w:sz w:val="26"/>
          <w:szCs w:val="26"/>
        </w:rPr>
        <w:t xml:space="preserve">азрешения на производство земляных работ </w:t>
      </w:r>
      <w:r w:rsidRPr="00C55DB0">
        <w:rPr>
          <w:rFonts w:ascii="Arial" w:hAnsi="Arial" w:cs="Arial"/>
          <w:sz w:val="26"/>
          <w:szCs w:val="26"/>
        </w:rPr>
        <w:t>по основаниям, установленным в пункте 3.</w:t>
      </w:r>
      <w:r w:rsidR="00FA3EDD">
        <w:rPr>
          <w:rFonts w:ascii="Arial" w:hAnsi="Arial" w:cs="Arial"/>
          <w:sz w:val="26"/>
          <w:szCs w:val="26"/>
        </w:rPr>
        <w:t>6</w:t>
      </w:r>
      <w:r w:rsidRPr="00C55DB0">
        <w:rPr>
          <w:rFonts w:ascii="Arial" w:hAnsi="Arial" w:cs="Arial"/>
          <w:sz w:val="26"/>
          <w:szCs w:val="26"/>
        </w:rPr>
        <w:t>. настоящего Порядка.</w:t>
      </w:r>
    </w:p>
    <w:p w:rsidR="00665130" w:rsidRPr="00C55DB0" w:rsidRDefault="00FA3EDD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3.5. </w:t>
      </w:r>
      <w:r w:rsidR="00665130" w:rsidRPr="00C55DB0">
        <w:rPr>
          <w:rFonts w:ascii="Arial" w:hAnsi="Arial" w:cs="Arial"/>
          <w:sz w:val="26"/>
          <w:szCs w:val="26"/>
        </w:rPr>
        <w:t>О принятом решении Заявитель уведомляется посредством направлени</w:t>
      </w:r>
      <w:r w:rsidR="00D4315F">
        <w:rPr>
          <w:rFonts w:ascii="Arial" w:hAnsi="Arial" w:cs="Arial"/>
          <w:sz w:val="26"/>
          <w:szCs w:val="26"/>
        </w:rPr>
        <w:t>я</w:t>
      </w:r>
      <w:r w:rsidR="00665130" w:rsidRPr="00C55DB0">
        <w:rPr>
          <w:rFonts w:ascii="Arial" w:hAnsi="Arial" w:cs="Arial"/>
          <w:sz w:val="26"/>
          <w:szCs w:val="26"/>
        </w:rPr>
        <w:t xml:space="preserve"> почтовой корреспонденции в течение </w:t>
      </w:r>
      <w:r w:rsidR="00E67ECC" w:rsidRPr="00C55DB0">
        <w:rPr>
          <w:rFonts w:ascii="Arial" w:hAnsi="Arial" w:cs="Arial"/>
          <w:sz w:val="26"/>
          <w:szCs w:val="26"/>
        </w:rPr>
        <w:t>одного</w:t>
      </w:r>
      <w:r w:rsidR="00665130" w:rsidRPr="00C55DB0">
        <w:rPr>
          <w:rFonts w:ascii="Arial" w:hAnsi="Arial" w:cs="Arial"/>
          <w:sz w:val="26"/>
          <w:szCs w:val="26"/>
        </w:rPr>
        <w:t xml:space="preserve"> рабоч</w:t>
      </w:r>
      <w:r w:rsidR="00E67ECC" w:rsidRPr="00C55DB0">
        <w:rPr>
          <w:rFonts w:ascii="Arial" w:hAnsi="Arial" w:cs="Arial"/>
          <w:sz w:val="26"/>
          <w:szCs w:val="26"/>
        </w:rPr>
        <w:t>его дня</w:t>
      </w:r>
      <w:r w:rsidR="005A486F" w:rsidRPr="00C55DB0">
        <w:rPr>
          <w:rFonts w:ascii="Arial" w:hAnsi="Arial" w:cs="Arial"/>
          <w:sz w:val="26"/>
          <w:szCs w:val="26"/>
        </w:rPr>
        <w:t xml:space="preserve"> со дня принятия решения.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3.</w:t>
      </w:r>
      <w:r w:rsidR="00FA3EDD">
        <w:rPr>
          <w:rFonts w:ascii="Arial" w:hAnsi="Arial" w:cs="Arial"/>
          <w:sz w:val="26"/>
          <w:szCs w:val="26"/>
        </w:rPr>
        <w:t>6</w:t>
      </w:r>
      <w:r w:rsidRPr="00C55DB0">
        <w:rPr>
          <w:rFonts w:ascii="Arial" w:hAnsi="Arial" w:cs="Arial"/>
          <w:sz w:val="26"/>
          <w:szCs w:val="26"/>
        </w:rPr>
        <w:t>. Отказ в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 xml:space="preserve">выдаче </w:t>
      </w:r>
      <w:r w:rsidR="00FA3EDD">
        <w:rPr>
          <w:rFonts w:ascii="Arial" w:hAnsi="Arial" w:cs="Arial"/>
          <w:sz w:val="26"/>
          <w:szCs w:val="26"/>
        </w:rPr>
        <w:t>Р</w:t>
      </w:r>
      <w:r w:rsidRPr="00C55DB0">
        <w:rPr>
          <w:rFonts w:ascii="Arial" w:hAnsi="Arial" w:cs="Arial"/>
          <w:sz w:val="26"/>
          <w:szCs w:val="26"/>
        </w:rPr>
        <w:t xml:space="preserve">азрешения на производство земляных работ </w:t>
      </w:r>
      <w:r w:rsidR="00D55A46" w:rsidRPr="00C55DB0">
        <w:rPr>
          <w:rFonts w:ascii="Arial" w:hAnsi="Arial" w:cs="Arial"/>
          <w:sz w:val="26"/>
          <w:szCs w:val="26"/>
        </w:rPr>
        <w:t>осущ</w:t>
      </w:r>
      <w:r w:rsidR="005A486F" w:rsidRPr="00C55DB0">
        <w:rPr>
          <w:rFonts w:ascii="Arial" w:hAnsi="Arial" w:cs="Arial"/>
          <w:sz w:val="26"/>
          <w:szCs w:val="26"/>
        </w:rPr>
        <w:t>е</w:t>
      </w:r>
      <w:r w:rsidR="00D55A46" w:rsidRPr="00C55DB0">
        <w:rPr>
          <w:rFonts w:ascii="Arial" w:hAnsi="Arial" w:cs="Arial"/>
          <w:sz w:val="26"/>
          <w:szCs w:val="26"/>
        </w:rPr>
        <w:t>ст</w:t>
      </w:r>
      <w:r w:rsidR="005A486F" w:rsidRPr="00C55DB0">
        <w:rPr>
          <w:rFonts w:ascii="Arial" w:hAnsi="Arial" w:cs="Arial"/>
          <w:sz w:val="26"/>
          <w:szCs w:val="26"/>
        </w:rPr>
        <w:t>в</w:t>
      </w:r>
      <w:r w:rsidR="00D55A46" w:rsidRPr="00C55DB0">
        <w:rPr>
          <w:rFonts w:ascii="Arial" w:hAnsi="Arial" w:cs="Arial"/>
          <w:sz w:val="26"/>
          <w:szCs w:val="26"/>
        </w:rPr>
        <w:t>ляется</w:t>
      </w:r>
      <w:r w:rsidRPr="00C55DB0">
        <w:rPr>
          <w:rFonts w:ascii="Arial" w:hAnsi="Arial" w:cs="Arial"/>
          <w:sz w:val="26"/>
          <w:szCs w:val="26"/>
        </w:rPr>
        <w:t xml:space="preserve"> по следующим основаниям: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 xml:space="preserve">1) </w:t>
      </w:r>
      <w:r w:rsidR="00FA6A33" w:rsidRPr="00C55DB0">
        <w:rPr>
          <w:rFonts w:ascii="Arial" w:hAnsi="Arial" w:cs="Arial"/>
          <w:sz w:val="26"/>
          <w:szCs w:val="26"/>
        </w:rPr>
        <w:t>з</w:t>
      </w:r>
      <w:r w:rsidRPr="00C55DB0">
        <w:rPr>
          <w:rFonts w:ascii="Arial" w:hAnsi="Arial" w:cs="Arial"/>
          <w:sz w:val="26"/>
          <w:szCs w:val="26"/>
        </w:rPr>
        <w:t>аявителем не представлены все документы, указанные в пункте 3.</w:t>
      </w:r>
      <w:r w:rsidR="00FA6A33" w:rsidRPr="00C55DB0">
        <w:rPr>
          <w:rFonts w:ascii="Arial" w:hAnsi="Arial" w:cs="Arial"/>
          <w:sz w:val="26"/>
          <w:szCs w:val="26"/>
        </w:rPr>
        <w:t>1</w:t>
      </w:r>
      <w:r w:rsidRPr="00C55DB0">
        <w:rPr>
          <w:rFonts w:ascii="Arial" w:hAnsi="Arial" w:cs="Arial"/>
          <w:sz w:val="26"/>
          <w:szCs w:val="26"/>
        </w:rPr>
        <w:t>. настоящего Порядка;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 xml:space="preserve">2) </w:t>
      </w:r>
      <w:r w:rsidR="00FA6A33" w:rsidRPr="00C55DB0">
        <w:rPr>
          <w:rFonts w:ascii="Arial" w:hAnsi="Arial" w:cs="Arial"/>
          <w:sz w:val="26"/>
          <w:szCs w:val="26"/>
        </w:rPr>
        <w:t>п</w:t>
      </w:r>
      <w:r w:rsidRPr="00C55DB0">
        <w:rPr>
          <w:rFonts w:ascii="Arial" w:hAnsi="Arial" w:cs="Arial"/>
          <w:sz w:val="26"/>
          <w:szCs w:val="26"/>
        </w:rPr>
        <w:t>редставленные Заявителем документы не соответствуют требованиям, установленным настоящим Порядком;</w:t>
      </w:r>
    </w:p>
    <w:p w:rsidR="004B47B1" w:rsidRPr="00C55DB0" w:rsidRDefault="004B47B1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 xml:space="preserve">3) производство работ с нарушением технических регламентов, СНиП и </w:t>
      </w:r>
      <w:proofErr w:type="spellStart"/>
      <w:r w:rsidRPr="00C55DB0">
        <w:rPr>
          <w:rFonts w:ascii="Arial" w:hAnsi="Arial" w:cs="Arial"/>
          <w:sz w:val="26"/>
          <w:szCs w:val="26"/>
        </w:rPr>
        <w:t>СаНПин</w:t>
      </w:r>
      <w:proofErr w:type="spellEnd"/>
      <w:r w:rsidRPr="00C55DB0">
        <w:rPr>
          <w:rFonts w:ascii="Arial" w:hAnsi="Arial" w:cs="Arial"/>
          <w:sz w:val="26"/>
          <w:szCs w:val="26"/>
        </w:rPr>
        <w:t>.</w:t>
      </w:r>
    </w:p>
    <w:p w:rsidR="00FA3EDD" w:rsidRDefault="00FA3EDD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3.7. Разрешение </w:t>
      </w:r>
      <w:r w:rsidRPr="00C55DB0">
        <w:rPr>
          <w:rFonts w:ascii="Arial" w:hAnsi="Arial" w:cs="Arial"/>
          <w:sz w:val="26"/>
          <w:szCs w:val="26"/>
        </w:rPr>
        <w:t>на производство земляных работ</w:t>
      </w:r>
      <w:r>
        <w:rPr>
          <w:rFonts w:ascii="Arial" w:hAnsi="Arial" w:cs="Arial"/>
          <w:sz w:val="26"/>
          <w:szCs w:val="26"/>
        </w:rPr>
        <w:t xml:space="preserve"> не требуется в случае, если на объект, требующий производство земляных работ</w:t>
      </w:r>
      <w:r w:rsidR="004F3287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="004F3287">
        <w:rPr>
          <w:rFonts w:ascii="Arial" w:hAnsi="Arial" w:cs="Arial"/>
          <w:sz w:val="26"/>
          <w:szCs w:val="26"/>
        </w:rPr>
        <w:t>предоставлено</w:t>
      </w:r>
      <w:r>
        <w:rPr>
          <w:rFonts w:ascii="Arial" w:hAnsi="Arial" w:cs="Arial"/>
          <w:sz w:val="26"/>
          <w:szCs w:val="26"/>
        </w:rPr>
        <w:t xml:space="preserve"> разрешение на строительство</w:t>
      </w:r>
      <w:r w:rsidR="002E4A2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(реконструкцию);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3.</w:t>
      </w:r>
      <w:r w:rsidR="00D4315F">
        <w:rPr>
          <w:rFonts w:ascii="Arial" w:hAnsi="Arial" w:cs="Arial"/>
          <w:sz w:val="26"/>
          <w:szCs w:val="26"/>
        </w:rPr>
        <w:t>8</w:t>
      </w:r>
      <w:r w:rsidRPr="00C55DB0">
        <w:rPr>
          <w:rFonts w:ascii="Arial" w:hAnsi="Arial" w:cs="Arial"/>
          <w:sz w:val="26"/>
          <w:szCs w:val="26"/>
        </w:rPr>
        <w:t>. Земляные работы, необходимые для восстановления внезапно возникшей неисправности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>сетей инженерно-технического обеспечения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>жизнедеятельности населения (электро-, тепл</w:t>
      </w:r>
      <w:proofErr w:type="gramStart"/>
      <w:r w:rsidRPr="00C55DB0">
        <w:rPr>
          <w:rFonts w:ascii="Arial" w:hAnsi="Arial" w:cs="Arial"/>
          <w:sz w:val="26"/>
          <w:szCs w:val="26"/>
        </w:rPr>
        <w:t>о-</w:t>
      </w:r>
      <w:proofErr w:type="gramEnd"/>
      <w:r w:rsidRPr="00C55DB0">
        <w:rPr>
          <w:rFonts w:ascii="Arial" w:hAnsi="Arial" w:cs="Arial"/>
          <w:sz w:val="26"/>
          <w:szCs w:val="26"/>
        </w:rPr>
        <w:t>, газо-, водоснабжения и водоотведения, связи)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 xml:space="preserve">могут быть начаты до выдачи </w:t>
      </w:r>
      <w:r w:rsidR="00FA6A33" w:rsidRPr="00C55DB0">
        <w:rPr>
          <w:rFonts w:ascii="Arial" w:hAnsi="Arial" w:cs="Arial"/>
          <w:sz w:val="26"/>
          <w:szCs w:val="26"/>
        </w:rPr>
        <w:t xml:space="preserve">Постановления о разрешении </w:t>
      </w:r>
      <w:r w:rsidRPr="00C55DB0">
        <w:rPr>
          <w:rFonts w:ascii="Arial" w:hAnsi="Arial" w:cs="Arial"/>
          <w:sz w:val="26"/>
          <w:szCs w:val="26"/>
        </w:rPr>
        <w:t>на их производство при соблюдении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>лицом, начавшим работы, следующих условий: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1) незамедлительное уведомление телефонограммой Администрацию о необходимости начала производства земляных работ (с указанием места производства работ,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>ориентировочных сроках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>начала и окончания работ);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2) обращение в Администрацию с заявлением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 xml:space="preserve">о выдаче </w:t>
      </w:r>
      <w:r w:rsidR="00FA3EDD">
        <w:rPr>
          <w:rFonts w:ascii="Arial" w:hAnsi="Arial" w:cs="Arial"/>
          <w:sz w:val="26"/>
          <w:szCs w:val="26"/>
        </w:rPr>
        <w:t>Р</w:t>
      </w:r>
      <w:r w:rsidRPr="00C55DB0">
        <w:rPr>
          <w:rFonts w:ascii="Arial" w:hAnsi="Arial" w:cs="Arial"/>
          <w:sz w:val="26"/>
          <w:szCs w:val="26"/>
        </w:rPr>
        <w:t>азрешения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 xml:space="preserve">на производство земляных работ с приложением необходимых документов в течение </w:t>
      </w:r>
      <w:r w:rsidR="00D567C4" w:rsidRPr="00C55DB0">
        <w:rPr>
          <w:rFonts w:ascii="Arial" w:hAnsi="Arial" w:cs="Arial"/>
          <w:sz w:val="26"/>
          <w:szCs w:val="26"/>
        </w:rPr>
        <w:t>одного</w:t>
      </w:r>
      <w:r w:rsidRPr="00C55DB0">
        <w:rPr>
          <w:rFonts w:ascii="Arial" w:hAnsi="Arial" w:cs="Arial"/>
          <w:sz w:val="26"/>
          <w:szCs w:val="26"/>
        </w:rPr>
        <w:t xml:space="preserve"> рабоч</w:t>
      </w:r>
      <w:r w:rsidR="00D567C4" w:rsidRPr="00C55DB0">
        <w:rPr>
          <w:rFonts w:ascii="Arial" w:hAnsi="Arial" w:cs="Arial"/>
          <w:sz w:val="26"/>
          <w:szCs w:val="26"/>
        </w:rPr>
        <w:t>его</w:t>
      </w:r>
      <w:r w:rsidRPr="00C55DB0">
        <w:rPr>
          <w:rFonts w:ascii="Arial" w:hAnsi="Arial" w:cs="Arial"/>
          <w:sz w:val="26"/>
          <w:szCs w:val="26"/>
        </w:rPr>
        <w:t xml:space="preserve"> дн</w:t>
      </w:r>
      <w:r w:rsidR="00D567C4" w:rsidRPr="00C55DB0">
        <w:rPr>
          <w:rFonts w:ascii="Arial" w:hAnsi="Arial" w:cs="Arial"/>
          <w:sz w:val="26"/>
          <w:szCs w:val="26"/>
        </w:rPr>
        <w:t>я</w:t>
      </w:r>
      <w:r w:rsidRPr="00C55DB0">
        <w:rPr>
          <w:rFonts w:ascii="Arial" w:hAnsi="Arial" w:cs="Arial"/>
          <w:sz w:val="26"/>
          <w:szCs w:val="26"/>
        </w:rPr>
        <w:t>, после начала производства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>работ;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3) незамедлительное уведомление телефонограммой о времени и месте производства земляных работ организаций, обслуживающих другие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>сети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>инженерно-технического обеспечения жизнедеятельности населения, расположенные в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>границах территории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>производства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>земляных работ.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 xml:space="preserve">4) если авария произошла на проезжей части автодороги или в непосредственной близости (не далее </w:t>
      </w:r>
      <w:smartTag w:uri="urn:schemas-microsoft-com:office:smarttags" w:element="metricconverter">
        <w:smartTagPr>
          <w:attr w:name="ProductID" w:val="10 метров"/>
        </w:smartTagPr>
        <w:r w:rsidRPr="00C55DB0">
          <w:rPr>
            <w:rFonts w:ascii="Arial" w:hAnsi="Arial" w:cs="Arial"/>
            <w:sz w:val="26"/>
            <w:szCs w:val="26"/>
          </w:rPr>
          <w:t>10 метров</w:t>
        </w:r>
      </w:smartTag>
      <w:r w:rsidRPr="00C55DB0">
        <w:rPr>
          <w:rFonts w:ascii="Arial" w:hAnsi="Arial" w:cs="Arial"/>
          <w:sz w:val="26"/>
          <w:szCs w:val="26"/>
        </w:rPr>
        <w:t xml:space="preserve"> от края проезжей части), то информация об аварии дополнительно передается в ГИБДД.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4.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>Порядок продления и приостановления действия разрешения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>на производство земляных работ</w:t>
      </w:r>
    </w:p>
    <w:p w:rsidR="004F3287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 xml:space="preserve">4.1. </w:t>
      </w:r>
      <w:proofErr w:type="gramStart"/>
      <w:r w:rsidRPr="00C55DB0">
        <w:rPr>
          <w:rFonts w:ascii="Arial" w:hAnsi="Arial" w:cs="Arial"/>
          <w:sz w:val="26"/>
          <w:szCs w:val="26"/>
        </w:rPr>
        <w:t xml:space="preserve">Лицо, получившее </w:t>
      </w:r>
      <w:r w:rsidR="004F3287">
        <w:rPr>
          <w:rFonts w:ascii="Arial" w:hAnsi="Arial" w:cs="Arial"/>
          <w:sz w:val="26"/>
          <w:szCs w:val="26"/>
        </w:rPr>
        <w:t>Р</w:t>
      </w:r>
      <w:r w:rsidR="004F3287" w:rsidRPr="00C55DB0">
        <w:rPr>
          <w:rFonts w:ascii="Arial" w:hAnsi="Arial" w:cs="Arial"/>
          <w:sz w:val="26"/>
          <w:szCs w:val="26"/>
        </w:rPr>
        <w:t>азрешен</w:t>
      </w:r>
      <w:r w:rsidR="004F3287">
        <w:rPr>
          <w:rFonts w:ascii="Arial" w:hAnsi="Arial" w:cs="Arial"/>
          <w:sz w:val="26"/>
          <w:szCs w:val="26"/>
        </w:rPr>
        <w:t>ие</w:t>
      </w:r>
      <w:r w:rsidR="004F3287" w:rsidRPr="00C55DB0">
        <w:rPr>
          <w:rFonts w:ascii="Arial" w:hAnsi="Arial" w:cs="Arial"/>
          <w:sz w:val="26"/>
          <w:szCs w:val="26"/>
        </w:rPr>
        <w:t xml:space="preserve"> на производство земляных работ </w:t>
      </w:r>
      <w:r w:rsidRPr="00C55DB0">
        <w:rPr>
          <w:rFonts w:ascii="Arial" w:hAnsi="Arial" w:cs="Arial"/>
          <w:sz w:val="26"/>
          <w:szCs w:val="26"/>
        </w:rPr>
        <w:t>и не окончивш</w:t>
      </w:r>
      <w:r w:rsidR="00C22DA2" w:rsidRPr="00C55DB0">
        <w:rPr>
          <w:rFonts w:ascii="Arial" w:hAnsi="Arial" w:cs="Arial"/>
          <w:sz w:val="26"/>
          <w:szCs w:val="26"/>
        </w:rPr>
        <w:t>ее</w:t>
      </w:r>
      <w:r w:rsidRPr="00C55DB0">
        <w:rPr>
          <w:rFonts w:ascii="Arial" w:hAnsi="Arial" w:cs="Arial"/>
          <w:sz w:val="26"/>
          <w:szCs w:val="26"/>
        </w:rPr>
        <w:t xml:space="preserve"> земляные работы в установленный срок, по причине несоответствия расположения существующих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>подземных сооружений данным топографического плана и (или) обнаружения подземных сетей инженерно-технического обеспечения жизнедеятельности населения, не обозначенных в проекте, или иным уважительным причинам, которые заявитель должен обосновать - обязано письменно обратиться в Администрацию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 xml:space="preserve">о продлении </w:t>
      </w:r>
      <w:r w:rsidR="004F3287">
        <w:rPr>
          <w:rFonts w:ascii="Arial" w:hAnsi="Arial" w:cs="Arial"/>
          <w:sz w:val="26"/>
          <w:szCs w:val="26"/>
        </w:rPr>
        <w:t>Р</w:t>
      </w:r>
      <w:r w:rsidR="004F3287" w:rsidRPr="00C55DB0">
        <w:rPr>
          <w:rFonts w:ascii="Arial" w:hAnsi="Arial" w:cs="Arial"/>
          <w:sz w:val="26"/>
          <w:szCs w:val="26"/>
        </w:rPr>
        <w:t>азрешен</w:t>
      </w:r>
      <w:r w:rsidR="004F3287">
        <w:rPr>
          <w:rFonts w:ascii="Arial" w:hAnsi="Arial" w:cs="Arial"/>
          <w:sz w:val="26"/>
          <w:szCs w:val="26"/>
        </w:rPr>
        <w:t>ия</w:t>
      </w:r>
      <w:r w:rsidR="004F3287" w:rsidRPr="00C55DB0">
        <w:rPr>
          <w:rFonts w:ascii="Arial" w:hAnsi="Arial" w:cs="Arial"/>
          <w:sz w:val="26"/>
          <w:szCs w:val="26"/>
        </w:rPr>
        <w:t xml:space="preserve"> на производство земляных работ</w:t>
      </w:r>
      <w:r w:rsidRPr="00C55DB0">
        <w:rPr>
          <w:rFonts w:ascii="Arial" w:hAnsi="Arial" w:cs="Arial"/>
          <w:sz w:val="26"/>
          <w:szCs w:val="26"/>
        </w:rPr>
        <w:t>.</w:t>
      </w:r>
      <w:proofErr w:type="gramEnd"/>
      <w:r w:rsidR="004F3287" w:rsidRPr="004F3287">
        <w:rPr>
          <w:rFonts w:ascii="Arial" w:hAnsi="Arial" w:cs="Arial"/>
          <w:sz w:val="26"/>
          <w:szCs w:val="26"/>
        </w:rPr>
        <w:t xml:space="preserve"> </w:t>
      </w:r>
      <w:r w:rsidR="004F3287" w:rsidRPr="00C55DB0">
        <w:rPr>
          <w:rFonts w:ascii="Arial" w:hAnsi="Arial" w:cs="Arial"/>
          <w:sz w:val="26"/>
          <w:szCs w:val="26"/>
        </w:rPr>
        <w:t>Указанный срок не может превышать один месяц.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lastRenderedPageBreak/>
        <w:t>4.</w:t>
      </w:r>
      <w:r w:rsidR="00E154A7">
        <w:rPr>
          <w:rFonts w:ascii="Arial" w:hAnsi="Arial" w:cs="Arial"/>
          <w:sz w:val="26"/>
          <w:szCs w:val="26"/>
        </w:rPr>
        <w:t>2</w:t>
      </w:r>
      <w:r w:rsidRPr="00C55DB0">
        <w:rPr>
          <w:rFonts w:ascii="Arial" w:hAnsi="Arial" w:cs="Arial"/>
          <w:sz w:val="26"/>
          <w:szCs w:val="26"/>
        </w:rPr>
        <w:t xml:space="preserve">. При выявлении оснований для приостановления действия </w:t>
      </w:r>
      <w:r w:rsidR="004F3287">
        <w:rPr>
          <w:rFonts w:ascii="Arial" w:hAnsi="Arial" w:cs="Arial"/>
          <w:sz w:val="26"/>
          <w:szCs w:val="26"/>
        </w:rPr>
        <w:t>Р</w:t>
      </w:r>
      <w:r w:rsidR="004F3287" w:rsidRPr="00C55DB0">
        <w:rPr>
          <w:rFonts w:ascii="Arial" w:hAnsi="Arial" w:cs="Arial"/>
          <w:sz w:val="26"/>
          <w:szCs w:val="26"/>
        </w:rPr>
        <w:t>азрешен</w:t>
      </w:r>
      <w:r w:rsidR="004F3287">
        <w:rPr>
          <w:rFonts w:ascii="Arial" w:hAnsi="Arial" w:cs="Arial"/>
          <w:sz w:val="26"/>
          <w:szCs w:val="26"/>
        </w:rPr>
        <w:t>ие</w:t>
      </w:r>
      <w:r w:rsidR="004F3287" w:rsidRPr="00C55DB0">
        <w:rPr>
          <w:rFonts w:ascii="Arial" w:hAnsi="Arial" w:cs="Arial"/>
          <w:sz w:val="26"/>
          <w:szCs w:val="26"/>
        </w:rPr>
        <w:t xml:space="preserve"> на производство земляных работ</w:t>
      </w:r>
      <w:r w:rsidRPr="00C55DB0">
        <w:rPr>
          <w:rFonts w:ascii="Arial" w:hAnsi="Arial" w:cs="Arial"/>
          <w:sz w:val="26"/>
          <w:szCs w:val="26"/>
        </w:rPr>
        <w:t>, указанных в пункте 4.</w:t>
      </w:r>
      <w:r w:rsidR="00C744FF" w:rsidRPr="00C55DB0">
        <w:rPr>
          <w:rFonts w:ascii="Arial" w:hAnsi="Arial" w:cs="Arial"/>
          <w:sz w:val="26"/>
          <w:szCs w:val="26"/>
        </w:rPr>
        <w:t>1</w:t>
      </w:r>
      <w:r w:rsidRPr="00C55DB0">
        <w:rPr>
          <w:rFonts w:ascii="Arial" w:hAnsi="Arial" w:cs="Arial"/>
          <w:sz w:val="26"/>
          <w:szCs w:val="26"/>
        </w:rPr>
        <w:t>. настоящего Порядка,</w:t>
      </w:r>
      <w:r w:rsidR="005A486F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>Администрация направляет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 xml:space="preserve">лицу, получившему </w:t>
      </w:r>
      <w:r w:rsidR="004F3287">
        <w:rPr>
          <w:rFonts w:ascii="Arial" w:hAnsi="Arial" w:cs="Arial"/>
          <w:sz w:val="26"/>
          <w:szCs w:val="26"/>
        </w:rPr>
        <w:t>Р</w:t>
      </w:r>
      <w:r w:rsidR="004F3287" w:rsidRPr="00C55DB0">
        <w:rPr>
          <w:rFonts w:ascii="Arial" w:hAnsi="Arial" w:cs="Arial"/>
          <w:sz w:val="26"/>
          <w:szCs w:val="26"/>
        </w:rPr>
        <w:t>азрешен</w:t>
      </w:r>
      <w:r w:rsidR="004F3287">
        <w:rPr>
          <w:rFonts w:ascii="Arial" w:hAnsi="Arial" w:cs="Arial"/>
          <w:sz w:val="26"/>
          <w:szCs w:val="26"/>
        </w:rPr>
        <w:t>ие</w:t>
      </w:r>
      <w:r w:rsidR="004F3287" w:rsidRPr="00C55DB0">
        <w:rPr>
          <w:rFonts w:ascii="Arial" w:hAnsi="Arial" w:cs="Arial"/>
          <w:sz w:val="26"/>
          <w:szCs w:val="26"/>
        </w:rPr>
        <w:t xml:space="preserve"> на производство земляных работ</w:t>
      </w:r>
      <w:r w:rsidRPr="00C55DB0">
        <w:rPr>
          <w:rFonts w:ascii="Arial" w:hAnsi="Arial" w:cs="Arial"/>
          <w:sz w:val="26"/>
          <w:szCs w:val="26"/>
        </w:rPr>
        <w:t>,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 xml:space="preserve">предписание об устранении нарушений, допущенных при производстве земляных работ (приложение № </w:t>
      </w:r>
      <w:r w:rsidR="002915C2" w:rsidRPr="00C55DB0">
        <w:rPr>
          <w:rFonts w:ascii="Arial" w:hAnsi="Arial" w:cs="Arial"/>
          <w:sz w:val="26"/>
          <w:szCs w:val="26"/>
        </w:rPr>
        <w:t>3</w:t>
      </w:r>
      <w:r w:rsidRPr="00C55DB0">
        <w:rPr>
          <w:rFonts w:ascii="Arial" w:hAnsi="Arial" w:cs="Arial"/>
          <w:sz w:val="26"/>
          <w:szCs w:val="26"/>
        </w:rPr>
        <w:t>), содержащее: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1) перечень нарушений, допущенных при производстве земляных работ;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2)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>запрет на производство земляных работ до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>устранения нарушений;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 xml:space="preserve">3) рекомендуемый разумный срок для устранения нарушений. 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4.</w:t>
      </w:r>
      <w:r w:rsidR="00E154A7">
        <w:rPr>
          <w:rFonts w:ascii="Arial" w:hAnsi="Arial" w:cs="Arial"/>
          <w:sz w:val="26"/>
          <w:szCs w:val="26"/>
        </w:rPr>
        <w:t>3</w:t>
      </w:r>
      <w:r w:rsidRPr="00C55DB0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C55DB0">
        <w:rPr>
          <w:rFonts w:ascii="Arial" w:hAnsi="Arial" w:cs="Arial"/>
          <w:sz w:val="26"/>
          <w:szCs w:val="26"/>
        </w:rPr>
        <w:t xml:space="preserve">В течение следующего рабочего дня после получения от лица, получившего </w:t>
      </w:r>
      <w:r w:rsidR="004F3287">
        <w:rPr>
          <w:rFonts w:ascii="Arial" w:hAnsi="Arial" w:cs="Arial"/>
          <w:sz w:val="26"/>
          <w:szCs w:val="26"/>
        </w:rPr>
        <w:t>Р</w:t>
      </w:r>
      <w:r w:rsidR="004F3287" w:rsidRPr="00C55DB0">
        <w:rPr>
          <w:rFonts w:ascii="Arial" w:hAnsi="Arial" w:cs="Arial"/>
          <w:sz w:val="26"/>
          <w:szCs w:val="26"/>
        </w:rPr>
        <w:t>азрешен</w:t>
      </w:r>
      <w:r w:rsidR="004F3287">
        <w:rPr>
          <w:rFonts w:ascii="Arial" w:hAnsi="Arial" w:cs="Arial"/>
          <w:sz w:val="26"/>
          <w:szCs w:val="26"/>
        </w:rPr>
        <w:t>ие</w:t>
      </w:r>
      <w:r w:rsidR="004F3287" w:rsidRPr="00C55DB0">
        <w:rPr>
          <w:rFonts w:ascii="Arial" w:hAnsi="Arial" w:cs="Arial"/>
          <w:sz w:val="26"/>
          <w:szCs w:val="26"/>
        </w:rPr>
        <w:t xml:space="preserve"> на производство земляных работ</w:t>
      </w:r>
      <w:r w:rsidRPr="00C55DB0">
        <w:rPr>
          <w:rFonts w:ascii="Arial" w:hAnsi="Arial" w:cs="Arial"/>
          <w:sz w:val="26"/>
          <w:szCs w:val="26"/>
        </w:rPr>
        <w:t xml:space="preserve">, уведомления об устранении нарушений, указанных в предписании, </w:t>
      </w:r>
      <w:r w:rsidR="00D4315F">
        <w:rPr>
          <w:rFonts w:ascii="Arial" w:hAnsi="Arial" w:cs="Arial"/>
          <w:sz w:val="26"/>
          <w:szCs w:val="26"/>
        </w:rPr>
        <w:t xml:space="preserve">специалист </w:t>
      </w:r>
      <w:r w:rsidR="005F2C68">
        <w:rPr>
          <w:rFonts w:ascii="Arial" w:hAnsi="Arial" w:cs="Arial"/>
          <w:sz w:val="26"/>
          <w:szCs w:val="26"/>
        </w:rPr>
        <w:t xml:space="preserve"> администрации по благоустройству</w:t>
      </w:r>
      <w:r w:rsidRPr="00C55DB0">
        <w:rPr>
          <w:rFonts w:ascii="Arial" w:hAnsi="Arial" w:cs="Arial"/>
          <w:sz w:val="26"/>
          <w:szCs w:val="26"/>
        </w:rPr>
        <w:t xml:space="preserve"> выезжает на место производства земляных работ и составляет Акт об устранении нарушений, допущенных при производстве земляных работ (приложение № </w:t>
      </w:r>
      <w:r w:rsidR="002915C2" w:rsidRPr="00C55DB0">
        <w:rPr>
          <w:rFonts w:ascii="Arial" w:hAnsi="Arial" w:cs="Arial"/>
          <w:sz w:val="26"/>
          <w:szCs w:val="26"/>
        </w:rPr>
        <w:t>4</w:t>
      </w:r>
      <w:r w:rsidRPr="00C55DB0">
        <w:rPr>
          <w:rFonts w:ascii="Arial" w:hAnsi="Arial" w:cs="Arial"/>
          <w:sz w:val="26"/>
          <w:szCs w:val="26"/>
        </w:rPr>
        <w:t>), который является основанием для их возобновления.</w:t>
      </w:r>
      <w:proofErr w:type="gramEnd"/>
      <w:r w:rsidR="004F3287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 xml:space="preserve">При этом в </w:t>
      </w:r>
      <w:r w:rsidR="004F3287">
        <w:rPr>
          <w:rFonts w:ascii="Arial" w:hAnsi="Arial" w:cs="Arial"/>
          <w:sz w:val="26"/>
          <w:szCs w:val="26"/>
        </w:rPr>
        <w:t>Р</w:t>
      </w:r>
      <w:r w:rsidR="004F3287" w:rsidRPr="00C55DB0">
        <w:rPr>
          <w:rFonts w:ascii="Arial" w:hAnsi="Arial" w:cs="Arial"/>
          <w:sz w:val="26"/>
          <w:szCs w:val="26"/>
        </w:rPr>
        <w:t>азрешен</w:t>
      </w:r>
      <w:r w:rsidR="004F3287">
        <w:rPr>
          <w:rFonts w:ascii="Arial" w:hAnsi="Arial" w:cs="Arial"/>
          <w:sz w:val="26"/>
          <w:szCs w:val="26"/>
        </w:rPr>
        <w:t>ии</w:t>
      </w:r>
      <w:r w:rsidR="004F3287" w:rsidRPr="00C55DB0">
        <w:rPr>
          <w:rFonts w:ascii="Arial" w:hAnsi="Arial" w:cs="Arial"/>
          <w:sz w:val="26"/>
          <w:szCs w:val="26"/>
        </w:rPr>
        <w:t xml:space="preserve"> на производство земляных работ </w:t>
      </w:r>
      <w:r w:rsidRPr="00C55DB0">
        <w:rPr>
          <w:rFonts w:ascii="Arial" w:hAnsi="Arial" w:cs="Arial"/>
          <w:sz w:val="26"/>
          <w:szCs w:val="26"/>
        </w:rPr>
        <w:t>представитель Администрац</w:t>
      </w:r>
      <w:r w:rsidR="004F3287">
        <w:rPr>
          <w:rFonts w:ascii="Arial" w:hAnsi="Arial" w:cs="Arial"/>
          <w:sz w:val="26"/>
          <w:szCs w:val="26"/>
        </w:rPr>
        <w:t>ии</w:t>
      </w:r>
      <w:r w:rsidRPr="00C55DB0">
        <w:rPr>
          <w:rFonts w:ascii="Arial" w:hAnsi="Arial" w:cs="Arial"/>
          <w:sz w:val="26"/>
          <w:szCs w:val="26"/>
        </w:rPr>
        <w:t xml:space="preserve"> делает отметку о периоде приостановления действия </w:t>
      </w:r>
      <w:r w:rsidR="004F3287">
        <w:rPr>
          <w:rFonts w:ascii="Arial" w:hAnsi="Arial" w:cs="Arial"/>
          <w:sz w:val="26"/>
          <w:szCs w:val="26"/>
        </w:rPr>
        <w:t>Р</w:t>
      </w:r>
      <w:r w:rsidR="004F3287" w:rsidRPr="00C55DB0">
        <w:rPr>
          <w:rFonts w:ascii="Arial" w:hAnsi="Arial" w:cs="Arial"/>
          <w:sz w:val="26"/>
          <w:szCs w:val="26"/>
        </w:rPr>
        <w:t>азрешен</w:t>
      </w:r>
      <w:r w:rsidR="004F3287">
        <w:rPr>
          <w:rFonts w:ascii="Arial" w:hAnsi="Arial" w:cs="Arial"/>
          <w:sz w:val="26"/>
          <w:szCs w:val="26"/>
        </w:rPr>
        <w:t>ие</w:t>
      </w:r>
      <w:r w:rsidR="004F3287" w:rsidRPr="00C55DB0">
        <w:rPr>
          <w:rFonts w:ascii="Arial" w:hAnsi="Arial" w:cs="Arial"/>
          <w:sz w:val="26"/>
          <w:szCs w:val="26"/>
        </w:rPr>
        <w:t xml:space="preserve"> на производство земляных работ</w:t>
      </w:r>
      <w:r w:rsidRPr="00C55DB0">
        <w:rPr>
          <w:rFonts w:ascii="Arial" w:hAnsi="Arial" w:cs="Arial"/>
          <w:sz w:val="26"/>
          <w:szCs w:val="26"/>
        </w:rPr>
        <w:t>.</w:t>
      </w:r>
    </w:p>
    <w:p w:rsidR="00665130" w:rsidRPr="00C55DB0" w:rsidRDefault="005449A7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4</w:t>
      </w:r>
      <w:r w:rsidR="00665130" w:rsidRPr="00C55DB0">
        <w:rPr>
          <w:rFonts w:ascii="Arial" w:hAnsi="Arial" w:cs="Arial"/>
          <w:sz w:val="26"/>
          <w:szCs w:val="26"/>
        </w:rPr>
        <w:t>.</w:t>
      </w:r>
      <w:r w:rsidR="00E154A7">
        <w:rPr>
          <w:rFonts w:ascii="Arial" w:hAnsi="Arial" w:cs="Arial"/>
          <w:sz w:val="26"/>
          <w:szCs w:val="26"/>
        </w:rPr>
        <w:t>4</w:t>
      </w:r>
      <w:r w:rsidR="00665130" w:rsidRPr="00C55DB0">
        <w:rPr>
          <w:rFonts w:ascii="Arial" w:hAnsi="Arial" w:cs="Arial"/>
          <w:sz w:val="26"/>
          <w:szCs w:val="26"/>
        </w:rPr>
        <w:t>. При повреждении сетей инженерно-технического обеспечения жизнедеятельности населения лицо, производящее земляные работы, обязано немедленно приостановить работы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="00665130" w:rsidRPr="00C55DB0">
        <w:rPr>
          <w:rFonts w:ascii="Arial" w:hAnsi="Arial" w:cs="Arial"/>
          <w:sz w:val="26"/>
          <w:szCs w:val="26"/>
        </w:rPr>
        <w:t>и сообщить об этом в диспетчерскую службу организации, обслуживающей соответствующие эти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>сети, а также в Администрацию.</w:t>
      </w:r>
      <w:r w:rsidR="00BC0C57" w:rsidRPr="00C55DB0">
        <w:rPr>
          <w:rFonts w:ascii="Arial" w:hAnsi="Arial" w:cs="Arial"/>
          <w:sz w:val="26"/>
          <w:szCs w:val="26"/>
        </w:rPr>
        <w:t xml:space="preserve"> Восстановление поврежденных сетей осуществляется лицом, проводившим земляные работы и за собственные средства.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5. Порядок восстановления нарушенного благоустройства при производстве земляных работ</w:t>
      </w:r>
    </w:p>
    <w:p w:rsidR="00665130" w:rsidRPr="00C55DB0" w:rsidRDefault="005449A7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5.</w:t>
      </w:r>
      <w:r w:rsidR="00665130" w:rsidRPr="00C55DB0">
        <w:rPr>
          <w:rFonts w:ascii="Arial" w:hAnsi="Arial" w:cs="Arial"/>
          <w:sz w:val="26"/>
          <w:szCs w:val="26"/>
        </w:rPr>
        <w:t xml:space="preserve">1. Лицо, производящее земляные работы, по их завершению обязано произвести работы по восстановлению элементов благоустройства в соответствии с </w:t>
      </w:r>
      <w:r w:rsidR="00C744FF" w:rsidRPr="00C55DB0">
        <w:rPr>
          <w:rFonts w:ascii="Arial" w:hAnsi="Arial" w:cs="Arial"/>
          <w:sz w:val="26"/>
          <w:szCs w:val="26"/>
        </w:rPr>
        <w:t>гарантийными обязательствами</w:t>
      </w:r>
      <w:r w:rsidR="00665130" w:rsidRPr="00C55DB0">
        <w:rPr>
          <w:rFonts w:ascii="Arial" w:hAnsi="Arial" w:cs="Arial"/>
          <w:sz w:val="26"/>
          <w:szCs w:val="26"/>
        </w:rPr>
        <w:t xml:space="preserve"> на восстановление нарушенного благоустройства.</w:t>
      </w:r>
    </w:p>
    <w:p w:rsidR="00665130" w:rsidRPr="00C55DB0" w:rsidRDefault="004F3287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5.2. </w:t>
      </w:r>
      <w:r w:rsidR="00665130" w:rsidRPr="00C55DB0">
        <w:rPr>
          <w:rFonts w:ascii="Arial" w:hAnsi="Arial" w:cs="Arial"/>
          <w:sz w:val="26"/>
          <w:szCs w:val="26"/>
        </w:rPr>
        <w:t>В зависимости от периода проведения земляных работ, срок по восстановлению элементов благоустройства допускается относить до периода,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="00665130" w:rsidRPr="00C55DB0">
        <w:rPr>
          <w:rFonts w:ascii="Arial" w:hAnsi="Arial" w:cs="Arial"/>
          <w:sz w:val="26"/>
          <w:szCs w:val="26"/>
        </w:rPr>
        <w:t>когда возможно проведение соответствующих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="00665130" w:rsidRPr="00C55DB0">
        <w:rPr>
          <w:rFonts w:ascii="Arial" w:hAnsi="Arial" w:cs="Arial"/>
          <w:sz w:val="26"/>
          <w:szCs w:val="26"/>
        </w:rPr>
        <w:t>работ с соблюдением установленных требований.</w:t>
      </w:r>
    </w:p>
    <w:p w:rsidR="00665130" w:rsidRPr="00C55DB0" w:rsidRDefault="005449A7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5.</w:t>
      </w:r>
      <w:r w:rsidR="004F3287">
        <w:rPr>
          <w:rFonts w:ascii="Arial" w:hAnsi="Arial" w:cs="Arial"/>
          <w:sz w:val="26"/>
          <w:szCs w:val="26"/>
        </w:rPr>
        <w:t>3</w:t>
      </w:r>
      <w:r w:rsidR="00665130" w:rsidRPr="00C55DB0">
        <w:rPr>
          <w:rFonts w:ascii="Arial" w:hAnsi="Arial" w:cs="Arial"/>
          <w:sz w:val="26"/>
          <w:szCs w:val="26"/>
        </w:rPr>
        <w:t>. Восстановление нарушенных элементов благоустройства осуществляется как на территории непосредственного производства земляных работ (вскрытие и нарушение грунта), так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="00665130" w:rsidRPr="00C55DB0">
        <w:rPr>
          <w:rFonts w:ascii="Arial" w:hAnsi="Arial" w:cs="Arial"/>
          <w:sz w:val="26"/>
          <w:szCs w:val="26"/>
        </w:rPr>
        <w:t>и на территории, используемой для перемещения техники в месте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="00665130" w:rsidRPr="00C55DB0">
        <w:rPr>
          <w:rFonts w:ascii="Arial" w:hAnsi="Arial" w:cs="Arial"/>
          <w:sz w:val="26"/>
          <w:szCs w:val="26"/>
        </w:rPr>
        <w:t>производства работ, а также складирования грунта и строительных материалов.</w:t>
      </w:r>
    </w:p>
    <w:p w:rsidR="00665130" w:rsidRPr="00C55DB0" w:rsidRDefault="005449A7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5.</w:t>
      </w:r>
      <w:r w:rsidR="004F3287">
        <w:rPr>
          <w:rFonts w:ascii="Arial" w:hAnsi="Arial" w:cs="Arial"/>
          <w:sz w:val="26"/>
          <w:szCs w:val="26"/>
        </w:rPr>
        <w:t>4</w:t>
      </w:r>
      <w:r w:rsidR="00665130" w:rsidRPr="00C55DB0">
        <w:rPr>
          <w:rFonts w:ascii="Arial" w:hAnsi="Arial" w:cs="Arial"/>
          <w:sz w:val="26"/>
          <w:szCs w:val="26"/>
        </w:rPr>
        <w:t xml:space="preserve">. После выполнения земляных работ оформляется Акт завершения земляных работ и восстановления элементов благоустройства (приложение № </w:t>
      </w:r>
      <w:r w:rsidR="002915C2" w:rsidRPr="00C55DB0">
        <w:rPr>
          <w:rFonts w:ascii="Arial" w:hAnsi="Arial" w:cs="Arial"/>
          <w:sz w:val="26"/>
          <w:szCs w:val="26"/>
        </w:rPr>
        <w:t>5</w:t>
      </w:r>
      <w:r w:rsidR="00665130" w:rsidRPr="00C55DB0">
        <w:rPr>
          <w:rFonts w:ascii="Arial" w:hAnsi="Arial" w:cs="Arial"/>
          <w:sz w:val="26"/>
          <w:szCs w:val="26"/>
        </w:rPr>
        <w:t>).</w:t>
      </w:r>
    </w:p>
    <w:p w:rsidR="00665130" w:rsidRPr="00C55DB0" w:rsidRDefault="004F3287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5.5. </w:t>
      </w:r>
      <w:r w:rsidR="00665130" w:rsidRPr="00C55DB0">
        <w:rPr>
          <w:rFonts w:ascii="Arial" w:hAnsi="Arial" w:cs="Arial"/>
          <w:sz w:val="26"/>
          <w:szCs w:val="26"/>
        </w:rPr>
        <w:t>Акт подписывается после полного восстановления всех элементов благоустройства.</w:t>
      </w:r>
    </w:p>
    <w:p w:rsidR="00665130" w:rsidRPr="00C55DB0" w:rsidRDefault="005449A7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5.</w:t>
      </w:r>
      <w:r w:rsidR="004F3287">
        <w:rPr>
          <w:rFonts w:ascii="Arial" w:hAnsi="Arial" w:cs="Arial"/>
          <w:sz w:val="26"/>
          <w:szCs w:val="26"/>
        </w:rPr>
        <w:t>6</w:t>
      </w:r>
      <w:r w:rsidR="00665130" w:rsidRPr="00C55DB0">
        <w:rPr>
          <w:rFonts w:ascii="Arial" w:hAnsi="Arial" w:cs="Arial"/>
          <w:sz w:val="26"/>
          <w:szCs w:val="26"/>
        </w:rPr>
        <w:t xml:space="preserve">. Владельцы сетей инженерно-технического обеспечения жизнедеятельности населения и организации, обслуживающие данные сети, </w:t>
      </w:r>
      <w:r w:rsidR="00665130" w:rsidRPr="00C55DB0">
        <w:rPr>
          <w:rFonts w:ascii="Arial" w:hAnsi="Arial" w:cs="Arial"/>
          <w:sz w:val="26"/>
          <w:szCs w:val="26"/>
        </w:rPr>
        <w:lastRenderedPageBreak/>
        <w:t>обязаны информировать Администрацию обо всех случаях ведения земляных работ вблизи принадлежащих им (обслуживаемых ими) инженерных коммуникаций без соответствующего разрешения.</w:t>
      </w:r>
    </w:p>
    <w:p w:rsidR="00665130" w:rsidRPr="00C55DB0" w:rsidRDefault="005449A7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5.</w:t>
      </w:r>
      <w:r w:rsidR="004F3287">
        <w:rPr>
          <w:rFonts w:ascii="Arial" w:hAnsi="Arial" w:cs="Arial"/>
          <w:sz w:val="26"/>
          <w:szCs w:val="26"/>
        </w:rPr>
        <w:t>7</w:t>
      </w:r>
      <w:r w:rsidR="00665130" w:rsidRPr="00C55DB0">
        <w:rPr>
          <w:rFonts w:ascii="Arial" w:hAnsi="Arial" w:cs="Arial"/>
          <w:sz w:val="26"/>
          <w:szCs w:val="26"/>
        </w:rPr>
        <w:t>. Всем юридическим и физическим лицам, производящим земляные работы, запрещается: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- откачивать воду из траншей и котл</w:t>
      </w:r>
      <w:r w:rsidR="004B47B1" w:rsidRPr="00C55DB0">
        <w:rPr>
          <w:rFonts w:ascii="Arial" w:hAnsi="Arial" w:cs="Arial"/>
          <w:sz w:val="26"/>
          <w:szCs w:val="26"/>
        </w:rPr>
        <w:t xml:space="preserve">ованов на проезжую часть улиц, </w:t>
      </w:r>
      <w:r w:rsidRPr="00C55DB0">
        <w:rPr>
          <w:rFonts w:ascii="Arial" w:hAnsi="Arial" w:cs="Arial"/>
          <w:sz w:val="26"/>
          <w:szCs w:val="26"/>
        </w:rPr>
        <w:t>тротуары</w:t>
      </w:r>
      <w:r w:rsidR="004B47B1" w:rsidRPr="00C55DB0">
        <w:rPr>
          <w:rFonts w:ascii="Arial" w:hAnsi="Arial" w:cs="Arial"/>
          <w:sz w:val="26"/>
          <w:szCs w:val="26"/>
        </w:rPr>
        <w:t xml:space="preserve"> земельные </w:t>
      </w:r>
      <w:proofErr w:type="gramStart"/>
      <w:r w:rsidR="004B47B1" w:rsidRPr="00C55DB0">
        <w:rPr>
          <w:rFonts w:ascii="Arial" w:hAnsi="Arial" w:cs="Arial"/>
          <w:sz w:val="26"/>
          <w:szCs w:val="26"/>
        </w:rPr>
        <w:t>участки</w:t>
      </w:r>
      <w:proofErr w:type="gramEnd"/>
      <w:r w:rsidR="004B47B1" w:rsidRPr="00C55DB0">
        <w:rPr>
          <w:rFonts w:ascii="Arial" w:hAnsi="Arial" w:cs="Arial"/>
          <w:sz w:val="26"/>
          <w:szCs w:val="26"/>
        </w:rPr>
        <w:t xml:space="preserve"> принадлежащие третьим лицам</w:t>
      </w:r>
      <w:r w:rsidRPr="00C55DB0">
        <w:rPr>
          <w:rFonts w:ascii="Arial" w:hAnsi="Arial" w:cs="Arial"/>
          <w:sz w:val="26"/>
          <w:szCs w:val="26"/>
        </w:rPr>
        <w:t>;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- складировать стройматериалы, детали и конструкции, вне территорий</w:t>
      </w:r>
      <w:r w:rsidR="002915C2" w:rsidRPr="00C55DB0">
        <w:rPr>
          <w:rFonts w:ascii="Arial" w:hAnsi="Arial" w:cs="Arial"/>
          <w:sz w:val="26"/>
          <w:szCs w:val="26"/>
        </w:rPr>
        <w:t>,</w:t>
      </w:r>
      <w:r w:rsidRPr="00C55DB0">
        <w:rPr>
          <w:rFonts w:ascii="Arial" w:hAnsi="Arial" w:cs="Arial"/>
          <w:sz w:val="26"/>
          <w:szCs w:val="26"/>
        </w:rPr>
        <w:t xml:space="preserve"> отведенных для производства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>земляных работ.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</w:p>
    <w:p w:rsidR="00665130" w:rsidRPr="00C55DB0" w:rsidRDefault="00B17912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6. Заключительные положения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6.1. В целях обеспечения соблюдения требований, установленных настоящим Порядком,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="00B17912" w:rsidRPr="00C55DB0">
        <w:rPr>
          <w:rFonts w:ascii="Arial" w:hAnsi="Arial" w:cs="Arial"/>
          <w:sz w:val="26"/>
          <w:szCs w:val="26"/>
        </w:rPr>
        <w:t>Администрация вправе: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 xml:space="preserve">1) осуществлять </w:t>
      </w:r>
      <w:proofErr w:type="gramStart"/>
      <w:r w:rsidRPr="00C55DB0">
        <w:rPr>
          <w:rFonts w:ascii="Arial" w:hAnsi="Arial" w:cs="Arial"/>
          <w:sz w:val="26"/>
          <w:szCs w:val="26"/>
        </w:rPr>
        <w:t>контроль за</w:t>
      </w:r>
      <w:proofErr w:type="gramEnd"/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>ходом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>и соблюдением сроков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>производства земляных работ и работ по восстановлению нарушенных элементов благоустройства;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 xml:space="preserve">2) при осуществлении контроля запрашивать и </w:t>
      </w:r>
      <w:r w:rsidR="00D55A46" w:rsidRPr="00C55DB0">
        <w:rPr>
          <w:rFonts w:ascii="Arial" w:hAnsi="Arial" w:cs="Arial"/>
          <w:sz w:val="26"/>
          <w:szCs w:val="26"/>
        </w:rPr>
        <w:t>своевременно</w:t>
      </w:r>
      <w:r w:rsidRPr="00C55DB0">
        <w:rPr>
          <w:rFonts w:ascii="Arial" w:hAnsi="Arial" w:cs="Arial"/>
          <w:sz w:val="26"/>
          <w:szCs w:val="26"/>
        </w:rPr>
        <w:t xml:space="preserve"> получать от лиц,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Pr="00C55DB0">
        <w:rPr>
          <w:rFonts w:ascii="Arial" w:hAnsi="Arial" w:cs="Arial"/>
          <w:sz w:val="26"/>
          <w:szCs w:val="26"/>
        </w:rPr>
        <w:t xml:space="preserve">получивших разрешение на производство земляных работ, необходимые для осуществления своих </w:t>
      </w:r>
      <w:r w:rsidR="004F3287">
        <w:rPr>
          <w:rFonts w:ascii="Arial" w:hAnsi="Arial" w:cs="Arial"/>
          <w:sz w:val="26"/>
          <w:szCs w:val="26"/>
        </w:rPr>
        <w:t>полномочий сведения и материалы;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 xml:space="preserve">3) составлять акты о выявленных фактах самовольного производства земляных работ (без получения </w:t>
      </w:r>
      <w:r w:rsidR="006563BC">
        <w:rPr>
          <w:rFonts w:ascii="Arial" w:hAnsi="Arial" w:cs="Arial"/>
          <w:sz w:val="26"/>
          <w:szCs w:val="26"/>
        </w:rPr>
        <w:t>Р</w:t>
      </w:r>
      <w:r w:rsidR="006563BC" w:rsidRPr="00C55DB0">
        <w:rPr>
          <w:rFonts w:ascii="Arial" w:hAnsi="Arial" w:cs="Arial"/>
          <w:sz w:val="26"/>
          <w:szCs w:val="26"/>
        </w:rPr>
        <w:t>азрешен</w:t>
      </w:r>
      <w:r w:rsidR="006563BC">
        <w:rPr>
          <w:rFonts w:ascii="Arial" w:hAnsi="Arial" w:cs="Arial"/>
          <w:sz w:val="26"/>
          <w:szCs w:val="26"/>
        </w:rPr>
        <w:t>ия</w:t>
      </w:r>
      <w:r w:rsidR="006563BC" w:rsidRPr="00C55DB0">
        <w:rPr>
          <w:rFonts w:ascii="Arial" w:hAnsi="Arial" w:cs="Arial"/>
          <w:sz w:val="26"/>
          <w:szCs w:val="26"/>
        </w:rPr>
        <w:t xml:space="preserve"> на производство земляных работ </w:t>
      </w:r>
      <w:r w:rsidRPr="00C55DB0">
        <w:rPr>
          <w:rFonts w:ascii="Arial" w:hAnsi="Arial" w:cs="Arial"/>
          <w:sz w:val="26"/>
          <w:szCs w:val="26"/>
        </w:rPr>
        <w:t>в соответствии с настоящим Порядком);</w:t>
      </w:r>
    </w:p>
    <w:p w:rsidR="00665130" w:rsidRPr="00C55DB0" w:rsidRDefault="00665130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4) составлять протокол</w:t>
      </w:r>
      <w:r w:rsidR="005F2C68">
        <w:rPr>
          <w:rFonts w:ascii="Arial" w:hAnsi="Arial" w:cs="Arial"/>
          <w:sz w:val="26"/>
          <w:szCs w:val="26"/>
        </w:rPr>
        <w:t>ы</w:t>
      </w:r>
      <w:r w:rsidRPr="00C55DB0">
        <w:rPr>
          <w:rFonts w:ascii="Arial" w:hAnsi="Arial" w:cs="Arial"/>
          <w:sz w:val="26"/>
          <w:szCs w:val="26"/>
        </w:rPr>
        <w:t xml:space="preserve"> о совершении административного правонарушения; </w:t>
      </w:r>
    </w:p>
    <w:p w:rsidR="00665130" w:rsidRPr="00C55DB0" w:rsidRDefault="00C744FF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5</w:t>
      </w:r>
      <w:r w:rsidR="00665130" w:rsidRPr="00C55DB0">
        <w:rPr>
          <w:rFonts w:ascii="Arial" w:hAnsi="Arial" w:cs="Arial"/>
          <w:sz w:val="26"/>
          <w:szCs w:val="26"/>
        </w:rPr>
        <w:t>) выдавать предписания об устранении нарушений, допущенных при производстве земляных работ,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="00665130" w:rsidRPr="00C55DB0">
        <w:rPr>
          <w:rFonts w:ascii="Arial" w:hAnsi="Arial" w:cs="Arial"/>
          <w:sz w:val="26"/>
          <w:szCs w:val="26"/>
        </w:rPr>
        <w:t>в соответствии с настоящим Порядком;</w:t>
      </w:r>
    </w:p>
    <w:p w:rsidR="00665130" w:rsidRPr="00C55DB0" w:rsidRDefault="00C744FF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6</w:t>
      </w:r>
      <w:r w:rsidR="00665130" w:rsidRPr="00C55DB0">
        <w:rPr>
          <w:rFonts w:ascii="Arial" w:hAnsi="Arial" w:cs="Arial"/>
          <w:sz w:val="26"/>
          <w:szCs w:val="26"/>
        </w:rPr>
        <w:t>) составлять акты об устранении нарушений, допущенных при производстве земляных работ,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="00665130" w:rsidRPr="00C55DB0">
        <w:rPr>
          <w:rFonts w:ascii="Arial" w:hAnsi="Arial" w:cs="Arial"/>
          <w:sz w:val="26"/>
          <w:szCs w:val="26"/>
        </w:rPr>
        <w:t>в соответствии с настоящим Порядком;</w:t>
      </w:r>
    </w:p>
    <w:p w:rsidR="00665130" w:rsidRPr="00C55DB0" w:rsidRDefault="00C744FF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7</w:t>
      </w:r>
      <w:r w:rsidR="00665130" w:rsidRPr="00C55DB0">
        <w:rPr>
          <w:rFonts w:ascii="Arial" w:hAnsi="Arial" w:cs="Arial"/>
          <w:sz w:val="26"/>
          <w:szCs w:val="26"/>
        </w:rPr>
        <w:t>) продлевать срок действия разрешения на производство земляных работ, в соответствии с настоящим Порядком;</w:t>
      </w:r>
    </w:p>
    <w:p w:rsidR="00665130" w:rsidRPr="00C55DB0" w:rsidRDefault="00C744FF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8</w:t>
      </w:r>
      <w:r w:rsidR="00665130" w:rsidRPr="00C55DB0">
        <w:rPr>
          <w:rFonts w:ascii="Arial" w:hAnsi="Arial" w:cs="Arial"/>
          <w:sz w:val="26"/>
          <w:szCs w:val="26"/>
        </w:rPr>
        <w:t>) подписывать акты завершения земляных работ и восстановления элементов благоустройства,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="00665130" w:rsidRPr="00C55DB0">
        <w:rPr>
          <w:rFonts w:ascii="Arial" w:hAnsi="Arial" w:cs="Arial"/>
          <w:sz w:val="26"/>
          <w:szCs w:val="26"/>
        </w:rPr>
        <w:t>в соответствии с настоящим Порядком.</w:t>
      </w:r>
    </w:p>
    <w:p w:rsidR="00665130" w:rsidRPr="00C55DB0" w:rsidRDefault="002915C2" w:rsidP="009372DD">
      <w:pPr>
        <w:pStyle w:val="a8"/>
        <w:ind w:firstLine="709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6</w:t>
      </w:r>
      <w:r w:rsidR="005449A7" w:rsidRPr="00C55DB0">
        <w:rPr>
          <w:rFonts w:ascii="Arial" w:hAnsi="Arial" w:cs="Arial"/>
          <w:sz w:val="26"/>
          <w:szCs w:val="26"/>
        </w:rPr>
        <w:t>.2</w:t>
      </w:r>
      <w:r w:rsidR="00665130" w:rsidRPr="00C55DB0">
        <w:rPr>
          <w:rFonts w:ascii="Arial" w:hAnsi="Arial" w:cs="Arial"/>
          <w:sz w:val="26"/>
          <w:szCs w:val="26"/>
        </w:rPr>
        <w:t>. За несоблюдение требований настоящего Порядка физические, должностные и юридические лица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="00665130" w:rsidRPr="00C55DB0">
        <w:rPr>
          <w:rFonts w:ascii="Arial" w:hAnsi="Arial" w:cs="Arial"/>
          <w:sz w:val="26"/>
          <w:szCs w:val="26"/>
        </w:rPr>
        <w:t>несут ответственность</w:t>
      </w:r>
      <w:r w:rsidR="002C4393" w:rsidRPr="00C55DB0">
        <w:rPr>
          <w:rFonts w:ascii="Arial" w:hAnsi="Arial" w:cs="Arial"/>
          <w:sz w:val="26"/>
          <w:szCs w:val="26"/>
        </w:rPr>
        <w:t xml:space="preserve"> </w:t>
      </w:r>
      <w:r w:rsidR="00665130" w:rsidRPr="00C55DB0">
        <w:rPr>
          <w:rFonts w:ascii="Arial" w:hAnsi="Arial" w:cs="Arial"/>
          <w:sz w:val="26"/>
          <w:szCs w:val="26"/>
        </w:rPr>
        <w:t>в соответствии действующим законодательством</w:t>
      </w:r>
      <w:r w:rsidR="006563BC">
        <w:rPr>
          <w:rFonts w:ascii="Arial" w:hAnsi="Arial" w:cs="Arial"/>
          <w:sz w:val="26"/>
          <w:szCs w:val="26"/>
        </w:rPr>
        <w:t xml:space="preserve"> Российской федерации, Тюменской области</w:t>
      </w:r>
      <w:r w:rsidR="00665130" w:rsidRPr="00C55DB0">
        <w:rPr>
          <w:rFonts w:ascii="Arial" w:hAnsi="Arial" w:cs="Arial"/>
          <w:sz w:val="26"/>
          <w:szCs w:val="26"/>
        </w:rPr>
        <w:t>.</w:t>
      </w:r>
    </w:p>
    <w:p w:rsidR="00665130" w:rsidRPr="00E14FD8" w:rsidRDefault="00B17912" w:rsidP="009372DD">
      <w:pPr>
        <w:pStyle w:val="a8"/>
        <w:jc w:val="right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65130" w:rsidRPr="00E14FD8">
        <w:rPr>
          <w:rFonts w:ascii="Arial" w:hAnsi="Arial" w:cs="Arial"/>
          <w:sz w:val="26"/>
          <w:szCs w:val="26"/>
        </w:rPr>
        <w:lastRenderedPageBreak/>
        <w:t>Приложение № 1</w:t>
      </w:r>
    </w:p>
    <w:p w:rsidR="00665130" w:rsidRPr="00E14FD8" w:rsidRDefault="00665130" w:rsidP="009372DD">
      <w:pPr>
        <w:pStyle w:val="a8"/>
        <w:jc w:val="right"/>
        <w:rPr>
          <w:rFonts w:ascii="Arial" w:hAnsi="Arial" w:cs="Arial"/>
          <w:sz w:val="26"/>
          <w:szCs w:val="26"/>
        </w:rPr>
      </w:pPr>
      <w:r w:rsidRPr="00E14FD8">
        <w:rPr>
          <w:rFonts w:ascii="Arial" w:hAnsi="Arial" w:cs="Arial"/>
          <w:sz w:val="26"/>
          <w:szCs w:val="26"/>
        </w:rPr>
        <w:t xml:space="preserve">к Порядку выдачи разрешения </w:t>
      </w:r>
    </w:p>
    <w:p w:rsidR="00665130" w:rsidRPr="00E14FD8" w:rsidRDefault="00665130" w:rsidP="009372DD">
      <w:pPr>
        <w:pStyle w:val="a8"/>
        <w:jc w:val="right"/>
        <w:rPr>
          <w:rFonts w:ascii="Arial" w:hAnsi="Arial" w:cs="Arial"/>
          <w:sz w:val="26"/>
          <w:szCs w:val="26"/>
        </w:rPr>
      </w:pPr>
      <w:r w:rsidRPr="00E14FD8">
        <w:rPr>
          <w:rFonts w:ascii="Arial" w:hAnsi="Arial" w:cs="Arial"/>
          <w:sz w:val="26"/>
          <w:szCs w:val="26"/>
        </w:rPr>
        <w:t>на земляные работы и восстановления</w:t>
      </w:r>
    </w:p>
    <w:p w:rsidR="00665130" w:rsidRPr="00E14FD8" w:rsidRDefault="00665130" w:rsidP="009372DD">
      <w:pPr>
        <w:pStyle w:val="a8"/>
        <w:jc w:val="right"/>
        <w:rPr>
          <w:rFonts w:ascii="Arial" w:hAnsi="Arial" w:cs="Arial"/>
          <w:sz w:val="26"/>
          <w:szCs w:val="26"/>
        </w:rPr>
      </w:pPr>
      <w:r w:rsidRPr="00E14FD8">
        <w:rPr>
          <w:rFonts w:ascii="Arial" w:hAnsi="Arial" w:cs="Arial"/>
          <w:sz w:val="26"/>
          <w:szCs w:val="26"/>
        </w:rPr>
        <w:t xml:space="preserve"> нарушенного благоустройства</w:t>
      </w:r>
    </w:p>
    <w:p w:rsidR="00665130" w:rsidRPr="00844D68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5C2" w:rsidRDefault="002915C2" w:rsidP="009372D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915C2" w:rsidRDefault="002915C2" w:rsidP="009372D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выдачу разрешения на производство земляных работ</w:t>
      </w:r>
    </w:p>
    <w:p w:rsidR="00665130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64583" w:rsidRDefault="00D64583" w:rsidP="009372D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 муниципального образования поселок Боровский Сычевой С.В.</w:t>
      </w:r>
    </w:p>
    <w:p w:rsidR="00D64583" w:rsidRDefault="00D64583" w:rsidP="009372D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625504, п. </w:t>
      </w:r>
      <w:proofErr w:type="gramStart"/>
      <w:r>
        <w:rPr>
          <w:rFonts w:ascii="Times New Roman" w:hAnsi="Times New Roman" w:cs="Times New Roman"/>
          <w:sz w:val="24"/>
          <w:szCs w:val="24"/>
        </w:rPr>
        <w:t>Боровский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ул. Островского, д. 33.</w:t>
      </w:r>
    </w:p>
    <w:p w:rsidR="00D64583" w:rsidRPr="00D64583" w:rsidRDefault="00665130" w:rsidP="009372DD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844D68">
        <w:rPr>
          <w:rFonts w:ascii="Times New Roman" w:hAnsi="Times New Roman" w:cs="Times New Roman"/>
          <w:sz w:val="24"/>
          <w:szCs w:val="24"/>
        </w:rPr>
        <w:t>Заявитель:</w:t>
      </w:r>
      <w:r w:rsidR="00D64583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D64583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D64583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D64583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D64583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D64583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D64583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D64583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D64583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D64583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D64583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65130" w:rsidRPr="00D64583" w:rsidRDefault="00665130" w:rsidP="009372DD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  <w:r w:rsidRPr="00D64583">
        <w:rPr>
          <w:rFonts w:ascii="Times New Roman" w:hAnsi="Times New Roman" w:cs="Times New Roman"/>
          <w:sz w:val="16"/>
          <w:szCs w:val="16"/>
        </w:rPr>
        <w:t>(</w:t>
      </w:r>
      <w:r w:rsidR="00D64583" w:rsidRPr="00D64583">
        <w:rPr>
          <w:rFonts w:ascii="Times New Roman" w:hAnsi="Times New Roman" w:cs="Times New Roman"/>
          <w:sz w:val="16"/>
          <w:szCs w:val="16"/>
        </w:rPr>
        <w:t>Ф.И.О./</w:t>
      </w:r>
      <w:r w:rsidRPr="00D64583">
        <w:rPr>
          <w:rFonts w:ascii="Times New Roman" w:hAnsi="Times New Roman" w:cs="Times New Roman"/>
          <w:sz w:val="16"/>
          <w:szCs w:val="16"/>
        </w:rPr>
        <w:t>наименование организации, адрес, телефон)</w:t>
      </w:r>
    </w:p>
    <w:p w:rsidR="00665130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 xml:space="preserve">прошу дать разрешение </w:t>
      </w:r>
      <w:r w:rsidR="00D64583">
        <w:rPr>
          <w:rFonts w:ascii="Times New Roman" w:hAnsi="Times New Roman" w:cs="Times New Roman"/>
          <w:sz w:val="24"/>
          <w:szCs w:val="24"/>
        </w:rPr>
        <w:t>на производство земляных работ:</w:t>
      </w:r>
    </w:p>
    <w:p w:rsidR="00D64583" w:rsidRPr="00D64583" w:rsidRDefault="00D64583" w:rsidP="009372DD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64583" w:rsidRPr="00D64583" w:rsidRDefault="00D64583" w:rsidP="009372DD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65130" w:rsidRPr="00D64583" w:rsidRDefault="00665130" w:rsidP="009372DD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  <w:r w:rsidRPr="00D64583">
        <w:rPr>
          <w:rFonts w:ascii="Times New Roman" w:hAnsi="Times New Roman" w:cs="Times New Roman"/>
          <w:sz w:val="16"/>
          <w:szCs w:val="16"/>
        </w:rPr>
        <w:t>(</w:t>
      </w:r>
      <w:r w:rsidR="00D64583">
        <w:rPr>
          <w:rFonts w:ascii="Times New Roman" w:hAnsi="Times New Roman" w:cs="Times New Roman"/>
          <w:sz w:val="16"/>
          <w:szCs w:val="16"/>
        </w:rPr>
        <w:t>наименование</w:t>
      </w:r>
      <w:r w:rsidRPr="00D64583">
        <w:rPr>
          <w:rFonts w:ascii="Times New Roman" w:hAnsi="Times New Roman" w:cs="Times New Roman"/>
          <w:sz w:val="16"/>
          <w:szCs w:val="16"/>
        </w:rPr>
        <w:t xml:space="preserve"> объект</w:t>
      </w:r>
      <w:r w:rsidR="00D64583">
        <w:rPr>
          <w:rFonts w:ascii="Times New Roman" w:hAnsi="Times New Roman" w:cs="Times New Roman"/>
          <w:sz w:val="16"/>
          <w:szCs w:val="16"/>
        </w:rPr>
        <w:t>а</w:t>
      </w:r>
      <w:r w:rsidRPr="00D64583">
        <w:rPr>
          <w:rFonts w:ascii="Times New Roman" w:hAnsi="Times New Roman" w:cs="Times New Roman"/>
          <w:sz w:val="16"/>
          <w:szCs w:val="16"/>
        </w:rPr>
        <w:t>)</w:t>
      </w:r>
    </w:p>
    <w:p w:rsidR="00665130" w:rsidRPr="00844D68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 xml:space="preserve">по улице </w:t>
      </w:r>
      <w:r w:rsidR="00D64583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D64583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D64583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D64583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D64583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4D68">
        <w:rPr>
          <w:rFonts w:ascii="Times New Roman" w:hAnsi="Times New Roman" w:cs="Times New Roman"/>
          <w:sz w:val="24"/>
          <w:szCs w:val="24"/>
        </w:rPr>
        <w:t xml:space="preserve"> на участке </w:t>
      </w:r>
      <w:proofErr w:type="gramStart"/>
      <w:r w:rsidRPr="00844D6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44D68">
        <w:rPr>
          <w:rFonts w:ascii="Times New Roman" w:hAnsi="Times New Roman" w:cs="Times New Roman"/>
          <w:sz w:val="24"/>
          <w:szCs w:val="24"/>
        </w:rPr>
        <w:t xml:space="preserve"> </w:t>
      </w:r>
      <w:r w:rsidR="00D64583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D64583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D64583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D64583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D64583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65130" w:rsidRPr="00844D68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 xml:space="preserve">до </w:t>
      </w:r>
      <w:r w:rsidR="00D64583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D64583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D64583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D64583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D64583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65130" w:rsidRPr="00844D68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с</w:t>
      </w:r>
      <w:r w:rsidR="002C4393"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«____»__________ 20__ г. по</w:t>
      </w:r>
      <w:r w:rsidR="002C4393"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«___» ____________ 20___ г.</w:t>
      </w:r>
    </w:p>
    <w:p w:rsidR="00D64583" w:rsidRDefault="0059642F" w:rsidP="009372DD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Место временного складирования строительных материалов</w:t>
      </w:r>
      <w:r w:rsidR="00BC0C57">
        <w:rPr>
          <w:rFonts w:ascii="Times New Roman" w:hAnsi="Times New Roman" w:cs="Times New Roman"/>
          <w:sz w:val="24"/>
          <w:szCs w:val="24"/>
        </w:rPr>
        <w:t>, грунта</w:t>
      </w:r>
      <w:r>
        <w:rPr>
          <w:rFonts w:ascii="Times New Roman" w:hAnsi="Times New Roman" w:cs="Times New Roman"/>
          <w:sz w:val="24"/>
          <w:szCs w:val="24"/>
        </w:rPr>
        <w:t xml:space="preserve"> и спецтехники: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642F" w:rsidRPr="0059642F" w:rsidRDefault="0059642F" w:rsidP="009372D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64583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а</w:t>
      </w:r>
      <w:r w:rsidR="00A57D90">
        <w:rPr>
          <w:rFonts w:ascii="Times New Roman" w:hAnsi="Times New Roman" w:cs="Times New Roman"/>
          <w:sz w:val="16"/>
          <w:szCs w:val="16"/>
        </w:rPr>
        <w:t>дрес/</w:t>
      </w:r>
      <w:r>
        <w:rPr>
          <w:rFonts w:ascii="Times New Roman" w:hAnsi="Times New Roman" w:cs="Times New Roman"/>
          <w:sz w:val="16"/>
          <w:szCs w:val="16"/>
        </w:rPr>
        <w:t>местоположение, площадь</w:t>
      </w:r>
      <w:r w:rsidRPr="00D64583">
        <w:rPr>
          <w:rFonts w:ascii="Times New Roman" w:hAnsi="Times New Roman" w:cs="Times New Roman"/>
          <w:sz w:val="16"/>
          <w:szCs w:val="16"/>
        </w:rPr>
        <w:t>)</w:t>
      </w:r>
    </w:p>
    <w:p w:rsidR="00D64583" w:rsidRDefault="00D64583" w:rsidP="009372DD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7776B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6B6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производство земляных работ: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64583" w:rsidRPr="00D64583" w:rsidRDefault="00D64583" w:rsidP="009372DD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  <w:r w:rsidRPr="00D64583">
        <w:rPr>
          <w:rFonts w:ascii="Times New Roman" w:hAnsi="Times New Roman" w:cs="Times New Roman"/>
          <w:sz w:val="16"/>
          <w:szCs w:val="16"/>
        </w:rPr>
        <w:t>(должность, инициалы, фамилия, подпись)</w:t>
      </w:r>
    </w:p>
    <w:p w:rsidR="00665130" w:rsidRPr="007776B6" w:rsidRDefault="00D67594" w:rsidP="009372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производства работ: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440"/>
        <w:gridCol w:w="1800"/>
        <w:gridCol w:w="2340"/>
      </w:tblGrid>
      <w:tr w:rsidR="00D64583" w:rsidRPr="007776B6" w:rsidTr="00D64583">
        <w:trPr>
          <w:cantSplit/>
          <w:trHeight w:val="8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583" w:rsidRPr="007776B6" w:rsidRDefault="00D64583" w:rsidP="00937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6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583" w:rsidRPr="007776B6" w:rsidRDefault="00D64583" w:rsidP="00937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6">
              <w:rPr>
                <w:rFonts w:ascii="Times New Roman" w:hAnsi="Times New Roman" w:cs="Times New Roman"/>
                <w:sz w:val="24"/>
                <w:szCs w:val="24"/>
              </w:rPr>
              <w:t>Объем, площадь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583" w:rsidRPr="007776B6" w:rsidRDefault="00D64583" w:rsidP="00937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6B6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583" w:rsidRPr="007776B6" w:rsidRDefault="00D64583" w:rsidP="009372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6">
              <w:rPr>
                <w:rFonts w:ascii="Times New Roman" w:hAnsi="Times New Roman" w:cs="Times New Roman"/>
                <w:sz w:val="24"/>
                <w:szCs w:val="24"/>
              </w:rPr>
              <w:t>Организация,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6B6">
              <w:rPr>
                <w:rFonts w:ascii="Times New Roman" w:hAnsi="Times New Roman" w:cs="Times New Roman"/>
                <w:sz w:val="24"/>
                <w:szCs w:val="24"/>
              </w:rPr>
              <w:t>выполняющая работу</w:t>
            </w:r>
          </w:p>
        </w:tc>
      </w:tr>
      <w:tr w:rsidR="00D64583" w:rsidRPr="007776B6" w:rsidTr="00D64583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83" w:rsidRPr="007776B6" w:rsidRDefault="00D64583" w:rsidP="009372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6">
              <w:rPr>
                <w:rFonts w:ascii="Times New Roman" w:hAnsi="Times New Roman" w:cs="Times New Roman"/>
                <w:sz w:val="24"/>
                <w:szCs w:val="24"/>
              </w:rPr>
              <w:t>Земляные работы, куб.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83" w:rsidRPr="007776B6" w:rsidRDefault="00D64583" w:rsidP="009372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83" w:rsidRPr="007776B6" w:rsidRDefault="00D64583" w:rsidP="009372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83" w:rsidRPr="007776B6" w:rsidRDefault="00D64583" w:rsidP="009372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83" w:rsidRPr="007776B6" w:rsidTr="00D64583">
        <w:trPr>
          <w:cantSplit/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83" w:rsidRPr="007776B6" w:rsidRDefault="00D64583" w:rsidP="009372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6">
              <w:rPr>
                <w:rFonts w:ascii="Times New Roman" w:hAnsi="Times New Roman" w:cs="Times New Roman"/>
                <w:sz w:val="24"/>
                <w:szCs w:val="24"/>
              </w:rPr>
              <w:t>Монтажные работы (указать длину трассы,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6B6">
              <w:rPr>
                <w:rFonts w:ascii="Times New Roman" w:hAnsi="Times New Roman" w:cs="Times New Roman"/>
                <w:sz w:val="24"/>
                <w:szCs w:val="24"/>
              </w:rPr>
              <w:t xml:space="preserve">труб, диаметр и др.), п. </w:t>
            </w:r>
            <w:proofErr w:type="gramStart"/>
            <w:r w:rsidRPr="007776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83" w:rsidRPr="007776B6" w:rsidRDefault="00D64583" w:rsidP="009372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83" w:rsidRPr="007776B6" w:rsidRDefault="00D64583" w:rsidP="009372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83" w:rsidRPr="007776B6" w:rsidRDefault="00D64583" w:rsidP="009372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83" w:rsidRPr="007776B6" w:rsidTr="00D64583"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83" w:rsidRPr="007776B6" w:rsidRDefault="00D64583" w:rsidP="009372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6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6B6">
              <w:rPr>
                <w:rFonts w:ascii="Times New Roman" w:hAnsi="Times New Roman" w:cs="Times New Roman"/>
                <w:sz w:val="24"/>
                <w:szCs w:val="24"/>
              </w:rPr>
              <w:t>благоустройства, 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83" w:rsidRPr="007776B6" w:rsidRDefault="00D64583" w:rsidP="009372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83" w:rsidRPr="007776B6" w:rsidRDefault="00D64583" w:rsidP="009372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83" w:rsidRPr="007776B6" w:rsidRDefault="00D64583" w:rsidP="009372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83" w:rsidRPr="007776B6" w:rsidTr="00D64583"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83" w:rsidRPr="007776B6" w:rsidRDefault="00D64583" w:rsidP="009372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6"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проезжих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6B6">
              <w:rPr>
                <w:rFonts w:ascii="Times New Roman" w:hAnsi="Times New Roman" w:cs="Times New Roman"/>
                <w:sz w:val="24"/>
                <w:szCs w:val="24"/>
              </w:rPr>
              <w:t>частей, 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83" w:rsidRPr="007776B6" w:rsidRDefault="00D64583" w:rsidP="009372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83" w:rsidRPr="007776B6" w:rsidRDefault="00D64583" w:rsidP="009372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83" w:rsidRPr="007776B6" w:rsidRDefault="00D64583" w:rsidP="009372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83" w:rsidRPr="007776B6" w:rsidTr="00D64583"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83" w:rsidRPr="007776B6" w:rsidRDefault="00D64583" w:rsidP="009372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6">
              <w:rPr>
                <w:rFonts w:ascii="Times New Roman" w:hAnsi="Times New Roman" w:cs="Times New Roman"/>
                <w:sz w:val="24"/>
                <w:szCs w:val="24"/>
              </w:rPr>
              <w:t>Асфальтирование тротуаров, 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83" w:rsidRPr="007776B6" w:rsidRDefault="00D64583" w:rsidP="009372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83" w:rsidRPr="007776B6" w:rsidRDefault="00D64583" w:rsidP="009372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83" w:rsidRPr="007776B6" w:rsidRDefault="00D64583" w:rsidP="009372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83" w:rsidRPr="007776B6" w:rsidTr="00D64583"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83" w:rsidRPr="007776B6" w:rsidRDefault="00D64583" w:rsidP="009372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6">
              <w:rPr>
                <w:rFonts w:ascii="Times New Roman" w:hAnsi="Times New Roman" w:cs="Times New Roman"/>
                <w:sz w:val="24"/>
                <w:szCs w:val="24"/>
              </w:rPr>
              <w:t>Восстановление газонов,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зеленых насаждений, кв. м, 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83" w:rsidRPr="007776B6" w:rsidRDefault="00D64583" w:rsidP="009372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83" w:rsidRPr="007776B6" w:rsidRDefault="00D64583" w:rsidP="009372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83" w:rsidRPr="007776B6" w:rsidRDefault="00D64583" w:rsidP="009372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130" w:rsidRPr="004B47B1" w:rsidRDefault="00D67594" w:rsidP="009372D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завершению </w:t>
      </w:r>
      <w:r w:rsidR="00C744FF" w:rsidRPr="00844D68">
        <w:rPr>
          <w:rFonts w:ascii="Times New Roman" w:hAnsi="Times New Roman" w:cs="Times New Roman"/>
          <w:sz w:val="24"/>
          <w:szCs w:val="24"/>
        </w:rPr>
        <w:t>работ обязу</w:t>
      </w:r>
      <w:r>
        <w:rPr>
          <w:rFonts w:ascii="Times New Roman" w:hAnsi="Times New Roman" w:cs="Times New Roman"/>
          <w:sz w:val="24"/>
          <w:szCs w:val="24"/>
        </w:rPr>
        <w:t>юсь</w:t>
      </w:r>
      <w:r w:rsidR="00C744FF" w:rsidRPr="00844D68">
        <w:rPr>
          <w:rFonts w:ascii="Times New Roman" w:hAnsi="Times New Roman" w:cs="Times New Roman"/>
          <w:sz w:val="24"/>
          <w:szCs w:val="24"/>
        </w:rPr>
        <w:t xml:space="preserve"> </w:t>
      </w:r>
      <w:r w:rsidR="006563BC">
        <w:rPr>
          <w:rFonts w:ascii="Times New Roman" w:hAnsi="Times New Roman" w:cs="Times New Roman"/>
          <w:sz w:val="24"/>
          <w:szCs w:val="24"/>
        </w:rPr>
        <w:t xml:space="preserve">за свой счет </w:t>
      </w:r>
      <w:r w:rsidR="00C744FF" w:rsidRPr="00844D68">
        <w:rPr>
          <w:rFonts w:ascii="Times New Roman" w:hAnsi="Times New Roman" w:cs="Times New Roman"/>
          <w:sz w:val="24"/>
          <w:szCs w:val="24"/>
        </w:rPr>
        <w:t xml:space="preserve">осуществить восстановление нарушенной части дороги, тротуара, ограждений, бордюров, зеленых насаждений, рекламных конструкций и других элементов благоустройства до первоначального состояния </w:t>
      </w:r>
      <w:r w:rsidR="00C744FF">
        <w:rPr>
          <w:rFonts w:ascii="Times New Roman" w:hAnsi="Times New Roman" w:cs="Times New Roman"/>
          <w:sz w:val="24"/>
          <w:szCs w:val="24"/>
        </w:rPr>
        <w:t xml:space="preserve">на земельном участке </w:t>
      </w:r>
      <w:r w:rsidR="006563BC">
        <w:rPr>
          <w:rFonts w:ascii="Times New Roman" w:hAnsi="Times New Roman" w:cs="Times New Roman"/>
          <w:sz w:val="24"/>
          <w:szCs w:val="24"/>
        </w:rPr>
        <w:t xml:space="preserve">и прилегающей территории </w:t>
      </w:r>
      <w:r w:rsidR="00C744FF" w:rsidRPr="00844D68">
        <w:rPr>
          <w:rFonts w:ascii="Times New Roman" w:hAnsi="Times New Roman" w:cs="Times New Roman"/>
          <w:sz w:val="24"/>
          <w:szCs w:val="24"/>
        </w:rPr>
        <w:t>в соответствии с требованиями строительных норм и правил</w:t>
      </w:r>
      <w:r w:rsidR="004B47B1">
        <w:rPr>
          <w:rFonts w:ascii="Times New Roman" w:hAnsi="Times New Roman" w:cs="Times New Roman"/>
          <w:sz w:val="24"/>
          <w:szCs w:val="24"/>
        </w:rPr>
        <w:t xml:space="preserve">, правил благоустройства </w:t>
      </w:r>
      <w:r w:rsidR="004B47B1" w:rsidRPr="004B47B1">
        <w:rPr>
          <w:rFonts w:ascii="Times New Roman" w:hAnsi="Times New Roman" w:cs="Times New Roman"/>
          <w:sz w:val="24"/>
          <w:szCs w:val="24"/>
        </w:rPr>
        <w:t>муниципального образования посёлок Боровский</w:t>
      </w:r>
      <w:r w:rsidRPr="004B47B1">
        <w:rPr>
          <w:rFonts w:ascii="Times New Roman" w:hAnsi="Times New Roman" w:cs="Times New Roman"/>
          <w:sz w:val="24"/>
          <w:szCs w:val="24"/>
        </w:rPr>
        <w:t>.</w:t>
      </w:r>
    </w:p>
    <w:p w:rsidR="00665130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665130" w:rsidRDefault="00D64583" w:rsidP="009372D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65130" w:rsidRDefault="00D64583" w:rsidP="009372DD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F3287" w:rsidRDefault="004F3287" w:rsidP="009372DD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65130" w:rsidRPr="00844D68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65130" w:rsidRPr="00844D68" w:rsidRDefault="00D64583" w:rsidP="009372D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51F4">
        <w:rPr>
          <w:rFonts w:ascii="Times New Roman" w:hAnsi="Times New Roman" w:cs="Times New Roman"/>
          <w:sz w:val="24"/>
          <w:szCs w:val="24"/>
        </w:rPr>
        <w:t xml:space="preserve"> 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665130" w:rsidRPr="00844D68">
        <w:rPr>
          <w:rFonts w:ascii="Times New Roman" w:hAnsi="Times New Roman" w:cs="Times New Roman"/>
          <w:sz w:val="24"/>
          <w:szCs w:val="24"/>
        </w:rPr>
        <w:t>/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665130" w:rsidRPr="00844D68">
        <w:rPr>
          <w:rFonts w:ascii="Times New Roman" w:hAnsi="Times New Roman" w:cs="Times New Roman"/>
          <w:sz w:val="24"/>
          <w:szCs w:val="24"/>
        </w:rPr>
        <w:t>/</w:t>
      </w:r>
      <w:r w:rsidR="005A4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130" w:rsidRPr="00844D68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  <w:r w:rsidRPr="00D64583">
        <w:rPr>
          <w:rFonts w:ascii="Times New Roman" w:hAnsi="Times New Roman" w:cs="Times New Roman"/>
          <w:sz w:val="16"/>
          <w:szCs w:val="16"/>
        </w:rPr>
        <w:t>(должность)</w:t>
      </w:r>
      <w:r w:rsidR="005A486F" w:rsidRPr="00D64583">
        <w:rPr>
          <w:rFonts w:ascii="Times New Roman" w:hAnsi="Times New Roman" w:cs="Times New Roman"/>
          <w:sz w:val="16"/>
          <w:szCs w:val="16"/>
        </w:rPr>
        <w:t xml:space="preserve"> </w:t>
      </w:r>
      <w:r w:rsidR="00D64583">
        <w:rPr>
          <w:rFonts w:ascii="Times New Roman" w:hAnsi="Times New Roman" w:cs="Times New Roman"/>
          <w:sz w:val="16"/>
          <w:szCs w:val="16"/>
        </w:rPr>
        <w:tab/>
      </w:r>
      <w:r w:rsidR="00D64583">
        <w:rPr>
          <w:rFonts w:ascii="Times New Roman" w:hAnsi="Times New Roman" w:cs="Times New Roman"/>
          <w:sz w:val="16"/>
          <w:szCs w:val="16"/>
        </w:rPr>
        <w:tab/>
      </w:r>
      <w:r w:rsidRPr="00D64583">
        <w:rPr>
          <w:rFonts w:ascii="Times New Roman" w:hAnsi="Times New Roman" w:cs="Times New Roman"/>
          <w:sz w:val="16"/>
          <w:szCs w:val="16"/>
        </w:rPr>
        <w:t>(подпись)</w:t>
      </w:r>
      <w:r w:rsidR="00D64583">
        <w:rPr>
          <w:rFonts w:ascii="Times New Roman" w:hAnsi="Times New Roman" w:cs="Times New Roman"/>
          <w:sz w:val="16"/>
          <w:szCs w:val="16"/>
        </w:rPr>
        <w:tab/>
      </w:r>
      <w:r w:rsidR="00D64583">
        <w:rPr>
          <w:rFonts w:ascii="Times New Roman" w:hAnsi="Times New Roman" w:cs="Times New Roman"/>
          <w:sz w:val="16"/>
          <w:szCs w:val="16"/>
        </w:rPr>
        <w:tab/>
      </w:r>
      <w:r w:rsidR="00D64583">
        <w:rPr>
          <w:rFonts w:ascii="Times New Roman" w:hAnsi="Times New Roman" w:cs="Times New Roman"/>
          <w:sz w:val="16"/>
          <w:szCs w:val="16"/>
        </w:rPr>
        <w:tab/>
      </w:r>
      <w:r w:rsidR="00D64583">
        <w:rPr>
          <w:rFonts w:ascii="Times New Roman" w:hAnsi="Times New Roman" w:cs="Times New Roman"/>
          <w:sz w:val="16"/>
          <w:szCs w:val="16"/>
        </w:rPr>
        <w:tab/>
      </w:r>
      <w:r w:rsidR="00D64583">
        <w:rPr>
          <w:rFonts w:ascii="Times New Roman" w:hAnsi="Times New Roman" w:cs="Times New Roman"/>
          <w:sz w:val="16"/>
          <w:szCs w:val="16"/>
        </w:rPr>
        <w:tab/>
      </w:r>
      <w:r w:rsidRPr="00D64583">
        <w:rPr>
          <w:rFonts w:ascii="Times New Roman" w:hAnsi="Times New Roman" w:cs="Times New Roman"/>
          <w:sz w:val="16"/>
          <w:szCs w:val="16"/>
        </w:rPr>
        <w:t>(Ф.И.О.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67594" w:rsidRPr="0059642F" w:rsidRDefault="00D64583" w:rsidP="009372DD">
      <w:pPr>
        <w:pStyle w:val="a8"/>
        <w:rPr>
          <w:rFonts w:ascii="Times New Roman" w:hAnsi="Times New Roman" w:cs="Times New Roman"/>
          <w:sz w:val="24"/>
          <w:szCs w:val="24"/>
        </w:rPr>
      </w:pPr>
      <w:r w:rsidRPr="0059642F">
        <w:rPr>
          <w:rFonts w:ascii="Times New Roman" w:hAnsi="Times New Roman" w:cs="Times New Roman"/>
          <w:sz w:val="24"/>
          <w:szCs w:val="24"/>
        </w:rPr>
        <w:t>«____» ____________ 20___ г.</w:t>
      </w:r>
    </w:p>
    <w:p w:rsidR="00D67594" w:rsidRPr="00E14FD8" w:rsidRDefault="00C744FF" w:rsidP="009372DD">
      <w:pPr>
        <w:pStyle w:val="a8"/>
        <w:jc w:val="right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  <w:r w:rsidR="00D67594" w:rsidRPr="00E14FD8">
        <w:rPr>
          <w:rFonts w:ascii="Arial" w:hAnsi="Arial" w:cs="Arial"/>
          <w:sz w:val="26"/>
          <w:szCs w:val="26"/>
        </w:rPr>
        <w:lastRenderedPageBreak/>
        <w:t>Приложение № 2</w:t>
      </w:r>
    </w:p>
    <w:p w:rsidR="00E14FD8" w:rsidRDefault="00D67594" w:rsidP="009372DD">
      <w:pPr>
        <w:pStyle w:val="a8"/>
        <w:jc w:val="right"/>
        <w:rPr>
          <w:rFonts w:ascii="Arial" w:hAnsi="Arial" w:cs="Arial"/>
          <w:sz w:val="26"/>
          <w:szCs w:val="26"/>
        </w:rPr>
      </w:pPr>
      <w:r w:rsidRPr="00E14FD8">
        <w:rPr>
          <w:rFonts w:ascii="Arial" w:hAnsi="Arial" w:cs="Arial"/>
          <w:sz w:val="26"/>
          <w:szCs w:val="26"/>
        </w:rPr>
        <w:t xml:space="preserve">к Порядку выдачи разрешения </w:t>
      </w:r>
    </w:p>
    <w:p w:rsidR="00D67594" w:rsidRPr="00E14FD8" w:rsidRDefault="00D67594" w:rsidP="00E14FD8">
      <w:pPr>
        <w:pStyle w:val="a8"/>
        <w:jc w:val="right"/>
        <w:rPr>
          <w:rFonts w:ascii="Arial" w:hAnsi="Arial" w:cs="Arial"/>
          <w:sz w:val="26"/>
          <w:szCs w:val="26"/>
        </w:rPr>
      </w:pPr>
      <w:r w:rsidRPr="00E14FD8">
        <w:rPr>
          <w:rFonts w:ascii="Arial" w:hAnsi="Arial" w:cs="Arial"/>
          <w:sz w:val="26"/>
          <w:szCs w:val="26"/>
        </w:rPr>
        <w:t xml:space="preserve">на земляные работы и восстановления </w:t>
      </w:r>
    </w:p>
    <w:p w:rsidR="00D67594" w:rsidRPr="00E14FD8" w:rsidRDefault="00D67594" w:rsidP="009372DD">
      <w:pPr>
        <w:pStyle w:val="a8"/>
        <w:jc w:val="right"/>
        <w:rPr>
          <w:rFonts w:ascii="Arial" w:hAnsi="Arial" w:cs="Arial"/>
          <w:sz w:val="26"/>
          <w:szCs w:val="26"/>
        </w:rPr>
      </w:pPr>
      <w:r w:rsidRPr="00E14FD8">
        <w:rPr>
          <w:rFonts w:ascii="Arial" w:hAnsi="Arial" w:cs="Arial"/>
          <w:sz w:val="26"/>
          <w:szCs w:val="26"/>
        </w:rPr>
        <w:t>нарушенного благоустройства</w:t>
      </w:r>
    </w:p>
    <w:p w:rsidR="00D67594" w:rsidRDefault="00E14FD8" w:rsidP="00E14FD8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8" name="Рисунок 8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"/>
        <w:gridCol w:w="540"/>
        <w:gridCol w:w="2020"/>
        <w:gridCol w:w="836"/>
        <w:gridCol w:w="4344"/>
        <w:gridCol w:w="632"/>
        <w:gridCol w:w="1348"/>
        <w:gridCol w:w="119"/>
      </w:tblGrid>
      <w:tr w:rsidR="00D67594" w:rsidRPr="009372DD" w:rsidTr="001E51F4">
        <w:trPr>
          <w:trHeight w:val="1243"/>
        </w:trPr>
        <w:tc>
          <w:tcPr>
            <w:tcW w:w="100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7594" w:rsidRPr="009372DD" w:rsidRDefault="00D67594" w:rsidP="009372DD">
            <w:pPr>
              <w:jc w:val="center"/>
              <w:rPr>
                <w:b/>
                <w:sz w:val="28"/>
                <w:szCs w:val="28"/>
              </w:rPr>
            </w:pPr>
            <w:r w:rsidRPr="009372DD">
              <w:rPr>
                <w:b/>
                <w:sz w:val="28"/>
                <w:szCs w:val="28"/>
              </w:rPr>
              <w:t>АДМИНИСТРАЦИЯ</w:t>
            </w:r>
          </w:p>
          <w:p w:rsidR="00D67594" w:rsidRPr="009372DD" w:rsidRDefault="00D67594" w:rsidP="009372DD">
            <w:pPr>
              <w:jc w:val="center"/>
              <w:rPr>
                <w:b/>
                <w:sz w:val="28"/>
                <w:szCs w:val="28"/>
              </w:rPr>
            </w:pPr>
            <w:r w:rsidRPr="009372DD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D67594" w:rsidRPr="009372DD" w:rsidRDefault="00D67594" w:rsidP="009372DD">
            <w:pPr>
              <w:jc w:val="center"/>
              <w:rPr>
                <w:b/>
                <w:sz w:val="28"/>
                <w:szCs w:val="28"/>
              </w:rPr>
            </w:pPr>
            <w:r w:rsidRPr="009372DD">
              <w:rPr>
                <w:b/>
                <w:sz w:val="28"/>
                <w:szCs w:val="28"/>
              </w:rPr>
              <w:t>ПОСЕЛОК БОРОВСКИЙ</w:t>
            </w:r>
          </w:p>
          <w:p w:rsidR="00D67594" w:rsidRPr="009372DD" w:rsidRDefault="00D67594" w:rsidP="009372DD">
            <w:pPr>
              <w:jc w:val="center"/>
              <w:rPr>
                <w:b/>
                <w:sz w:val="28"/>
                <w:szCs w:val="28"/>
              </w:rPr>
            </w:pPr>
          </w:p>
          <w:p w:rsidR="00D67594" w:rsidRPr="009372DD" w:rsidRDefault="00D67594" w:rsidP="009372DD">
            <w:pPr>
              <w:jc w:val="center"/>
              <w:rPr>
                <w:b/>
                <w:sz w:val="28"/>
                <w:szCs w:val="28"/>
              </w:rPr>
            </w:pPr>
            <w:r w:rsidRPr="009372DD">
              <w:rPr>
                <w:b/>
                <w:sz w:val="28"/>
                <w:szCs w:val="28"/>
              </w:rPr>
              <w:t>ПОСТАНОВЛЕНИЕ</w:t>
            </w:r>
          </w:p>
          <w:p w:rsidR="00D67594" w:rsidRPr="009372DD" w:rsidRDefault="00D67594" w:rsidP="009372DD">
            <w:pPr>
              <w:jc w:val="center"/>
              <w:rPr>
                <w:sz w:val="28"/>
                <w:szCs w:val="28"/>
              </w:rPr>
            </w:pPr>
          </w:p>
        </w:tc>
      </w:tr>
      <w:tr w:rsidR="00D67594" w:rsidRPr="009372DD" w:rsidTr="001E5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80" w:type="dxa"/>
          <w:wAfter w:w="119" w:type="dxa"/>
          <w:cantSplit/>
        </w:trPr>
        <w:tc>
          <w:tcPr>
            <w:tcW w:w="540" w:type="dxa"/>
          </w:tcPr>
          <w:p w:rsidR="00D67594" w:rsidRPr="009372DD" w:rsidRDefault="00D67594" w:rsidP="00937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6" w:space="0" w:color="auto"/>
            </w:tcBorders>
          </w:tcPr>
          <w:p w:rsidR="00D67594" w:rsidRPr="009372DD" w:rsidRDefault="00D67594" w:rsidP="00937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D67594" w:rsidRPr="009372DD" w:rsidRDefault="00D67594" w:rsidP="009372DD">
            <w:pPr>
              <w:jc w:val="center"/>
              <w:rPr>
                <w:sz w:val="28"/>
                <w:szCs w:val="28"/>
              </w:rPr>
            </w:pPr>
            <w:r w:rsidRPr="009372DD">
              <w:rPr>
                <w:sz w:val="28"/>
                <w:szCs w:val="28"/>
              </w:rPr>
              <w:t>20__ г.</w:t>
            </w:r>
          </w:p>
        </w:tc>
        <w:tc>
          <w:tcPr>
            <w:tcW w:w="4344" w:type="dxa"/>
          </w:tcPr>
          <w:p w:rsidR="00D67594" w:rsidRPr="009372DD" w:rsidRDefault="00D67594" w:rsidP="009372DD">
            <w:pPr>
              <w:ind w:right="992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D67594" w:rsidRPr="009372DD" w:rsidRDefault="00D67594" w:rsidP="009372DD">
            <w:pPr>
              <w:jc w:val="center"/>
              <w:rPr>
                <w:sz w:val="28"/>
                <w:szCs w:val="28"/>
              </w:rPr>
            </w:pPr>
            <w:r w:rsidRPr="009372DD">
              <w:rPr>
                <w:sz w:val="28"/>
                <w:szCs w:val="28"/>
              </w:rPr>
              <w:t>№</w:t>
            </w:r>
          </w:p>
        </w:tc>
        <w:tc>
          <w:tcPr>
            <w:tcW w:w="1348" w:type="dxa"/>
            <w:tcBorders>
              <w:bottom w:val="single" w:sz="6" w:space="0" w:color="auto"/>
            </w:tcBorders>
          </w:tcPr>
          <w:p w:rsidR="00D67594" w:rsidRPr="009372DD" w:rsidRDefault="00D67594" w:rsidP="009372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7594" w:rsidRPr="009372DD" w:rsidRDefault="00D67594" w:rsidP="009372DD">
      <w:pPr>
        <w:jc w:val="center"/>
      </w:pPr>
      <w:r w:rsidRPr="009372DD">
        <w:t>п. Боровский</w:t>
      </w:r>
    </w:p>
    <w:p w:rsidR="00D67594" w:rsidRPr="009372DD" w:rsidRDefault="00D67594" w:rsidP="009372DD">
      <w:pPr>
        <w:jc w:val="center"/>
      </w:pPr>
      <w:r w:rsidRPr="009372DD">
        <w:t>Тюменского района Тюменской области</w:t>
      </w:r>
    </w:p>
    <w:p w:rsidR="00D67594" w:rsidRDefault="00D67594" w:rsidP="009372DD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</w:tblGrid>
      <w:tr w:rsidR="00D67594" w:rsidRPr="00D779B7" w:rsidTr="001E51F4">
        <w:trPr>
          <w:trHeight w:val="650"/>
        </w:trPr>
        <w:tc>
          <w:tcPr>
            <w:tcW w:w="5040" w:type="dxa"/>
          </w:tcPr>
          <w:p w:rsidR="00D67594" w:rsidRPr="006D7728" w:rsidRDefault="00D67594" w:rsidP="009372DD">
            <w:pPr>
              <w:jc w:val="both"/>
              <w:rPr>
                <w:sz w:val="26"/>
                <w:szCs w:val="26"/>
              </w:rPr>
            </w:pPr>
            <w:r w:rsidRPr="006D7728">
              <w:rPr>
                <w:sz w:val="26"/>
                <w:szCs w:val="26"/>
              </w:rPr>
              <w:t xml:space="preserve">О разрешении производства земляных работ по </w:t>
            </w:r>
            <w:r w:rsidR="009846D8" w:rsidRPr="006D7728">
              <w:rPr>
                <w:sz w:val="26"/>
                <w:szCs w:val="26"/>
                <w:u w:val="single"/>
              </w:rPr>
              <w:t>(наименование объекта)</w:t>
            </w:r>
          </w:p>
        </w:tc>
      </w:tr>
    </w:tbl>
    <w:p w:rsidR="00D67594" w:rsidRPr="006D7728" w:rsidRDefault="00D67594" w:rsidP="009372DD">
      <w:pPr>
        <w:pStyle w:val="1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</w:p>
    <w:p w:rsidR="00D67594" w:rsidRPr="00CA2367" w:rsidRDefault="004B47B1" w:rsidP="009372DD">
      <w:pPr>
        <w:pStyle w:val="2"/>
        <w:spacing w:after="0" w:line="240" w:lineRule="auto"/>
        <w:jc w:val="both"/>
        <w:rPr>
          <w:sz w:val="24"/>
          <w:szCs w:val="24"/>
        </w:rPr>
      </w:pPr>
      <w:proofErr w:type="gramStart"/>
      <w:r w:rsidRPr="00CA2367">
        <w:rPr>
          <w:sz w:val="24"/>
          <w:szCs w:val="24"/>
        </w:rPr>
        <w:t>В</w:t>
      </w:r>
      <w:r w:rsidR="00D67594" w:rsidRPr="00CA2367">
        <w:rPr>
          <w:sz w:val="24"/>
          <w:szCs w:val="24"/>
        </w:rPr>
        <w:t xml:space="preserve"> соответствии </w:t>
      </w:r>
      <w:r w:rsidRPr="00CA2367">
        <w:rPr>
          <w:sz w:val="24"/>
          <w:szCs w:val="24"/>
        </w:rPr>
        <w:t xml:space="preserve">с Правилами благоустройства муниципального образования посёлок Боровский, утвержденными </w:t>
      </w:r>
      <w:hyperlink r:id="rId7" w:history="1">
        <w:r w:rsidRPr="00CA2367">
          <w:rPr>
            <w:sz w:val="24"/>
            <w:szCs w:val="24"/>
          </w:rPr>
          <w:t>решением</w:t>
        </w:r>
      </w:hyperlink>
      <w:r w:rsidRPr="00CA2367">
        <w:rPr>
          <w:sz w:val="24"/>
          <w:szCs w:val="24"/>
        </w:rPr>
        <w:t xml:space="preserve"> Боровской поселковой Думы от 29.08.2012 № 235, </w:t>
      </w:r>
      <w:r w:rsidR="00D67594" w:rsidRPr="00CA2367">
        <w:rPr>
          <w:sz w:val="24"/>
          <w:szCs w:val="24"/>
        </w:rPr>
        <w:t>Порядком выдачи разрешения на земляные работы и восстановления нарушенного благоустройства</w:t>
      </w:r>
      <w:r w:rsidR="009846D8" w:rsidRPr="00CA2367">
        <w:rPr>
          <w:sz w:val="24"/>
          <w:szCs w:val="24"/>
        </w:rPr>
        <w:t xml:space="preserve">, утвержденного постановлением администрации муниципального образования поселок Боровский от «__»_________20___ № ____, </w:t>
      </w:r>
      <w:r w:rsidRPr="00CA2367">
        <w:rPr>
          <w:sz w:val="24"/>
          <w:szCs w:val="24"/>
        </w:rPr>
        <w:t xml:space="preserve">на основании заявления </w:t>
      </w:r>
      <w:r w:rsidRPr="00CA2367">
        <w:rPr>
          <w:sz w:val="24"/>
          <w:szCs w:val="24"/>
          <w:u w:val="single"/>
        </w:rPr>
        <w:t>(Ф.И.О./наименование организации)</w:t>
      </w:r>
      <w:r w:rsidRPr="00CA2367">
        <w:rPr>
          <w:sz w:val="24"/>
          <w:szCs w:val="24"/>
        </w:rPr>
        <w:t xml:space="preserve"> от «__»_________20___ № ____</w:t>
      </w:r>
      <w:r w:rsidR="00D67594" w:rsidRPr="00CA2367">
        <w:rPr>
          <w:sz w:val="24"/>
          <w:szCs w:val="24"/>
        </w:rPr>
        <w:t>:</w:t>
      </w:r>
      <w:proofErr w:type="gramEnd"/>
    </w:p>
    <w:p w:rsidR="00D67594" w:rsidRPr="00CA2367" w:rsidRDefault="00D67594" w:rsidP="009372DD">
      <w:pPr>
        <w:pStyle w:val="2"/>
        <w:spacing w:after="0" w:line="240" w:lineRule="auto"/>
        <w:jc w:val="both"/>
        <w:rPr>
          <w:sz w:val="24"/>
          <w:szCs w:val="24"/>
        </w:rPr>
      </w:pPr>
    </w:p>
    <w:p w:rsidR="009846D8" w:rsidRPr="00CA2367" w:rsidRDefault="00D67594" w:rsidP="009372DD">
      <w:pPr>
        <w:pStyle w:val="2"/>
        <w:spacing w:after="0" w:line="240" w:lineRule="auto"/>
        <w:jc w:val="both"/>
        <w:rPr>
          <w:sz w:val="24"/>
          <w:szCs w:val="24"/>
        </w:rPr>
      </w:pPr>
      <w:r w:rsidRPr="00CA2367">
        <w:rPr>
          <w:sz w:val="24"/>
          <w:szCs w:val="24"/>
        </w:rPr>
        <w:t xml:space="preserve">1. </w:t>
      </w:r>
      <w:proofErr w:type="gramStart"/>
      <w:r w:rsidRPr="00CA2367">
        <w:rPr>
          <w:sz w:val="24"/>
          <w:szCs w:val="24"/>
        </w:rPr>
        <w:t xml:space="preserve">Разрешить производство земляных работ по </w:t>
      </w:r>
      <w:r w:rsidR="009846D8" w:rsidRPr="00CA2367">
        <w:rPr>
          <w:sz w:val="24"/>
          <w:szCs w:val="24"/>
          <w:u w:val="single"/>
        </w:rPr>
        <w:t>(наименование объекта)</w:t>
      </w:r>
      <w:r w:rsidRPr="00CA2367">
        <w:rPr>
          <w:sz w:val="24"/>
          <w:szCs w:val="24"/>
        </w:rPr>
        <w:t>, расположенному по адресу:</w:t>
      </w:r>
      <w:proofErr w:type="gramEnd"/>
      <w:r w:rsidRPr="00CA2367">
        <w:rPr>
          <w:sz w:val="24"/>
          <w:szCs w:val="24"/>
        </w:rPr>
        <w:t xml:space="preserve"> Тюменская область, Тюменский район, п. Боровский, </w:t>
      </w:r>
      <w:r w:rsidR="009846D8" w:rsidRPr="00CA2367">
        <w:rPr>
          <w:sz w:val="24"/>
          <w:szCs w:val="24"/>
          <w:u w:val="single"/>
        </w:rPr>
        <w:t>(адрес/местоположение)</w:t>
      </w:r>
      <w:r w:rsidRPr="00CA2367">
        <w:rPr>
          <w:sz w:val="24"/>
          <w:szCs w:val="24"/>
        </w:rPr>
        <w:t>.</w:t>
      </w:r>
    </w:p>
    <w:p w:rsidR="00D67594" w:rsidRPr="00CA2367" w:rsidRDefault="00D67594" w:rsidP="009372DD">
      <w:pPr>
        <w:pStyle w:val="2"/>
        <w:spacing w:after="0" w:line="240" w:lineRule="auto"/>
        <w:jc w:val="both"/>
        <w:rPr>
          <w:sz w:val="24"/>
          <w:szCs w:val="24"/>
        </w:rPr>
      </w:pPr>
      <w:r w:rsidRPr="00CA2367">
        <w:rPr>
          <w:sz w:val="24"/>
          <w:szCs w:val="24"/>
        </w:rPr>
        <w:t>Сроки производства работ</w:t>
      </w:r>
      <w:r w:rsidR="009846D8" w:rsidRPr="00CA2367">
        <w:rPr>
          <w:sz w:val="24"/>
          <w:szCs w:val="24"/>
        </w:rPr>
        <w:t>:</w:t>
      </w:r>
      <w:r w:rsidRPr="00CA2367">
        <w:rPr>
          <w:sz w:val="24"/>
          <w:szCs w:val="24"/>
        </w:rPr>
        <w:t xml:space="preserve"> с </w:t>
      </w:r>
      <w:r w:rsidR="009846D8" w:rsidRPr="00CA2367">
        <w:rPr>
          <w:sz w:val="24"/>
          <w:szCs w:val="24"/>
        </w:rPr>
        <w:t>«__»_______20__</w:t>
      </w:r>
      <w:r w:rsidRPr="00CA2367">
        <w:rPr>
          <w:sz w:val="24"/>
          <w:szCs w:val="24"/>
        </w:rPr>
        <w:t xml:space="preserve"> г. по </w:t>
      </w:r>
      <w:r w:rsidR="009846D8" w:rsidRPr="00CA2367">
        <w:rPr>
          <w:sz w:val="24"/>
          <w:szCs w:val="24"/>
        </w:rPr>
        <w:t xml:space="preserve">«__»_______20__ </w:t>
      </w:r>
      <w:r w:rsidRPr="00CA2367">
        <w:rPr>
          <w:sz w:val="24"/>
          <w:szCs w:val="24"/>
        </w:rPr>
        <w:t>г.</w:t>
      </w:r>
    </w:p>
    <w:p w:rsidR="00A57D90" w:rsidRPr="00CA2367" w:rsidRDefault="00A57D90" w:rsidP="009372DD">
      <w:pPr>
        <w:pStyle w:val="2"/>
        <w:spacing w:after="0" w:line="240" w:lineRule="auto"/>
        <w:jc w:val="both"/>
        <w:rPr>
          <w:sz w:val="24"/>
          <w:szCs w:val="24"/>
        </w:rPr>
      </w:pPr>
      <w:r w:rsidRPr="00CA2367">
        <w:rPr>
          <w:sz w:val="24"/>
          <w:szCs w:val="24"/>
        </w:rPr>
        <w:t>2. Определить место временного складирования строительных материалов</w:t>
      </w:r>
      <w:r w:rsidR="00BC0C57">
        <w:rPr>
          <w:sz w:val="24"/>
          <w:szCs w:val="24"/>
        </w:rPr>
        <w:t>, грунта</w:t>
      </w:r>
      <w:r w:rsidRPr="00CA2367">
        <w:rPr>
          <w:sz w:val="24"/>
          <w:szCs w:val="24"/>
        </w:rPr>
        <w:t xml:space="preserve"> и спецтехники на период производства земляных работ </w:t>
      </w:r>
      <w:r w:rsidRPr="00CA2367">
        <w:rPr>
          <w:sz w:val="24"/>
          <w:szCs w:val="24"/>
          <w:u w:val="single"/>
        </w:rPr>
        <w:t>(адрес)</w:t>
      </w:r>
      <w:r w:rsidR="006563BC" w:rsidRPr="006563BC">
        <w:rPr>
          <w:sz w:val="24"/>
          <w:szCs w:val="24"/>
        </w:rPr>
        <w:t xml:space="preserve"> </w:t>
      </w:r>
      <w:r w:rsidR="006563BC">
        <w:rPr>
          <w:sz w:val="24"/>
          <w:szCs w:val="24"/>
        </w:rPr>
        <w:t>(указать в случае необходимости)</w:t>
      </w:r>
    </w:p>
    <w:p w:rsidR="00D67594" w:rsidRPr="00CA2367" w:rsidRDefault="00A57D90" w:rsidP="009372DD">
      <w:pPr>
        <w:pStyle w:val="2"/>
        <w:spacing w:after="0" w:line="240" w:lineRule="auto"/>
        <w:jc w:val="both"/>
        <w:rPr>
          <w:sz w:val="24"/>
          <w:szCs w:val="24"/>
        </w:rPr>
      </w:pPr>
      <w:r w:rsidRPr="00CA2367">
        <w:rPr>
          <w:sz w:val="24"/>
          <w:szCs w:val="24"/>
        </w:rPr>
        <w:t>3</w:t>
      </w:r>
      <w:r w:rsidR="00D67594" w:rsidRPr="00CA2367">
        <w:rPr>
          <w:sz w:val="24"/>
          <w:szCs w:val="24"/>
        </w:rPr>
        <w:t>.</w:t>
      </w:r>
      <w:r w:rsidR="009846D8" w:rsidRPr="00CA2367">
        <w:rPr>
          <w:sz w:val="24"/>
          <w:szCs w:val="24"/>
        </w:rPr>
        <w:t xml:space="preserve"> </w:t>
      </w:r>
      <w:r w:rsidR="009846D8" w:rsidRPr="00CA2367">
        <w:rPr>
          <w:sz w:val="24"/>
          <w:szCs w:val="24"/>
          <w:u w:val="single"/>
        </w:rPr>
        <w:t>(Ф.И.О./наименование организации)</w:t>
      </w:r>
      <w:r w:rsidR="00D67594" w:rsidRPr="00CA2367">
        <w:rPr>
          <w:sz w:val="24"/>
          <w:szCs w:val="24"/>
        </w:rPr>
        <w:t>:</w:t>
      </w:r>
    </w:p>
    <w:p w:rsidR="00D67594" w:rsidRPr="00CA2367" w:rsidRDefault="00D67594" w:rsidP="009372DD">
      <w:pPr>
        <w:pStyle w:val="2"/>
        <w:spacing w:after="0" w:line="240" w:lineRule="auto"/>
        <w:jc w:val="both"/>
        <w:rPr>
          <w:sz w:val="24"/>
          <w:szCs w:val="24"/>
        </w:rPr>
      </w:pPr>
      <w:r w:rsidRPr="00CA2367">
        <w:rPr>
          <w:sz w:val="24"/>
          <w:szCs w:val="24"/>
        </w:rPr>
        <w:t xml:space="preserve">- На период работ установить все необходимые временные дорожные знаки, предусмотренные </w:t>
      </w:r>
      <w:r w:rsidR="009846D8" w:rsidRPr="00CA2367">
        <w:rPr>
          <w:sz w:val="24"/>
          <w:szCs w:val="24"/>
        </w:rPr>
        <w:t>Правилами дорожного движения</w:t>
      </w:r>
      <w:r w:rsidRPr="00CA2367">
        <w:rPr>
          <w:sz w:val="24"/>
          <w:szCs w:val="24"/>
        </w:rPr>
        <w:t xml:space="preserve"> Р</w:t>
      </w:r>
      <w:r w:rsidR="009846D8" w:rsidRPr="00CA2367">
        <w:rPr>
          <w:sz w:val="24"/>
          <w:szCs w:val="24"/>
        </w:rPr>
        <w:t xml:space="preserve">оссийской </w:t>
      </w:r>
      <w:r w:rsidRPr="00CA2367">
        <w:rPr>
          <w:sz w:val="24"/>
          <w:szCs w:val="24"/>
        </w:rPr>
        <w:t>Ф</w:t>
      </w:r>
      <w:r w:rsidR="009846D8" w:rsidRPr="00CA2367">
        <w:rPr>
          <w:sz w:val="24"/>
          <w:szCs w:val="24"/>
        </w:rPr>
        <w:t>едерации</w:t>
      </w:r>
      <w:r w:rsidRPr="00CA2367">
        <w:rPr>
          <w:sz w:val="24"/>
          <w:szCs w:val="24"/>
        </w:rPr>
        <w:t>, обеспечить безопасность работ;</w:t>
      </w:r>
    </w:p>
    <w:p w:rsidR="00D67594" w:rsidRPr="00CA2367" w:rsidRDefault="00D67594" w:rsidP="009372DD">
      <w:pPr>
        <w:pStyle w:val="2"/>
        <w:spacing w:after="0" w:line="240" w:lineRule="auto"/>
        <w:jc w:val="both"/>
        <w:rPr>
          <w:sz w:val="24"/>
          <w:szCs w:val="24"/>
        </w:rPr>
      </w:pPr>
      <w:proofErr w:type="gramStart"/>
      <w:r w:rsidRPr="00CA2367">
        <w:rPr>
          <w:sz w:val="24"/>
          <w:szCs w:val="24"/>
        </w:rPr>
        <w:t>- После завершения работ восстановить благоустройство в соответствии с пунктами 10-19 статьи 26 главы 7 правил благоустройства муниципального образования поселок Боровский, утвержденных решением Боровской поселковой Думы от 29.08.2012 № 232</w:t>
      </w:r>
      <w:r w:rsidR="009846D8" w:rsidRPr="00CA2367">
        <w:rPr>
          <w:sz w:val="24"/>
          <w:szCs w:val="24"/>
        </w:rPr>
        <w:t>, ч. 5 Порядком выдачи разрешения на земляные работы и восстановления нарушенного благоустройства, утвержденного постановлением администрации муниципального образования поселок Боровский от «__»_________20___ № ____</w:t>
      </w:r>
      <w:r w:rsidR="00C31EC7">
        <w:rPr>
          <w:sz w:val="24"/>
          <w:szCs w:val="24"/>
        </w:rPr>
        <w:t>.</w:t>
      </w:r>
      <w:proofErr w:type="gramEnd"/>
    </w:p>
    <w:p w:rsidR="00D67594" w:rsidRPr="00CA2367" w:rsidRDefault="00D67594" w:rsidP="009372DD">
      <w:pPr>
        <w:pStyle w:val="2"/>
        <w:spacing w:after="0" w:line="240" w:lineRule="auto"/>
        <w:jc w:val="both"/>
        <w:rPr>
          <w:sz w:val="24"/>
          <w:szCs w:val="24"/>
        </w:rPr>
      </w:pPr>
      <w:r w:rsidRPr="00CA2367">
        <w:rPr>
          <w:sz w:val="24"/>
          <w:szCs w:val="24"/>
        </w:rPr>
        <w:t xml:space="preserve">3. </w:t>
      </w:r>
      <w:proofErr w:type="gramStart"/>
      <w:r w:rsidRPr="00CA2367">
        <w:rPr>
          <w:sz w:val="24"/>
          <w:szCs w:val="24"/>
        </w:rPr>
        <w:t>Контроль за</w:t>
      </w:r>
      <w:proofErr w:type="gramEnd"/>
      <w:r w:rsidRPr="00CA2367">
        <w:rPr>
          <w:sz w:val="24"/>
          <w:szCs w:val="24"/>
        </w:rPr>
        <w:t xml:space="preserve"> выполнением постановления возложить на заместителя главы администрации поселок Боровский </w:t>
      </w:r>
      <w:r w:rsidR="004F3287">
        <w:rPr>
          <w:sz w:val="24"/>
          <w:szCs w:val="24"/>
        </w:rPr>
        <w:t>(</w:t>
      </w:r>
      <w:r w:rsidR="004F3287" w:rsidRPr="004F3287">
        <w:rPr>
          <w:sz w:val="24"/>
          <w:szCs w:val="24"/>
          <w:u w:val="single"/>
        </w:rPr>
        <w:t>Ф.И.О.</w:t>
      </w:r>
      <w:r w:rsidR="004F3287" w:rsidRPr="004F3287">
        <w:rPr>
          <w:sz w:val="24"/>
          <w:szCs w:val="24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2871"/>
        <w:gridCol w:w="2375"/>
      </w:tblGrid>
      <w:tr w:rsidR="00D67594" w:rsidRPr="00CA2367" w:rsidTr="001E51F4">
        <w:trPr>
          <w:trHeight w:val="519"/>
        </w:trPr>
        <w:tc>
          <w:tcPr>
            <w:tcW w:w="4608" w:type="dxa"/>
          </w:tcPr>
          <w:p w:rsidR="006563BC" w:rsidRDefault="006563BC" w:rsidP="009372DD"/>
          <w:p w:rsidR="00C31EC7" w:rsidRDefault="00C31EC7" w:rsidP="009372DD"/>
          <w:p w:rsidR="00D67594" w:rsidRPr="00CA2367" w:rsidRDefault="00D67594" w:rsidP="009372DD">
            <w:r w:rsidRPr="00CA2367">
              <w:t>Глава администрации</w:t>
            </w:r>
          </w:p>
        </w:tc>
        <w:tc>
          <w:tcPr>
            <w:tcW w:w="2871" w:type="dxa"/>
          </w:tcPr>
          <w:p w:rsidR="00D67594" w:rsidRPr="00CA2367" w:rsidRDefault="00D67594" w:rsidP="009372DD">
            <w:pPr>
              <w:jc w:val="both"/>
            </w:pPr>
          </w:p>
        </w:tc>
        <w:tc>
          <w:tcPr>
            <w:tcW w:w="2375" w:type="dxa"/>
          </w:tcPr>
          <w:p w:rsidR="006563BC" w:rsidRDefault="006563BC" w:rsidP="009372DD">
            <w:pPr>
              <w:jc w:val="right"/>
            </w:pPr>
          </w:p>
          <w:p w:rsidR="00C31EC7" w:rsidRDefault="00C31EC7" w:rsidP="009372DD">
            <w:pPr>
              <w:jc w:val="right"/>
            </w:pPr>
          </w:p>
          <w:p w:rsidR="00D67594" w:rsidRPr="00CA2367" w:rsidRDefault="00D67594" w:rsidP="009372DD">
            <w:pPr>
              <w:jc w:val="right"/>
            </w:pPr>
            <w:r w:rsidRPr="00CA2367">
              <w:t>С.В. Сычева</w:t>
            </w:r>
          </w:p>
        </w:tc>
      </w:tr>
    </w:tbl>
    <w:p w:rsidR="00665130" w:rsidRPr="00E14FD8" w:rsidRDefault="00D67594" w:rsidP="009372DD">
      <w:pPr>
        <w:pStyle w:val="a8"/>
        <w:jc w:val="right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65130" w:rsidRPr="00E14FD8">
        <w:rPr>
          <w:rFonts w:ascii="Arial" w:hAnsi="Arial" w:cs="Arial"/>
          <w:sz w:val="26"/>
          <w:szCs w:val="26"/>
        </w:rPr>
        <w:lastRenderedPageBreak/>
        <w:t xml:space="preserve">Приложение № </w:t>
      </w:r>
      <w:r w:rsidR="002915C2" w:rsidRPr="00E14FD8">
        <w:rPr>
          <w:rFonts w:ascii="Arial" w:hAnsi="Arial" w:cs="Arial"/>
          <w:sz w:val="26"/>
          <w:szCs w:val="26"/>
        </w:rPr>
        <w:t>3</w:t>
      </w:r>
    </w:p>
    <w:p w:rsidR="00665130" w:rsidRPr="00E14FD8" w:rsidRDefault="00665130" w:rsidP="009372DD">
      <w:pPr>
        <w:pStyle w:val="a8"/>
        <w:jc w:val="right"/>
        <w:rPr>
          <w:rFonts w:ascii="Arial" w:hAnsi="Arial" w:cs="Arial"/>
          <w:sz w:val="26"/>
          <w:szCs w:val="26"/>
        </w:rPr>
      </w:pPr>
      <w:r w:rsidRPr="00E14FD8">
        <w:rPr>
          <w:rFonts w:ascii="Arial" w:hAnsi="Arial" w:cs="Arial"/>
          <w:sz w:val="26"/>
          <w:szCs w:val="26"/>
        </w:rPr>
        <w:t>к Порядку выдачи разрешения</w:t>
      </w:r>
    </w:p>
    <w:p w:rsidR="00665130" w:rsidRPr="00E14FD8" w:rsidRDefault="00665130" w:rsidP="009372DD">
      <w:pPr>
        <w:pStyle w:val="a8"/>
        <w:jc w:val="right"/>
        <w:rPr>
          <w:rFonts w:ascii="Arial" w:hAnsi="Arial" w:cs="Arial"/>
          <w:sz w:val="26"/>
          <w:szCs w:val="26"/>
        </w:rPr>
      </w:pPr>
      <w:r w:rsidRPr="00E14FD8">
        <w:rPr>
          <w:rFonts w:ascii="Arial" w:hAnsi="Arial" w:cs="Arial"/>
          <w:sz w:val="26"/>
          <w:szCs w:val="26"/>
        </w:rPr>
        <w:t xml:space="preserve"> на земляные работы и восстановления </w:t>
      </w:r>
    </w:p>
    <w:p w:rsidR="00665130" w:rsidRPr="00E14FD8" w:rsidRDefault="00665130" w:rsidP="009372DD">
      <w:pPr>
        <w:pStyle w:val="a8"/>
        <w:jc w:val="right"/>
        <w:rPr>
          <w:rFonts w:ascii="Arial" w:hAnsi="Arial" w:cs="Arial"/>
          <w:sz w:val="26"/>
          <w:szCs w:val="26"/>
        </w:rPr>
      </w:pPr>
      <w:r w:rsidRPr="00E14FD8">
        <w:rPr>
          <w:rFonts w:ascii="Arial" w:hAnsi="Arial" w:cs="Arial"/>
          <w:sz w:val="26"/>
          <w:szCs w:val="26"/>
        </w:rPr>
        <w:t>нарушенного благоустройства</w:t>
      </w:r>
    </w:p>
    <w:p w:rsidR="00665130" w:rsidRPr="00172368" w:rsidRDefault="00E14FD8" w:rsidP="009372DD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7" name="Рисунок 7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130" w:rsidRPr="00C12BFE" w:rsidRDefault="00665130" w:rsidP="009372DD">
      <w:pPr>
        <w:jc w:val="center"/>
        <w:rPr>
          <w:b/>
          <w:sz w:val="12"/>
          <w:szCs w:val="12"/>
        </w:rPr>
      </w:pPr>
    </w:p>
    <w:p w:rsidR="00665130" w:rsidRPr="00172368" w:rsidRDefault="00665130" w:rsidP="009372DD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 xml:space="preserve">АДМИНИСТРАЦИЯ </w:t>
      </w:r>
    </w:p>
    <w:p w:rsidR="00665130" w:rsidRPr="00172368" w:rsidRDefault="00665130" w:rsidP="009372DD">
      <w:pPr>
        <w:jc w:val="center"/>
      </w:pPr>
      <w:r w:rsidRPr="00172368">
        <w:rPr>
          <w:b/>
          <w:caps/>
          <w:sz w:val="28"/>
          <w:szCs w:val="28"/>
        </w:rPr>
        <w:t>Муниципального</w:t>
      </w:r>
      <w:r w:rsidR="002C4393">
        <w:rPr>
          <w:b/>
          <w:caps/>
          <w:sz w:val="28"/>
          <w:szCs w:val="28"/>
        </w:rPr>
        <w:t xml:space="preserve"> </w:t>
      </w:r>
      <w:r w:rsidRPr="00172368">
        <w:rPr>
          <w:b/>
          <w:caps/>
          <w:sz w:val="28"/>
          <w:szCs w:val="28"/>
        </w:rPr>
        <w:t>образования поселок</w:t>
      </w:r>
      <w:r w:rsidR="002C4393">
        <w:rPr>
          <w:b/>
          <w:caps/>
          <w:sz w:val="28"/>
          <w:szCs w:val="28"/>
        </w:rPr>
        <w:t xml:space="preserve"> </w:t>
      </w:r>
      <w:r w:rsidRPr="00172368">
        <w:rPr>
          <w:b/>
          <w:caps/>
          <w:sz w:val="28"/>
          <w:szCs w:val="28"/>
        </w:rPr>
        <w:t>Боровский</w:t>
      </w:r>
    </w:p>
    <w:p w:rsidR="00665130" w:rsidRPr="00172368" w:rsidRDefault="00665130" w:rsidP="009372DD">
      <w:pPr>
        <w:jc w:val="center"/>
      </w:pPr>
      <w:r w:rsidRPr="00172368">
        <w:rPr>
          <w:b/>
          <w:sz w:val="28"/>
          <w:szCs w:val="28"/>
        </w:rPr>
        <w:t>ТЮМЕНСКОГО МУНИЦИПАЛЬНОГО РАЙОНА</w:t>
      </w:r>
    </w:p>
    <w:p w:rsidR="00665130" w:rsidRPr="00172368" w:rsidRDefault="00665130" w:rsidP="009372DD">
      <w:pPr>
        <w:pBdr>
          <w:bottom w:val="thickThinSmallGap" w:sz="24" w:space="1" w:color="auto"/>
        </w:pBdr>
        <w:jc w:val="center"/>
        <w:rPr>
          <w:b/>
          <w:sz w:val="12"/>
          <w:szCs w:val="1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665130" w:rsidRPr="00172368" w:rsidTr="00665130">
        <w:tc>
          <w:tcPr>
            <w:tcW w:w="4927" w:type="dxa"/>
          </w:tcPr>
          <w:p w:rsidR="00665130" w:rsidRPr="00172368" w:rsidRDefault="00665130" w:rsidP="009372DD">
            <w:pPr>
              <w:rPr>
                <w:sz w:val="4"/>
                <w:szCs w:val="4"/>
              </w:rPr>
            </w:pPr>
          </w:p>
          <w:p w:rsidR="00665130" w:rsidRPr="00172368" w:rsidRDefault="00665130" w:rsidP="009372DD">
            <w:pPr>
              <w:rPr>
                <w:sz w:val="20"/>
                <w:szCs w:val="20"/>
              </w:rPr>
            </w:pPr>
            <w:r w:rsidRPr="00172368">
              <w:rPr>
                <w:sz w:val="20"/>
                <w:szCs w:val="20"/>
              </w:rPr>
              <w:t>ул. Островского, д.33,</w:t>
            </w:r>
            <w:r w:rsidR="002C4393">
              <w:rPr>
                <w:sz w:val="20"/>
                <w:szCs w:val="20"/>
              </w:rPr>
              <w:t xml:space="preserve"> </w:t>
            </w:r>
            <w:r w:rsidRPr="00172368">
              <w:rPr>
                <w:sz w:val="20"/>
                <w:szCs w:val="20"/>
              </w:rPr>
              <w:t xml:space="preserve">п. </w:t>
            </w:r>
            <w:proofErr w:type="gramStart"/>
            <w:r w:rsidRPr="00172368">
              <w:rPr>
                <w:sz w:val="20"/>
                <w:szCs w:val="20"/>
              </w:rPr>
              <w:t>Боровский</w:t>
            </w:r>
            <w:proofErr w:type="gramEnd"/>
            <w:r w:rsidRPr="00172368">
              <w:rPr>
                <w:sz w:val="20"/>
                <w:szCs w:val="20"/>
              </w:rPr>
              <w:t xml:space="preserve">, </w:t>
            </w:r>
          </w:p>
          <w:p w:rsidR="00665130" w:rsidRPr="00172368" w:rsidRDefault="00665130" w:rsidP="009372DD">
            <w:pPr>
              <w:rPr>
                <w:sz w:val="20"/>
                <w:szCs w:val="20"/>
              </w:rPr>
            </w:pPr>
            <w:r w:rsidRPr="00172368">
              <w:rPr>
                <w:sz w:val="20"/>
                <w:szCs w:val="20"/>
              </w:rPr>
              <w:t xml:space="preserve">Тюменский р-н, </w:t>
            </w:r>
            <w:proofErr w:type="gramStart"/>
            <w:r w:rsidRPr="00172368">
              <w:rPr>
                <w:sz w:val="20"/>
                <w:szCs w:val="20"/>
              </w:rPr>
              <w:t>Тюменская</w:t>
            </w:r>
            <w:proofErr w:type="gramEnd"/>
            <w:r w:rsidRPr="00172368">
              <w:rPr>
                <w:sz w:val="20"/>
                <w:szCs w:val="20"/>
              </w:rPr>
              <w:t xml:space="preserve"> обл.,</w:t>
            </w:r>
            <w:r w:rsidR="005A486F">
              <w:rPr>
                <w:sz w:val="20"/>
                <w:szCs w:val="20"/>
              </w:rPr>
              <w:t xml:space="preserve"> </w:t>
            </w:r>
            <w:r w:rsidRPr="00172368">
              <w:rPr>
                <w:sz w:val="20"/>
                <w:szCs w:val="20"/>
              </w:rPr>
              <w:t>625504</w:t>
            </w:r>
          </w:p>
        </w:tc>
        <w:tc>
          <w:tcPr>
            <w:tcW w:w="4927" w:type="dxa"/>
          </w:tcPr>
          <w:p w:rsidR="00665130" w:rsidRPr="00172368" w:rsidRDefault="00665130" w:rsidP="009372DD">
            <w:pPr>
              <w:jc w:val="right"/>
              <w:rPr>
                <w:sz w:val="20"/>
                <w:szCs w:val="20"/>
              </w:rPr>
            </w:pPr>
            <w:r w:rsidRPr="00172368">
              <w:rPr>
                <w:sz w:val="20"/>
                <w:szCs w:val="20"/>
              </w:rPr>
              <w:t>тел./факс 8 (3452) 723-890</w:t>
            </w:r>
          </w:p>
          <w:p w:rsidR="00665130" w:rsidRPr="008C6E00" w:rsidRDefault="00665130" w:rsidP="009372DD">
            <w:pPr>
              <w:jc w:val="right"/>
            </w:pPr>
            <w:r w:rsidRPr="008C6E00">
              <w:rPr>
                <w:sz w:val="20"/>
                <w:szCs w:val="20"/>
                <w:lang w:val="en-US"/>
              </w:rPr>
              <w:t>e-mail:</w:t>
            </w:r>
            <w:hyperlink r:id="rId8" w:history="1">
              <w:r w:rsidRPr="008C6E00">
                <w:rPr>
                  <w:rStyle w:val="aa"/>
                  <w:sz w:val="20"/>
                  <w:szCs w:val="20"/>
                  <w:lang w:val="en-US"/>
                </w:rPr>
                <w:t xml:space="preserve"> borovskiy-m.o@inbox.ru</w:t>
              </w:r>
            </w:hyperlink>
          </w:p>
        </w:tc>
      </w:tr>
    </w:tbl>
    <w:p w:rsidR="00665130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65130" w:rsidRPr="00844D68" w:rsidRDefault="00665130" w:rsidP="009372D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ПРЕДПИСАНИЕ</w:t>
      </w:r>
    </w:p>
    <w:p w:rsidR="00665130" w:rsidRPr="00844D68" w:rsidRDefault="00665130" w:rsidP="009372D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ОБ УСТРАНЕНИИ НАРУШЕНИЙ, ДОПУЩЕННЫХ ПРИ ПРОИЗВОДСТВЕ</w:t>
      </w:r>
    </w:p>
    <w:p w:rsidR="00665130" w:rsidRPr="00844D68" w:rsidRDefault="00665130" w:rsidP="009372D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ЗЕМЛЯНЫХ РАБОТ</w:t>
      </w:r>
    </w:p>
    <w:p w:rsidR="00665130" w:rsidRPr="00844D68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65130" w:rsidRPr="00844D68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№____</w:t>
      </w:r>
      <w:r w:rsidR="005A486F"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«__»_________20__</w:t>
      </w:r>
      <w:r w:rsidR="006D7728"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г.</w:t>
      </w:r>
    </w:p>
    <w:p w:rsidR="00665130" w:rsidRPr="00844D68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D7728" w:rsidRDefault="006D7728" w:rsidP="009372D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65130" w:rsidRPr="006D7728" w:rsidRDefault="00665130" w:rsidP="009372DD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  <w:r w:rsidRPr="006D7728">
        <w:rPr>
          <w:rFonts w:ascii="Times New Roman" w:hAnsi="Times New Roman" w:cs="Times New Roman"/>
          <w:sz w:val="16"/>
          <w:szCs w:val="16"/>
        </w:rPr>
        <w:t>(</w:t>
      </w:r>
      <w:r w:rsidR="006D7728">
        <w:rPr>
          <w:rFonts w:ascii="Times New Roman" w:hAnsi="Times New Roman" w:cs="Times New Roman"/>
          <w:sz w:val="16"/>
          <w:szCs w:val="16"/>
        </w:rPr>
        <w:t>Ф.И.О./</w:t>
      </w:r>
      <w:r w:rsidRPr="006D7728">
        <w:rPr>
          <w:rFonts w:ascii="Times New Roman" w:hAnsi="Times New Roman" w:cs="Times New Roman"/>
          <w:sz w:val="16"/>
          <w:szCs w:val="16"/>
        </w:rPr>
        <w:t>наименование, адрес лица производящего земляные работы)</w:t>
      </w:r>
    </w:p>
    <w:p w:rsidR="006D7728" w:rsidRDefault="006D7728" w:rsidP="009372D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7728" w:rsidRDefault="006D7728" w:rsidP="009372D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65130" w:rsidRPr="006D7728" w:rsidRDefault="00665130" w:rsidP="009372DD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  <w:r w:rsidRPr="006D7728">
        <w:rPr>
          <w:rFonts w:ascii="Times New Roman" w:hAnsi="Times New Roman" w:cs="Times New Roman"/>
          <w:sz w:val="16"/>
          <w:szCs w:val="16"/>
        </w:rPr>
        <w:t>(Ф.И.О. представителя</w:t>
      </w:r>
      <w:r w:rsidR="002C4393" w:rsidRPr="006D7728">
        <w:rPr>
          <w:rFonts w:ascii="Times New Roman" w:hAnsi="Times New Roman" w:cs="Times New Roman"/>
          <w:sz w:val="16"/>
          <w:szCs w:val="16"/>
        </w:rPr>
        <w:t xml:space="preserve"> </w:t>
      </w:r>
      <w:r w:rsidRPr="006D7728">
        <w:rPr>
          <w:rFonts w:ascii="Times New Roman" w:hAnsi="Times New Roman" w:cs="Times New Roman"/>
          <w:sz w:val="16"/>
          <w:szCs w:val="16"/>
        </w:rPr>
        <w:t>уполномоченного органа, выявившего нарушения)</w:t>
      </w:r>
    </w:p>
    <w:p w:rsidR="00665130" w:rsidRPr="00844D68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выявлены нарушения, допущенные при производстве земляных работ, производившихся на основании разрешения от «____»____________20___ г. №_____, а именно:</w:t>
      </w:r>
    </w:p>
    <w:p w:rsidR="00665130" w:rsidRPr="006D7728" w:rsidRDefault="006D7728" w:rsidP="009372D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7728" w:rsidRDefault="006D7728" w:rsidP="009372D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7728" w:rsidRDefault="006D7728" w:rsidP="009372D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7728" w:rsidRDefault="006D7728" w:rsidP="009372D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7728" w:rsidRDefault="006D7728" w:rsidP="009372D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7728" w:rsidRDefault="006D7728" w:rsidP="009372D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65130" w:rsidRDefault="006D7728" w:rsidP="009372DD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7728" w:rsidRPr="00844D68" w:rsidRDefault="006D7728" w:rsidP="009372D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D7728">
        <w:rPr>
          <w:rFonts w:ascii="Times New Roman" w:hAnsi="Times New Roman" w:cs="Times New Roman"/>
          <w:sz w:val="16"/>
          <w:szCs w:val="16"/>
        </w:rPr>
        <w:t>(описание допущенных нарушений)</w:t>
      </w:r>
    </w:p>
    <w:p w:rsidR="00665130" w:rsidRPr="00844D68" w:rsidRDefault="006D7728" w:rsidP="009372D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4</w:t>
      </w:r>
      <w:r w:rsidR="00665130" w:rsidRPr="00844D68">
        <w:rPr>
          <w:rFonts w:ascii="Times New Roman" w:hAnsi="Times New Roman" w:cs="Times New Roman"/>
          <w:sz w:val="24"/>
          <w:szCs w:val="24"/>
        </w:rPr>
        <w:t xml:space="preserve"> Порядка выдачи разрешения на земляные работы и восстановления нарушенного благоустройства, утверждённого постановлением администрации муниципального образования посёлок Бо</w:t>
      </w:r>
      <w:r>
        <w:rPr>
          <w:rFonts w:ascii="Times New Roman" w:hAnsi="Times New Roman" w:cs="Times New Roman"/>
          <w:sz w:val="24"/>
          <w:szCs w:val="24"/>
        </w:rPr>
        <w:t>ровский от ____ __________2012</w:t>
      </w:r>
      <w:r w:rsidR="00665130" w:rsidRPr="00844D68">
        <w:rPr>
          <w:rFonts w:ascii="Times New Roman" w:hAnsi="Times New Roman" w:cs="Times New Roman"/>
          <w:sz w:val="24"/>
          <w:szCs w:val="24"/>
        </w:rPr>
        <w:t xml:space="preserve"> № ____, производство земляных работ на</w:t>
      </w:r>
      <w:r w:rsidR="00665130">
        <w:rPr>
          <w:rFonts w:ascii="Times New Roman" w:hAnsi="Times New Roman" w:cs="Times New Roman"/>
          <w:sz w:val="24"/>
          <w:szCs w:val="24"/>
        </w:rPr>
        <w:t xml:space="preserve"> </w:t>
      </w:r>
      <w:r w:rsidR="00665130" w:rsidRPr="00844D68">
        <w:rPr>
          <w:rFonts w:ascii="Times New Roman" w:hAnsi="Times New Roman" w:cs="Times New Roman"/>
          <w:sz w:val="24"/>
          <w:szCs w:val="24"/>
        </w:rPr>
        <w:t>объекте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7728" w:rsidRDefault="006D7728" w:rsidP="009372D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65130" w:rsidRPr="006D7728" w:rsidRDefault="00665130" w:rsidP="009372DD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  <w:r w:rsidRPr="006D7728">
        <w:rPr>
          <w:rFonts w:ascii="Times New Roman" w:hAnsi="Times New Roman" w:cs="Times New Roman"/>
          <w:sz w:val="16"/>
          <w:szCs w:val="16"/>
        </w:rPr>
        <w:t>(наименование объекта, адрес проведения земляных работ)</w:t>
      </w:r>
    </w:p>
    <w:p w:rsidR="00665130" w:rsidRPr="00844D68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запрещается</w:t>
      </w:r>
      <w:r w:rsidR="002C4393"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до устранения</w:t>
      </w:r>
      <w:r w:rsidR="002C4393">
        <w:rPr>
          <w:rFonts w:ascii="Times New Roman" w:hAnsi="Times New Roman" w:cs="Times New Roman"/>
          <w:sz w:val="24"/>
          <w:szCs w:val="24"/>
        </w:rPr>
        <w:t xml:space="preserve"> </w:t>
      </w:r>
      <w:r w:rsidR="006D7728">
        <w:rPr>
          <w:rFonts w:ascii="Times New Roman" w:hAnsi="Times New Roman" w:cs="Times New Roman"/>
          <w:sz w:val="24"/>
          <w:szCs w:val="24"/>
        </w:rPr>
        <w:t>выявленных нарушений.</w:t>
      </w:r>
    </w:p>
    <w:p w:rsidR="00665130" w:rsidRPr="00844D68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65130" w:rsidRPr="00844D68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Рекомендуемый срок устранения нарушений -</w:t>
      </w:r>
      <w:r w:rsidR="002C4393"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не позднее</w:t>
      </w:r>
      <w:r w:rsidR="002C4393"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«____» ______________ 20____ г.</w:t>
      </w:r>
    </w:p>
    <w:p w:rsidR="00665130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D7728" w:rsidRDefault="006D7728" w:rsidP="009372D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51F4" w:rsidRPr="00844D68" w:rsidRDefault="001E51F4" w:rsidP="009372D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65130" w:rsidRDefault="006D7728" w:rsidP="009372D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 Сычева</w:t>
      </w:r>
    </w:p>
    <w:p w:rsidR="001E51F4" w:rsidRPr="00844D68" w:rsidRDefault="001E51F4" w:rsidP="009372D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665130" w:rsidRPr="00E14FD8" w:rsidRDefault="00B17912" w:rsidP="009372DD">
      <w:pPr>
        <w:pStyle w:val="a8"/>
        <w:jc w:val="right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65130" w:rsidRPr="00E14FD8">
        <w:rPr>
          <w:rFonts w:ascii="Arial" w:hAnsi="Arial" w:cs="Arial"/>
          <w:sz w:val="26"/>
          <w:szCs w:val="26"/>
        </w:rPr>
        <w:lastRenderedPageBreak/>
        <w:t xml:space="preserve">Приложение № </w:t>
      </w:r>
      <w:r w:rsidR="002915C2" w:rsidRPr="00E14FD8">
        <w:rPr>
          <w:rFonts w:ascii="Arial" w:hAnsi="Arial" w:cs="Arial"/>
          <w:sz w:val="26"/>
          <w:szCs w:val="26"/>
        </w:rPr>
        <w:t>4</w:t>
      </w:r>
    </w:p>
    <w:p w:rsidR="00665130" w:rsidRPr="00E14FD8" w:rsidRDefault="00665130" w:rsidP="009372DD">
      <w:pPr>
        <w:pStyle w:val="a8"/>
        <w:jc w:val="right"/>
        <w:rPr>
          <w:rFonts w:ascii="Arial" w:hAnsi="Arial" w:cs="Arial"/>
          <w:sz w:val="26"/>
          <w:szCs w:val="26"/>
        </w:rPr>
      </w:pPr>
      <w:r w:rsidRPr="00E14FD8">
        <w:rPr>
          <w:rFonts w:ascii="Arial" w:hAnsi="Arial" w:cs="Arial"/>
          <w:sz w:val="26"/>
          <w:szCs w:val="26"/>
        </w:rPr>
        <w:t xml:space="preserve">к Порядку выдачи разрешения </w:t>
      </w:r>
    </w:p>
    <w:p w:rsidR="00665130" w:rsidRPr="00E14FD8" w:rsidRDefault="00665130" w:rsidP="009372DD">
      <w:pPr>
        <w:pStyle w:val="a8"/>
        <w:jc w:val="right"/>
        <w:rPr>
          <w:rFonts w:ascii="Arial" w:hAnsi="Arial" w:cs="Arial"/>
          <w:sz w:val="26"/>
          <w:szCs w:val="26"/>
        </w:rPr>
      </w:pPr>
      <w:r w:rsidRPr="00E14FD8">
        <w:rPr>
          <w:rFonts w:ascii="Arial" w:hAnsi="Arial" w:cs="Arial"/>
          <w:sz w:val="26"/>
          <w:szCs w:val="26"/>
        </w:rPr>
        <w:t xml:space="preserve">на земляные работы и восстановления </w:t>
      </w:r>
    </w:p>
    <w:p w:rsidR="00665130" w:rsidRPr="00E14FD8" w:rsidRDefault="00665130" w:rsidP="009372DD">
      <w:pPr>
        <w:pStyle w:val="a8"/>
        <w:jc w:val="right"/>
        <w:rPr>
          <w:rFonts w:ascii="Arial" w:hAnsi="Arial" w:cs="Arial"/>
          <w:sz w:val="26"/>
          <w:szCs w:val="26"/>
        </w:rPr>
      </w:pPr>
      <w:r w:rsidRPr="00E14FD8">
        <w:rPr>
          <w:rFonts w:ascii="Arial" w:hAnsi="Arial" w:cs="Arial"/>
          <w:sz w:val="26"/>
          <w:szCs w:val="26"/>
        </w:rPr>
        <w:t>нарушенного благоустройства</w:t>
      </w:r>
    </w:p>
    <w:p w:rsidR="00665130" w:rsidRPr="00172368" w:rsidRDefault="00E14FD8" w:rsidP="009372DD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6" name="Рисунок 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130" w:rsidRPr="00C12BFE" w:rsidRDefault="00665130" w:rsidP="009372DD">
      <w:pPr>
        <w:jc w:val="center"/>
        <w:rPr>
          <w:b/>
          <w:sz w:val="12"/>
          <w:szCs w:val="12"/>
        </w:rPr>
      </w:pPr>
    </w:p>
    <w:p w:rsidR="00665130" w:rsidRPr="00172368" w:rsidRDefault="00665130" w:rsidP="009372DD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 xml:space="preserve">АДМИНИСТРАЦИЯ </w:t>
      </w:r>
    </w:p>
    <w:p w:rsidR="00665130" w:rsidRPr="00172368" w:rsidRDefault="00665130" w:rsidP="009372DD">
      <w:pPr>
        <w:jc w:val="center"/>
      </w:pPr>
      <w:r w:rsidRPr="00172368">
        <w:rPr>
          <w:b/>
          <w:sz w:val="28"/>
          <w:szCs w:val="28"/>
        </w:rPr>
        <w:t xml:space="preserve"> </w:t>
      </w:r>
      <w:r w:rsidRPr="00172368">
        <w:rPr>
          <w:b/>
          <w:caps/>
          <w:sz w:val="28"/>
          <w:szCs w:val="28"/>
        </w:rPr>
        <w:t>Муниципального</w:t>
      </w:r>
      <w:r w:rsidR="002C4393">
        <w:rPr>
          <w:b/>
          <w:caps/>
          <w:sz w:val="28"/>
          <w:szCs w:val="28"/>
        </w:rPr>
        <w:t xml:space="preserve"> </w:t>
      </w:r>
      <w:r w:rsidRPr="00172368">
        <w:rPr>
          <w:b/>
          <w:caps/>
          <w:sz w:val="28"/>
          <w:szCs w:val="28"/>
        </w:rPr>
        <w:t>образования поселок</w:t>
      </w:r>
      <w:r w:rsidR="002C4393">
        <w:rPr>
          <w:b/>
          <w:caps/>
          <w:sz w:val="28"/>
          <w:szCs w:val="28"/>
        </w:rPr>
        <w:t xml:space="preserve"> </w:t>
      </w:r>
      <w:r w:rsidRPr="00172368">
        <w:rPr>
          <w:b/>
          <w:caps/>
          <w:sz w:val="28"/>
          <w:szCs w:val="28"/>
        </w:rPr>
        <w:t>Боровский</w:t>
      </w:r>
      <w:r w:rsidR="002C4393">
        <w:t xml:space="preserve"> </w:t>
      </w:r>
    </w:p>
    <w:p w:rsidR="00665130" w:rsidRPr="00172368" w:rsidRDefault="00665130" w:rsidP="009372DD">
      <w:pPr>
        <w:jc w:val="center"/>
      </w:pPr>
      <w:r w:rsidRPr="00172368">
        <w:rPr>
          <w:b/>
          <w:sz w:val="28"/>
          <w:szCs w:val="28"/>
        </w:rPr>
        <w:t>ТЮМЕНСКОГО МУНИЦИПАЛЬНОГО РАЙОНА</w:t>
      </w:r>
    </w:p>
    <w:p w:rsidR="00665130" w:rsidRPr="00172368" w:rsidRDefault="00665130" w:rsidP="009372DD">
      <w:pPr>
        <w:pBdr>
          <w:bottom w:val="thickThinSmallGap" w:sz="24" w:space="1" w:color="auto"/>
        </w:pBdr>
        <w:jc w:val="center"/>
        <w:rPr>
          <w:b/>
          <w:sz w:val="12"/>
          <w:szCs w:val="1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665130" w:rsidRPr="00172368" w:rsidTr="00665130">
        <w:tc>
          <w:tcPr>
            <w:tcW w:w="4927" w:type="dxa"/>
          </w:tcPr>
          <w:p w:rsidR="00665130" w:rsidRPr="00172368" w:rsidRDefault="00665130" w:rsidP="009372DD">
            <w:pPr>
              <w:rPr>
                <w:sz w:val="4"/>
                <w:szCs w:val="4"/>
              </w:rPr>
            </w:pPr>
          </w:p>
          <w:p w:rsidR="00665130" w:rsidRPr="00172368" w:rsidRDefault="00665130" w:rsidP="009372DD">
            <w:pPr>
              <w:rPr>
                <w:sz w:val="20"/>
                <w:szCs w:val="20"/>
              </w:rPr>
            </w:pPr>
            <w:r w:rsidRPr="00172368">
              <w:rPr>
                <w:sz w:val="20"/>
                <w:szCs w:val="20"/>
              </w:rPr>
              <w:t>ул. Островского, д.33,</w:t>
            </w:r>
            <w:r w:rsidR="002C4393">
              <w:rPr>
                <w:sz w:val="20"/>
                <w:szCs w:val="20"/>
              </w:rPr>
              <w:t xml:space="preserve"> </w:t>
            </w:r>
            <w:r w:rsidRPr="00172368">
              <w:rPr>
                <w:sz w:val="20"/>
                <w:szCs w:val="20"/>
              </w:rPr>
              <w:t xml:space="preserve">п. </w:t>
            </w:r>
            <w:proofErr w:type="gramStart"/>
            <w:r w:rsidRPr="00172368">
              <w:rPr>
                <w:sz w:val="20"/>
                <w:szCs w:val="20"/>
              </w:rPr>
              <w:t>Боровский</w:t>
            </w:r>
            <w:proofErr w:type="gramEnd"/>
            <w:r w:rsidRPr="00172368">
              <w:rPr>
                <w:sz w:val="20"/>
                <w:szCs w:val="20"/>
              </w:rPr>
              <w:t xml:space="preserve">, </w:t>
            </w:r>
          </w:p>
          <w:p w:rsidR="00665130" w:rsidRPr="00172368" w:rsidRDefault="00665130" w:rsidP="009372DD">
            <w:pPr>
              <w:rPr>
                <w:sz w:val="20"/>
                <w:szCs w:val="20"/>
              </w:rPr>
            </w:pPr>
            <w:r w:rsidRPr="00172368">
              <w:rPr>
                <w:sz w:val="20"/>
                <w:szCs w:val="20"/>
              </w:rPr>
              <w:t xml:space="preserve">Тюменский р-н, </w:t>
            </w:r>
            <w:proofErr w:type="gramStart"/>
            <w:r w:rsidRPr="00172368">
              <w:rPr>
                <w:sz w:val="20"/>
                <w:szCs w:val="20"/>
              </w:rPr>
              <w:t>Тюменская</w:t>
            </w:r>
            <w:proofErr w:type="gramEnd"/>
            <w:r w:rsidRPr="00172368">
              <w:rPr>
                <w:sz w:val="20"/>
                <w:szCs w:val="20"/>
              </w:rPr>
              <w:t xml:space="preserve"> обл.,</w:t>
            </w:r>
            <w:r w:rsidR="005A486F">
              <w:rPr>
                <w:sz w:val="20"/>
                <w:szCs w:val="20"/>
              </w:rPr>
              <w:t xml:space="preserve"> </w:t>
            </w:r>
            <w:r w:rsidRPr="00172368">
              <w:rPr>
                <w:sz w:val="20"/>
                <w:szCs w:val="20"/>
              </w:rPr>
              <w:t>625504</w:t>
            </w:r>
          </w:p>
        </w:tc>
        <w:tc>
          <w:tcPr>
            <w:tcW w:w="4927" w:type="dxa"/>
          </w:tcPr>
          <w:p w:rsidR="00665130" w:rsidRPr="00172368" w:rsidRDefault="00665130" w:rsidP="009372DD">
            <w:pPr>
              <w:jc w:val="right"/>
              <w:rPr>
                <w:sz w:val="20"/>
                <w:szCs w:val="20"/>
              </w:rPr>
            </w:pPr>
            <w:r w:rsidRPr="00172368">
              <w:rPr>
                <w:sz w:val="20"/>
                <w:szCs w:val="20"/>
              </w:rPr>
              <w:t>тел./факс 8 (3452) 723-890</w:t>
            </w:r>
          </w:p>
          <w:p w:rsidR="00665130" w:rsidRPr="008C6E00" w:rsidRDefault="00665130" w:rsidP="009372DD">
            <w:pPr>
              <w:jc w:val="right"/>
            </w:pPr>
            <w:r w:rsidRPr="008C6E00">
              <w:rPr>
                <w:sz w:val="20"/>
                <w:szCs w:val="20"/>
                <w:lang w:val="en-US"/>
              </w:rPr>
              <w:t>e-mail:</w:t>
            </w:r>
            <w:hyperlink r:id="rId9" w:history="1">
              <w:r w:rsidRPr="008C6E00">
                <w:rPr>
                  <w:rStyle w:val="aa"/>
                  <w:sz w:val="20"/>
                  <w:szCs w:val="20"/>
                  <w:lang w:val="en-US"/>
                </w:rPr>
                <w:t xml:space="preserve"> borovskiy-m.o@inbox.ru</w:t>
              </w:r>
            </w:hyperlink>
          </w:p>
        </w:tc>
      </w:tr>
    </w:tbl>
    <w:p w:rsidR="00665130" w:rsidRPr="00844D68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65130" w:rsidRPr="00844D68" w:rsidRDefault="00665130" w:rsidP="009372D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АКТ</w:t>
      </w:r>
    </w:p>
    <w:p w:rsidR="00665130" w:rsidRPr="00844D68" w:rsidRDefault="00665130" w:rsidP="009372D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ОБ УСТРАНЕНИИ НАРУШЕНИЙ, ДОПУЩЕННЫХ ПРИ ПРОИЗВОДСТВЕ</w:t>
      </w:r>
    </w:p>
    <w:p w:rsidR="00665130" w:rsidRPr="00844D68" w:rsidRDefault="00665130" w:rsidP="009372D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ЗЕМЛЯНЫХ РАБОТ</w:t>
      </w:r>
    </w:p>
    <w:p w:rsidR="00665130" w:rsidRPr="00844D68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51F4" w:rsidRPr="00844D68" w:rsidRDefault="001E51F4" w:rsidP="009372DD">
      <w:pPr>
        <w:pStyle w:val="a8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№____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«__»_________20__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г.</w:t>
      </w:r>
    </w:p>
    <w:p w:rsidR="00665130" w:rsidRPr="00844D68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65130" w:rsidRPr="00844D68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6D7728" w:rsidRPr="006D77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D7728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6D7728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6D7728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6D7728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6D7728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6D7728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6D7728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6D7728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6D7728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6D7728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6D7728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6D7728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6D7728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65130" w:rsidRPr="006D7728" w:rsidRDefault="00665130" w:rsidP="009372DD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  <w:r w:rsidRPr="006D7728">
        <w:rPr>
          <w:rFonts w:ascii="Times New Roman" w:hAnsi="Times New Roman" w:cs="Times New Roman"/>
          <w:sz w:val="16"/>
          <w:szCs w:val="16"/>
        </w:rPr>
        <w:t>(должность, ФИО уполномоченного лица)</w:t>
      </w:r>
    </w:p>
    <w:p w:rsidR="00665130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 настоящий Акт о том, что:</w:t>
      </w:r>
    </w:p>
    <w:p w:rsidR="00665130" w:rsidRPr="00844D68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44D68">
        <w:rPr>
          <w:rFonts w:ascii="Times New Roman" w:hAnsi="Times New Roman" w:cs="Times New Roman"/>
          <w:sz w:val="24"/>
          <w:szCs w:val="24"/>
        </w:rPr>
        <w:t xml:space="preserve">а объекте </w:t>
      </w:r>
      <w:r w:rsidR="006D7728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6D7728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6D7728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6D7728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6D7728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6D7728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6D7728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6D7728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6D7728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6D7728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6D7728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6D7728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  <w:r w:rsidRPr="00844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728" w:rsidRPr="006D7728" w:rsidRDefault="00665130" w:rsidP="009372DD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  <w:r w:rsidRPr="006D7728">
        <w:rPr>
          <w:rFonts w:ascii="Times New Roman" w:hAnsi="Times New Roman" w:cs="Times New Roman"/>
          <w:sz w:val="16"/>
          <w:szCs w:val="16"/>
        </w:rPr>
        <w:t>(наименование объекта,</w:t>
      </w:r>
      <w:r w:rsidR="002C4393" w:rsidRPr="006D7728">
        <w:rPr>
          <w:rFonts w:ascii="Times New Roman" w:hAnsi="Times New Roman" w:cs="Times New Roman"/>
          <w:sz w:val="16"/>
          <w:szCs w:val="16"/>
        </w:rPr>
        <w:t xml:space="preserve"> </w:t>
      </w:r>
      <w:r w:rsidR="006D7728" w:rsidRPr="006D7728">
        <w:rPr>
          <w:rFonts w:ascii="Times New Roman" w:hAnsi="Times New Roman" w:cs="Times New Roman"/>
          <w:sz w:val="16"/>
          <w:szCs w:val="16"/>
        </w:rPr>
        <w:t>адрес проведения земляных работ)</w:t>
      </w:r>
    </w:p>
    <w:p w:rsidR="006D7728" w:rsidRPr="006D7728" w:rsidRDefault="006D7728" w:rsidP="009372DD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7728" w:rsidRPr="006D7728" w:rsidRDefault="006D7728" w:rsidP="009372DD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65130" w:rsidRPr="006D7728" w:rsidRDefault="00665130" w:rsidP="009372DD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  <w:r w:rsidRPr="006D7728">
        <w:rPr>
          <w:rFonts w:ascii="Times New Roman" w:hAnsi="Times New Roman" w:cs="Times New Roman"/>
          <w:sz w:val="16"/>
          <w:szCs w:val="16"/>
        </w:rPr>
        <w:t>(наименование, адрес лица производящего земляные работы)</w:t>
      </w:r>
    </w:p>
    <w:p w:rsidR="00665130" w:rsidRPr="00844D68" w:rsidRDefault="00665130" w:rsidP="009372D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устранены нарушения,</w:t>
      </w:r>
      <w:r w:rsidR="002C4393"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указанные в предписании об устранении нарушений, допущенных при производстве земляных работ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Pr="00844D68">
        <w:rPr>
          <w:rFonts w:ascii="Times New Roman" w:hAnsi="Times New Roman" w:cs="Times New Roman"/>
          <w:sz w:val="24"/>
          <w:szCs w:val="24"/>
        </w:rPr>
        <w:t xml:space="preserve"> «_____»_____________ 20____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2C4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</w:t>
      </w:r>
      <w:r w:rsidRPr="00844D68">
        <w:rPr>
          <w:rFonts w:ascii="Times New Roman" w:hAnsi="Times New Roman" w:cs="Times New Roman"/>
          <w:sz w:val="24"/>
          <w:szCs w:val="24"/>
        </w:rPr>
        <w:t>.</w:t>
      </w:r>
    </w:p>
    <w:p w:rsidR="00665130" w:rsidRPr="00844D68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51F4" w:rsidRDefault="001E51F4" w:rsidP="009372D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51F4" w:rsidRPr="00844D68" w:rsidRDefault="001E51F4" w:rsidP="009372D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51F4" w:rsidRDefault="006563BC" w:rsidP="009372D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администрации</w:t>
      </w:r>
      <w:r w:rsidR="001E51F4">
        <w:rPr>
          <w:rFonts w:ascii="Times New Roman" w:hAnsi="Times New Roman" w:cs="Times New Roman"/>
          <w:sz w:val="24"/>
          <w:szCs w:val="24"/>
        </w:rPr>
        <w:tab/>
      </w:r>
      <w:r w:rsidR="001E51F4">
        <w:rPr>
          <w:rFonts w:ascii="Times New Roman" w:hAnsi="Times New Roman" w:cs="Times New Roman"/>
          <w:sz w:val="24"/>
          <w:szCs w:val="24"/>
        </w:rPr>
        <w:tab/>
      </w:r>
      <w:r w:rsidR="001E51F4">
        <w:rPr>
          <w:rFonts w:ascii="Times New Roman" w:hAnsi="Times New Roman" w:cs="Times New Roman"/>
          <w:sz w:val="24"/>
          <w:szCs w:val="24"/>
        </w:rPr>
        <w:tab/>
      </w:r>
      <w:r w:rsidR="001E51F4">
        <w:rPr>
          <w:rFonts w:ascii="Times New Roman" w:hAnsi="Times New Roman" w:cs="Times New Roman"/>
          <w:sz w:val="24"/>
          <w:szCs w:val="24"/>
        </w:rPr>
        <w:tab/>
      </w:r>
      <w:r w:rsidR="001E51F4">
        <w:rPr>
          <w:rFonts w:ascii="Times New Roman" w:hAnsi="Times New Roman" w:cs="Times New Roman"/>
          <w:sz w:val="24"/>
          <w:szCs w:val="24"/>
        </w:rPr>
        <w:tab/>
      </w:r>
      <w:r w:rsidR="001E51F4">
        <w:rPr>
          <w:rFonts w:ascii="Times New Roman" w:hAnsi="Times New Roman" w:cs="Times New Roman"/>
          <w:sz w:val="24"/>
          <w:szCs w:val="24"/>
        </w:rPr>
        <w:tab/>
      </w:r>
      <w:r w:rsidR="001E51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Ф.И.О.</w:t>
      </w:r>
    </w:p>
    <w:p w:rsidR="00665130" w:rsidRPr="00E14FD8" w:rsidRDefault="00B17912" w:rsidP="009372DD">
      <w:pPr>
        <w:pStyle w:val="a8"/>
        <w:jc w:val="right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65130" w:rsidRPr="00E14FD8">
        <w:rPr>
          <w:rFonts w:ascii="Arial" w:hAnsi="Arial" w:cs="Arial"/>
          <w:sz w:val="26"/>
          <w:szCs w:val="26"/>
        </w:rPr>
        <w:lastRenderedPageBreak/>
        <w:t xml:space="preserve">Приложение № </w:t>
      </w:r>
      <w:r w:rsidR="002915C2" w:rsidRPr="00E14FD8">
        <w:rPr>
          <w:rFonts w:ascii="Arial" w:hAnsi="Arial" w:cs="Arial"/>
          <w:sz w:val="26"/>
          <w:szCs w:val="26"/>
        </w:rPr>
        <w:t>5</w:t>
      </w:r>
    </w:p>
    <w:p w:rsidR="00665130" w:rsidRPr="00E14FD8" w:rsidRDefault="00665130" w:rsidP="009372DD">
      <w:pPr>
        <w:pStyle w:val="a8"/>
        <w:jc w:val="right"/>
        <w:rPr>
          <w:rFonts w:ascii="Arial" w:hAnsi="Arial" w:cs="Arial"/>
          <w:sz w:val="26"/>
          <w:szCs w:val="26"/>
        </w:rPr>
      </w:pPr>
      <w:r w:rsidRPr="00E14FD8">
        <w:rPr>
          <w:rFonts w:ascii="Arial" w:hAnsi="Arial" w:cs="Arial"/>
          <w:sz w:val="26"/>
          <w:szCs w:val="26"/>
        </w:rPr>
        <w:t>к Порядку выдачи разрешения</w:t>
      </w:r>
    </w:p>
    <w:p w:rsidR="00665130" w:rsidRPr="00E14FD8" w:rsidRDefault="00665130" w:rsidP="009372DD">
      <w:pPr>
        <w:pStyle w:val="a8"/>
        <w:jc w:val="right"/>
        <w:rPr>
          <w:rFonts w:ascii="Arial" w:hAnsi="Arial" w:cs="Arial"/>
          <w:sz w:val="26"/>
          <w:szCs w:val="26"/>
        </w:rPr>
      </w:pPr>
      <w:r w:rsidRPr="00E14FD8">
        <w:rPr>
          <w:rFonts w:ascii="Arial" w:hAnsi="Arial" w:cs="Arial"/>
          <w:sz w:val="26"/>
          <w:szCs w:val="26"/>
        </w:rPr>
        <w:t xml:space="preserve"> на земляные работы и восстановления </w:t>
      </w:r>
    </w:p>
    <w:p w:rsidR="00665130" w:rsidRPr="00E14FD8" w:rsidRDefault="00665130" w:rsidP="009372DD">
      <w:pPr>
        <w:pStyle w:val="a8"/>
        <w:jc w:val="right"/>
        <w:rPr>
          <w:rFonts w:ascii="Arial" w:hAnsi="Arial" w:cs="Arial"/>
          <w:sz w:val="26"/>
          <w:szCs w:val="26"/>
        </w:rPr>
      </w:pPr>
      <w:r w:rsidRPr="00E14FD8">
        <w:rPr>
          <w:rFonts w:ascii="Arial" w:hAnsi="Arial" w:cs="Arial"/>
          <w:sz w:val="26"/>
          <w:szCs w:val="26"/>
        </w:rPr>
        <w:t>нарушенного благоустройства</w:t>
      </w:r>
    </w:p>
    <w:p w:rsidR="00665130" w:rsidRPr="00172368" w:rsidRDefault="00E14FD8" w:rsidP="009372DD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0" name="Рисунок 1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130" w:rsidRPr="00C12BFE" w:rsidRDefault="00665130" w:rsidP="009372DD">
      <w:pPr>
        <w:jc w:val="center"/>
        <w:rPr>
          <w:b/>
          <w:sz w:val="12"/>
          <w:szCs w:val="12"/>
        </w:rPr>
      </w:pPr>
    </w:p>
    <w:p w:rsidR="00665130" w:rsidRPr="00172368" w:rsidRDefault="00665130" w:rsidP="009372DD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 xml:space="preserve">АДМИНИСТРАЦИЯ </w:t>
      </w:r>
    </w:p>
    <w:p w:rsidR="00665130" w:rsidRPr="00172368" w:rsidRDefault="00665130" w:rsidP="009372DD">
      <w:pPr>
        <w:jc w:val="center"/>
      </w:pPr>
      <w:r w:rsidRPr="00172368">
        <w:rPr>
          <w:b/>
          <w:caps/>
          <w:sz w:val="28"/>
          <w:szCs w:val="28"/>
        </w:rPr>
        <w:t>Муниципального</w:t>
      </w:r>
      <w:r w:rsidR="002C4393">
        <w:rPr>
          <w:b/>
          <w:caps/>
          <w:sz w:val="28"/>
          <w:szCs w:val="28"/>
        </w:rPr>
        <w:t xml:space="preserve"> </w:t>
      </w:r>
      <w:r w:rsidRPr="00172368">
        <w:rPr>
          <w:b/>
          <w:caps/>
          <w:sz w:val="28"/>
          <w:szCs w:val="28"/>
        </w:rPr>
        <w:t>образования поселок</w:t>
      </w:r>
      <w:r w:rsidR="002C4393">
        <w:rPr>
          <w:b/>
          <w:caps/>
          <w:sz w:val="28"/>
          <w:szCs w:val="28"/>
        </w:rPr>
        <w:t xml:space="preserve"> </w:t>
      </w:r>
      <w:r w:rsidRPr="00172368">
        <w:rPr>
          <w:b/>
          <w:caps/>
          <w:sz w:val="28"/>
          <w:szCs w:val="28"/>
        </w:rPr>
        <w:t>Боровский</w:t>
      </w:r>
    </w:p>
    <w:p w:rsidR="00665130" w:rsidRPr="00172368" w:rsidRDefault="00665130" w:rsidP="009372DD">
      <w:pPr>
        <w:jc w:val="center"/>
      </w:pPr>
      <w:r w:rsidRPr="00172368">
        <w:rPr>
          <w:b/>
          <w:sz w:val="28"/>
          <w:szCs w:val="28"/>
        </w:rPr>
        <w:t>ТЮМЕНСКОГО МУНИЦИПАЛЬНОГО РАЙОНА</w:t>
      </w:r>
    </w:p>
    <w:p w:rsidR="00665130" w:rsidRPr="00172368" w:rsidRDefault="00665130" w:rsidP="009372DD">
      <w:pPr>
        <w:pBdr>
          <w:bottom w:val="thickThinSmallGap" w:sz="24" w:space="1" w:color="auto"/>
        </w:pBdr>
        <w:jc w:val="center"/>
        <w:rPr>
          <w:b/>
          <w:sz w:val="12"/>
          <w:szCs w:val="1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665130" w:rsidRPr="00172368" w:rsidTr="00665130">
        <w:tc>
          <w:tcPr>
            <w:tcW w:w="4927" w:type="dxa"/>
          </w:tcPr>
          <w:p w:rsidR="00665130" w:rsidRPr="00172368" w:rsidRDefault="00665130" w:rsidP="009372DD">
            <w:pPr>
              <w:rPr>
                <w:sz w:val="4"/>
                <w:szCs w:val="4"/>
              </w:rPr>
            </w:pPr>
          </w:p>
          <w:p w:rsidR="00665130" w:rsidRPr="00172368" w:rsidRDefault="00665130" w:rsidP="009372DD">
            <w:pPr>
              <w:rPr>
                <w:sz w:val="20"/>
                <w:szCs w:val="20"/>
              </w:rPr>
            </w:pPr>
            <w:r w:rsidRPr="00172368">
              <w:rPr>
                <w:sz w:val="20"/>
                <w:szCs w:val="20"/>
              </w:rPr>
              <w:t>ул. Островского, д.33,</w:t>
            </w:r>
            <w:r w:rsidR="002C4393">
              <w:rPr>
                <w:sz w:val="20"/>
                <w:szCs w:val="20"/>
              </w:rPr>
              <w:t xml:space="preserve"> </w:t>
            </w:r>
            <w:r w:rsidRPr="00172368">
              <w:rPr>
                <w:sz w:val="20"/>
                <w:szCs w:val="20"/>
              </w:rPr>
              <w:t xml:space="preserve">п. </w:t>
            </w:r>
            <w:proofErr w:type="gramStart"/>
            <w:r w:rsidRPr="00172368">
              <w:rPr>
                <w:sz w:val="20"/>
                <w:szCs w:val="20"/>
              </w:rPr>
              <w:t>Боровский</w:t>
            </w:r>
            <w:proofErr w:type="gramEnd"/>
            <w:r w:rsidRPr="00172368">
              <w:rPr>
                <w:sz w:val="20"/>
                <w:szCs w:val="20"/>
              </w:rPr>
              <w:t xml:space="preserve">, </w:t>
            </w:r>
          </w:p>
          <w:p w:rsidR="00665130" w:rsidRPr="00172368" w:rsidRDefault="00665130" w:rsidP="009372DD">
            <w:pPr>
              <w:rPr>
                <w:sz w:val="20"/>
                <w:szCs w:val="20"/>
              </w:rPr>
            </w:pPr>
            <w:r w:rsidRPr="00172368">
              <w:rPr>
                <w:sz w:val="20"/>
                <w:szCs w:val="20"/>
              </w:rPr>
              <w:t xml:space="preserve">Тюменский р-н, </w:t>
            </w:r>
            <w:proofErr w:type="gramStart"/>
            <w:r w:rsidRPr="00172368">
              <w:rPr>
                <w:sz w:val="20"/>
                <w:szCs w:val="20"/>
              </w:rPr>
              <w:t>Тюменская</w:t>
            </w:r>
            <w:proofErr w:type="gramEnd"/>
            <w:r w:rsidRPr="00172368">
              <w:rPr>
                <w:sz w:val="20"/>
                <w:szCs w:val="20"/>
              </w:rPr>
              <w:t xml:space="preserve"> обл.,</w:t>
            </w:r>
            <w:r w:rsidR="005A486F">
              <w:rPr>
                <w:sz w:val="20"/>
                <w:szCs w:val="20"/>
              </w:rPr>
              <w:t xml:space="preserve"> </w:t>
            </w:r>
            <w:r w:rsidRPr="00172368">
              <w:rPr>
                <w:sz w:val="20"/>
                <w:szCs w:val="20"/>
              </w:rPr>
              <w:t>625504</w:t>
            </w:r>
          </w:p>
        </w:tc>
        <w:tc>
          <w:tcPr>
            <w:tcW w:w="4927" w:type="dxa"/>
          </w:tcPr>
          <w:p w:rsidR="00665130" w:rsidRPr="00172368" w:rsidRDefault="00665130" w:rsidP="009372DD">
            <w:pPr>
              <w:jc w:val="right"/>
              <w:rPr>
                <w:sz w:val="20"/>
                <w:szCs w:val="20"/>
              </w:rPr>
            </w:pPr>
            <w:r w:rsidRPr="00172368">
              <w:rPr>
                <w:sz w:val="20"/>
                <w:szCs w:val="20"/>
              </w:rPr>
              <w:t>тел./факс 8 (3452) 723-890</w:t>
            </w:r>
          </w:p>
          <w:p w:rsidR="00665130" w:rsidRPr="008C6E00" w:rsidRDefault="00665130" w:rsidP="009372DD">
            <w:pPr>
              <w:jc w:val="right"/>
            </w:pPr>
            <w:r w:rsidRPr="008C6E00">
              <w:rPr>
                <w:sz w:val="20"/>
                <w:szCs w:val="20"/>
                <w:lang w:val="en-US"/>
              </w:rPr>
              <w:t>e-mail:</w:t>
            </w:r>
            <w:hyperlink r:id="rId10" w:history="1">
              <w:r w:rsidRPr="008C6E00">
                <w:rPr>
                  <w:rStyle w:val="aa"/>
                  <w:sz w:val="20"/>
                  <w:szCs w:val="20"/>
                  <w:lang w:val="en-US"/>
                </w:rPr>
                <w:t xml:space="preserve"> borovskiy-m.o@inbox.ru</w:t>
              </w:r>
            </w:hyperlink>
          </w:p>
        </w:tc>
      </w:tr>
    </w:tbl>
    <w:p w:rsidR="00665130" w:rsidRPr="00844D68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65130" w:rsidRPr="00844D68" w:rsidRDefault="00665130" w:rsidP="009372D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АКТ</w:t>
      </w:r>
    </w:p>
    <w:p w:rsidR="00665130" w:rsidRPr="00844D68" w:rsidRDefault="00665130" w:rsidP="009372D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завершения земляных работ и восстановления элементов благоустройства</w:t>
      </w:r>
    </w:p>
    <w:p w:rsidR="00665130" w:rsidRPr="00844D68" w:rsidRDefault="00665130" w:rsidP="009372D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1E51F4" w:rsidRPr="00844D68" w:rsidRDefault="001E51F4" w:rsidP="009372DD">
      <w:pPr>
        <w:pStyle w:val="a8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№____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«__»_________20__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г.</w:t>
      </w:r>
    </w:p>
    <w:p w:rsidR="00665130" w:rsidRPr="00844D68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65130" w:rsidRPr="00844D68" w:rsidRDefault="00665130" w:rsidP="009372DD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1E51F4"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="001E51F4"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="001E51F4"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="001E51F4"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="001E51F4"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="001E51F4"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="001E51F4"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="001E51F4"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="001E51F4"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="001E51F4"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="001E51F4"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="001E51F4" w:rsidRPr="006D77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E51F4" w:rsidRDefault="001E51F4" w:rsidP="009372DD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E51F4" w:rsidRPr="001E51F4" w:rsidRDefault="001E51F4" w:rsidP="009372DD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  <w:r w:rsidRPr="006D772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Ф.И.О./</w:t>
      </w:r>
      <w:r w:rsidRPr="006D7728">
        <w:rPr>
          <w:rFonts w:ascii="Times New Roman" w:hAnsi="Times New Roman" w:cs="Times New Roman"/>
          <w:sz w:val="16"/>
          <w:szCs w:val="16"/>
        </w:rPr>
        <w:t>наименование, адрес лица производящего земляные работы)</w:t>
      </w:r>
    </w:p>
    <w:p w:rsidR="00665130" w:rsidRPr="00844D68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По объекту:</w:t>
      </w:r>
    </w:p>
    <w:p w:rsidR="001E51F4" w:rsidRDefault="001E51F4" w:rsidP="009372DD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E51F4" w:rsidRDefault="001E51F4" w:rsidP="009372DD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E51F4" w:rsidRPr="006D7728" w:rsidRDefault="001E51F4" w:rsidP="009372DD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  <w:r w:rsidRPr="006D7728">
        <w:rPr>
          <w:rFonts w:ascii="Times New Roman" w:hAnsi="Times New Roman" w:cs="Times New Roman"/>
          <w:sz w:val="16"/>
          <w:szCs w:val="16"/>
        </w:rPr>
        <w:t>(наименование объекта, адрес проведения земляных работ)</w:t>
      </w:r>
    </w:p>
    <w:p w:rsidR="00665130" w:rsidRPr="00844D68" w:rsidRDefault="00665130" w:rsidP="009372D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Работы</w:t>
      </w:r>
      <w:r w:rsidR="002C4393"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по</w:t>
      </w:r>
      <w:r w:rsidR="002C4393"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восстановлению</w:t>
      </w:r>
      <w:r w:rsidR="002C4393"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элементов</w:t>
      </w:r>
      <w:r w:rsidR="002C4393"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благоустройства</w:t>
      </w:r>
      <w:r w:rsidR="002C4393"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(в том числе</w:t>
      </w:r>
      <w:r w:rsidR="002C4393"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 xml:space="preserve">малых архитектурных форм), зеленых насаждений после завершения земляных работ </w:t>
      </w:r>
      <w:proofErr w:type="gramStart"/>
      <w:r w:rsidRPr="00844D6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E51F4">
        <w:rPr>
          <w:rFonts w:ascii="Times New Roman" w:hAnsi="Times New Roman" w:cs="Times New Roman"/>
          <w:sz w:val="24"/>
          <w:szCs w:val="24"/>
        </w:rPr>
        <w:t>постановления</w:t>
      </w:r>
      <w:proofErr w:type="gramEnd"/>
      <w:r w:rsidR="001E51F4">
        <w:rPr>
          <w:rFonts w:ascii="Times New Roman" w:hAnsi="Times New Roman" w:cs="Times New Roman"/>
          <w:sz w:val="24"/>
          <w:szCs w:val="24"/>
        </w:rPr>
        <w:t xml:space="preserve"> о</w:t>
      </w:r>
      <w:r w:rsidR="001E51F4" w:rsidRPr="001E51F4">
        <w:rPr>
          <w:rFonts w:ascii="Times New Roman" w:hAnsi="Times New Roman" w:cs="Times New Roman"/>
          <w:sz w:val="24"/>
          <w:szCs w:val="24"/>
        </w:rPr>
        <w:t xml:space="preserve"> разрешении производства земляных работ</w:t>
      </w:r>
      <w:r w:rsidR="001E51F4" w:rsidRPr="00844D68">
        <w:rPr>
          <w:rFonts w:ascii="Times New Roman" w:hAnsi="Times New Roman" w:cs="Times New Roman"/>
          <w:sz w:val="24"/>
          <w:szCs w:val="24"/>
        </w:rPr>
        <w:t xml:space="preserve"> </w:t>
      </w:r>
      <w:r w:rsidR="001E51F4">
        <w:rPr>
          <w:rFonts w:ascii="Times New Roman" w:hAnsi="Times New Roman" w:cs="Times New Roman"/>
          <w:sz w:val="24"/>
          <w:szCs w:val="24"/>
        </w:rPr>
        <w:t>от «_____» ___________ 20___</w:t>
      </w:r>
      <w:r w:rsidR="002C4393"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№ _____</w:t>
      </w:r>
      <w:r w:rsidR="002C4393"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выполнены полностью.</w:t>
      </w:r>
    </w:p>
    <w:p w:rsidR="00665130" w:rsidRPr="00844D68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65130" w:rsidRPr="00844D68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51F4" w:rsidRDefault="00665130" w:rsidP="009372DD">
      <w:pPr>
        <w:pStyle w:val="a8"/>
        <w:rPr>
          <w:rFonts w:ascii="Times New Roman" w:hAnsi="Times New Roman" w:cs="Times New Roman"/>
          <w:sz w:val="16"/>
          <w:szCs w:val="16"/>
        </w:rPr>
      </w:pPr>
      <w:r w:rsidRPr="00844D68">
        <w:rPr>
          <w:rFonts w:ascii="Times New Roman" w:hAnsi="Times New Roman" w:cs="Times New Roman"/>
          <w:sz w:val="24"/>
          <w:szCs w:val="24"/>
        </w:rPr>
        <w:t>Администраци</w:t>
      </w:r>
      <w:r w:rsidR="001E51F4">
        <w:rPr>
          <w:rFonts w:ascii="Times New Roman" w:hAnsi="Times New Roman" w:cs="Times New Roman"/>
          <w:sz w:val="24"/>
          <w:szCs w:val="24"/>
        </w:rPr>
        <w:t>я</w:t>
      </w:r>
      <w:r w:rsidR="005A486F">
        <w:rPr>
          <w:rFonts w:ascii="Times New Roman" w:hAnsi="Times New Roman" w:cs="Times New Roman"/>
          <w:sz w:val="24"/>
          <w:szCs w:val="24"/>
        </w:rPr>
        <w:t xml:space="preserve"> </w:t>
      </w:r>
      <w:r w:rsidR="001E51F4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1E51F4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1E51F4">
        <w:rPr>
          <w:rFonts w:ascii="Times New Roman" w:hAnsi="Times New Roman" w:cs="Times New Roman"/>
          <w:sz w:val="24"/>
          <w:szCs w:val="24"/>
          <w:u w:val="single"/>
        </w:rPr>
        <w:tab/>
      </w:r>
      <w:r w:rsidR="001E51F4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1E51F4" w:rsidRPr="001E51F4">
        <w:rPr>
          <w:rFonts w:ascii="Times New Roman" w:hAnsi="Times New Roman" w:cs="Times New Roman"/>
          <w:sz w:val="24"/>
          <w:szCs w:val="24"/>
        </w:rPr>
        <w:t xml:space="preserve"> </w:t>
      </w:r>
      <w:r w:rsidR="001E51F4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1E51F4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1E51F4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1E51F4" w:rsidRPr="00844D68">
        <w:rPr>
          <w:rFonts w:ascii="Times New Roman" w:hAnsi="Times New Roman" w:cs="Times New Roman"/>
          <w:sz w:val="24"/>
          <w:szCs w:val="24"/>
        </w:rPr>
        <w:t>/</w:t>
      </w:r>
      <w:r w:rsidR="001E51F4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1E51F4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1E51F4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1E51F4"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1E51F4" w:rsidRPr="00844D68">
        <w:rPr>
          <w:rFonts w:ascii="Times New Roman" w:hAnsi="Times New Roman" w:cs="Times New Roman"/>
          <w:sz w:val="24"/>
          <w:szCs w:val="24"/>
        </w:rPr>
        <w:t>/</w:t>
      </w:r>
      <w:r w:rsidR="001E51F4">
        <w:rPr>
          <w:rFonts w:ascii="Times New Roman" w:hAnsi="Times New Roman" w:cs="Times New Roman"/>
          <w:sz w:val="24"/>
          <w:szCs w:val="24"/>
        </w:rPr>
        <w:t xml:space="preserve"> </w:t>
      </w:r>
      <w:r w:rsidR="001E51F4" w:rsidRPr="00D6458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E51F4" w:rsidRPr="00844D68" w:rsidRDefault="001E51F4" w:rsidP="009372DD">
      <w:pPr>
        <w:pStyle w:val="a8"/>
        <w:rPr>
          <w:rFonts w:ascii="Times New Roman" w:hAnsi="Times New Roman" w:cs="Times New Roman"/>
          <w:sz w:val="24"/>
          <w:szCs w:val="24"/>
        </w:rPr>
      </w:pPr>
      <w:r w:rsidRPr="00D64583">
        <w:rPr>
          <w:rFonts w:ascii="Times New Roman" w:hAnsi="Times New Roman" w:cs="Times New Roman"/>
          <w:sz w:val="16"/>
          <w:szCs w:val="16"/>
        </w:rPr>
        <w:t xml:space="preserve">(должность)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64583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64583">
        <w:rPr>
          <w:rFonts w:ascii="Times New Roman" w:hAnsi="Times New Roman" w:cs="Times New Roman"/>
          <w:sz w:val="16"/>
          <w:szCs w:val="16"/>
        </w:rPr>
        <w:t>(Ф.И.О.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65130" w:rsidRDefault="00665130" w:rsidP="009372D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51F4" w:rsidRPr="00844D68" w:rsidRDefault="001E51F4" w:rsidP="009372D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E51F4" w:rsidRPr="00844D68" w:rsidRDefault="001E51F4" w:rsidP="009372D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51F4">
        <w:rPr>
          <w:rFonts w:ascii="Times New Roman" w:hAnsi="Times New Roman" w:cs="Times New Roman"/>
          <w:sz w:val="24"/>
          <w:szCs w:val="24"/>
        </w:rPr>
        <w:t xml:space="preserve"> 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4D68">
        <w:rPr>
          <w:rFonts w:ascii="Times New Roman" w:hAnsi="Times New Roman" w:cs="Times New Roman"/>
          <w:sz w:val="24"/>
          <w:szCs w:val="24"/>
        </w:rPr>
        <w:t>/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4D6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9AB" w:rsidRPr="001E51F4" w:rsidRDefault="001E51F4" w:rsidP="00687479">
      <w:pPr>
        <w:pStyle w:val="a8"/>
        <w:ind w:left="1416" w:firstLine="708"/>
      </w:pPr>
      <w:r w:rsidRPr="00D64583">
        <w:rPr>
          <w:rFonts w:ascii="Times New Roman" w:hAnsi="Times New Roman" w:cs="Times New Roman"/>
          <w:sz w:val="16"/>
          <w:szCs w:val="16"/>
        </w:rPr>
        <w:t xml:space="preserve">(должность)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64583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64583">
        <w:rPr>
          <w:rFonts w:ascii="Times New Roman" w:hAnsi="Times New Roman" w:cs="Times New Roman"/>
          <w:sz w:val="16"/>
          <w:szCs w:val="16"/>
        </w:rPr>
        <w:t>(Ф.И.О.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7629AB" w:rsidRPr="001E51F4" w:rsidSect="009372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6247DD"/>
    <w:rsid w:val="0000044A"/>
    <w:rsid w:val="00000FC9"/>
    <w:rsid w:val="00002713"/>
    <w:rsid w:val="000060DF"/>
    <w:rsid w:val="000068F7"/>
    <w:rsid w:val="00006C28"/>
    <w:rsid w:val="00007CDD"/>
    <w:rsid w:val="000111AD"/>
    <w:rsid w:val="0001123D"/>
    <w:rsid w:val="00012306"/>
    <w:rsid w:val="0001241E"/>
    <w:rsid w:val="0001737C"/>
    <w:rsid w:val="000212CD"/>
    <w:rsid w:val="00021C86"/>
    <w:rsid w:val="00022917"/>
    <w:rsid w:val="00022A03"/>
    <w:rsid w:val="00022F4F"/>
    <w:rsid w:val="000244C5"/>
    <w:rsid w:val="000251E0"/>
    <w:rsid w:val="000266A4"/>
    <w:rsid w:val="0002705A"/>
    <w:rsid w:val="000270D7"/>
    <w:rsid w:val="00027CE9"/>
    <w:rsid w:val="00027D19"/>
    <w:rsid w:val="000308EE"/>
    <w:rsid w:val="00031582"/>
    <w:rsid w:val="00031CD7"/>
    <w:rsid w:val="00032411"/>
    <w:rsid w:val="00032775"/>
    <w:rsid w:val="00032D70"/>
    <w:rsid w:val="0003602E"/>
    <w:rsid w:val="00037686"/>
    <w:rsid w:val="00037B8C"/>
    <w:rsid w:val="00040AD9"/>
    <w:rsid w:val="00043286"/>
    <w:rsid w:val="00044E30"/>
    <w:rsid w:val="00046B38"/>
    <w:rsid w:val="00046FD1"/>
    <w:rsid w:val="000473B7"/>
    <w:rsid w:val="0005181C"/>
    <w:rsid w:val="00055298"/>
    <w:rsid w:val="00056DE8"/>
    <w:rsid w:val="00056FF4"/>
    <w:rsid w:val="00057E23"/>
    <w:rsid w:val="00057E2F"/>
    <w:rsid w:val="000614F6"/>
    <w:rsid w:val="00061528"/>
    <w:rsid w:val="000639AD"/>
    <w:rsid w:val="00064131"/>
    <w:rsid w:val="00064ABC"/>
    <w:rsid w:val="00065138"/>
    <w:rsid w:val="00065635"/>
    <w:rsid w:val="00065733"/>
    <w:rsid w:val="0006656D"/>
    <w:rsid w:val="0007272A"/>
    <w:rsid w:val="00073276"/>
    <w:rsid w:val="0007408A"/>
    <w:rsid w:val="00074865"/>
    <w:rsid w:val="000764A1"/>
    <w:rsid w:val="0007653A"/>
    <w:rsid w:val="00080807"/>
    <w:rsid w:val="00081823"/>
    <w:rsid w:val="00081B22"/>
    <w:rsid w:val="00084F00"/>
    <w:rsid w:val="000853D2"/>
    <w:rsid w:val="00087965"/>
    <w:rsid w:val="0009050B"/>
    <w:rsid w:val="000940B3"/>
    <w:rsid w:val="00095356"/>
    <w:rsid w:val="000957F1"/>
    <w:rsid w:val="00095D21"/>
    <w:rsid w:val="00095E54"/>
    <w:rsid w:val="000970DA"/>
    <w:rsid w:val="000A419E"/>
    <w:rsid w:val="000A45F9"/>
    <w:rsid w:val="000A49C5"/>
    <w:rsid w:val="000B1056"/>
    <w:rsid w:val="000B2482"/>
    <w:rsid w:val="000B25D3"/>
    <w:rsid w:val="000B3B13"/>
    <w:rsid w:val="000B5425"/>
    <w:rsid w:val="000B5A8C"/>
    <w:rsid w:val="000B6A50"/>
    <w:rsid w:val="000C25EC"/>
    <w:rsid w:val="000C5C28"/>
    <w:rsid w:val="000C72A6"/>
    <w:rsid w:val="000C77B3"/>
    <w:rsid w:val="000C78D8"/>
    <w:rsid w:val="000D0A17"/>
    <w:rsid w:val="000D15E9"/>
    <w:rsid w:val="000D163F"/>
    <w:rsid w:val="000D2646"/>
    <w:rsid w:val="000D2867"/>
    <w:rsid w:val="000D3689"/>
    <w:rsid w:val="000D4C99"/>
    <w:rsid w:val="000D648B"/>
    <w:rsid w:val="000D6A5B"/>
    <w:rsid w:val="000E0AB2"/>
    <w:rsid w:val="000E25EA"/>
    <w:rsid w:val="000E2B56"/>
    <w:rsid w:val="000E3347"/>
    <w:rsid w:val="000E3D19"/>
    <w:rsid w:val="000E3F34"/>
    <w:rsid w:val="000E417D"/>
    <w:rsid w:val="000E4D56"/>
    <w:rsid w:val="000E53D9"/>
    <w:rsid w:val="000F1602"/>
    <w:rsid w:val="000F4DEE"/>
    <w:rsid w:val="000F4E96"/>
    <w:rsid w:val="000F723E"/>
    <w:rsid w:val="000F7671"/>
    <w:rsid w:val="00103D90"/>
    <w:rsid w:val="00104CD8"/>
    <w:rsid w:val="0010553F"/>
    <w:rsid w:val="00105633"/>
    <w:rsid w:val="00105FD1"/>
    <w:rsid w:val="001067FE"/>
    <w:rsid w:val="001103B5"/>
    <w:rsid w:val="00111191"/>
    <w:rsid w:val="0011156E"/>
    <w:rsid w:val="001130E0"/>
    <w:rsid w:val="00114CC8"/>
    <w:rsid w:val="00115155"/>
    <w:rsid w:val="00116535"/>
    <w:rsid w:val="00116EEC"/>
    <w:rsid w:val="00117ABB"/>
    <w:rsid w:val="00124E3B"/>
    <w:rsid w:val="00125964"/>
    <w:rsid w:val="00125AA0"/>
    <w:rsid w:val="00127B90"/>
    <w:rsid w:val="00133631"/>
    <w:rsid w:val="00135304"/>
    <w:rsid w:val="00135BFA"/>
    <w:rsid w:val="0013758B"/>
    <w:rsid w:val="001429BA"/>
    <w:rsid w:val="00143780"/>
    <w:rsid w:val="00145067"/>
    <w:rsid w:val="00146C5A"/>
    <w:rsid w:val="00150502"/>
    <w:rsid w:val="00150927"/>
    <w:rsid w:val="00150D20"/>
    <w:rsid w:val="00150DB3"/>
    <w:rsid w:val="00151461"/>
    <w:rsid w:val="00151962"/>
    <w:rsid w:val="0015200B"/>
    <w:rsid w:val="0015598A"/>
    <w:rsid w:val="00155C9B"/>
    <w:rsid w:val="00157682"/>
    <w:rsid w:val="00162DEE"/>
    <w:rsid w:val="00165598"/>
    <w:rsid w:val="00165F4E"/>
    <w:rsid w:val="00166137"/>
    <w:rsid w:val="00167337"/>
    <w:rsid w:val="00167E38"/>
    <w:rsid w:val="0017000F"/>
    <w:rsid w:val="00170E00"/>
    <w:rsid w:val="00173016"/>
    <w:rsid w:val="001817F2"/>
    <w:rsid w:val="001825BB"/>
    <w:rsid w:val="00182E2D"/>
    <w:rsid w:val="00185573"/>
    <w:rsid w:val="0019031B"/>
    <w:rsid w:val="00191588"/>
    <w:rsid w:val="001922DA"/>
    <w:rsid w:val="00192EBC"/>
    <w:rsid w:val="001968F2"/>
    <w:rsid w:val="001A05FB"/>
    <w:rsid w:val="001A0C29"/>
    <w:rsid w:val="001A365D"/>
    <w:rsid w:val="001A4105"/>
    <w:rsid w:val="001A4506"/>
    <w:rsid w:val="001A5151"/>
    <w:rsid w:val="001A61D0"/>
    <w:rsid w:val="001A673C"/>
    <w:rsid w:val="001A6810"/>
    <w:rsid w:val="001A7027"/>
    <w:rsid w:val="001B0EE0"/>
    <w:rsid w:val="001B1537"/>
    <w:rsid w:val="001B1CF8"/>
    <w:rsid w:val="001B2D5B"/>
    <w:rsid w:val="001B391C"/>
    <w:rsid w:val="001B3DA6"/>
    <w:rsid w:val="001B4C81"/>
    <w:rsid w:val="001B4CB9"/>
    <w:rsid w:val="001B4E80"/>
    <w:rsid w:val="001C0042"/>
    <w:rsid w:val="001C0623"/>
    <w:rsid w:val="001C1CA7"/>
    <w:rsid w:val="001C4B22"/>
    <w:rsid w:val="001C4F70"/>
    <w:rsid w:val="001C52CA"/>
    <w:rsid w:val="001C5304"/>
    <w:rsid w:val="001C6A59"/>
    <w:rsid w:val="001C7818"/>
    <w:rsid w:val="001C7905"/>
    <w:rsid w:val="001D22C8"/>
    <w:rsid w:val="001D2344"/>
    <w:rsid w:val="001D36BE"/>
    <w:rsid w:val="001D4177"/>
    <w:rsid w:val="001E02F6"/>
    <w:rsid w:val="001E25BA"/>
    <w:rsid w:val="001E2A3B"/>
    <w:rsid w:val="001E305E"/>
    <w:rsid w:val="001E51F4"/>
    <w:rsid w:val="001F15C2"/>
    <w:rsid w:val="001F4D61"/>
    <w:rsid w:val="001F575D"/>
    <w:rsid w:val="0020053B"/>
    <w:rsid w:val="00200B72"/>
    <w:rsid w:val="002010EF"/>
    <w:rsid w:val="00201946"/>
    <w:rsid w:val="00202968"/>
    <w:rsid w:val="002038CF"/>
    <w:rsid w:val="002052A3"/>
    <w:rsid w:val="002058C1"/>
    <w:rsid w:val="002067CB"/>
    <w:rsid w:val="002076CD"/>
    <w:rsid w:val="002122A7"/>
    <w:rsid w:val="002124A3"/>
    <w:rsid w:val="00212E67"/>
    <w:rsid w:val="00213C24"/>
    <w:rsid w:val="0021500D"/>
    <w:rsid w:val="002203B1"/>
    <w:rsid w:val="002208EA"/>
    <w:rsid w:val="0022163D"/>
    <w:rsid w:val="00221F17"/>
    <w:rsid w:val="002221BA"/>
    <w:rsid w:val="002232F6"/>
    <w:rsid w:val="00223FF0"/>
    <w:rsid w:val="00224F26"/>
    <w:rsid w:val="00225FD9"/>
    <w:rsid w:val="0022737C"/>
    <w:rsid w:val="00227875"/>
    <w:rsid w:val="0022795D"/>
    <w:rsid w:val="00230494"/>
    <w:rsid w:val="0023119F"/>
    <w:rsid w:val="00232AAA"/>
    <w:rsid w:val="00233426"/>
    <w:rsid w:val="00235333"/>
    <w:rsid w:val="00235E93"/>
    <w:rsid w:val="00236492"/>
    <w:rsid w:val="002365DC"/>
    <w:rsid w:val="00236672"/>
    <w:rsid w:val="0024001F"/>
    <w:rsid w:val="0024084D"/>
    <w:rsid w:val="00240CCC"/>
    <w:rsid w:val="002417C6"/>
    <w:rsid w:val="00241C95"/>
    <w:rsid w:val="002428E4"/>
    <w:rsid w:val="0024509F"/>
    <w:rsid w:val="00247A42"/>
    <w:rsid w:val="00251576"/>
    <w:rsid w:val="0025191D"/>
    <w:rsid w:val="00252E84"/>
    <w:rsid w:val="0025388B"/>
    <w:rsid w:val="00255E8B"/>
    <w:rsid w:val="00256C34"/>
    <w:rsid w:val="00257B2C"/>
    <w:rsid w:val="00260AE0"/>
    <w:rsid w:val="00261ED5"/>
    <w:rsid w:val="00262F4C"/>
    <w:rsid w:val="00264B73"/>
    <w:rsid w:val="00265349"/>
    <w:rsid w:val="00266677"/>
    <w:rsid w:val="00271147"/>
    <w:rsid w:val="002763A8"/>
    <w:rsid w:val="0027694D"/>
    <w:rsid w:val="00280F3A"/>
    <w:rsid w:val="00282676"/>
    <w:rsid w:val="00282C6C"/>
    <w:rsid w:val="00282DC7"/>
    <w:rsid w:val="002832A7"/>
    <w:rsid w:val="002837FE"/>
    <w:rsid w:val="00285A93"/>
    <w:rsid w:val="00287EBD"/>
    <w:rsid w:val="002915C2"/>
    <w:rsid w:val="00293238"/>
    <w:rsid w:val="00294236"/>
    <w:rsid w:val="002955B1"/>
    <w:rsid w:val="002A0D70"/>
    <w:rsid w:val="002A42B3"/>
    <w:rsid w:val="002A4504"/>
    <w:rsid w:val="002A54BF"/>
    <w:rsid w:val="002B0BD8"/>
    <w:rsid w:val="002B1AD9"/>
    <w:rsid w:val="002B35CB"/>
    <w:rsid w:val="002B41CE"/>
    <w:rsid w:val="002C02CB"/>
    <w:rsid w:val="002C2500"/>
    <w:rsid w:val="002C2A41"/>
    <w:rsid w:val="002C4393"/>
    <w:rsid w:val="002C56C6"/>
    <w:rsid w:val="002C5E01"/>
    <w:rsid w:val="002C5E52"/>
    <w:rsid w:val="002C7756"/>
    <w:rsid w:val="002D0209"/>
    <w:rsid w:val="002D1D37"/>
    <w:rsid w:val="002D6A2A"/>
    <w:rsid w:val="002E0244"/>
    <w:rsid w:val="002E0E7D"/>
    <w:rsid w:val="002E4A2E"/>
    <w:rsid w:val="002E66D0"/>
    <w:rsid w:val="002E70E0"/>
    <w:rsid w:val="002F135B"/>
    <w:rsid w:val="002F13A2"/>
    <w:rsid w:val="002F223A"/>
    <w:rsid w:val="002F2DDD"/>
    <w:rsid w:val="002F35DD"/>
    <w:rsid w:val="002F3675"/>
    <w:rsid w:val="002F3BB6"/>
    <w:rsid w:val="002F6440"/>
    <w:rsid w:val="00301589"/>
    <w:rsid w:val="0030241B"/>
    <w:rsid w:val="00302CA4"/>
    <w:rsid w:val="00304296"/>
    <w:rsid w:val="00304AAF"/>
    <w:rsid w:val="003050E4"/>
    <w:rsid w:val="00305BF6"/>
    <w:rsid w:val="0030704A"/>
    <w:rsid w:val="00307528"/>
    <w:rsid w:val="00307B37"/>
    <w:rsid w:val="003101F7"/>
    <w:rsid w:val="0031127A"/>
    <w:rsid w:val="00312832"/>
    <w:rsid w:val="003130BF"/>
    <w:rsid w:val="00313239"/>
    <w:rsid w:val="00313436"/>
    <w:rsid w:val="00313D49"/>
    <w:rsid w:val="003149E5"/>
    <w:rsid w:val="00315F4D"/>
    <w:rsid w:val="00317502"/>
    <w:rsid w:val="00320322"/>
    <w:rsid w:val="00320E10"/>
    <w:rsid w:val="00321560"/>
    <w:rsid w:val="00322EB1"/>
    <w:rsid w:val="003232A1"/>
    <w:rsid w:val="00323665"/>
    <w:rsid w:val="00323D8D"/>
    <w:rsid w:val="00323EED"/>
    <w:rsid w:val="00324BE9"/>
    <w:rsid w:val="00325080"/>
    <w:rsid w:val="00325ADA"/>
    <w:rsid w:val="003269A0"/>
    <w:rsid w:val="00327794"/>
    <w:rsid w:val="00331145"/>
    <w:rsid w:val="00333225"/>
    <w:rsid w:val="00333DCD"/>
    <w:rsid w:val="00334441"/>
    <w:rsid w:val="00335440"/>
    <w:rsid w:val="003357A2"/>
    <w:rsid w:val="00337DD6"/>
    <w:rsid w:val="003409F2"/>
    <w:rsid w:val="00341472"/>
    <w:rsid w:val="00344F08"/>
    <w:rsid w:val="00345324"/>
    <w:rsid w:val="0034581D"/>
    <w:rsid w:val="003470CA"/>
    <w:rsid w:val="003517B4"/>
    <w:rsid w:val="003525A4"/>
    <w:rsid w:val="00353EDA"/>
    <w:rsid w:val="00354720"/>
    <w:rsid w:val="00355725"/>
    <w:rsid w:val="00355DCF"/>
    <w:rsid w:val="00357BDA"/>
    <w:rsid w:val="00361026"/>
    <w:rsid w:val="00361C62"/>
    <w:rsid w:val="00362EE4"/>
    <w:rsid w:val="003635AA"/>
    <w:rsid w:val="003646F3"/>
    <w:rsid w:val="00366A38"/>
    <w:rsid w:val="00367EDB"/>
    <w:rsid w:val="00371211"/>
    <w:rsid w:val="00371AA5"/>
    <w:rsid w:val="00373F3E"/>
    <w:rsid w:val="0037510C"/>
    <w:rsid w:val="003758AF"/>
    <w:rsid w:val="0037662B"/>
    <w:rsid w:val="00377EDE"/>
    <w:rsid w:val="0038129A"/>
    <w:rsid w:val="00383583"/>
    <w:rsid w:val="00385577"/>
    <w:rsid w:val="00385C73"/>
    <w:rsid w:val="003869A6"/>
    <w:rsid w:val="00390E70"/>
    <w:rsid w:val="00391449"/>
    <w:rsid w:val="00392052"/>
    <w:rsid w:val="00392176"/>
    <w:rsid w:val="0039259E"/>
    <w:rsid w:val="00392CB5"/>
    <w:rsid w:val="0039304F"/>
    <w:rsid w:val="003942FF"/>
    <w:rsid w:val="003943F6"/>
    <w:rsid w:val="00394B48"/>
    <w:rsid w:val="00397156"/>
    <w:rsid w:val="003A0E57"/>
    <w:rsid w:val="003A3EA2"/>
    <w:rsid w:val="003A5922"/>
    <w:rsid w:val="003A5C82"/>
    <w:rsid w:val="003A765A"/>
    <w:rsid w:val="003B08E4"/>
    <w:rsid w:val="003B1A76"/>
    <w:rsid w:val="003B2D52"/>
    <w:rsid w:val="003B34A2"/>
    <w:rsid w:val="003B5FA3"/>
    <w:rsid w:val="003B6ACB"/>
    <w:rsid w:val="003B7FEC"/>
    <w:rsid w:val="003C0E2D"/>
    <w:rsid w:val="003C1AED"/>
    <w:rsid w:val="003C23E6"/>
    <w:rsid w:val="003C2FD6"/>
    <w:rsid w:val="003C31DA"/>
    <w:rsid w:val="003C3534"/>
    <w:rsid w:val="003C47E3"/>
    <w:rsid w:val="003C69FC"/>
    <w:rsid w:val="003C6D69"/>
    <w:rsid w:val="003C75EB"/>
    <w:rsid w:val="003C7A09"/>
    <w:rsid w:val="003D09EF"/>
    <w:rsid w:val="003D2C5E"/>
    <w:rsid w:val="003D3006"/>
    <w:rsid w:val="003D3201"/>
    <w:rsid w:val="003D45FC"/>
    <w:rsid w:val="003D644A"/>
    <w:rsid w:val="003D66A1"/>
    <w:rsid w:val="003D7043"/>
    <w:rsid w:val="003E11CD"/>
    <w:rsid w:val="003E27E0"/>
    <w:rsid w:val="003E4151"/>
    <w:rsid w:val="003F00AB"/>
    <w:rsid w:val="003F0B8E"/>
    <w:rsid w:val="003F3D39"/>
    <w:rsid w:val="003F4DC3"/>
    <w:rsid w:val="003F5B4D"/>
    <w:rsid w:val="003F603C"/>
    <w:rsid w:val="003F6151"/>
    <w:rsid w:val="00400470"/>
    <w:rsid w:val="0040292F"/>
    <w:rsid w:val="004031AE"/>
    <w:rsid w:val="004031DC"/>
    <w:rsid w:val="00407226"/>
    <w:rsid w:val="0040723F"/>
    <w:rsid w:val="00414C91"/>
    <w:rsid w:val="00416F57"/>
    <w:rsid w:val="0041762D"/>
    <w:rsid w:val="00417BFD"/>
    <w:rsid w:val="00423534"/>
    <w:rsid w:val="0042422E"/>
    <w:rsid w:val="00430100"/>
    <w:rsid w:val="00430832"/>
    <w:rsid w:val="00432AD5"/>
    <w:rsid w:val="00433149"/>
    <w:rsid w:val="00433741"/>
    <w:rsid w:val="00434C0F"/>
    <w:rsid w:val="00435FA0"/>
    <w:rsid w:val="00436D98"/>
    <w:rsid w:val="00437B4C"/>
    <w:rsid w:val="00437BE0"/>
    <w:rsid w:val="00440CFD"/>
    <w:rsid w:val="0044112D"/>
    <w:rsid w:val="004411B2"/>
    <w:rsid w:val="004418F2"/>
    <w:rsid w:val="00442EE4"/>
    <w:rsid w:val="004443C2"/>
    <w:rsid w:val="0044617C"/>
    <w:rsid w:val="00447555"/>
    <w:rsid w:val="00450427"/>
    <w:rsid w:val="00451941"/>
    <w:rsid w:val="00452290"/>
    <w:rsid w:val="0045239F"/>
    <w:rsid w:val="00454B6D"/>
    <w:rsid w:val="00455CCE"/>
    <w:rsid w:val="0045650C"/>
    <w:rsid w:val="00456680"/>
    <w:rsid w:val="00456F48"/>
    <w:rsid w:val="0045735B"/>
    <w:rsid w:val="004607E2"/>
    <w:rsid w:val="00461151"/>
    <w:rsid w:val="00461AB6"/>
    <w:rsid w:val="004626F5"/>
    <w:rsid w:val="00463136"/>
    <w:rsid w:val="00464067"/>
    <w:rsid w:val="00464871"/>
    <w:rsid w:val="00464A96"/>
    <w:rsid w:val="00464BFE"/>
    <w:rsid w:val="004650DF"/>
    <w:rsid w:val="0046542F"/>
    <w:rsid w:val="0046605A"/>
    <w:rsid w:val="004665B5"/>
    <w:rsid w:val="004673AB"/>
    <w:rsid w:val="00467F36"/>
    <w:rsid w:val="00470654"/>
    <w:rsid w:val="004716AA"/>
    <w:rsid w:val="00473304"/>
    <w:rsid w:val="00473C9F"/>
    <w:rsid w:val="00476881"/>
    <w:rsid w:val="00477008"/>
    <w:rsid w:val="004777DB"/>
    <w:rsid w:val="00480391"/>
    <w:rsid w:val="00481D62"/>
    <w:rsid w:val="00481FE6"/>
    <w:rsid w:val="004841BD"/>
    <w:rsid w:val="004846DC"/>
    <w:rsid w:val="00484CE7"/>
    <w:rsid w:val="004854CF"/>
    <w:rsid w:val="004862D5"/>
    <w:rsid w:val="0048644E"/>
    <w:rsid w:val="00487433"/>
    <w:rsid w:val="00487958"/>
    <w:rsid w:val="004910F3"/>
    <w:rsid w:val="0049155E"/>
    <w:rsid w:val="00491A1B"/>
    <w:rsid w:val="00494B38"/>
    <w:rsid w:val="00496149"/>
    <w:rsid w:val="00497599"/>
    <w:rsid w:val="004A2DE4"/>
    <w:rsid w:val="004A4164"/>
    <w:rsid w:val="004A4C90"/>
    <w:rsid w:val="004B05D3"/>
    <w:rsid w:val="004B4016"/>
    <w:rsid w:val="004B461E"/>
    <w:rsid w:val="004B47B1"/>
    <w:rsid w:val="004B6842"/>
    <w:rsid w:val="004C0E59"/>
    <w:rsid w:val="004C19DE"/>
    <w:rsid w:val="004C31F6"/>
    <w:rsid w:val="004C4B28"/>
    <w:rsid w:val="004C55DF"/>
    <w:rsid w:val="004C5D8A"/>
    <w:rsid w:val="004C6A94"/>
    <w:rsid w:val="004C7CD8"/>
    <w:rsid w:val="004D0B61"/>
    <w:rsid w:val="004D0C17"/>
    <w:rsid w:val="004D128E"/>
    <w:rsid w:val="004D166C"/>
    <w:rsid w:val="004D475F"/>
    <w:rsid w:val="004D7410"/>
    <w:rsid w:val="004E01C8"/>
    <w:rsid w:val="004E1E2A"/>
    <w:rsid w:val="004E2DAA"/>
    <w:rsid w:val="004E3A07"/>
    <w:rsid w:val="004E59F6"/>
    <w:rsid w:val="004E5A25"/>
    <w:rsid w:val="004E6C73"/>
    <w:rsid w:val="004F02F3"/>
    <w:rsid w:val="004F04BB"/>
    <w:rsid w:val="004F119B"/>
    <w:rsid w:val="004F135B"/>
    <w:rsid w:val="004F1FAB"/>
    <w:rsid w:val="004F2BC5"/>
    <w:rsid w:val="004F3287"/>
    <w:rsid w:val="004F747C"/>
    <w:rsid w:val="00501B7A"/>
    <w:rsid w:val="00501D02"/>
    <w:rsid w:val="005030FD"/>
    <w:rsid w:val="005049E2"/>
    <w:rsid w:val="0050640E"/>
    <w:rsid w:val="00511515"/>
    <w:rsid w:val="00511CCF"/>
    <w:rsid w:val="00512508"/>
    <w:rsid w:val="00512C3D"/>
    <w:rsid w:val="00514003"/>
    <w:rsid w:val="00516291"/>
    <w:rsid w:val="005165E4"/>
    <w:rsid w:val="00516724"/>
    <w:rsid w:val="00520856"/>
    <w:rsid w:val="00520B38"/>
    <w:rsid w:val="00522159"/>
    <w:rsid w:val="00522602"/>
    <w:rsid w:val="00522BFD"/>
    <w:rsid w:val="005234ED"/>
    <w:rsid w:val="00523C05"/>
    <w:rsid w:val="00530541"/>
    <w:rsid w:val="0053317F"/>
    <w:rsid w:val="00533640"/>
    <w:rsid w:val="00533AEF"/>
    <w:rsid w:val="00533CEF"/>
    <w:rsid w:val="00535110"/>
    <w:rsid w:val="00535DDF"/>
    <w:rsid w:val="00535FE2"/>
    <w:rsid w:val="0054123E"/>
    <w:rsid w:val="0054249B"/>
    <w:rsid w:val="005432DC"/>
    <w:rsid w:val="005448EF"/>
    <w:rsid w:val="005449A7"/>
    <w:rsid w:val="00545F19"/>
    <w:rsid w:val="00545FD4"/>
    <w:rsid w:val="00546AF1"/>
    <w:rsid w:val="00551E23"/>
    <w:rsid w:val="00552CD0"/>
    <w:rsid w:val="005533FD"/>
    <w:rsid w:val="0055748E"/>
    <w:rsid w:val="00557B85"/>
    <w:rsid w:val="00557BF2"/>
    <w:rsid w:val="00561571"/>
    <w:rsid w:val="00562690"/>
    <w:rsid w:val="00562FD6"/>
    <w:rsid w:val="00563670"/>
    <w:rsid w:val="00563967"/>
    <w:rsid w:val="00563A93"/>
    <w:rsid w:val="0056488E"/>
    <w:rsid w:val="00565018"/>
    <w:rsid w:val="0056511A"/>
    <w:rsid w:val="00565883"/>
    <w:rsid w:val="005658C9"/>
    <w:rsid w:val="00567D78"/>
    <w:rsid w:val="00570542"/>
    <w:rsid w:val="0057114A"/>
    <w:rsid w:val="00572320"/>
    <w:rsid w:val="00573051"/>
    <w:rsid w:val="00577CE2"/>
    <w:rsid w:val="00581A8E"/>
    <w:rsid w:val="00582BCB"/>
    <w:rsid w:val="005838B8"/>
    <w:rsid w:val="0058507A"/>
    <w:rsid w:val="00585A4D"/>
    <w:rsid w:val="00585E43"/>
    <w:rsid w:val="00587AAE"/>
    <w:rsid w:val="00590657"/>
    <w:rsid w:val="005927E0"/>
    <w:rsid w:val="00595547"/>
    <w:rsid w:val="00595FCB"/>
    <w:rsid w:val="00596361"/>
    <w:rsid w:val="0059642F"/>
    <w:rsid w:val="00596C23"/>
    <w:rsid w:val="005A1FC5"/>
    <w:rsid w:val="005A2DBC"/>
    <w:rsid w:val="005A2F9C"/>
    <w:rsid w:val="005A3D99"/>
    <w:rsid w:val="005A404A"/>
    <w:rsid w:val="005A4054"/>
    <w:rsid w:val="005A486F"/>
    <w:rsid w:val="005A4ACC"/>
    <w:rsid w:val="005B00B5"/>
    <w:rsid w:val="005B07E7"/>
    <w:rsid w:val="005B088F"/>
    <w:rsid w:val="005B2DB7"/>
    <w:rsid w:val="005B2EDC"/>
    <w:rsid w:val="005B4A3A"/>
    <w:rsid w:val="005B575A"/>
    <w:rsid w:val="005B6B1B"/>
    <w:rsid w:val="005B76B4"/>
    <w:rsid w:val="005C1542"/>
    <w:rsid w:val="005C1862"/>
    <w:rsid w:val="005C215D"/>
    <w:rsid w:val="005C2F46"/>
    <w:rsid w:val="005C455D"/>
    <w:rsid w:val="005C5E22"/>
    <w:rsid w:val="005C7A51"/>
    <w:rsid w:val="005C7E4E"/>
    <w:rsid w:val="005C7E98"/>
    <w:rsid w:val="005D0305"/>
    <w:rsid w:val="005D08D3"/>
    <w:rsid w:val="005D2143"/>
    <w:rsid w:val="005D43AC"/>
    <w:rsid w:val="005D5CC3"/>
    <w:rsid w:val="005D602D"/>
    <w:rsid w:val="005D655E"/>
    <w:rsid w:val="005D7B3B"/>
    <w:rsid w:val="005E05CC"/>
    <w:rsid w:val="005E07E1"/>
    <w:rsid w:val="005E1599"/>
    <w:rsid w:val="005E1790"/>
    <w:rsid w:val="005E1D81"/>
    <w:rsid w:val="005E38A3"/>
    <w:rsid w:val="005E44A4"/>
    <w:rsid w:val="005E5054"/>
    <w:rsid w:val="005E5D77"/>
    <w:rsid w:val="005E75AC"/>
    <w:rsid w:val="005E7FF4"/>
    <w:rsid w:val="005F06ED"/>
    <w:rsid w:val="005F1866"/>
    <w:rsid w:val="005F2C68"/>
    <w:rsid w:val="005F3372"/>
    <w:rsid w:val="005F44CF"/>
    <w:rsid w:val="005F4BE0"/>
    <w:rsid w:val="005F5204"/>
    <w:rsid w:val="005F54F0"/>
    <w:rsid w:val="005F555B"/>
    <w:rsid w:val="005F5F02"/>
    <w:rsid w:val="005F7124"/>
    <w:rsid w:val="005F7FC3"/>
    <w:rsid w:val="0060088C"/>
    <w:rsid w:val="0060179E"/>
    <w:rsid w:val="00601BB2"/>
    <w:rsid w:val="00601C31"/>
    <w:rsid w:val="00602BB2"/>
    <w:rsid w:val="00602D6B"/>
    <w:rsid w:val="006048EE"/>
    <w:rsid w:val="00604A49"/>
    <w:rsid w:val="00604FEF"/>
    <w:rsid w:val="0060514D"/>
    <w:rsid w:val="00606968"/>
    <w:rsid w:val="00606C88"/>
    <w:rsid w:val="00612C30"/>
    <w:rsid w:val="006143E4"/>
    <w:rsid w:val="006147CA"/>
    <w:rsid w:val="006208CF"/>
    <w:rsid w:val="00621BCC"/>
    <w:rsid w:val="006229A4"/>
    <w:rsid w:val="00623312"/>
    <w:rsid w:val="006243B2"/>
    <w:rsid w:val="006247DD"/>
    <w:rsid w:val="00625682"/>
    <w:rsid w:val="006275FC"/>
    <w:rsid w:val="0063199B"/>
    <w:rsid w:val="0063217E"/>
    <w:rsid w:val="006326DD"/>
    <w:rsid w:val="0063281C"/>
    <w:rsid w:val="006329C2"/>
    <w:rsid w:val="006342F1"/>
    <w:rsid w:val="00634893"/>
    <w:rsid w:val="00635224"/>
    <w:rsid w:val="006352F4"/>
    <w:rsid w:val="00635F48"/>
    <w:rsid w:val="0064026C"/>
    <w:rsid w:val="006407D4"/>
    <w:rsid w:val="006424F6"/>
    <w:rsid w:val="00643EFD"/>
    <w:rsid w:val="0064414E"/>
    <w:rsid w:val="00647D32"/>
    <w:rsid w:val="00650D1D"/>
    <w:rsid w:val="00654B60"/>
    <w:rsid w:val="00654C5B"/>
    <w:rsid w:val="00654E2C"/>
    <w:rsid w:val="006557D6"/>
    <w:rsid w:val="006560A5"/>
    <w:rsid w:val="006563BC"/>
    <w:rsid w:val="006569DB"/>
    <w:rsid w:val="00656EDA"/>
    <w:rsid w:val="00660139"/>
    <w:rsid w:val="00660D86"/>
    <w:rsid w:val="00661A93"/>
    <w:rsid w:val="00663CDA"/>
    <w:rsid w:val="00665130"/>
    <w:rsid w:val="006656A1"/>
    <w:rsid w:val="0066679D"/>
    <w:rsid w:val="00670820"/>
    <w:rsid w:val="006716C4"/>
    <w:rsid w:val="00671BC4"/>
    <w:rsid w:val="0067362A"/>
    <w:rsid w:val="00674C68"/>
    <w:rsid w:val="00676CC2"/>
    <w:rsid w:val="00680738"/>
    <w:rsid w:val="00681119"/>
    <w:rsid w:val="00683A25"/>
    <w:rsid w:val="00683F71"/>
    <w:rsid w:val="00684811"/>
    <w:rsid w:val="00685717"/>
    <w:rsid w:val="00686054"/>
    <w:rsid w:val="00687479"/>
    <w:rsid w:val="00690723"/>
    <w:rsid w:val="006914D8"/>
    <w:rsid w:val="006916BA"/>
    <w:rsid w:val="006928BF"/>
    <w:rsid w:val="00692C70"/>
    <w:rsid w:val="0069448A"/>
    <w:rsid w:val="00695D76"/>
    <w:rsid w:val="00695E99"/>
    <w:rsid w:val="00696309"/>
    <w:rsid w:val="00696660"/>
    <w:rsid w:val="00697489"/>
    <w:rsid w:val="006A023D"/>
    <w:rsid w:val="006A217A"/>
    <w:rsid w:val="006A4556"/>
    <w:rsid w:val="006A4C4C"/>
    <w:rsid w:val="006B054A"/>
    <w:rsid w:val="006B3156"/>
    <w:rsid w:val="006B3D40"/>
    <w:rsid w:val="006B74D3"/>
    <w:rsid w:val="006B7780"/>
    <w:rsid w:val="006B7F32"/>
    <w:rsid w:val="006B7FF6"/>
    <w:rsid w:val="006C00C9"/>
    <w:rsid w:val="006C186D"/>
    <w:rsid w:val="006C3329"/>
    <w:rsid w:val="006C3865"/>
    <w:rsid w:val="006C40DD"/>
    <w:rsid w:val="006C5744"/>
    <w:rsid w:val="006C6D1F"/>
    <w:rsid w:val="006C7942"/>
    <w:rsid w:val="006D1932"/>
    <w:rsid w:val="006D29D4"/>
    <w:rsid w:val="006D3A61"/>
    <w:rsid w:val="006D4813"/>
    <w:rsid w:val="006D4B88"/>
    <w:rsid w:val="006D4E52"/>
    <w:rsid w:val="006D57F0"/>
    <w:rsid w:val="006D609F"/>
    <w:rsid w:val="006D7728"/>
    <w:rsid w:val="006D77AD"/>
    <w:rsid w:val="006E0E23"/>
    <w:rsid w:val="006E1C89"/>
    <w:rsid w:val="006E2260"/>
    <w:rsid w:val="006E69A1"/>
    <w:rsid w:val="006E7915"/>
    <w:rsid w:val="006F0166"/>
    <w:rsid w:val="006F1A6C"/>
    <w:rsid w:val="006F63C2"/>
    <w:rsid w:val="00700234"/>
    <w:rsid w:val="007010BE"/>
    <w:rsid w:val="007014BE"/>
    <w:rsid w:val="007022A3"/>
    <w:rsid w:val="00703802"/>
    <w:rsid w:val="00704B46"/>
    <w:rsid w:val="00705958"/>
    <w:rsid w:val="00706BC5"/>
    <w:rsid w:val="00710329"/>
    <w:rsid w:val="00711575"/>
    <w:rsid w:val="00712AD6"/>
    <w:rsid w:val="00712C72"/>
    <w:rsid w:val="00712EA3"/>
    <w:rsid w:val="007143FD"/>
    <w:rsid w:val="007145D7"/>
    <w:rsid w:val="007146E8"/>
    <w:rsid w:val="0071485D"/>
    <w:rsid w:val="007152C2"/>
    <w:rsid w:val="00715BF3"/>
    <w:rsid w:val="00715F85"/>
    <w:rsid w:val="00720BAC"/>
    <w:rsid w:val="0072122C"/>
    <w:rsid w:val="0072153C"/>
    <w:rsid w:val="00721B30"/>
    <w:rsid w:val="00722BFA"/>
    <w:rsid w:val="00725C3D"/>
    <w:rsid w:val="00725CCE"/>
    <w:rsid w:val="0072772E"/>
    <w:rsid w:val="00727F35"/>
    <w:rsid w:val="00731F40"/>
    <w:rsid w:val="00732471"/>
    <w:rsid w:val="007341E7"/>
    <w:rsid w:val="00736619"/>
    <w:rsid w:val="007419B4"/>
    <w:rsid w:val="007439E7"/>
    <w:rsid w:val="007447DA"/>
    <w:rsid w:val="0074530B"/>
    <w:rsid w:val="00746228"/>
    <w:rsid w:val="00747526"/>
    <w:rsid w:val="00750A39"/>
    <w:rsid w:val="007521A6"/>
    <w:rsid w:val="0075410B"/>
    <w:rsid w:val="00755B47"/>
    <w:rsid w:val="00756280"/>
    <w:rsid w:val="007602E1"/>
    <w:rsid w:val="0076244A"/>
    <w:rsid w:val="007626B7"/>
    <w:rsid w:val="007629AB"/>
    <w:rsid w:val="007639CE"/>
    <w:rsid w:val="00763D82"/>
    <w:rsid w:val="007659D6"/>
    <w:rsid w:val="00765BD3"/>
    <w:rsid w:val="007664B1"/>
    <w:rsid w:val="00766D22"/>
    <w:rsid w:val="007725CB"/>
    <w:rsid w:val="007732A4"/>
    <w:rsid w:val="00773704"/>
    <w:rsid w:val="00773E6F"/>
    <w:rsid w:val="00774198"/>
    <w:rsid w:val="00775B56"/>
    <w:rsid w:val="00776C2A"/>
    <w:rsid w:val="00776DD8"/>
    <w:rsid w:val="0077723B"/>
    <w:rsid w:val="0078034B"/>
    <w:rsid w:val="0078070D"/>
    <w:rsid w:val="00780805"/>
    <w:rsid w:val="00780BE7"/>
    <w:rsid w:val="007824DA"/>
    <w:rsid w:val="007831AF"/>
    <w:rsid w:val="00783DC7"/>
    <w:rsid w:val="00784D9D"/>
    <w:rsid w:val="00786522"/>
    <w:rsid w:val="007874F4"/>
    <w:rsid w:val="00790749"/>
    <w:rsid w:val="00790C4C"/>
    <w:rsid w:val="007944A9"/>
    <w:rsid w:val="00795F57"/>
    <w:rsid w:val="00796149"/>
    <w:rsid w:val="00797576"/>
    <w:rsid w:val="00797EC3"/>
    <w:rsid w:val="007A00ED"/>
    <w:rsid w:val="007A08F1"/>
    <w:rsid w:val="007A5453"/>
    <w:rsid w:val="007A555A"/>
    <w:rsid w:val="007B11D4"/>
    <w:rsid w:val="007B44DD"/>
    <w:rsid w:val="007B5FA8"/>
    <w:rsid w:val="007C0AF0"/>
    <w:rsid w:val="007C136C"/>
    <w:rsid w:val="007C2B65"/>
    <w:rsid w:val="007C4CB5"/>
    <w:rsid w:val="007C622A"/>
    <w:rsid w:val="007C7234"/>
    <w:rsid w:val="007C724B"/>
    <w:rsid w:val="007C7D81"/>
    <w:rsid w:val="007D0750"/>
    <w:rsid w:val="007D6781"/>
    <w:rsid w:val="007D7C21"/>
    <w:rsid w:val="007E0850"/>
    <w:rsid w:val="007E12BB"/>
    <w:rsid w:val="007E27A0"/>
    <w:rsid w:val="007E4106"/>
    <w:rsid w:val="007E54CC"/>
    <w:rsid w:val="007E620C"/>
    <w:rsid w:val="007E703F"/>
    <w:rsid w:val="007E7487"/>
    <w:rsid w:val="007F0D91"/>
    <w:rsid w:val="007F1039"/>
    <w:rsid w:val="007F11A7"/>
    <w:rsid w:val="007F1410"/>
    <w:rsid w:val="007F2CD5"/>
    <w:rsid w:val="007F462D"/>
    <w:rsid w:val="007F5597"/>
    <w:rsid w:val="00800F13"/>
    <w:rsid w:val="008036A9"/>
    <w:rsid w:val="00803C58"/>
    <w:rsid w:val="00804E3D"/>
    <w:rsid w:val="00804EFD"/>
    <w:rsid w:val="0080501F"/>
    <w:rsid w:val="00806EEB"/>
    <w:rsid w:val="00807BD2"/>
    <w:rsid w:val="00810A55"/>
    <w:rsid w:val="00811707"/>
    <w:rsid w:val="00811D12"/>
    <w:rsid w:val="0081245A"/>
    <w:rsid w:val="008142D6"/>
    <w:rsid w:val="00814C4C"/>
    <w:rsid w:val="00816875"/>
    <w:rsid w:val="0082221C"/>
    <w:rsid w:val="00822D1D"/>
    <w:rsid w:val="00823D46"/>
    <w:rsid w:val="00825AA4"/>
    <w:rsid w:val="00827868"/>
    <w:rsid w:val="00831253"/>
    <w:rsid w:val="00832F6C"/>
    <w:rsid w:val="00833DF7"/>
    <w:rsid w:val="0083400C"/>
    <w:rsid w:val="00834D2E"/>
    <w:rsid w:val="008357D8"/>
    <w:rsid w:val="008360CC"/>
    <w:rsid w:val="0083655D"/>
    <w:rsid w:val="008375FB"/>
    <w:rsid w:val="00837723"/>
    <w:rsid w:val="00837A95"/>
    <w:rsid w:val="0084257E"/>
    <w:rsid w:val="008442E1"/>
    <w:rsid w:val="00845568"/>
    <w:rsid w:val="00845A9B"/>
    <w:rsid w:val="00845EAB"/>
    <w:rsid w:val="008467A8"/>
    <w:rsid w:val="0085331C"/>
    <w:rsid w:val="0085349E"/>
    <w:rsid w:val="00853F76"/>
    <w:rsid w:val="00853F8C"/>
    <w:rsid w:val="00857268"/>
    <w:rsid w:val="00857881"/>
    <w:rsid w:val="00857C6A"/>
    <w:rsid w:val="0086385E"/>
    <w:rsid w:val="00863AB7"/>
    <w:rsid w:val="00865778"/>
    <w:rsid w:val="00866BB3"/>
    <w:rsid w:val="008701B2"/>
    <w:rsid w:val="00870452"/>
    <w:rsid w:val="00871384"/>
    <w:rsid w:val="00871D0C"/>
    <w:rsid w:val="00872B07"/>
    <w:rsid w:val="0087382E"/>
    <w:rsid w:val="00874DE7"/>
    <w:rsid w:val="00880A67"/>
    <w:rsid w:val="00883595"/>
    <w:rsid w:val="00883B88"/>
    <w:rsid w:val="0088578D"/>
    <w:rsid w:val="00885A67"/>
    <w:rsid w:val="00885BE0"/>
    <w:rsid w:val="00885D88"/>
    <w:rsid w:val="008906A5"/>
    <w:rsid w:val="00892913"/>
    <w:rsid w:val="00892CD4"/>
    <w:rsid w:val="0089576F"/>
    <w:rsid w:val="008959A2"/>
    <w:rsid w:val="00895DBC"/>
    <w:rsid w:val="0089614E"/>
    <w:rsid w:val="00896F57"/>
    <w:rsid w:val="008A20F6"/>
    <w:rsid w:val="008A3310"/>
    <w:rsid w:val="008A3BD8"/>
    <w:rsid w:val="008A429F"/>
    <w:rsid w:val="008A49C5"/>
    <w:rsid w:val="008A673A"/>
    <w:rsid w:val="008A7B05"/>
    <w:rsid w:val="008B1B96"/>
    <w:rsid w:val="008B214A"/>
    <w:rsid w:val="008B26C8"/>
    <w:rsid w:val="008B2772"/>
    <w:rsid w:val="008B4924"/>
    <w:rsid w:val="008B6418"/>
    <w:rsid w:val="008B75AA"/>
    <w:rsid w:val="008C1399"/>
    <w:rsid w:val="008C2FD3"/>
    <w:rsid w:val="008C32A3"/>
    <w:rsid w:val="008C393F"/>
    <w:rsid w:val="008C42BB"/>
    <w:rsid w:val="008C53C8"/>
    <w:rsid w:val="008C6D70"/>
    <w:rsid w:val="008D107A"/>
    <w:rsid w:val="008D259E"/>
    <w:rsid w:val="008E3A65"/>
    <w:rsid w:val="008E69FE"/>
    <w:rsid w:val="008E747E"/>
    <w:rsid w:val="008E7F59"/>
    <w:rsid w:val="008F32FF"/>
    <w:rsid w:val="008F46D0"/>
    <w:rsid w:val="008F5427"/>
    <w:rsid w:val="008F59EC"/>
    <w:rsid w:val="008F6CD8"/>
    <w:rsid w:val="008F6D2F"/>
    <w:rsid w:val="009012EE"/>
    <w:rsid w:val="009020AF"/>
    <w:rsid w:val="009032B5"/>
    <w:rsid w:val="00904222"/>
    <w:rsid w:val="009043A9"/>
    <w:rsid w:val="009043F4"/>
    <w:rsid w:val="00904DAE"/>
    <w:rsid w:val="00904E14"/>
    <w:rsid w:val="00904E54"/>
    <w:rsid w:val="0090590E"/>
    <w:rsid w:val="0091468E"/>
    <w:rsid w:val="0091592A"/>
    <w:rsid w:val="00915962"/>
    <w:rsid w:val="00916441"/>
    <w:rsid w:val="009173F4"/>
    <w:rsid w:val="00920B95"/>
    <w:rsid w:val="00920F06"/>
    <w:rsid w:val="00924A93"/>
    <w:rsid w:val="00926572"/>
    <w:rsid w:val="00926E81"/>
    <w:rsid w:val="009271AD"/>
    <w:rsid w:val="00927B3B"/>
    <w:rsid w:val="00931011"/>
    <w:rsid w:val="00933633"/>
    <w:rsid w:val="00933F77"/>
    <w:rsid w:val="009346BB"/>
    <w:rsid w:val="00935606"/>
    <w:rsid w:val="00936636"/>
    <w:rsid w:val="00936ADE"/>
    <w:rsid w:val="009372DD"/>
    <w:rsid w:val="0093798F"/>
    <w:rsid w:val="00940EFA"/>
    <w:rsid w:val="009451F9"/>
    <w:rsid w:val="00945667"/>
    <w:rsid w:val="00945769"/>
    <w:rsid w:val="00946C16"/>
    <w:rsid w:val="0094739B"/>
    <w:rsid w:val="009508CC"/>
    <w:rsid w:val="00950E90"/>
    <w:rsid w:val="009511DD"/>
    <w:rsid w:val="00953732"/>
    <w:rsid w:val="00955ACA"/>
    <w:rsid w:val="00960581"/>
    <w:rsid w:val="00961C29"/>
    <w:rsid w:val="00962FC3"/>
    <w:rsid w:val="0096345F"/>
    <w:rsid w:val="00964146"/>
    <w:rsid w:val="00966932"/>
    <w:rsid w:val="00970A22"/>
    <w:rsid w:val="00971CA2"/>
    <w:rsid w:val="00973A5F"/>
    <w:rsid w:val="00974FFE"/>
    <w:rsid w:val="00975326"/>
    <w:rsid w:val="009762C6"/>
    <w:rsid w:val="009767ED"/>
    <w:rsid w:val="0097707D"/>
    <w:rsid w:val="009779C4"/>
    <w:rsid w:val="00977CC4"/>
    <w:rsid w:val="009806A5"/>
    <w:rsid w:val="00980CA1"/>
    <w:rsid w:val="00983D05"/>
    <w:rsid w:val="0098434E"/>
    <w:rsid w:val="009846D8"/>
    <w:rsid w:val="009857E0"/>
    <w:rsid w:val="00985DCB"/>
    <w:rsid w:val="00985F57"/>
    <w:rsid w:val="00986DFB"/>
    <w:rsid w:val="0099025E"/>
    <w:rsid w:val="00991EB0"/>
    <w:rsid w:val="0099212C"/>
    <w:rsid w:val="009932C3"/>
    <w:rsid w:val="0099366A"/>
    <w:rsid w:val="00995E61"/>
    <w:rsid w:val="00996E4C"/>
    <w:rsid w:val="00996E57"/>
    <w:rsid w:val="00997F90"/>
    <w:rsid w:val="009A0DBC"/>
    <w:rsid w:val="009A129E"/>
    <w:rsid w:val="009A1855"/>
    <w:rsid w:val="009A196C"/>
    <w:rsid w:val="009A32B1"/>
    <w:rsid w:val="009A4980"/>
    <w:rsid w:val="009A4A74"/>
    <w:rsid w:val="009A595F"/>
    <w:rsid w:val="009A7C8E"/>
    <w:rsid w:val="009B05F1"/>
    <w:rsid w:val="009B3232"/>
    <w:rsid w:val="009B3D28"/>
    <w:rsid w:val="009B4078"/>
    <w:rsid w:val="009B7DA8"/>
    <w:rsid w:val="009C099F"/>
    <w:rsid w:val="009C0B95"/>
    <w:rsid w:val="009C11C2"/>
    <w:rsid w:val="009C1275"/>
    <w:rsid w:val="009C33A6"/>
    <w:rsid w:val="009C3D83"/>
    <w:rsid w:val="009C53EC"/>
    <w:rsid w:val="009C54C9"/>
    <w:rsid w:val="009D0D24"/>
    <w:rsid w:val="009D1748"/>
    <w:rsid w:val="009D17FC"/>
    <w:rsid w:val="009D1FA6"/>
    <w:rsid w:val="009D20F8"/>
    <w:rsid w:val="009D2BE0"/>
    <w:rsid w:val="009D5C78"/>
    <w:rsid w:val="009D5F49"/>
    <w:rsid w:val="009D69F1"/>
    <w:rsid w:val="009E0276"/>
    <w:rsid w:val="009E0636"/>
    <w:rsid w:val="009E0803"/>
    <w:rsid w:val="009E0B72"/>
    <w:rsid w:val="009E12C8"/>
    <w:rsid w:val="009E26C9"/>
    <w:rsid w:val="009E3729"/>
    <w:rsid w:val="009E67E1"/>
    <w:rsid w:val="009E7D20"/>
    <w:rsid w:val="009F1214"/>
    <w:rsid w:val="009F1376"/>
    <w:rsid w:val="009F1585"/>
    <w:rsid w:val="009F1FCE"/>
    <w:rsid w:val="009F3967"/>
    <w:rsid w:val="009F436A"/>
    <w:rsid w:val="009F4DD1"/>
    <w:rsid w:val="009F5254"/>
    <w:rsid w:val="009F5D95"/>
    <w:rsid w:val="009F6BFD"/>
    <w:rsid w:val="009F784D"/>
    <w:rsid w:val="00A00684"/>
    <w:rsid w:val="00A0194A"/>
    <w:rsid w:val="00A0202A"/>
    <w:rsid w:val="00A025B2"/>
    <w:rsid w:val="00A0454F"/>
    <w:rsid w:val="00A074A8"/>
    <w:rsid w:val="00A1302A"/>
    <w:rsid w:val="00A1521F"/>
    <w:rsid w:val="00A154BA"/>
    <w:rsid w:val="00A15C3F"/>
    <w:rsid w:val="00A163B9"/>
    <w:rsid w:val="00A16F9C"/>
    <w:rsid w:val="00A20EED"/>
    <w:rsid w:val="00A211DE"/>
    <w:rsid w:val="00A23296"/>
    <w:rsid w:val="00A24EC7"/>
    <w:rsid w:val="00A2513E"/>
    <w:rsid w:val="00A258C4"/>
    <w:rsid w:val="00A25CCA"/>
    <w:rsid w:val="00A25F6C"/>
    <w:rsid w:val="00A26BE6"/>
    <w:rsid w:val="00A2758F"/>
    <w:rsid w:val="00A27602"/>
    <w:rsid w:val="00A3015A"/>
    <w:rsid w:val="00A3176D"/>
    <w:rsid w:val="00A31D1E"/>
    <w:rsid w:val="00A33957"/>
    <w:rsid w:val="00A36B22"/>
    <w:rsid w:val="00A36FF4"/>
    <w:rsid w:val="00A41086"/>
    <w:rsid w:val="00A44CCB"/>
    <w:rsid w:val="00A472C5"/>
    <w:rsid w:val="00A47AFD"/>
    <w:rsid w:val="00A52145"/>
    <w:rsid w:val="00A538C8"/>
    <w:rsid w:val="00A53DE0"/>
    <w:rsid w:val="00A54250"/>
    <w:rsid w:val="00A57D90"/>
    <w:rsid w:val="00A6104E"/>
    <w:rsid w:val="00A641B9"/>
    <w:rsid w:val="00A64ACB"/>
    <w:rsid w:val="00A65A88"/>
    <w:rsid w:val="00A6611C"/>
    <w:rsid w:val="00A7052A"/>
    <w:rsid w:val="00A72BB7"/>
    <w:rsid w:val="00A72CED"/>
    <w:rsid w:val="00A75604"/>
    <w:rsid w:val="00A76A07"/>
    <w:rsid w:val="00A77769"/>
    <w:rsid w:val="00A8226A"/>
    <w:rsid w:val="00A8445C"/>
    <w:rsid w:val="00A84BA7"/>
    <w:rsid w:val="00A84D39"/>
    <w:rsid w:val="00A85097"/>
    <w:rsid w:val="00A85B04"/>
    <w:rsid w:val="00A86E3C"/>
    <w:rsid w:val="00A87B40"/>
    <w:rsid w:val="00A9122A"/>
    <w:rsid w:val="00A91377"/>
    <w:rsid w:val="00A9258C"/>
    <w:rsid w:val="00A95662"/>
    <w:rsid w:val="00A975AD"/>
    <w:rsid w:val="00A9779D"/>
    <w:rsid w:val="00AA117C"/>
    <w:rsid w:val="00AA15B4"/>
    <w:rsid w:val="00AA2CA9"/>
    <w:rsid w:val="00AA399C"/>
    <w:rsid w:val="00AA4AD9"/>
    <w:rsid w:val="00AA62BF"/>
    <w:rsid w:val="00AA7450"/>
    <w:rsid w:val="00AA7889"/>
    <w:rsid w:val="00AB2F93"/>
    <w:rsid w:val="00AB4663"/>
    <w:rsid w:val="00AB49C5"/>
    <w:rsid w:val="00AB5E74"/>
    <w:rsid w:val="00AB7DF8"/>
    <w:rsid w:val="00AC07EA"/>
    <w:rsid w:val="00AC4213"/>
    <w:rsid w:val="00AC423F"/>
    <w:rsid w:val="00AC42D4"/>
    <w:rsid w:val="00AC46C8"/>
    <w:rsid w:val="00AC4BCF"/>
    <w:rsid w:val="00AC5B87"/>
    <w:rsid w:val="00AC6AAC"/>
    <w:rsid w:val="00AD1224"/>
    <w:rsid w:val="00AD238B"/>
    <w:rsid w:val="00AD3F22"/>
    <w:rsid w:val="00AD4340"/>
    <w:rsid w:val="00AD5AF6"/>
    <w:rsid w:val="00AD73D0"/>
    <w:rsid w:val="00AD7BAC"/>
    <w:rsid w:val="00AE2536"/>
    <w:rsid w:val="00AE2884"/>
    <w:rsid w:val="00AE4244"/>
    <w:rsid w:val="00AE622D"/>
    <w:rsid w:val="00AE6B5F"/>
    <w:rsid w:val="00B0076C"/>
    <w:rsid w:val="00B00E84"/>
    <w:rsid w:val="00B0181F"/>
    <w:rsid w:val="00B02ACA"/>
    <w:rsid w:val="00B04695"/>
    <w:rsid w:val="00B060E4"/>
    <w:rsid w:val="00B06626"/>
    <w:rsid w:val="00B067A1"/>
    <w:rsid w:val="00B069C4"/>
    <w:rsid w:val="00B06C85"/>
    <w:rsid w:val="00B0774E"/>
    <w:rsid w:val="00B07C10"/>
    <w:rsid w:val="00B10EE0"/>
    <w:rsid w:val="00B145A4"/>
    <w:rsid w:val="00B14C46"/>
    <w:rsid w:val="00B15B61"/>
    <w:rsid w:val="00B16845"/>
    <w:rsid w:val="00B175E2"/>
    <w:rsid w:val="00B17912"/>
    <w:rsid w:val="00B2078C"/>
    <w:rsid w:val="00B248F0"/>
    <w:rsid w:val="00B24C04"/>
    <w:rsid w:val="00B257B9"/>
    <w:rsid w:val="00B268FB"/>
    <w:rsid w:val="00B279B1"/>
    <w:rsid w:val="00B30C60"/>
    <w:rsid w:val="00B318C3"/>
    <w:rsid w:val="00B33D25"/>
    <w:rsid w:val="00B33F46"/>
    <w:rsid w:val="00B34B1E"/>
    <w:rsid w:val="00B34B27"/>
    <w:rsid w:val="00B35279"/>
    <w:rsid w:val="00B3578A"/>
    <w:rsid w:val="00B35C23"/>
    <w:rsid w:val="00B4296D"/>
    <w:rsid w:val="00B43A53"/>
    <w:rsid w:val="00B443CE"/>
    <w:rsid w:val="00B44D7E"/>
    <w:rsid w:val="00B44E76"/>
    <w:rsid w:val="00B50402"/>
    <w:rsid w:val="00B51FD3"/>
    <w:rsid w:val="00B5221D"/>
    <w:rsid w:val="00B528EE"/>
    <w:rsid w:val="00B52C20"/>
    <w:rsid w:val="00B52E31"/>
    <w:rsid w:val="00B53154"/>
    <w:rsid w:val="00B56AC7"/>
    <w:rsid w:val="00B6034E"/>
    <w:rsid w:val="00B60FBD"/>
    <w:rsid w:val="00B61D56"/>
    <w:rsid w:val="00B62BF2"/>
    <w:rsid w:val="00B6317B"/>
    <w:rsid w:val="00B657F0"/>
    <w:rsid w:val="00B665D0"/>
    <w:rsid w:val="00B6700B"/>
    <w:rsid w:val="00B70668"/>
    <w:rsid w:val="00B70C3A"/>
    <w:rsid w:val="00B7105E"/>
    <w:rsid w:val="00B713F7"/>
    <w:rsid w:val="00B722FF"/>
    <w:rsid w:val="00B73D5D"/>
    <w:rsid w:val="00B73E6B"/>
    <w:rsid w:val="00B7694B"/>
    <w:rsid w:val="00B84ECD"/>
    <w:rsid w:val="00B85E24"/>
    <w:rsid w:val="00B904F8"/>
    <w:rsid w:val="00B91282"/>
    <w:rsid w:val="00B91504"/>
    <w:rsid w:val="00B919D1"/>
    <w:rsid w:val="00B957B8"/>
    <w:rsid w:val="00B96D13"/>
    <w:rsid w:val="00B96D8B"/>
    <w:rsid w:val="00B97828"/>
    <w:rsid w:val="00BA1CF8"/>
    <w:rsid w:val="00BA2A3F"/>
    <w:rsid w:val="00BA34BD"/>
    <w:rsid w:val="00BA3C51"/>
    <w:rsid w:val="00BA5204"/>
    <w:rsid w:val="00BA5549"/>
    <w:rsid w:val="00BA5AD8"/>
    <w:rsid w:val="00BA7904"/>
    <w:rsid w:val="00BB0410"/>
    <w:rsid w:val="00BB132F"/>
    <w:rsid w:val="00BB17AA"/>
    <w:rsid w:val="00BB2B3C"/>
    <w:rsid w:val="00BB3094"/>
    <w:rsid w:val="00BB46AF"/>
    <w:rsid w:val="00BB4911"/>
    <w:rsid w:val="00BB6B16"/>
    <w:rsid w:val="00BB7556"/>
    <w:rsid w:val="00BC0C57"/>
    <w:rsid w:val="00BC1643"/>
    <w:rsid w:val="00BC20BA"/>
    <w:rsid w:val="00BC2546"/>
    <w:rsid w:val="00BC31EC"/>
    <w:rsid w:val="00BC363A"/>
    <w:rsid w:val="00BC376C"/>
    <w:rsid w:val="00BC473B"/>
    <w:rsid w:val="00BD1228"/>
    <w:rsid w:val="00BD2188"/>
    <w:rsid w:val="00BD2C3B"/>
    <w:rsid w:val="00BD3513"/>
    <w:rsid w:val="00BD3F2F"/>
    <w:rsid w:val="00BD4395"/>
    <w:rsid w:val="00BD4EEF"/>
    <w:rsid w:val="00BD5262"/>
    <w:rsid w:val="00BD5305"/>
    <w:rsid w:val="00BD5CF2"/>
    <w:rsid w:val="00BD7447"/>
    <w:rsid w:val="00BD782D"/>
    <w:rsid w:val="00BE00E4"/>
    <w:rsid w:val="00BE0869"/>
    <w:rsid w:val="00BE1898"/>
    <w:rsid w:val="00BE2F57"/>
    <w:rsid w:val="00BE3D9F"/>
    <w:rsid w:val="00BE70E2"/>
    <w:rsid w:val="00BE76CE"/>
    <w:rsid w:val="00BF0A52"/>
    <w:rsid w:val="00BF13F1"/>
    <w:rsid w:val="00BF2319"/>
    <w:rsid w:val="00BF2DF8"/>
    <w:rsid w:val="00BF3B01"/>
    <w:rsid w:val="00BF4A1D"/>
    <w:rsid w:val="00BF5D09"/>
    <w:rsid w:val="00BF5F87"/>
    <w:rsid w:val="00BF6D9A"/>
    <w:rsid w:val="00BF7F1C"/>
    <w:rsid w:val="00C0250B"/>
    <w:rsid w:val="00C03568"/>
    <w:rsid w:val="00C03CE3"/>
    <w:rsid w:val="00C03CF2"/>
    <w:rsid w:val="00C053F4"/>
    <w:rsid w:val="00C061E8"/>
    <w:rsid w:val="00C06AAE"/>
    <w:rsid w:val="00C07FD7"/>
    <w:rsid w:val="00C10CA6"/>
    <w:rsid w:val="00C1148C"/>
    <w:rsid w:val="00C12CD2"/>
    <w:rsid w:val="00C14B69"/>
    <w:rsid w:val="00C15150"/>
    <w:rsid w:val="00C159F0"/>
    <w:rsid w:val="00C15D14"/>
    <w:rsid w:val="00C21511"/>
    <w:rsid w:val="00C222C5"/>
    <w:rsid w:val="00C22DA2"/>
    <w:rsid w:val="00C239A2"/>
    <w:rsid w:val="00C23A1F"/>
    <w:rsid w:val="00C240D5"/>
    <w:rsid w:val="00C246E1"/>
    <w:rsid w:val="00C24C38"/>
    <w:rsid w:val="00C25DB8"/>
    <w:rsid w:val="00C26332"/>
    <w:rsid w:val="00C27951"/>
    <w:rsid w:val="00C27BCB"/>
    <w:rsid w:val="00C30BF0"/>
    <w:rsid w:val="00C3116B"/>
    <w:rsid w:val="00C31C96"/>
    <w:rsid w:val="00C31EC7"/>
    <w:rsid w:val="00C32A03"/>
    <w:rsid w:val="00C336D7"/>
    <w:rsid w:val="00C33F3B"/>
    <w:rsid w:val="00C35FF2"/>
    <w:rsid w:val="00C36422"/>
    <w:rsid w:val="00C36680"/>
    <w:rsid w:val="00C41376"/>
    <w:rsid w:val="00C440B9"/>
    <w:rsid w:val="00C444E3"/>
    <w:rsid w:val="00C44670"/>
    <w:rsid w:val="00C44AAB"/>
    <w:rsid w:val="00C456D5"/>
    <w:rsid w:val="00C50D97"/>
    <w:rsid w:val="00C523B8"/>
    <w:rsid w:val="00C52A1C"/>
    <w:rsid w:val="00C5424C"/>
    <w:rsid w:val="00C54324"/>
    <w:rsid w:val="00C550CC"/>
    <w:rsid w:val="00C55838"/>
    <w:rsid w:val="00C55DB0"/>
    <w:rsid w:val="00C56B3B"/>
    <w:rsid w:val="00C607FE"/>
    <w:rsid w:val="00C60C34"/>
    <w:rsid w:val="00C61B2D"/>
    <w:rsid w:val="00C62F30"/>
    <w:rsid w:val="00C63AAF"/>
    <w:rsid w:val="00C64B74"/>
    <w:rsid w:val="00C650E2"/>
    <w:rsid w:val="00C670E9"/>
    <w:rsid w:val="00C71A2D"/>
    <w:rsid w:val="00C720AF"/>
    <w:rsid w:val="00C739C9"/>
    <w:rsid w:val="00C741C0"/>
    <w:rsid w:val="00C744FF"/>
    <w:rsid w:val="00C7499D"/>
    <w:rsid w:val="00C74CD7"/>
    <w:rsid w:val="00C75D00"/>
    <w:rsid w:val="00C762DF"/>
    <w:rsid w:val="00C76C39"/>
    <w:rsid w:val="00C76C7D"/>
    <w:rsid w:val="00C76DA0"/>
    <w:rsid w:val="00C770A6"/>
    <w:rsid w:val="00C775F5"/>
    <w:rsid w:val="00C77B35"/>
    <w:rsid w:val="00C77FD7"/>
    <w:rsid w:val="00C807DD"/>
    <w:rsid w:val="00C80C7A"/>
    <w:rsid w:val="00C830C9"/>
    <w:rsid w:val="00C85E45"/>
    <w:rsid w:val="00C92EE5"/>
    <w:rsid w:val="00C93B5A"/>
    <w:rsid w:val="00C963CB"/>
    <w:rsid w:val="00C965D1"/>
    <w:rsid w:val="00C96D35"/>
    <w:rsid w:val="00CA0D34"/>
    <w:rsid w:val="00CA20E0"/>
    <w:rsid w:val="00CA233E"/>
    <w:rsid w:val="00CA2367"/>
    <w:rsid w:val="00CA3B66"/>
    <w:rsid w:val="00CA3D55"/>
    <w:rsid w:val="00CA3FC7"/>
    <w:rsid w:val="00CA52F7"/>
    <w:rsid w:val="00CA6191"/>
    <w:rsid w:val="00CA7816"/>
    <w:rsid w:val="00CA7842"/>
    <w:rsid w:val="00CA7A92"/>
    <w:rsid w:val="00CB011E"/>
    <w:rsid w:val="00CB33A2"/>
    <w:rsid w:val="00CB34D1"/>
    <w:rsid w:val="00CB387B"/>
    <w:rsid w:val="00CB3B53"/>
    <w:rsid w:val="00CB5998"/>
    <w:rsid w:val="00CB6078"/>
    <w:rsid w:val="00CC0A84"/>
    <w:rsid w:val="00CC19DF"/>
    <w:rsid w:val="00CC3088"/>
    <w:rsid w:val="00CC40E6"/>
    <w:rsid w:val="00CC6319"/>
    <w:rsid w:val="00CC6362"/>
    <w:rsid w:val="00CC7096"/>
    <w:rsid w:val="00CD195B"/>
    <w:rsid w:val="00CD2A95"/>
    <w:rsid w:val="00CD35DC"/>
    <w:rsid w:val="00CD558D"/>
    <w:rsid w:val="00CE0241"/>
    <w:rsid w:val="00CE0C4A"/>
    <w:rsid w:val="00CE43FF"/>
    <w:rsid w:val="00CE61D7"/>
    <w:rsid w:val="00CE6270"/>
    <w:rsid w:val="00CF0AB6"/>
    <w:rsid w:val="00CF1D9F"/>
    <w:rsid w:val="00CF30A6"/>
    <w:rsid w:val="00CF3236"/>
    <w:rsid w:val="00CF32C5"/>
    <w:rsid w:val="00CF4B36"/>
    <w:rsid w:val="00CF6C4A"/>
    <w:rsid w:val="00CF7185"/>
    <w:rsid w:val="00CF741E"/>
    <w:rsid w:val="00D00D9F"/>
    <w:rsid w:val="00D024D3"/>
    <w:rsid w:val="00D02EB7"/>
    <w:rsid w:val="00D0441D"/>
    <w:rsid w:val="00D10BD5"/>
    <w:rsid w:val="00D137C0"/>
    <w:rsid w:val="00D138FE"/>
    <w:rsid w:val="00D14E19"/>
    <w:rsid w:val="00D1507F"/>
    <w:rsid w:val="00D170D0"/>
    <w:rsid w:val="00D2139C"/>
    <w:rsid w:val="00D22B8D"/>
    <w:rsid w:val="00D2523D"/>
    <w:rsid w:val="00D25DA4"/>
    <w:rsid w:val="00D263B9"/>
    <w:rsid w:val="00D27229"/>
    <w:rsid w:val="00D32CF1"/>
    <w:rsid w:val="00D32DDA"/>
    <w:rsid w:val="00D32E5D"/>
    <w:rsid w:val="00D33CC2"/>
    <w:rsid w:val="00D36F2D"/>
    <w:rsid w:val="00D37F85"/>
    <w:rsid w:val="00D40C1B"/>
    <w:rsid w:val="00D415CB"/>
    <w:rsid w:val="00D4315F"/>
    <w:rsid w:val="00D439C5"/>
    <w:rsid w:val="00D455E8"/>
    <w:rsid w:val="00D46009"/>
    <w:rsid w:val="00D473EC"/>
    <w:rsid w:val="00D47D26"/>
    <w:rsid w:val="00D5289B"/>
    <w:rsid w:val="00D5364D"/>
    <w:rsid w:val="00D53DCB"/>
    <w:rsid w:val="00D55A46"/>
    <w:rsid w:val="00D55D9C"/>
    <w:rsid w:val="00D56422"/>
    <w:rsid w:val="00D567C4"/>
    <w:rsid w:val="00D56C8E"/>
    <w:rsid w:val="00D60A6F"/>
    <w:rsid w:val="00D6150F"/>
    <w:rsid w:val="00D6259D"/>
    <w:rsid w:val="00D64583"/>
    <w:rsid w:val="00D652B0"/>
    <w:rsid w:val="00D6652E"/>
    <w:rsid w:val="00D6679C"/>
    <w:rsid w:val="00D67594"/>
    <w:rsid w:val="00D710A2"/>
    <w:rsid w:val="00D722D0"/>
    <w:rsid w:val="00D72CC4"/>
    <w:rsid w:val="00D73120"/>
    <w:rsid w:val="00D73552"/>
    <w:rsid w:val="00D7618D"/>
    <w:rsid w:val="00D778B3"/>
    <w:rsid w:val="00D77F1D"/>
    <w:rsid w:val="00D80701"/>
    <w:rsid w:val="00D8128D"/>
    <w:rsid w:val="00D8182A"/>
    <w:rsid w:val="00D840DE"/>
    <w:rsid w:val="00D840F2"/>
    <w:rsid w:val="00D85102"/>
    <w:rsid w:val="00D853D5"/>
    <w:rsid w:val="00D92D22"/>
    <w:rsid w:val="00D94224"/>
    <w:rsid w:val="00D9595D"/>
    <w:rsid w:val="00D96C4D"/>
    <w:rsid w:val="00D97810"/>
    <w:rsid w:val="00D97957"/>
    <w:rsid w:val="00DA038C"/>
    <w:rsid w:val="00DA2454"/>
    <w:rsid w:val="00DA2D5E"/>
    <w:rsid w:val="00DA558B"/>
    <w:rsid w:val="00DA5931"/>
    <w:rsid w:val="00DA6B52"/>
    <w:rsid w:val="00DA7437"/>
    <w:rsid w:val="00DB0761"/>
    <w:rsid w:val="00DB076B"/>
    <w:rsid w:val="00DB29EA"/>
    <w:rsid w:val="00DB304E"/>
    <w:rsid w:val="00DB4968"/>
    <w:rsid w:val="00DB5750"/>
    <w:rsid w:val="00DB5D69"/>
    <w:rsid w:val="00DB789B"/>
    <w:rsid w:val="00DB7F0F"/>
    <w:rsid w:val="00DC0D34"/>
    <w:rsid w:val="00DC2506"/>
    <w:rsid w:val="00DC3407"/>
    <w:rsid w:val="00DC397B"/>
    <w:rsid w:val="00DC46D6"/>
    <w:rsid w:val="00DC5BFE"/>
    <w:rsid w:val="00DC70F5"/>
    <w:rsid w:val="00DD0FFC"/>
    <w:rsid w:val="00DD31AA"/>
    <w:rsid w:val="00DD3B2B"/>
    <w:rsid w:val="00DD4A08"/>
    <w:rsid w:val="00DD5192"/>
    <w:rsid w:val="00DD540D"/>
    <w:rsid w:val="00DD64C4"/>
    <w:rsid w:val="00DE0BD2"/>
    <w:rsid w:val="00DE0C02"/>
    <w:rsid w:val="00DE1725"/>
    <w:rsid w:val="00DE17E7"/>
    <w:rsid w:val="00DE1D72"/>
    <w:rsid w:val="00DE20B0"/>
    <w:rsid w:val="00DE25BF"/>
    <w:rsid w:val="00DE583D"/>
    <w:rsid w:val="00DE6178"/>
    <w:rsid w:val="00DE621F"/>
    <w:rsid w:val="00DE6DAD"/>
    <w:rsid w:val="00DF0517"/>
    <w:rsid w:val="00DF0C58"/>
    <w:rsid w:val="00DF0E79"/>
    <w:rsid w:val="00DF109D"/>
    <w:rsid w:val="00DF1EA4"/>
    <w:rsid w:val="00DF1F4D"/>
    <w:rsid w:val="00DF2849"/>
    <w:rsid w:val="00DF29F8"/>
    <w:rsid w:val="00DF2C63"/>
    <w:rsid w:val="00DF2C9D"/>
    <w:rsid w:val="00DF53B1"/>
    <w:rsid w:val="00DF59B4"/>
    <w:rsid w:val="00E0023C"/>
    <w:rsid w:val="00E00664"/>
    <w:rsid w:val="00E03174"/>
    <w:rsid w:val="00E0351C"/>
    <w:rsid w:val="00E03E1D"/>
    <w:rsid w:val="00E074F3"/>
    <w:rsid w:val="00E10AFA"/>
    <w:rsid w:val="00E13702"/>
    <w:rsid w:val="00E14DCB"/>
    <w:rsid w:val="00E14FD8"/>
    <w:rsid w:val="00E154A7"/>
    <w:rsid w:val="00E17092"/>
    <w:rsid w:val="00E17828"/>
    <w:rsid w:val="00E21D62"/>
    <w:rsid w:val="00E2477B"/>
    <w:rsid w:val="00E25D94"/>
    <w:rsid w:val="00E25DA8"/>
    <w:rsid w:val="00E262B0"/>
    <w:rsid w:val="00E27DBF"/>
    <w:rsid w:val="00E27F3F"/>
    <w:rsid w:val="00E30DCB"/>
    <w:rsid w:val="00E3207F"/>
    <w:rsid w:val="00E32D5F"/>
    <w:rsid w:val="00E32DD3"/>
    <w:rsid w:val="00E3323B"/>
    <w:rsid w:val="00E35CAC"/>
    <w:rsid w:val="00E364C2"/>
    <w:rsid w:val="00E36704"/>
    <w:rsid w:val="00E40211"/>
    <w:rsid w:val="00E4155A"/>
    <w:rsid w:val="00E4248C"/>
    <w:rsid w:val="00E43B45"/>
    <w:rsid w:val="00E43DEB"/>
    <w:rsid w:val="00E44113"/>
    <w:rsid w:val="00E45398"/>
    <w:rsid w:val="00E45755"/>
    <w:rsid w:val="00E4665B"/>
    <w:rsid w:val="00E516C5"/>
    <w:rsid w:val="00E539B6"/>
    <w:rsid w:val="00E53AA3"/>
    <w:rsid w:val="00E54137"/>
    <w:rsid w:val="00E5433F"/>
    <w:rsid w:val="00E547E0"/>
    <w:rsid w:val="00E56CC6"/>
    <w:rsid w:val="00E6116A"/>
    <w:rsid w:val="00E63201"/>
    <w:rsid w:val="00E63AFB"/>
    <w:rsid w:val="00E66D35"/>
    <w:rsid w:val="00E6739B"/>
    <w:rsid w:val="00E67ECC"/>
    <w:rsid w:val="00E704A4"/>
    <w:rsid w:val="00E70A22"/>
    <w:rsid w:val="00E71719"/>
    <w:rsid w:val="00E718BB"/>
    <w:rsid w:val="00E71CAF"/>
    <w:rsid w:val="00E71E92"/>
    <w:rsid w:val="00E730DC"/>
    <w:rsid w:val="00E73654"/>
    <w:rsid w:val="00E75889"/>
    <w:rsid w:val="00E81311"/>
    <w:rsid w:val="00E82862"/>
    <w:rsid w:val="00E8313E"/>
    <w:rsid w:val="00E83613"/>
    <w:rsid w:val="00E83D3A"/>
    <w:rsid w:val="00E847DD"/>
    <w:rsid w:val="00E84972"/>
    <w:rsid w:val="00E9017F"/>
    <w:rsid w:val="00E905E0"/>
    <w:rsid w:val="00E90B5C"/>
    <w:rsid w:val="00E92FC4"/>
    <w:rsid w:val="00E933B2"/>
    <w:rsid w:val="00E93F63"/>
    <w:rsid w:val="00E94142"/>
    <w:rsid w:val="00E95A0E"/>
    <w:rsid w:val="00E95F8E"/>
    <w:rsid w:val="00EA0CA5"/>
    <w:rsid w:val="00EA15A2"/>
    <w:rsid w:val="00EA1BAE"/>
    <w:rsid w:val="00EA30BC"/>
    <w:rsid w:val="00EA32C5"/>
    <w:rsid w:val="00EA335D"/>
    <w:rsid w:val="00EA3522"/>
    <w:rsid w:val="00EA41BB"/>
    <w:rsid w:val="00EA5123"/>
    <w:rsid w:val="00EA58AA"/>
    <w:rsid w:val="00EA5B96"/>
    <w:rsid w:val="00EA7750"/>
    <w:rsid w:val="00EA79BD"/>
    <w:rsid w:val="00EB1887"/>
    <w:rsid w:val="00EB3C2A"/>
    <w:rsid w:val="00EB4373"/>
    <w:rsid w:val="00EB4E9C"/>
    <w:rsid w:val="00EB5562"/>
    <w:rsid w:val="00EB59AD"/>
    <w:rsid w:val="00EB64A8"/>
    <w:rsid w:val="00EB74D9"/>
    <w:rsid w:val="00EC0AAD"/>
    <w:rsid w:val="00EC184D"/>
    <w:rsid w:val="00EC488C"/>
    <w:rsid w:val="00EC4FCF"/>
    <w:rsid w:val="00EC542F"/>
    <w:rsid w:val="00EC6A03"/>
    <w:rsid w:val="00EC6D0E"/>
    <w:rsid w:val="00EC7B6F"/>
    <w:rsid w:val="00EC7DED"/>
    <w:rsid w:val="00ED44EF"/>
    <w:rsid w:val="00ED52E1"/>
    <w:rsid w:val="00ED574A"/>
    <w:rsid w:val="00ED7AFD"/>
    <w:rsid w:val="00EE2F9A"/>
    <w:rsid w:val="00EE3101"/>
    <w:rsid w:val="00EE3775"/>
    <w:rsid w:val="00EE3BC0"/>
    <w:rsid w:val="00EE3DB3"/>
    <w:rsid w:val="00EE4268"/>
    <w:rsid w:val="00EE49B7"/>
    <w:rsid w:val="00EE68A9"/>
    <w:rsid w:val="00EF1C9C"/>
    <w:rsid w:val="00EF1F32"/>
    <w:rsid w:val="00EF2830"/>
    <w:rsid w:val="00EF4225"/>
    <w:rsid w:val="00F003EA"/>
    <w:rsid w:val="00F01BBD"/>
    <w:rsid w:val="00F0223A"/>
    <w:rsid w:val="00F0415C"/>
    <w:rsid w:val="00F04400"/>
    <w:rsid w:val="00F13A56"/>
    <w:rsid w:val="00F15DC0"/>
    <w:rsid w:val="00F1656A"/>
    <w:rsid w:val="00F16FDC"/>
    <w:rsid w:val="00F1752B"/>
    <w:rsid w:val="00F2076C"/>
    <w:rsid w:val="00F20846"/>
    <w:rsid w:val="00F23156"/>
    <w:rsid w:val="00F24BE9"/>
    <w:rsid w:val="00F255D8"/>
    <w:rsid w:val="00F257E6"/>
    <w:rsid w:val="00F25A5F"/>
    <w:rsid w:val="00F275D0"/>
    <w:rsid w:val="00F27F5C"/>
    <w:rsid w:val="00F31CB1"/>
    <w:rsid w:val="00F3478A"/>
    <w:rsid w:val="00F347BB"/>
    <w:rsid w:val="00F35DB4"/>
    <w:rsid w:val="00F37451"/>
    <w:rsid w:val="00F4283B"/>
    <w:rsid w:val="00F43213"/>
    <w:rsid w:val="00F44733"/>
    <w:rsid w:val="00F447CF"/>
    <w:rsid w:val="00F45252"/>
    <w:rsid w:val="00F51257"/>
    <w:rsid w:val="00F56349"/>
    <w:rsid w:val="00F56895"/>
    <w:rsid w:val="00F57EBE"/>
    <w:rsid w:val="00F61A68"/>
    <w:rsid w:val="00F63158"/>
    <w:rsid w:val="00F6325E"/>
    <w:rsid w:val="00F63355"/>
    <w:rsid w:val="00F63A67"/>
    <w:rsid w:val="00F64E22"/>
    <w:rsid w:val="00F66567"/>
    <w:rsid w:val="00F70F00"/>
    <w:rsid w:val="00F713A9"/>
    <w:rsid w:val="00F71BF3"/>
    <w:rsid w:val="00F71FA6"/>
    <w:rsid w:val="00F72887"/>
    <w:rsid w:val="00F72E36"/>
    <w:rsid w:val="00F73547"/>
    <w:rsid w:val="00F73934"/>
    <w:rsid w:val="00F7490D"/>
    <w:rsid w:val="00F74C0C"/>
    <w:rsid w:val="00F74CD3"/>
    <w:rsid w:val="00F75A90"/>
    <w:rsid w:val="00F75C4B"/>
    <w:rsid w:val="00F75D00"/>
    <w:rsid w:val="00F75F3A"/>
    <w:rsid w:val="00F775B1"/>
    <w:rsid w:val="00F779A1"/>
    <w:rsid w:val="00F81907"/>
    <w:rsid w:val="00F83523"/>
    <w:rsid w:val="00F85AFD"/>
    <w:rsid w:val="00F865BA"/>
    <w:rsid w:val="00F869FE"/>
    <w:rsid w:val="00F86D02"/>
    <w:rsid w:val="00F902DA"/>
    <w:rsid w:val="00F90868"/>
    <w:rsid w:val="00F913B7"/>
    <w:rsid w:val="00F91CA8"/>
    <w:rsid w:val="00F92B8B"/>
    <w:rsid w:val="00F93285"/>
    <w:rsid w:val="00F96357"/>
    <w:rsid w:val="00F96DDE"/>
    <w:rsid w:val="00FA0FAF"/>
    <w:rsid w:val="00FA1700"/>
    <w:rsid w:val="00FA1886"/>
    <w:rsid w:val="00FA1AAD"/>
    <w:rsid w:val="00FA1DA3"/>
    <w:rsid w:val="00FA20B6"/>
    <w:rsid w:val="00FA2B40"/>
    <w:rsid w:val="00FA342F"/>
    <w:rsid w:val="00FA39ED"/>
    <w:rsid w:val="00FA3EDD"/>
    <w:rsid w:val="00FA6A33"/>
    <w:rsid w:val="00FB3140"/>
    <w:rsid w:val="00FB33E5"/>
    <w:rsid w:val="00FB4003"/>
    <w:rsid w:val="00FB6784"/>
    <w:rsid w:val="00FC09B5"/>
    <w:rsid w:val="00FC0A5C"/>
    <w:rsid w:val="00FC0C26"/>
    <w:rsid w:val="00FC0D37"/>
    <w:rsid w:val="00FC3199"/>
    <w:rsid w:val="00FC3ED4"/>
    <w:rsid w:val="00FC43C1"/>
    <w:rsid w:val="00FC45DE"/>
    <w:rsid w:val="00FC4C37"/>
    <w:rsid w:val="00FC5B47"/>
    <w:rsid w:val="00FD0C03"/>
    <w:rsid w:val="00FD17DB"/>
    <w:rsid w:val="00FD43B1"/>
    <w:rsid w:val="00FD6865"/>
    <w:rsid w:val="00FD77AA"/>
    <w:rsid w:val="00FD7A64"/>
    <w:rsid w:val="00FE1022"/>
    <w:rsid w:val="00FE1095"/>
    <w:rsid w:val="00FE432F"/>
    <w:rsid w:val="00FF0EB6"/>
    <w:rsid w:val="00FF10C9"/>
    <w:rsid w:val="00FF38BB"/>
    <w:rsid w:val="00FF4578"/>
    <w:rsid w:val="00FF4D00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130"/>
    <w:rPr>
      <w:sz w:val="24"/>
      <w:szCs w:val="24"/>
    </w:rPr>
  </w:style>
  <w:style w:type="paragraph" w:styleId="1">
    <w:name w:val="heading 1"/>
    <w:basedOn w:val="a"/>
    <w:next w:val="a"/>
    <w:qFormat/>
    <w:rsid w:val="006247D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247DD"/>
    <w:rPr>
      <w:b/>
      <w:bCs/>
      <w:color w:val="000080"/>
    </w:rPr>
  </w:style>
  <w:style w:type="character" w:customStyle="1" w:styleId="a4">
    <w:name w:val="Гипертекстовая ссылка"/>
    <w:basedOn w:val="a3"/>
    <w:rsid w:val="006247DD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6247D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Таблицы (моноширинный)"/>
    <w:basedOn w:val="a"/>
    <w:next w:val="a"/>
    <w:rsid w:val="006247D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rsid w:val="006247DD"/>
    <w:pPr>
      <w:autoSpaceDE w:val="0"/>
      <w:autoSpaceDN w:val="0"/>
      <w:adjustRightInd w:val="0"/>
    </w:pPr>
    <w:rPr>
      <w:rFonts w:ascii="Arial" w:hAnsi="Arial"/>
    </w:rPr>
  </w:style>
  <w:style w:type="paragraph" w:styleId="a8">
    <w:name w:val="Plain Text"/>
    <w:basedOn w:val="a"/>
    <w:rsid w:val="00665130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651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665130"/>
    <w:pPr>
      <w:autoSpaceDE w:val="0"/>
      <w:autoSpaceDN w:val="0"/>
      <w:spacing w:after="120" w:line="480" w:lineRule="auto"/>
    </w:pPr>
    <w:rPr>
      <w:sz w:val="20"/>
      <w:szCs w:val="20"/>
    </w:rPr>
  </w:style>
  <w:style w:type="paragraph" w:customStyle="1" w:styleId="ConsPlusTitle">
    <w:name w:val="ConsPlusTitle"/>
    <w:rsid w:val="006651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rsid w:val="00665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665130"/>
    <w:rPr>
      <w:strike w:val="0"/>
      <w:dstrike w:val="0"/>
      <w:color w:val="006633"/>
      <w:u w:val="none"/>
      <w:effect w:val="none"/>
    </w:rPr>
  </w:style>
  <w:style w:type="paragraph" w:styleId="ab">
    <w:name w:val="Body Text Indent"/>
    <w:basedOn w:val="a"/>
    <w:rsid w:val="00D67594"/>
    <w:pPr>
      <w:spacing w:after="120"/>
      <w:ind w:left="283"/>
    </w:pPr>
  </w:style>
  <w:style w:type="paragraph" w:styleId="ac">
    <w:name w:val="Balloon Text"/>
    <w:basedOn w:val="a"/>
    <w:semiHidden/>
    <w:rsid w:val="004B4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borovskiy-m.o@inbox.ru,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8664768.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8664768.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%20borovskiy-m.o@inbox.ru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borovskiy-m.o@inbox.ru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3126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</vt:lpstr>
    </vt:vector>
  </TitlesOfParts>
  <Company>Grizli777</Company>
  <LinksUpToDate>false</LinksUpToDate>
  <CharactersWithSpaces>20909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</dc:title>
  <dc:creator>рабочая</dc:creator>
  <cp:lastModifiedBy>Светлана</cp:lastModifiedBy>
  <cp:revision>9</cp:revision>
  <cp:lastPrinted>2014-12-04T09:38:00Z</cp:lastPrinted>
  <dcterms:created xsi:type="dcterms:W3CDTF">2014-11-12T08:18:00Z</dcterms:created>
  <dcterms:modified xsi:type="dcterms:W3CDTF">2014-12-05T04:59:00Z</dcterms:modified>
</cp:coreProperties>
</file>