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2"/>
      </w:tblGrid>
      <w:tr w:rsidR="003F73D3" w:rsidRPr="003B48F2" w:rsidTr="00EB63F1">
        <w:trPr>
          <w:trHeight w:val="883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3F73D3" w:rsidRPr="0010534D" w:rsidRDefault="003F73D3" w:rsidP="00EB63F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DB27A5C" wp14:editId="430D09CB">
                  <wp:extent cx="570865" cy="797560"/>
                  <wp:effectExtent l="19050" t="0" r="63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3D3" w:rsidRPr="0010534D" w:rsidRDefault="003F73D3" w:rsidP="00EB63F1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3F73D3" w:rsidRPr="0010534D" w:rsidRDefault="003F73D3" w:rsidP="00EB63F1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3F73D3" w:rsidRPr="0010534D" w:rsidRDefault="003F73D3" w:rsidP="00EB63F1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ПОСЕЛОК БОРОВСКИЙ</w:t>
            </w:r>
          </w:p>
          <w:p w:rsidR="003F73D3" w:rsidRPr="0010534D" w:rsidRDefault="003F73D3" w:rsidP="00EB63F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F73D3" w:rsidRDefault="003F73D3" w:rsidP="00EB63F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3D3" w:rsidRPr="0010534D" w:rsidRDefault="001D4296" w:rsidP="00EB63F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208BD" w:rsidRPr="00912C5A" w:rsidRDefault="007208BD" w:rsidP="0072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8BD" w:rsidRPr="00912C5A" w:rsidRDefault="00936E67" w:rsidP="0072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</w:t>
            </w:r>
            <w:r w:rsidR="007208BD" w:rsidRPr="00912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№ 87</w:t>
            </w:r>
          </w:p>
          <w:p w:rsidR="007208BD" w:rsidRPr="00912C5A" w:rsidRDefault="007208BD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5A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C5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Боровский</w:t>
            </w:r>
          </w:p>
          <w:p w:rsidR="007208BD" w:rsidRPr="00912C5A" w:rsidRDefault="007208BD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5A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Тюменского муниципального района</w:t>
            </w:r>
          </w:p>
          <w:p w:rsidR="003F73D3" w:rsidRPr="003B48F2" w:rsidRDefault="003F73D3" w:rsidP="00EB63F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4296" w:rsidRPr="0010534D" w:rsidRDefault="003F73D3" w:rsidP="007208BD">
      <w:pPr>
        <w:tabs>
          <w:tab w:val="left" w:pos="4111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1D4296">
        <w:rPr>
          <w:rFonts w:ascii="Times New Roman" w:eastAsia="Times New Roman" w:hAnsi="Times New Roman" w:cs="Times New Roman"/>
          <w:sz w:val="26"/>
          <w:szCs w:val="26"/>
        </w:rPr>
        <w:t xml:space="preserve">б отмене </w:t>
      </w:r>
      <w:r w:rsidR="0006225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1D4296">
        <w:rPr>
          <w:rFonts w:ascii="Times New Roman" w:eastAsia="Times New Roman" w:hAnsi="Times New Roman" w:cs="Times New Roman"/>
          <w:sz w:val="26"/>
          <w:szCs w:val="26"/>
        </w:rPr>
        <w:t>остановления администрации муниципального</w:t>
      </w:r>
      <w:r w:rsidR="001A7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4296">
        <w:rPr>
          <w:rFonts w:ascii="Times New Roman" w:eastAsia="Times New Roman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>поселок Боровский</w:t>
      </w:r>
      <w:r w:rsidR="001D4296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B63F1">
        <w:rPr>
          <w:rFonts w:ascii="Times New Roman" w:eastAsia="Times New Roman" w:hAnsi="Times New Roman" w:cs="Times New Roman"/>
          <w:sz w:val="26"/>
          <w:szCs w:val="26"/>
        </w:rPr>
        <w:t>28</w:t>
      </w:r>
      <w:r w:rsidR="001D4296">
        <w:rPr>
          <w:rFonts w:ascii="Times New Roman" w:eastAsia="Times New Roman" w:hAnsi="Times New Roman" w:cs="Times New Roman"/>
          <w:sz w:val="26"/>
          <w:szCs w:val="26"/>
        </w:rPr>
        <w:t>.</w:t>
      </w:r>
      <w:r w:rsidR="00EB63F1">
        <w:rPr>
          <w:rFonts w:ascii="Times New Roman" w:eastAsia="Times New Roman" w:hAnsi="Times New Roman" w:cs="Times New Roman"/>
          <w:sz w:val="26"/>
          <w:szCs w:val="26"/>
        </w:rPr>
        <w:t>08</w:t>
      </w:r>
      <w:r w:rsidR="001D4296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EB63F1">
        <w:rPr>
          <w:rFonts w:ascii="Times New Roman" w:eastAsia="Times New Roman" w:hAnsi="Times New Roman" w:cs="Times New Roman"/>
          <w:sz w:val="26"/>
          <w:szCs w:val="26"/>
        </w:rPr>
        <w:t>8 №</w:t>
      </w:r>
      <w:r w:rsidR="000622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3F1">
        <w:rPr>
          <w:rFonts w:ascii="Times New Roman" w:eastAsia="Times New Roman" w:hAnsi="Times New Roman" w:cs="Times New Roman"/>
          <w:sz w:val="26"/>
          <w:szCs w:val="26"/>
        </w:rPr>
        <w:t>85</w:t>
      </w:r>
      <w:r w:rsidR="001D429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B63F1" w:rsidRPr="00EB63F1">
        <w:rPr>
          <w:rFonts w:ascii="Times New Roman" w:eastAsia="Times New Roman" w:hAnsi="Times New Roman" w:cs="Times New Roman"/>
          <w:sz w:val="26"/>
          <w:szCs w:val="26"/>
        </w:rPr>
        <w:t>Об определении проведения дня массового мероприятия, в котором не допускается  розничная продажа алкогольной продукции на территории муниципального образования поселок Боровский</w:t>
      </w:r>
      <w:r w:rsidR="001D429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F73D3" w:rsidRPr="003B48F2" w:rsidRDefault="003F73D3" w:rsidP="003F73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3D3" w:rsidRDefault="003F73D3" w:rsidP="003F7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EB6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95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EB63F1">
        <w:rPr>
          <w:rFonts w:ascii="Times New Roman" w:eastAsia="Times New Roman" w:hAnsi="Times New Roman" w:cs="Times New Roman"/>
          <w:sz w:val="28"/>
          <w:szCs w:val="28"/>
        </w:rPr>
        <w:t>Тюменской области</w:t>
      </w:r>
      <w:r w:rsidR="00DA6951">
        <w:rPr>
          <w:rFonts w:ascii="Times New Roman" w:eastAsia="Times New Roman" w:hAnsi="Times New Roman" w:cs="Times New Roman"/>
          <w:sz w:val="28"/>
          <w:szCs w:val="28"/>
        </w:rPr>
        <w:t xml:space="preserve"> от 22.11.2017 № 555-п «Об установлении дополнительных ограничений времени, условий и мест розничной продажи алкогольной продукции в Тюменской области», </w:t>
      </w:r>
      <w:r w:rsidR="00EB6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3F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Тюменского муниципального района от 19.02.2018 № 34 «Об установлении дополнительных ограничений времени, условий и мест розничной продажи алкогольной продукции в дни проведения массовых м</w:t>
      </w:r>
      <w:r w:rsidR="00DA695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B63F1">
        <w:rPr>
          <w:rFonts w:ascii="Times New Roman" w:eastAsia="Times New Roman" w:hAnsi="Times New Roman" w:cs="Times New Roman"/>
          <w:sz w:val="28"/>
          <w:szCs w:val="28"/>
        </w:rPr>
        <w:t>роприятий»</w:t>
      </w:r>
      <w:r w:rsidR="007208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73D3" w:rsidRDefault="003F73D3" w:rsidP="003F73D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87259">
        <w:rPr>
          <w:rFonts w:ascii="Times New Roman" w:eastAsia="Times New Roman" w:hAnsi="Times New Roman" w:cs="Times New Roman"/>
          <w:sz w:val="28"/>
          <w:szCs w:val="28"/>
        </w:rPr>
        <w:t xml:space="preserve">Отменить </w:t>
      </w:r>
      <w:r w:rsidR="0038109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725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поселок Боровский от </w:t>
      </w:r>
      <w:r w:rsidR="00EB63F1" w:rsidRPr="00EB63F1">
        <w:rPr>
          <w:rFonts w:ascii="Times New Roman" w:eastAsia="Times New Roman" w:hAnsi="Times New Roman" w:cs="Times New Roman"/>
          <w:sz w:val="28"/>
          <w:szCs w:val="28"/>
        </w:rPr>
        <w:t>28.08.2018 №</w:t>
      </w:r>
      <w:r w:rsidR="00062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3F1" w:rsidRPr="00EB63F1">
        <w:rPr>
          <w:rFonts w:ascii="Times New Roman" w:eastAsia="Times New Roman" w:hAnsi="Times New Roman" w:cs="Times New Roman"/>
          <w:sz w:val="28"/>
          <w:szCs w:val="28"/>
        </w:rPr>
        <w:t>85 «Об определении проведения дня массового мероприятия, в котором не допускается  розничная продажа алкогольной продукции на территории муниципального образования поселок Боровский».</w:t>
      </w:r>
    </w:p>
    <w:p w:rsidR="003F73D3" w:rsidRPr="00D13B4E" w:rsidRDefault="003F73D3" w:rsidP="003C35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D7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B1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C358E">
        <w:rPr>
          <w:rFonts w:ascii="Times New Roman" w:hAnsi="Times New Roman" w:cs="Times New Roman"/>
          <w:sz w:val="28"/>
          <w:szCs w:val="28"/>
        </w:rPr>
        <w:t>настоящег</w:t>
      </w:r>
      <w:r w:rsidR="00AD73DE">
        <w:rPr>
          <w:rFonts w:ascii="Times New Roman" w:hAnsi="Times New Roman" w:cs="Times New Roman"/>
          <w:sz w:val="28"/>
          <w:szCs w:val="28"/>
        </w:rPr>
        <w:t xml:space="preserve">о </w:t>
      </w:r>
      <w:r w:rsidR="00130A6B">
        <w:rPr>
          <w:rFonts w:ascii="Times New Roman" w:hAnsi="Times New Roman" w:cs="Times New Roman"/>
          <w:sz w:val="28"/>
          <w:szCs w:val="28"/>
        </w:rPr>
        <w:t>постановления</w:t>
      </w:r>
      <w:r w:rsidR="00AD73D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</w:t>
      </w:r>
      <w:r w:rsidR="00EB63F1">
        <w:rPr>
          <w:rFonts w:ascii="Times New Roman" w:hAnsi="Times New Roman" w:cs="Times New Roman"/>
          <w:sz w:val="28"/>
          <w:szCs w:val="28"/>
        </w:rPr>
        <w:t>и</w:t>
      </w:r>
      <w:r w:rsidR="0006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3F1">
        <w:rPr>
          <w:rFonts w:ascii="Times New Roman" w:hAnsi="Times New Roman" w:cs="Times New Roman"/>
          <w:sz w:val="28"/>
          <w:szCs w:val="28"/>
        </w:rPr>
        <w:t>О.В.Суппес</w:t>
      </w:r>
      <w:proofErr w:type="spellEnd"/>
      <w:r w:rsidR="00EB6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3D3" w:rsidRDefault="003F73D3" w:rsidP="003F7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58E" w:rsidRDefault="003C358E" w:rsidP="003F7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73D3" w:rsidRDefault="003F73D3" w:rsidP="003F7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3B4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                С.В. Сычева</w:t>
      </w:r>
    </w:p>
    <w:p w:rsidR="003F73D3" w:rsidRPr="003B48F2" w:rsidRDefault="003F73D3" w:rsidP="003F7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8F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3B48F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AD73DE" w:rsidRDefault="00AD73DE" w:rsidP="001D4296">
      <w:pPr>
        <w:tabs>
          <w:tab w:val="left" w:pos="5425"/>
        </w:tabs>
        <w:jc w:val="center"/>
      </w:pPr>
    </w:p>
    <w:sectPr w:rsidR="00AD73DE" w:rsidSect="003C35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D3"/>
    <w:rsid w:val="00044BDF"/>
    <w:rsid w:val="0006225C"/>
    <w:rsid w:val="001211D5"/>
    <w:rsid w:val="00130A6B"/>
    <w:rsid w:val="001A754F"/>
    <w:rsid w:val="001D4296"/>
    <w:rsid w:val="001D7B1B"/>
    <w:rsid w:val="002B19C3"/>
    <w:rsid w:val="0035760E"/>
    <w:rsid w:val="003741E8"/>
    <w:rsid w:val="00381099"/>
    <w:rsid w:val="003C358E"/>
    <w:rsid w:val="003F73D3"/>
    <w:rsid w:val="00422EED"/>
    <w:rsid w:val="00563056"/>
    <w:rsid w:val="00587259"/>
    <w:rsid w:val="005A471D"/>
    <w:rsid w:val="007208BD"/>
    <w:rsid w:val="007910A6"/>
    <w:rsid w:val="008C32B7"/>
    <w:rsid w:val="00936E67"/>
    <w:rsid w:val="00AD73DE"/>
    <w:rsid w:val="00B942C9"/>
    <w:rsid w:val="00BC3EFA"/>
    <w:rsid w:val="00C65C10"/>
    <w:rsid w:val="00D07D1A"/>
    <w:rsid w:val="00DA6951"/>
    <w:rsid w:val="00EB63F1"/>
    <w:rsid w:val="00F8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3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D4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3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D4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2018-08-31T05:02:00Z</cp:lastPrinted>
  <dcterms:created xsi:type="dcterms:W3CDTF">2018-08-31T04:45:00Z</dcterms:created>
  <dcterms:modified xsi:type="dcterms:W3CDTF">2018-08-31T05:43:00Z</dcterms:modified>
</cp:coreProperties>
</file>