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3C" w:rsidRPr="003A6500" w:rsidRDefault="00674A3C" w:rsidP="00674A3C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3A6500">
        <w:rPr>
          <w:rFonts w:ascii="Arial" w:hAnsi="Arial" w:cs="Arial"/>
          <w:b/>
          <w:sz w:val="26"/>
          <w:szCs w:val="26"/>
        </w:rPr>
        <w:t>Повестка дня</w:t>
      </w:r>
    </w:p>
    <w:p w:rsidR="00674A3C" w:rsidRPr="003A6500" w:rsidRDefault="00A1441F" w:rsidP="00674A3C">
      <w:p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</w:t>
      </w:r>
      <w:r w:rsidR="00CB5F01">
        <w:rPr>
          <w:rFonts w:ascii="Arial" w:hAnsi="Arial" w:cs="Arial"/>
          <w:b/>
          <w:sz w:val="26"/>
          <w:szCs w:val="26"/>
        </w:rPr>
        <w:t>чередного</w:t>
      </w:r>
      <w:r>
        <w:rPr>
          <w:rFonts w:ascii="Arial" w:hAnsi="Arial" w:cs="Arial"/>
          <w:sz w:val="26"/>
          <w:szCs w:val="26"/>
        </w:rPr>
        <w:t xml:space="preserve"> девятого</w:t>
      </w:r>
      <w:r w:rsidR="00D0692B" w:rsidRPr="00D0692B">
        <w:rPr>
          <w:rFonts w:ascii="Arial" w:hAnsi="Arial" w:cs="Arial"/>
          <w:sz w:val="26"/>
          <w:szCs w:val="26"/>
        </w:rPr>
        <w:t xml:space="preserve"> </w:t>
      </w:r>
      <w:r w:rsidR="003709C0">
        <w:rPr>
          <w:rFonts w:ascii="Arial" w:hAnsi="Arial" w:cs="Arial"/>
          <w:sz w:val="26"/>
          <w:szCs w:val="26"/>
        </w:rPr>
        <w:t>заседания</w:t>
      </w:r>
      <w:r w:rsidR="00674A3C" w:rsidRPr="003A6500">
        <w:rPr>
          <w:rFonts w:ascii="Arial" w:hAnsi="Arial" w:cs="Arial"/>
          <w:sz w:val="26"/>
          <w:szCs w:val="26"/>
        </w:rPr>
        <w:t xml:space="preserve"> Думы</w:t>
      </w:r>
      <w:r w:rsidR="00674A3C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D0692B" w:rsidRPr="00D0692B">
        <w:rPr>
          <w:rFonts w:ascii="Arial" w:hAnsi="Arial" w:cs="Arial"/>
          <w:sz w:val="26"/>
          <w:szCs w:val="26"/>
        </w:rPr>
        <w:t xml:space="preserve"> </w:t>
      </w:r>
      <w:r w:rsidR="003709C0">
        <w:rPr>
          <w:rFonts w:ascii="Arial" w:hAnsi="Arial" w:cs="Arial"/>
          <w:sz w:val="26"/>
          <w:szCs w:val="26"/>
        </w:rPr>
        <w:t>шестого</w:t>
      </w:r>
      <w:r w:rsidR="00674A3C" w:rsidRPr="003A6500">
        <w:rPr>
          <w:rFonts w:ascii="Arial" w:hAnsi="Arial" w:cs="Arial"/>
          <w:sz w:val="26"/>
          <w:szCs w:val="26"/>
        </w:rPr>
        <w:t xml:space="preserve"> созыва</w:t>
      </w:r>
    </w:p>
    <w:p w:rsidR="006A5712" w:rsidRDefault="00D14E7F" w:rsidP="007847AB">
      <w:pPr>
        <w:pStyle w:val="ac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28 апреля</w:t>
      </w:r>
      <w:r w:rsidR="005027CE">
        <w:rPr>
          <w:rFonts w:ascii="Arial" w:hAnsi="Arial" w:cs="Arial"/>
          <w:sz w:val="26"/>
          <w:szCs w:val="26"/>
        </w:rPr>
        <w:t xml:space="preserve"> 2021</w:t>
      </w:r>
      <w:r w:rsidR="007847AB">
        <w:rPr>
          <w:rFonts w:ascii="Arial" w:hAnsi="Arial" w:cs="Arial"/>
          <w:sz w:val="26"/>
          <w:szCs w:val="26"/>
        </w:rPr>
        <w:t xml:space="preserve"> года, </w:t>
      </w:r>
      <w:r w:rsidR="007847AB" w:rsidRPr="00A1441F">
        <w:rPr>
          <w:rFonts w:ascii="Arial" w:hAnsi="Arial" w:cs="Arial"/>
          <w:color w:val="FF0000"/>
          <w:sz w:val="26"/>
          <w:szCs w:val="26"/>
        </w:rPr>
        <w:t>1</w:t>
      </w:r>
      <w:r w:rsidR="00AA22EF">
        <w:rPr>
          <w:rFonts w:ascii="Arial" w:hAnsi="Arial" w:cs="Arial"/>
          <w:color w:val="FF0000"/>
          <w:sz w:val="26"/>
          <w:szCs w:val="26"/>
        </w:rPr>
        <w:t>8</w:t>
      </w:r>
      <w:bookmarkStart w:id="0" w:name="_GoBack"/>
      <w:bookmarkEnd w:id="0"/>
      <w:r w:rsidR="007847AB" w:rsidRPr="00A1441F">
        <w:rPr>
          <w:rFonts w:ascii="Arial" w:hAnsi="Arial" w:cs="Arial"/>
          <w:color w:val="FF0000"/>
          <w:sz w:val="26"/>
          <w:szCs w:val="26"/>
        </w:rPr>
        <w:t>-00</w:t>
      </w:r>
      <w:r w:rsidR="006A5712" w:rsidRPr="00A1441F">
        <w:rPr>
          <w:rFonts w:ascii="Arial" w:hAnsi="Arial" w:cs="Arial"/>
          <w:color w:val="FF0000"/>
          <w:sz w:val="20"/>
          <w:szCs w:val="20"/>
        </w:rPr>
        <w:tab/>
      </w:r>
    </w:p>
    <w:p w:rsidR="00674A3C" w:rsidRPr="00FA3B1B" w:rsidRDefault="00674A3C" w:rsidP="006A5712">
      <w:pPr>
        <w:pStyle w:val="ac"/>
        <w:jc w:val="right"/>
        <w:rPr>
          <w:rFonts w:ascii="Arial" w:hAnsi="Arial" w:cs="Arial"/>
          <w:sz w:val="26"/>
          <w:szCs w:val="26"/>
        </w:rPr>
      </w:pPr>
      <w:r w:rsidRPr="00FA3B1B">
        <w:rPr>
          <w:rFonts w:ascii="Arial" w:hAnsi="Arial" w:cs="Arial"/>
          <w:sz w:val="26"/>
          <w:szCs w:val="26"/>
        </w:rPr>
        <w:t xml:space="preserve">Проект повестки </w:t>
      </w: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5E0"/>
      </w:tblPr>
      <w:tblGrid>
        <w:gridCol w:w="709"/>
        <w:gridCol w:w="5527"/>
        <w:gridCol w:w="4820"/>
        <w:gridCol w:w="1276"/>
        <w:gridCol w:w="3544"/>
      </w:tblGrid>
      <w:tr w:rsidR="00674A3C" w:rsidRPr="00C84CF5" w:rsidTr="008C459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C84CF5" w:rsidRDefault="00674A3C" w:rsidP="00A342B2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674A3C" w:rsidRPr="00C84CF5" w:rsidRDefault="00674A3C" w:rsidP="00A342B2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C84CF5" w:rsidRDefault="00674A3C" w:rsidP="004D341C">
            <w:pPr>
              <w:spacing w:after="0"/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Наименование вопроса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C84CF5" w:rsidRDefault="00674A3C" w:rsidP="004D341C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Докладчик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C84CF5" w:rsidRDefault="00674A3C" w:rsidP="004D341C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 xml:space="preserve">Время рассмотрения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C84CF5" w:rsidRDefault="00674A3C" w:rsidP="004D341C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Обоснование</w:t>
            </w:r>
          </w:p>
        </w:tc>
      </w:tr>
      <w:tr w:rsidR="00674A3C" w:rsidRPr="00C84CF5" w:rsidTr="008C459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C84CF5" w:rsidRDefault="00674A3C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C84CF5" w:rsidRDefault="00674A3C" w:rsidP="004D341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84CF5">
              <w:rPr>
                <w:rFonts w:ascii="Arial" w:eastAsia="Times New Roman" w:hAnsi="Arial" w:cs="Arial"/>
                <w:bCs/>
                <w:sz w:val="26"/>
                <w:szCs w:val="26"/>
                <w:lang w:eastAsia="ar-SA"/>
              </w:rPr>
              <w:t xml:space="preserve">Об утверждении повестки заседания </w:t>
            </w:r>
            <w:r w:rsidRPr="00C84CF5">
              <w:rPr>
                <w:rFonts w:ascii="Arial" w:hAnsi="Arial" w:cs="Arial"/>
                <w:sz w:val="26"/>
                <w:szCs w:val="26"/>
              </w:rPr>
              <w:t>Думы муниципального образования поселок Боровский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C84CF5" w:rsidRDefault="00C76D99" w:rsidP="004D341C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eastAsia="Calibri" w:hAnsi="Arial" w:cs="Arial"/>
                <w:b/>
                <w:sz w:val="26"/>
                <w:szCs w:val="26"/>
              </w:rPr>
              <w:t xml:space="preserve">В.Н. </w:t>
            </w:r>
            <w:r w:rsidR="005F4571" w:rsidRPr="00C84CF5">
              <w:rPr>
                <w:rFonts w:ascii="Arial" w:eastAsia="Calibri" w:hAnsi="Arial" w:cs="Arial"/>
                <w:b/>
                <w:sz w:val="26"/>
                <w:szCs w:val="26"/>
              </w:rPr>
              <w:t>Самохвалов,</w:t>
            </w:r>
            <w:r w:rsidR="005F4571" w:rsidRPr="00C84CF5">
              <w:rPr>
                <w:rFonts w:ascii="Arial" w:eastAsia="Calibri" w:hAnsi="Arial" w:cs="Arial"/>
                <w:sz w:val="26"/>
                <w:szCs w:val="26"/>
              </w:rPr>
              <w:t xml:space="preserve"> председатель Думы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C84CF5" w:rsidRDefault="00FA3B1B" w:rsidP="004D341C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 xml:space="preserve">2 </w:t>
            </w:r>
            <w:r w:rsidR="00997E73" w:rsidRPr="00C84CF5">
              <w:rPr>
                <w:rFonts w:ascii="Arial" w:hAnsi="Arial" w:cs="Arial"/>
                <w:sz w:val="26"/>
                <w:szCs w:val="26"/>
              </w:rPr>
              <w:t>мин</w:t>
            </w:r>
            <w:r w:rsidR="00910441" w:rsidRPr="00C84CF5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C84CF5" w:rsidRDefault="008C4593" w:rsidP="004D341C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План работы Думы</w:t>
            </w:r>
          </w:p>
        </w:tc>
      </w:tr>
      <w:tr w:rsidR="008C4593" w:rsidRPr="00C84CF5" w:rsidTr="008C459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93" w:rsidRPr="00C84CF5" w:rsidRDefault="008C4593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93" w:rsidRPr="00C84CF5" w:rsidRDefault="008C4593" w:rsidP="004D341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ar-SA"/>
              </w:rPr>
            </w:pPr>
            <w:r w:rsidRPr="00C84CF5">
              <w:rPr>
                <w:rFonts w:ascii="Arial" w:eastAsia="Times New Roman" w:hAnsi="Arial" w:cs="Arial"/>
                <w:bCs/>
                <w:sz w:val="26"/>
                <w:szCs w:val="26"/>
                <w:lang w:eastAsia="ar-SA"/>
              </w:rPr>
              <w:t>Об информации о деятельности МАУ ЦФСР «Олимпия» ТМР  за 2020 год, план на 2021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93" w:rsidRPr="00C84CF5" w:rsidRDefault="008C4593" w:rsidP="004D341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C84CF5">
              <w:rPr>
                <w:rFonts w:ascii="Arial" w:eastAsia="Calibri" w:hAnsi="Arial" w:cs="Arial"/>
                <w:b/>
                <w:sz w:val="26"/>
                <w:szCs w:val="26"/>
              </w:rPr>
              <w:t xml:space="preserve">Андрей Александрович Квинт- </w:t>
            </w:r>
            <w:r w:rsidRPr="00C84CF5">
              <w:rPr>
                <w:rFonts w:ascii="Arial" w:eastAsia="Calibri" w:hAnsi="Arial" w:cs="Arial"/>
                <w:sz w:val="26"/>
                <w:szCs w:val="26"/>
              </w:rPr>
              <w:t>директор МАУ ЦФСР «Олимпия» ТМР;</w:t>
            </w:r>
          </w:p>
          <w:p w:rsidR="008C4593" w:rsidRPr="00C84CF5" w:rsidRDefault="008C4593" w:rsidP="008C45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C84CF5">
              <w:rPr>
                <w:rFonts w:ascii="Arial" w:eastAsia="Calibri" w:hAnsi="Arial" w:cs="Arial"/>
                <w:b/>
                <w:sz w:val="26"/>
                <w:szCs w:val="26"/>
              </w:rPr>
              <w:t xml:space="preserve">Елена Борисовна Шапошникова - </w:t>
            </w:r>
            <w:r w:rsidRPr="00C84CF5">
              <w:rPr>
                <w:rFonts w:ascii="Arial" w:eastAsia="Calibri" w:hAnsi="Arial" w:cs="Arial"/>
                <w:sz w:val="26"/>
                <w:szCs w:val="26"/>
              </w:rPr>
              <w:t>заместитель главы сельского поселения по социальным вопросам;</w:t>
            </w:r>
          </w:p>
          <w:p w:rsidR="008C4593" w:rsidRPr="00C84CF5" w:rsidRDefault="008C4593" w:rsidP="008C4593">
            <w:pPr>
              <w:spacing w:after="0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C84CF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Лариса Николаевна Зиятдинова -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председатель- постоянной комиссии по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93" w:rsidRPr="00C84CF5" w:rsidRDefault="008C4593" w:rsidP="004D341C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10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93" w:rsidRPr="00C84CF5" w:rsidRDefault="008C4593" w:rsidP="004D341C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План работы Думы</w:t>
            </w:r>
          </w:p>
        </w:tc>
      </w:tr>
      <w:tr w:rsidR="008C4593" w:rsidRPr="00C84CF5" w:rsidTr="008C459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93" w:rsidRPr="00C84CF5" w:rsidRDefault="008C4593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93" w:rsidRPr="00C84CF5" w:rsidRDefault="008C4593" w:rsidP="004D341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ar-SA"/>
              </w:rPr>
            </w:pPr>
            <w:r w:rsidRPr="00C84CF5">
              <w:rPr>
                <w:rFonts w:ascii="Arial" w:eastAsia="Times New Roman" w:hAnsi="Arial" w:cs="Arial"/>
                <w:bCs/>
                <w:sz w:val="26"/>
                <w:szCs w:val="26"/>
                <w:lang w:eastAsia="ar-SA"/>
              </w:rPr>
              <w:t>Об информации о деятельности муниципального автономного учреждения дополнительного образования Детско-юношеская спортивная школа Тюменского муниципального района  на территории поселка Боровский в 2020г. О планах на 2021 год.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93" w:rsidRPr="00C84CF5" w:rsidRDefault="00930116" w:rsidP="004D341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C84CF5">
              <w:rPr>
                <w:rFonts w:ascii="Arial" w:eastAsia="Calibri" w:hAnsi="Arial" w:cs="Arial"/>
                <w:b/>
                <w:sz w:val="26"/>
                <w:szCs w:val="26"/>
              </w:rPr>
              <w:t xml:space="preserve">Андрей Иванович </w:t>
            </w:r>
            <w:r w:rsidR="008C4593" w:rsidRPr="00C84CF5">
              <w:rPr>
                <w:rFonts w:ascii="Arial" w:eastAsia="Calibri" w:hAnsi="Arial" w:cs="Arial"/>
                <w:b/>
                <w:sz w:val="26"/>
                <w:szCs w:val="26"/>
              </w:rPr>
              <w:t xml:space="preserve">Досаев </w:t>
            </w:r>
            <w:r w:rsidR="008C4593" w:rsidRPr="00C84CF5">
              <w:rPr>
                <w:rFonts w:ascii="Arial" w:eastAsia="Calibri" w:hAnsi="Arial" w:cs="Arial"/>
                <w:sz w:val="26"/>
                <w:szCs w:val="26"/>
              </w:rPr>
              <w:t>директор МАУДО ДЮСШ ТМР;</w:t>
            </w:r>
          </w:p>
          <w:p w:rsidR="008C4593" w:rsidRPr="00C84CF5" w:rsidRDefault="008C4593" w:rsidP="008C45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C84CF5">
              <w:rPr>
                <w:rFonts w:ascii="Arial" w:eastAsia="Calibri" w:hAnsi="Arial" w:cs="Arial"/>
                <w:b/>
                <w:sz w:val="26"/>
                <w:szCs w:val="26"/>
              </w:rPr>
              <w:t xml:space="preserve">Елена Борисовна Шапошникова - </w:t>
            </w:r>
            <w:r w:rsidRPr="00C84CF5">
              <w:rPr>
                <w:rFonts w:ascii="Arial" w:eastAsia="Calibri" w:hAnsi="Arial" w:cs="Arial"/>
                <w:sz w:val="26"/>
                <w:szCs w:val="26"/>
              </w:rPr>
              <w:t>заместитель главы сельского поселения по социальным вопросам;</w:t>
            </w:r>
          </w:p>
          <w:p w:rsidR="008C4593" w:rsidRPr="00C84CF5" w:rsidRDefault="008C4593" w:rsidP="008C4593">
            <w:pPr>
              <w:spacing w:after="0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C84CF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Лариса Николаевна Зиятдинова -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председатель- постоянной комиссии по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93" w:rsidRPr="00C84CF5" w:rsidRDefault="008C4593" w:rsidP="004D341C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10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93" w:rsidRPr="00C84CF5" w:rsidRDefault="008C4593" w:rsidP="004D341C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План работы Думы</w:t>
            </w:r>
          </w:p>
        </w:tc>
      </w:tr>
      <w:tr w:rsidR="00CB5F01" w:rsidRPr="00C84CF5" w:rsidTr="008C459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F01" w:rsidRPr="00C84CF5" w:rsidRDefault="00CB5F01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F01" w:rsidRPr="00C84CF5" w:rsidRDefault="001A2013" w:rsidP="00B53F8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bookmarkStart w:id="1" w:name="OLE_LINK19"/>
            <w:bookmarkStart w:id="2" w:name="OLE_LINK20"/>
            <w:bookmarkStart w:id="3" w:name="OLE_LINK21"/>
            <w:r w:rsidRPr="00C84CF5">
              <w:rPr>
                <w:rFonts w:ascii="Arial" w:eastAsia="Calibri" w:hAnsi="Arial" w:cs="Arial"/>
                <w:sz w:val="26"/>
                <w:szCs w:val="26"/>
              </w:rPr>
              <w:t xml:space="preserve">О рассмотрении проекта решения Думы «Об утверждении отчета об исполнении </w:t>
            </w:r>
            <w:r w:rsidRPr="00C84CF5">
              <w:rPr>
                <w:rFonts w:ascii="Arial" w:eastAsia="Calibri" w:hAnsi="Arial" w:cs="Arial"/>
                <w:sz w:val="26"/>
                <w:szCs w:val="26"/>
              </w:rPr>
              <w:lastRenderedPageBreak/>
              <w:t>бюджета муниципального образования поселок Боровский за 2020 г.» (первое чтение)</w:t>
            </w:r>
            <w:bookmarkEnd w:id="1"/>
            <w:bookmarkEnd w:id="2"/>
            <w:bookmarkEnd w:id="3"/>
            <w:r w:rsidRPr="00C84CF5">
              <w:rPr>
                <w:rFonts w:ascii="Arial" w:eastAsia="Calibri" w:hAnsi="Arial" w:cs="Arial"/>
                <w:sz w:val="26"/>
                <w:szCs w:val="26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93" w:rsidRPr="00C84CF5" w:rsidRDefault="008C4593" w:rsidP="008C4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lastRenderedPageBreak/>
              <w:t xml:space="preserve">Ольга Валерьевна Суппес 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заместитель главы сельского 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поселения по экономике, финансированию и прогнозированию</w:t>
            </w:r>
            <w:r w:rsidR="00A1441F"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CB5F01" w:rsidRPr="00C84CF5" w:rsidRDefault="008C4593" w:rsidP="008C45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C84CF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Татьяна Викторовна Шипунова - 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председатель 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F01" w:rsidRPr="00C84CF5" w:rsidRDefault="008C4593" w:rsidP="0039363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lastRenderedPageBreak/>
              <w:t>5</w:t>
            </w:r>
            <w:r w:rsidR="00CB5F01" w:rsidRPr="00C84CF5">
              <w:rPr>
                <w:rFonts w:ascii="Arial" w:hAnsi="Arial" w:cs="Arial"/>
                <w:sz w:val="26"/>
                <w:szCs w:val="26"/>
              </w:rPr>
              <w:t xml:space="preserve"> мин</w:t>
            </w:r>
            <w:r w:rsidR="00363950" w:rsidRPr="00C84CF5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F01" w:rsidRPr="00C84CF5" w:rsidRDefault="008C4593" w:rsidP="00B53F8A">
            <w:pPr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План работы Думы</w:t>
            </w:r>
          </w:p>
        </w:tc>
      </w:tr>
      <w:tr w:rsidR="00930116" w:rsidRPr="00C84CF5" w:rsidTr="008C459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CC12D6">
            <w:pPr>
              <w:pStyle w:val="1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О внесении изменений в решение 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      </w:r>
          </w:p>
          <w:p w:rsidR="00930116" w:rsidRPr="00C84CF5" w:rsidRDefault="00930116" w:rsidP="00CC12D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(1 и 2 чтение)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CC12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Ольга Валерьевна Суппес 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заместитель главы сельского поселения по экономике, финансированию и прогнозированию; </w:t>
            </w:r>
          </w:p>
          <w:p w:rsidR="00930116" w:rsidRPr="00C84CF5" w:rsidRDefault="00930116" w:rsidP="00CC12D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C84CF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Татьяна Викторовна Шипунова - 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председатель 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CC12D6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5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CC12D6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84CF5">
              <w:rPr>
                <w:rFonts w:ascii="Arial" w:eastAsia="Calibri" w:hAnsi="Arial" w:cs="Arial"/>
                <w:sz w:val="26"/>
                <w:szCs w:val="26"/>
              </w:rPr>
              <w:t>Предложение Главы муниципального образования</w:t>
            </w:r>
          </w:p>
        </w:tc>
      </w:tr>
      <w:tr w:rsidR="00930116" w:rsidRPr="00C84CF5" w:rsidTr="008C459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E71608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Об информации администрации муниципального образования поселок Боровский о постановке земельных участков и объектов капитального строительства на государственный кадастровый учет на территории муниципального образования. Оформление земельных участков дворовых территорий,  придомовых территорий к многоквартирным домам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B53F8A">
            <w:pPr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C84CF5">
              <w:rPr>
                <w:rFonts w:ascii="Arial" w:eastAsia="Calibri" w:hAnsi="Arial" w:cs="Arial"/>
                <w:b/>
                <w:sz w:val="26"/>
                <w:szCs w:val="26"/>
              </w:rPr>
              <w:t xml:space="preserve"> Александр Юрьевич Товескин </w:t>
            </w:r>
            <w:r w:rsidRPr="00C84CF5">
              <w:rPr>
                <w:rFonts w:ascii="Arial" w:eastAsia="Calibri" w:hAnsi="Arial" w:cs="Arial"/>
                <w:sz w:val="26"/>
                <w:szCs w:val="26"/>
              </w:rPr>
              <w:t>заведующий сектором по благоустройству и землеустройству;</w:t>
            </w:r>
          </w:p>
          <w:p w:rsidR="00930116" w:rsidRPr="00C84CF5" w:rsidRDefault="00930116" w:rsidP="00A1441F">
            <w:pPr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Евгений Сергеевич Бердышев 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председатель</w:t>
            </w:r>
            <w:r w:rsidRPr="00C84CF5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постоянной комиссии по благоустройству и жизнеобеспечению</w:t>
            </w:r>
          </w:p>
          <w:p w:rsidR="00930116" w:rsidRPr="00C84CF5" w:rsidRDefault="00930116" w:rsidP="00B53F8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</w:p>
          <w:p w:rsidR="00930116" w:rsidRPr="00C84CF5" w:rsidRDefault="00930116" w:rsidP="00B53F8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B53F8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5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B53F8A">
            <w:pPr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План работы Думы</w:t>
            </w:r>
          </w:p>
        </w:tc>
      </w:tr>
      <w:tr w:rsidR="00930116" w:rsidRPr="00C84CF5" w:rsidTr="008C459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066EBB" w:rsidP="00A342B2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7</w:t>
            </w:r>
            <w:r w:rsidR="00930116" w:rsidRPr="00C84CF5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3C211A" w:rsidP="003C211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и</w:t>
            </w:r>
            <w:r w:rsidR="00930116" w:rsidRPr="00C84CF5">
              <w:rPr>
                <w:rFonts w:ascii="Arial" w:hAnsi="Arial" w:cs="Arial"/>
                <w:sz w:val="26"/>
                <w:szCs w:val="26"/>
              </w:rPr>
              <w:t>нформаци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 w:rsidR="00930116" w:rsidRPr="00C84CF5">
              <w:rPr>
                <w:rFonts w:ascii="Arial" w:hAnsi="Arial" w:cs="Arial"/>
                <w:sz w:val="26"/>
                <w:szCs w:val="26"/>
              </w:rPr>
              <w:t xml:space="preserve"> администрации о проведении Всероссийской переписи населения на территории поселка Боровский в 2021 году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A1441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C84CF5">
              <w:rPr>
                <w:rFonts w:ascii="Arial" w:eastAsia="Calibri" w:hAnsi="Arial" w:cs="Arial"/>
                <w:b/>
                <w:sz w:val="26"/>
                <w:szCs w:val="26"/>
              </w:rPr>
              <w:t xml:space="preserve">Елена Борисовна Шапошникова - </w:t>
            </w:r>
            <w:r w:rsidRPr="00C84CF5">
              <w:rPr>
                <w:rFonts w:ascii="Arial" w:eastAsia="Calibri" w:hAnsi="Arial" w:cs="Arial"/>
                <w:sz w:val="26"/>
                <w:szCs w:val="26"/>
              </w:rPr>
              <w:t>заместитель главы сельского поселения по социальным вопросам;</w:t>
            </w:r>
          </w:p>
          <w:p w:rsidR="00930116" w:rsidRPr="00C84CF5" w:rsidRDefault="00930116" w:rsidP="00A1441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Лариса Николаевна Зиятдинова -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председатель- постоянной комиссии по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8C4593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10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8C4593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План работы Думы</w:t>
            </w:r>
          </w:p>
        </w:tc>
      </w:tr>
      <w:tr w:rsidR="00066EBB" w:rsidRPr="00C84CF5" w:rsidTr="008C459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EBB" w:rsidRPr="00C84CF5" w:rsidRDefault="00066EBB" w:rsidP="00A342B2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EBB" w:rsidRDefault="00066EBB" w:rsidP="003C211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bCs/>
                <w:sz w:val="26"/>
                <w:szCs w:val="26"/>
              </w:rPr>
              <w:t>О согласовании решения комиссии по жилищным вопросам о возможности приватизации служебного жилого помещения по адресу: п. Боровский, ул. Советская, д. 10, кв. 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EBB" w:rsidRPr="00C84CF5" w:rsidRDefault="00066EBB" w:rsidP="00066EB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C84CF5">
              <w:rPr>
                <w:rFonts w:ascii="Arial" w:eastAsia="Calibri" w:hAnsi="Arial" w:cs="Arial"/>
                <w:b/>
                <w:sz w:val="26"/>
                <w:szCs w:val="26"/>
              </w:rPr>
              <w:t xml:space="preserve">Елена Борисовна Шапошникова - </w:t>
            </w:r>
            <w:r w:rsidRPr="00C84CF5">
              <w:rPr>
                <w:rFonts w:ascii="Arial" w:eastAsia="Calibri" w:hAnsi="Arial" w:cs="Arial"/>
                <w:sz w:val="26"/>
                <w:szCs w:val="26"/>
              </w:rPr>
              <w:t>заместитель главы сельского поселения по социальным вопросам;</w:t>
            </w:r>
          </w:p>
          <w:p w:rsidR="00066EBB" w:rsidRPr="00C84CF5" w:rsidRDefault="00066EBB" w:rsidP="00066EB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C84CF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Лариса Николаевна Зиятдинова -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председатель- постоянной комиссии по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EBB" w:rsidRPr="00C84CF5" w:rsidRDefault="00066EBB" w:rsidP="008C4593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EBB" w:rsidRPr="00C84CF5" w:rsidRDefault="00066EBB" w:rsidP="008C4593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Предложение Главы муниципального образования</w:t>
            </w:r>
          </w:p>
        </w:tc>
      </w:tr>
      <w:tr w:rsidR="00930116" w:rsidRPr="00C84CF5" w:rsidTr="008C459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066EBB" w:rsidP="00A342B2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930116" w:rsidRPr="00C84CF5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8C459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eastAsia="Calibri" w:hAnsi="Arial" w:cs="Arial"/>
                <w:sz w:val="26"/>
                <w:szCs w:val="26"/>
              </w:rPr>
              <w:t xml:space="preserve">Об исполнении контрольно-целевых показателей муниципальным образованием поселок Боровский за 2020 год. </w:t>
            </w:r>
            <w:r w:rsidRPr="00C84CF5">
              <w:rPr>
                <w:rFonts w:ascii="Arial" w:hAnsi="Arial" w:cs="Arial"/>
                <w:sz w:val="26"/>
                <w:szCs w:val="26"/>
              </w:rPr>
              <w:t>О соглашении о взаимодействии с АТМР по выполнению  контрольно-целевых показателей  на 2021 год.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A144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Ольга Валерьевна Суппес 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заместитель главы сельского поселения по экономике, финансированию и прогнозированию; </w:t>
            </w:r>
          </w:p>
          <w:p w:rsidR="00930116" w:rsidRPr="00C84CF5" w:rsidRDefault="00930116" w:rsidP="00A1441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Татьяна Викторовна Шипунова - 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председатель 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4D341C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10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4D341C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План работы Думы</w:t>
            </w:r>
          </w:p>
        </w:tc>
      </w:tr>
      <w:tr w:rsidR="00930116" w:rsidRPr="00C84CF5" w:rsidTr="008C459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066EBB" w:rsidP="00A342B2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930116" w:rsidRPr="00C84CF5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930116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C84CF5">
              <w:rPr>
                <w:rFonts w:ascii="Arial" w:eastAsia="Calibri" w:hAnsi="Arial" w:cs="Arial"/>
                <w:sz w:val="26"/>
                <w:szCs w:val="26"/>
              </w:rPr>
              <w:t xml:space="preserve">Об информации  администрации муниципального образования поселок Боровский о муниципальных закупках </w:t>
            </w:r>
            <w:r w:rsidRPr="00C84CF5">
              <w:rPr>
                <w:rFonts w:ascii="Arial" w:hAnsi="Arial" w:cs="Arial"/>
                <w:bCs/>
                <w:sz w:val="26"/>
                <w:szCs w:val="26"/>
              </w:rPr>
              <w:t>в 2020 году и  плане закупок на 2021год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A144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Ольга Валерьевна Суппес 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заместитель главы сельского поселения по экономике, финансированию и прогнозированию; </w:t>
            </w:r>
          </w:p>
          <w:p w:rsidR="00930116" w:rsidRPr="00C84CF5" w:rsidRDefault="00930116" w:rsidP="00A1441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Татьяна Викторовна Шипунова - 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председатель  постоянной комиссии по экономическому развитию, бюджету, финансам, налогам, 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местному самоуправлению и правотворчеству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4D341C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lastRenderedPageBreak/>
              <w:t>10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1A2013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План работы Думы</w:t>
            </w:r>
          </w:p>
        </w:tc>
      </w:tr>
      <w:tr w:rsidR="00930116" w:rsidRPr="00C84CF5" w:rsidTr="008C459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066EBB" w:rsidP="00A342B2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11</w:t>
            </w:r>
            <w:r w:rsidR="00930116" w:rsidRPr="00C84CF5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C84CF5" w:rsidP="00C84CF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Об информации </w:t>
            </w:r>
            <w:r w:rsidRPr="00C84CF5">
              <w:rPr>
                <w:rFonts w:ascii="Arial" w:hAnsi="Arial" w:cs="Arial"/>
                <w:bCs/>
                <w:sz w:val="26"/>
                <w:szCs w:val="26"/>
              </w:rPr>
              <w:t xml:space="preserve">администрации муниципального образования поселок Боровский </w:t>
            </w:r>
            <w:r>
              <w:rPr>
                <w:rFonts w:ascii="Arial" w:hAnsi="Arial" w:cs="Arial"/>
                <w:bCs/>
                <w:sz w:val="26"/>
                <w:szCs w:val="26"/>
              </w:rPr>
              <w:t>о</w:t>
            </w:r>
            <w:r w:rsidR="00930116" w:rsidRPr="00C84CF5">
              <w:rPr>
                <w:rFonts w:ascii="Arial" w:hAnsi="Arial" w:cs="Arial"/>
                <w:bCs/>
                <w:sz w:val="26"/>
                <w:szCs w:val="26"/>
              </w:rPr>
              <w:t xml:space="preserve"> состоянии дворовых малых архитектурных форм, детских и спортивных площадок в муниципальном образовании поселок Боровский. О плане по ремонту и замене МАФов</w:t>
            </w:r>
            <w:r w:rsidRPr="00C84CF5">
              <w:rPr>
                <w:rFonts w:ascii="Arial" w:hAnsi="Arial" w:cs="Arial"/>
                <w:bCs/>
                <w:sz w:val="26"/>
                <w:szCs w:val="26"/>
              </w:rPr>
              <w:t>на 2021 год</w:t>
            </w:r>
            <w:r w:rsidR="00930116" w:rsidRPr="00C84CF5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A1441F">
            <w:pPr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C84CF5"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  <w:t>Сергей Степанович Лысак</w:t>
            </w:r>
            <w:r w:rsidRPr="00C84CF5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заместитель главы  сельского поселения по строительству, благоустройству и землеустройству и ГО и ЧС;</w:t>
            </w:r>
          </w:p>
          <w:p w:rsidR="00930116" w:rsidRPr="00C84CF5" w:rsidRDefault="00930116" w:rsidP="00A1441F">
            <w:pPr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Евгений Сергеевич Бердышев </w:t>
            </w: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председатель</w:t>
            </w:r>
            <w:r w:rsidRPr="00C84CF5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постоянной комиссии по благоустройству и жизнеобеспечению</w:t>
            </w:r>
          </w:p>
          <w:p w:rsidR="00930116" w:rsidRPr="00C84CF5" w:rsidRDefault="00930116" w:rsidP="004D341C">
            <w:pPr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4D341C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CF5">
              <w:rPr>
                <w:rFonts w:ascii="Arial" w:hAnsi="Arial" w:cs="Arial"/>
                <w:sz w:val="26"/>
                <w:szCs w:val="26"/>
              </w:rPr>
              <w:t>5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116" w:rsidRPr="00C84CF5" w:rsidRDefault="00930116" w:rsidP="004D341C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84CF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План работы Думы</w:t>
            </w:r>
          </w:p>
        </w:tc>
      </w:tr>
      <w:tr w:rsidR="004339AD" w:rsidRPr="00C84CF5" w:rsidTr="008C459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9AD" w:rsidRPr="00C84CF5" w:rsidRDefault="004339AD" w:rsidP="00A342B2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9AD" w:rsidRPr="00C84CF5" w:rsidRDefault="004339AD" w:rsidP="004339A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9AD" w:rsidRPr="00C84CF5" w:rsidRDefault="004339AD" w:rsidP="004339A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9AD" w:rsidRPr="00C84CF5" w:rsidRDefault="004339AD" w:rsidP="004D341C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9AD" w:rsidRPr="00C84CF5" w:rsidRDefault="004339AD" w:rsidP="004D341C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731AA5" w:rsidRDefault="00731AA5" w:rsidP="00D63B8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A061E4" w:rsidRPr="00A342B2" w:rsidRDefault="00D63B80" w:rsidP="00D63B8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A342B2">
        <w:rPr>
          <w:rFonts w:ascii="Arial" w:eastAsia="Times New Roman" w:hAnsi="Arial" w:cs="Arial"/>
          <w:sz w:val="26"/>
          <w:szCs w:val="26"/>
          <w:lang w:eastAsia="ar-SA"/>
        </w:rPr>
        <w:t xml:space="preserve">Председатель Думы                                                                                    В.Н. Самохвалов </w:t>
      </w:r>
    </w:p>
    <w:sectPr w:rsidR="00A061E4" w:rsidRPr="00A342B2" w:rsidSect="00674A3C">
      <w:pgSz w:w="16838" w:h="11906" w:orient="landscape"/>
      <w:pgMar w:top="567" w:right="284" w:bottom="136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ED" w:rsidRDefault="002019ED" w:rsidP="00B7604B">
      <w:pPr>
        <w:spacing w:after="0" w:line="240" w:lineRule="auto"/>
      </w:pPr>
      <w:r>
        <w:separator/>
      </w:r>
    </w:p>
  </w:endnote>
  <w:endnote w:type="continuationSeparator" w:id="1">
    <w:p w:rsidR="002019ED" w:rsidRDefault="002019ED" w:rsidP="00B7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ED" w:rsidRDefault="002019ED" w:rsidP="00B7604B">
      <w:pPr>
        <w:spacing w:after="0" w:line="240" w:lineRule="auto"/>
      </w:pPr>
      <w:r>
        <w:separator/>
      </w:r>
    </w:p>
  </w:footnote>
  <w:footnote w:type="continuationSeparator" w:id="1">
    <w:p w:rsidR="002019ED" w:rsidRDefault="002019ED" w:rsidP="00B76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F31"/>
    <w:multiLevelType w:val="hybridMultilevel"/>
    <w:tmpl w:val="73B44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A7C00"/>
    <w:multiLevelType w:val="hybridMultilevel"/>
    <w:tmpl w:val="C106B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5C5B22"/>
    <w:multiLevelType w:val="hybridMultilevel"/>
    <w:tmpl w:val="083E97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EF55FC6"/>
    <w:multiLevelType w:val="hybridMultilevel"/>
    <w:tmpl w:val="CDE6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1646B"/>
    <w:multiLevelType w:val="hybridMultilevel"/>
    <w:tmpl w:val="428C5B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25229"/>
    <w:multiLevelType w:val="hybridMultilevel"/>
    <w:tmpl w:val="55FC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21828"/>
    <w:multiLevelType w:val="hybridMultilevel"/>
    <w:tmpl w:val="B638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31B14"/>
    <w:multiLevelType w:val="hybridMultilevel"/>
    <w:tmpl w:val="083E97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6658"/>
  </w:hdrShapeDefaults>
  <w:footnotePr>
    <w:footnote w:id="0"/>
    <w:footnote w:id="1"/>
  </w:footnotePr>
  <w:endnotePr>
    <w:endnote w:id="0"/>
    <w:endnote w:id="1"/>
  </w:endnotePr>
  <w:compat/>
  <w:rsids>
    <w:rsidRoot w:val="00A061E4"/>
    <w:rsid w:val="00000F77"/>
    <w:rsid w:val="0000439F"/>
    <w:rsid w:val="0001073C"/>
    <w:rsid w:val="00020B4C"/>
    <w:rsid w:val="000258D3"/>
    <w:rsid w:val="00026FF3"/>
    <w:rsid w:val="00030447"/>
    <w:rsid w:val="00037944"/>
    <w:rsid w:val="00042A63"/>
    <w:rsid w:val="00042D2C"/>
    <w:rsid w:val="000440E6"/>
    <w:rsid w:val="00044E39"/>
    <w:rsid w:val="00051730"/>
    <w:rsid w:val="000647F9"/>
    <w:rsid w:val="000648C3"/>
    <w:rsid w:val="00064B0A"/>
    <w:rsid w:val="000658FC"/>
    <w:rsid w:val="00065D6D"/>
    <w:rsid w:val="00066EBB"/>
    <w:rsid w:val="00067AA8"/>
    <w:rsid w:val="000700BB"/>
    <w:rsid w:val="00071B99"/>
    <w:rsid w:val="000727BE"/>
    <w:rsid w:val="00081E30"/>
    <w:rsid w:val="00083B38"/>
    <w:rsid w:val="00083C0E"/>
    <w:rsid w:val="000916F4"/>
    <w:rsid w:val="000938F7"/>
    <w:rsid w:val="00096007"/>
    <w:rsid w:val="00096E8D"/>
    <w:rsid w:val="000A5866"/>
    <w:rsid w:val="000B75A5"/>
    <w:rsid w:val="000B7D85"/>
    <w:rsid w:val="000C41FE"/>
    <w:rsid w:val="000C4AC1"/>
    <w:rsid w:val="000D61BC"/>
    <w:rsid w:val="000E10F7"/>
    <w:rsid w:val="000E1104"/>
    <w:rsid w:val="000E3CA3"/>
    <w:rsid w:val="000E6221"/>
    <w:rsid w:val="000F1635"/>
    <w:rsid w:val="001062E9"/>
    <w:rsid w:val="0011017C"/>
    <w:rsid w:val="00111965"/>
    <w:rsid w:val="001228D1"/>
    <w:rsid w:val="00123897"/>
    <w:rsid w:val="001255EA"/>
    <w:rsid w:val="001362C0"/>
    <w:rsid w:val="00137DD8"/>
    <w:rsid w:val="00145AEB"/>
    <w:rsid w:val="001555BA"/>
    <w:rsid w:val="00155BB6"/>
    <w:rsid w:val="001572BB"/>
    <w:rsid w:val="00163916"/>
    <w:rsid w:val="00172B52"/>
    <w:rsid w:val="001822E0"/>
    <w:rsid w:val="00182A6E"/>
    <w:rsid w:val="0018357F"/>
    <w:rsid w:val="0019290B"/>
    <w:rsid w:val="001A2013"/>
    <w:rsid w:val="001B19DE"/>
    <w:rsid w:val="001B52F8"/>
    <w:rsid w:val="001C0583"/>
    <w:rsid w:val="001C1301"/>
    <w:rsid w:val="001D3FB1"/>
    <w:rsid w:val="001E28A5"/>
    <w:rsid w:val="001E37A2"/>
    <w:rsid w:val="001E4D36"/>
    <w:rsid w:val="001E62FB"/>
    <w:rsid w:val="001F6502"/>
    <w:rsid w:val="002019ED"/>
    <w:rsid w:val="00202433"/>
    <w:rsid w:val="00202736"/>
    <w:rsid w:val="002035D2"/>
    <w:rsid w:val="00207F87"/>
    <w:rsid w:val="002222F3"/>
    <w:rsid w:val="00233CEE"/>
    <w:rsid w:val="0023435A"/>
    <w:rsid w:val="00242B42"/>
    <w:rsid w:val="002506D3"/>
    <w:rsid w:val="002534CB"/>
    <w:rsid w:val="00261794"/>
    <w:rsid w:val="00261E17"/>
    <w:rsid w:val="0026386B"/>
    <w:rsid w:val="0026473B"/>
    <w:rsid w:val="00274349"/>
    <w:rsid w:val="002B416B"/>
    <w:rsid w:val="002E031E"/>
    <w:rsid w:val="002E074F"/>
    <w:rsid w:val="002F180E"/>
    <w:rsid w:val="002F283A"/>
    <w:rsid w:val="002F3DCC"/>
    <w:rsid w:val="002F5C25"/>
    <w:rsid w:val="00312DF8"/>
    <w:rsid w:val="00322C69"/>
    <w:rsid w:val="0032795F"/>
    <w:rsid w:val="00331492"/>
    <w:rsid w:val="0034518B"/>
    <w:rsid w:val="00347F0F"/>
    <w:rsid w:val="0035354A"/>
    <w:rsid w:val="00357EEA"/>
    <w:rsid w:val="00363950"/>
    <w:rsid w:val="003640DA"/>
    <w:rsid w:val="003709C0"/>
    <w:rsid w:val="00371F3C"/>
    <w:rsid w:val="00373D90"/>
    <w:rsid w:val="00375894"/>
    <w:rsid w:val="003759BE"/>
    <w:rsid w:val="003827E9"/>
    <w:rsid w:val="00386231"/>
    <w:rsid w:val="0039363A"/>
    <w:rsid w:val="00396774"/>
    <w:rsid w:val="003B18D3"/>
    <w:rsid w:val="003B2845"/>
    <w:rsid w:val="003B7274"/>
    <w:rsid w:val="003C211A"/>
    <w:rsid w:val="003C6A77"/>
    <w:rsid w:val="003C7F89"/>
    <w:rsid w:val="003D7D55"/>
    <w:rsid w:val="003F2AB4"/>
    <w:rsid w:val="003F3F75"/>
    <w:rsid w:val="003F46A0"/>
    <w:rsid w:val="003F4A7A"/>
    <w:rsid w:val="00407764"/>
    <w:rsid w:val="00407EF8"/>
    <w:rsid w:val="004122C0"/>
    <w:rsid w:val="004127A9"/>
    <w:rsid w:val="004127BC"/>
    <w:rsid w:val="00422BDE"/>
    <w:rsid w:val="00424B96"/>
    <w:rsid w:val="00426D78"/>
    <w:rsid w:val="004339AD"/>
    <w:rsid w:val="004379F1"/>
    <w:rsid w:val="00440174"/>
    <w:rsid w:val="00440FCC"/>
    <w:rsid w:val="0044338D"/>
    <w:rsid w:val="00444371"/>
    <w:rsid w:val="00451AD9"/>
    <w:rsid w:val="00454A30"/>
    <w:rsid w:val="00460613"/>
    <w:rsid w:val="0046070F"/>
    <w:rsid w:val="00461DDB"/>
    <w:rsid w:val="0046326E"/>
    <w:rsid w:val="004804EF"/>
    <w:rsid w:val="004956A0"/>
    <w:rsid w:val="004962CB"/>
    <w:rsid w:val="004A3534"/>
    <w:rsid w:val="004A7B17"/>
    <w:rsid w:val="004B0889"/>
    <w:rsid w:val="004B12DF"/>
    <w:rsid w:val="004B5744"/>
    <w:rsid w:val="004C62B5"/>
    <w:rsid w:val="004D0579"/>
    <w:rsid w:val="004D341C"/>
    <w:rsid w:val="004D393F"/>
    <w:rsid w:val="004D67AA"/>
    <w:rsid w:val="004D7D97"/>
    <w:rsid w:val="004E03E7"/>
    <w:rsid w:val="004E2408"/>
    <w:rsid w:val="004E5515"/>
    <w:rsid w:val="004E7CBF"/>
    <w:rsid w:val="004F7CF6"/>
    <w:rsid w:val="005027CE"/>
    <w:rsid w:val="00503704"/>
    <w:rsid w:val="00507367"/>
    <w:rsid w:val="00520F79"/>
    <w:rsid w:val="0053409C"/>
    <w:rsid w:val="00540F88"/>
    <w:rsid w:val="005429C9"/>
    <w:rsid w:val="00542FCF"/>
    <w:rsid w:val="0054504F"/>
    <w:rsid w:val="005563F8"/>
    <w:rsid w:val="005619B4"/>
    <w:rsid w:val="00563445"/>
    <w:rsid w:val="0056735F"/>
    <w:rsid w:val="00572B7F"/>
    <w:rsid w:val="00574DEA"/>
    <w:rsid w:val="0058068B"/>
    <w:rsid w:val="0058592B"/>
    <w:rsid w:val="0059001B"/>
    <w:rsid w:val="005A00F6"/>
    <w:rsid w:val="005A7531"/>
    <w:rsid w:val="005B77E2"/>
    <w:rsid w:val="005C2129"/>
    <w:rsid w:val="005E1893"/>
    <w:rsid w:val="005E1DBA"/>
    <w:rsid w:val="005E537F"/>
    <w:rsid w:val="005E5894"/>
    <w:rsid w:val="005F099A"/>
    <w:rsid w:val="005F1105"/>
    <w:rsid w:val="005F2CBF"/>
    <w:rsid w:val="005F2FAD"/>
    <w:rsid w:val="005F4571"/>
    <w:rsid w:val="005F5A98"/>
    <w:rsid w:val="00600869"/>
    <w:rsid w:val="00603A14"/>
    <w:rsid w:val="00611A0F"/>
    <w:rsid w:val="00611AD3"/>
    <w:rsid w:val="00613363"/>
    <w:rsid w:val="0061340C"/>
    <w:rsid w:val="00613972"/>
    <w:rsid w:val="00615C40"/>
    <w:rsid w:val="00616C47"/>
    <w:rsid w:val="00616EB3"/>
    <w:rsid w:val="00621F1C"/>
    <w:rsid w:val="006249CA"/>
    <w:rsid w:val="00631B8D"/>
    <w:rsid w:val="006323C5"/>
    <w:rsid w:val="00633BBF"/>
    <w:rsid w:val="00641AB9"/>
    <w:rsid w:val="0064297D"/>
    <w:rsid w:val="00643EA1"/>
    <w:rsid w:val="00646647"/>
    <w:rsid w:val="00654CF8"/>
    <w:rsid w:val="00661734"/>
    <w:rsid w:val="00663DB1"/>
    <w:rsid w:val="006662EC"/>
    <w:rsid w:val="00670A2A"/>
    <w:rsid w:val="006717CD"/>
    <w:rsid w:val="00674A3C"/>
    <w:rsid w:val="00674BD5"/>
    <w:rsid w:val="00684CA6"/>
    <w:rsid w:val="00690054"/>
    <w:rsid w:val="006918B5"/>
    <w:rsid w:val="006A45A8"/>
    <w:rsid w:val="006A56D7"/>
    <w:rsid w:val="006A5712"/>
    <w:rsid w:val="006A6C3C"/>
    <w:rsid w:val="006B47D6"/>
    <w:rsid w:val="006C636F"/>
    <w:rsid w:val="006C6DFD"/>
    <w:rsid w:val="006C6F19"/>
    <w:rsid w:val="006D6161"/>
    <w:rsid w:val="006E1987"/>
    <w:rsid w:val="006E4DD6"/>
    <w:rsid w:val="006E56BD"/>
    <w:rsid w:val="006E5A69"/>
    <w:rsid w:val="006F3218"/>
    <w:rsid w:val="006F39D0"/>
    <w:rsid w:val="006F620F"/>
    <w:rsid w:val="00715431"/>
    <w:rsid w:val="0072015F"/>
    <w:rsid w:val="00727005"/>
    <w:rsid w:val="00731AA5"/>
    <w:rsid w:val="00734435"/>
    <w:rsid w:val="00741CED"/>
    <w:rsid w:val="00743AFC"/>
    <w:rsid w:val="00755978"/>
    <w:rsid w:val="00760E96"/>
    <w:rsid w:val="00766D5A"/>
    <w:rsid w:val="00770E77"/>
    <w:rsid w:val="00771AAB"/>
    <w:rsid w:val="007847AB"/>
    <w:rsid w:val="007A0019"/>
    <w:rsid w:val="007A1416"/>
    <w:rsid w:val="007A3DE8"/>
    <w:rsid w:val="007A48FC"/>
    <w:rsid w:val="007B7633"/>
    <w:rsid w:val="007C5887"/>
    <w:rsid w:val="007D0098"/>
    <w:rsid w:val="007D0A51"/>
    <w:rsid w:val="007D0FDE"/>
    <w:rsid w:val="007D3544"/>
    <w:rsid w:val="007E1E63"/>
    <w:rsid w:val="007F0761"/>
    <w:rsid w:val="00806DA2"/>
    <w:rsid w:val="00814849"/>
    <w:rsid w:val="00823A72"/>
    <w:rsid w:val="008241B4"/>
    <w:rsid w:val="00831996"/>
    <w:rsid w:val="00833768"/>
    <w:rsid w:val="00845D33"/>
    <w:rsid w:val="0085402A"/>
    <w:rsid w:val="00860102"/>
    <w:rsid w:val="00862016"/>
    <w:rsid w:val="0086426E"/>
    <w:rsid w:val="00866F8E"/>
    <w:rsid w:val="00870100"/>
    <w:rsid w:val="008717B7"/>
    <w:rsid w:val="00873FF1"/>
    <w:rsid w:val="00874C99"/>
    <w:rsid w:val="00877AFB"/>
    <w:rsid w:val="008829B4"/>
    <w:rsid w:val="00892B7B"/>
    <w:rsid w:val="008A1FF0"/>
    <w:rsid w:val="008A2B9D"/>
    <w:rsid w:val="008A4FD0"/>
    <w:rsid w:val="008A652D"/>
    <w:rsid w:val="008B4BAE"/>
    <w:rsid w:val="008B4F31"/>
    <w:rsid w:val="008B6A3D"/>
    <w:rsid w:val="008C4593"/>
    <w:rsid w:val="008D0B3F"/>
    <w:rsid w:val="008D1034"/>
    <w:rsid w:val="008D5BBB"/>
    <w:rsid w:val="008E1F20"/>
    <w:rsid w:val="008E4396"/>
    <w:rsid w:val="008F6B48"/>
    <w:rsid w:val="00903619"/>
    <w:rsid w:val="00906B49"/>
    <w:rsid w:val="00910119"/>
    <w:rsid w:val="00910441"/>
    <w:rsid w:val="00910E05"/>
    <w:rsid w:val="009119F9"/>
    <w:rsid w:val="00911A85"/>
    <w:rsid w:val="009210D6"/>
    <w:rsid w:val="00921AE8"/>
    <w:rsid w:val="00930116"/>
    <w:rsid w:val="00934F97"/>
    <w:rsid w:val="009407D6"/>
    <w:rsid w:val="009427E2"/>
    <w:rsid w:val="00943E02"/>
    <w:rsid w:val="00944062"/>
    <w:rsid w:val="009539F2"/>
    <w:rsid w:val="0095532F"/>
    <w:rsid w:val="00965258"/>
    <w:rsid w:val="009746F3"/>
    <w:rsid w:val="009757A7"/>
    <w:rsid w:val="00976FE9"/>
    <w:rsid w:val="0098223D"/>
    <w:rsid w:val="00982ABE"/>
    <w:rsid w:val="0099603B"/>
    <w:rsid w:val="00997E73"/>
    <w:rsid w:val="009A19B2"/>
    <w:rsid w:val="009A69C2"/>
    <w:rsid w:val="009B7252"/>
    <w:rsid w:val="009B75B3"/>
    <w:rsid w:val="009D0268"/>
    <w:rsid w:val="009D58C3"/>
    <w:rsid w:val="009D6839"/>
    <w:rsid w:val="009E26B5"/>
    <w:rsid w:val="009E426E"/>
    <w:rsid w:val="009E575B"/>
    <w:rsid w:val="009F64FE"/>
    <w:rsid w:val="00A061E4"/>
    <w:rsid w:val="00A120CA"/>
    <w:rsid w:val="00A1293D"/>
    <w:rsid w:val="00A1441F"/>
    <w:rsid w:val="00A146E5"/>
    <w:rsid w:val="00A14A02"/>
    <w:rsid w:val="00A3254E"/>
    <w:rsid w:val="00A342B2"/>
    <w:rsid w:val="00A34358"/>
    <w:rsid w:val="00A35E6C"/>
    <w:rsid w:val="00A37FF3"/>
    <w:rsid w:val="00A4156A"/>
    <w:rsid w:val="00A42155"/>
    <w:rsid w:val="00A50C08"/>
    <w:rsid w:val="00A52DD8"/>
    <w:rsid w:val="00A66759"/>
    <w:rsid w:val="00A749C4"/>
    <w:rsid w:val="00A76CFE"/>
    <w:rsid w:val="00A77A7E"/>
    <w:rsid w:val="00A910F4"/>
    <w:rsid w:val="00A91EC2"/>
    <w:rsid w:val="00A92AB3"/>
    <w:rsid w:val="00AA22EF"/>
    <w:rsid w:val="00AB017D"/>
    <w:rsid w:val="00AB0528"/>
    <w:rsid w:val="00AB4FF4"/>
    <w:rsid w:val="00AB760F"/>
    <w:rsid w:val="00AD4D1A"/>
    <w:rsid w:val="00AD7B39"/>
    <w:rsid w:val="00AE29BB"/>
    <w:rsid w:val="00B0041C"/>
    <w:rsid w:val="00B00B3C"/>
    <w:rsid w:val="00B02C3A"/>
    <w:rsid w:val="00B04016"/>
    <w:rsid w:val="00B151F1"/>
    <w:rsid w:val="00B16AB3"/>
    <w:rsid w:val="00B228E8"/>
    <w:rsid w:val="00B22A69"/>
    <w:rsid w:val="00B22ABE"/>
    <w:rsid w:val="00B3066F"/>
    <w:rsid w:val="00B40A41"/>
    <w:rsid w:val="00B47CF8"/>
    <w:rsid w:val="00B506F8"/>
    <w:rsid w:val="00B53F8A"/>
    <w:rsid w:val="00B54068"/>
    <w:rsid w:val="00B62587"/>
    <w:rsid w:val="00B62F14"/>
    <w:rsid w:val="00B647A4"/>
    <w:rsid w:val="00B7351D"/>
    <w:rsid w:val="00B7604B"/>
    <w:rsid w:val="00B938EE"/>
    <w:rsid w:val="00BA0F12"/>
    <w:rsid w:val="00BA342D"/>
    <w:rsid w:val="00BA77BF"/>
    <w:rsid w:val="00BB176E"/>
    <w:rsid w:val="00BB39F2"/>
    <w:rsid w:val="00BB44F4"/>
    <w:rsid w:val="00BD5C68"/>
    <w:rsid w:val="00BD6303"/>
    <w:rsid w:val="00BE2DCC"/>
    <w:rsid w:val="00BE3CCD"/>
    <w:rsid w:val="00BE458B"/>
    <w:rsid w:val="00BE52E6"/>
    <w:rsid w:val="00BE6E4E"/>
    <w:rsid w:val="00BE7A81"/>
    <w:rsid w:val="00BF0523"/>
    <w:rsid w:val="00BF2594"/>
    <w:rsid w:val="00BF361A"/>
    <w:rsid w:val="00BF3E53"/>
    <w:rsid w:val="00C028EF"/>
    <w:rsid w:val="00C05B16"/>
    <w:rsid w:val="00C07F28"/>
    <w:rsid w:val="00C11565"/>
    <w:rsid w:val="00C15262"/>
    <w:rsid w:val="00C177C4"/>
    <w:rsid w:val="00C22B7B"/>
    <w:rsid w:val="00C2781F"/>
    <w:rsid w:val="00C30FF7"/>
    <w:rsid w:val="00C33AA5"/>
    <w:rsid w:val="00C47966"/>
    <w:rsid w:val="00C52E41"/>
    <w:rsid w:val="00C60EB3"/>
    <w:rsid w:val="00C76D99"/>
    <w:rsid w:val="00C84CF5"/>
    <w:rsid w:val="00C85A7C"/>
    <w:rsid w:val="00C87032"/>
    <w:rsid w:val="00C87EE9"/>
    <w:rsid w:val="00C92345"/>
    <w:rsid w:val="00C9349C"/>
    <w:rsid w:val="00C947AB"/>
    <w:rsid w:val="00C9798F"/>
    <w:rsid w:val="00CA4CA5"/>
    <w:rsid w:val="00CA7123"/>
    <w:rsid w:val="00CB1A8F"/>
    <w:rsid w:val="00CB3011"/>
    <w:rsid w:val="00CB5F01"/>
    <w:rsid w:val="00CC4C43"/>
    <w:rsid w:val="00CD1382"/>
    <w:rsid w:val="00CE2A34"/>
    <w:rsid w:val="00D0340E"/>
    <w:rsid w:val="00D03B15"/>
    <w:rsid w:val="00D0692B"/>
    <w:rsid w:val="00D07354"/>
    <w:rsid w:val="00D112EB"/>
    <w:rsid w:val="00D11A35"/>
    <w:rsid w:val="00D14E7F"/>
    <w:rsid w:val="00D15BF3"/>
    <w:rsid w:val="00D22FF6"/>
    <w:rsid w:val="00D23635"/>
    <w:rsid w:val="00D24B20"/>
    <w:rsid w:val="00D33317"/>
    <w:rsid w:val="00D44428"/>
    <w:rsid w:val="00D4765C"/>
    <w:rsid w:val="00D554AE"/>
    <w:rsid w:val="00D6378B"/>
    <w:rsid w:val="00D63B80"/>
    <w:rsid w:val="00D63C53"/>
    <w:rsid w:val="00D64B17"/>
    <w:rsid w:val="00D74125"/>
    <w:rsid w:val="00D74184"/>
    <w:rsid w:val="00D7565B"/>
    <w:rsid w:val="00D80A67"/>
    <w:rsid w:val="00D81D90"/>
    <w:rsid w:val="00D841F5"/>
    <w:rsid w:val="00D8531F"/>
    <w:rsid w:val="00D93175"/>
    <w:rsid w:val="00DA7A01"/>
    <w:rsid w:val="00DA7AF6"/>
    <w:rsid w:val="00DB2583"/>
    <w:rsid w:val="00DB6183"/>
    <w:rsid w:val="00DC0AB9"/>
    <w:rsid w:val="00DC7E88"/>
    <w:rsid w:val="00DE70D4"/>
    <w:rsid w:val="00DF4710"/>
    <w:rsid w:val="00E02A4A"/>
    <w:rsid w:val="00E06D6E"/>
    <w:rsid w:val="00E135A7"/>
    <w:rsid w:val="00E243BF"/>
    <w:rsid w:val="00E24B97"/>
    <w:rsid w:val="00E27849"/>
    <w:rsid w:val="00E303EA"/>
    <w:rsid w:val="00E30552"/>
    <w:rsid w:val="00E3205A"/>
    <w:rsid w:val="00E335FF"/>
    <w:rsid w:val="00E3453A"/>
    <w:rsid w:val="00E40B6C"/>
    <w:rsid w:val="00E4772B"/>
    <w:rsid w:val="00E501F6"/>
    <w:rsid w:val="00E5402D"/>
    <w:rsid w:val="00E609FB"/>
    <w:rsid w:val="00E672A7"/>
    <w:rsid w:val="00E71608"/>
    <w:rsid w:val="00E7317C"/>
    <w:rsid w:val="00E74BD7"/>
    <w:rsid w:val="00E75847"/>
    <w:rsid w:val="00E77E20"/>
    <w:rsid w:val="00E80FE6"/>
    <w:rsid w:val="00E82D05"/>
    <w:rsid w:val="00E83CE1"/>
    <w:rsid w:val="00E83EAB"/>
    <w:rsid w:val="00E85762"/>
    <w:rsid w:val="00EA10E4"/>
    <w:rsid w:val="00EA43C8"/>
    <w:rsid w:val="00EA4A02"/>
    <w:rsid w:val="00EA666D"/>
    <w:rsid w:val="00EB0EE8"/>
    <w:rsid w:val="00EB1B8F"/>
    <w:rsid w:val="00EB6F90"/>
    <w:rsid w:val="00EB7091"/>
    <w:rsid w:val="00EB7CF1"/>
    <w:rsid w:val="00EC0448"/>
    <w:rsid w:val="00ED2472"/>
    <w:rsid w:val="00EE27D9"/>
    <w:rsid w:val="00EE4ACA"/>
    <w:rsid w:val="00EE570A"/>
    <w:rsid w:val="00EE7988"/>
    <w:rsid w:val="00EF5785"/>
    <w:rsid w:val="00EF72FD"/>
    <w:rsid w:val="00F24B96"/>
    <w:rsid w:val="00F33C0E"/>
    <w:rsid w:val="00F35D99"/>
    <w:rsid w:val="00F43963"/>
    <w:rsid w:val="00F4591E"/>
    <w:rsid w:val="00F52471"/>
    <w:rsid w:val="00F57C60"/>
    <w:rsid w:val="00F60ADE"/>
    <w:rsid w:val="00F6368E"/>
    <w:rsid w:val="00F67104"/>
    <w:rsid w:val="00F8577D"/>
    <w:rsid w:val="00F93EDB"/>
    <w:rsid w:val="00F96427"/>
    <w:rsid w:val="00F97516"/>
    <w:rsid w:val="00FA1882"/>
    <w:rsid w:val="00FA2250"/>
    <w:rsid w:val="00FA3B1B"/>
    <w:rsid w:val="00FA77FD"/>
    <w:rsid w:val="00FB2EB4"/>
    <w:rsid w:val="00FB513E"/>
    <w:rsid w:val="00FC12E8"/>
    <w:rsid w:val="00FC67A8"/>
    <w:rsid w:val="00FD41CD"/>
    <w:rsid w:val="00FE1BBE"/>
    <w:rsid w:val="00FE325C"/>
    <w:rsid w:val="00FF058E"/>
    <w:rsid w:val="00FF5FE4"/>
    <w:rsid w:val="00FF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93"/>
  </w:style>
  <w:style w:type="paragraph" w:styleId="1">
    <w:name w:val="heading 1"/>
    <w:basedOn w:val="a"/>
    <w:next w:val="a"/>
    <w:link w:val="10"/>
    <w:qFormat/>
    <w:rsid w:val="00A061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1E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61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061E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630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04B"/>
  </w:style>
  <w:style w:type="paragraph" w:customStyle="1" w:styleId="ConsPlusTitle">
    <w:name w:val="ConsPlusTitle"/>
    <w:rsid w:val="005429C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6A56D7"/>
    <w:rPr>
      <w:rFonts w:ascii="Times New Roman" w:hAnsi="Times New Roman" w:cs="Times New Roman" w:hint="default"/>
      <w:b/>
      <w:bCs w:val="0"/>
      <w:color w:val="008000"/>
    </w:rPr>
  </w:style>
  <w:style w:type="paragraph" w:styleId="ab">
    <w:name w:val="Normal (Web)"/>
    <w:basedOn w:val="a"/>
    <w:rsid w:val="009A19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qFormat/>
    <w:rsid w:val="00674A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E71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E4"/>
  </w:style>
  <w:style w:type="paragraph" w:styleId="1">
    <w:name w:val="heading 1"/>
    <w:basedOn w:val="a"/>
    <w:next w:val="a"/>
    <w:link w:val="10"/>
    <w:qFormat/>
    <w:rsid w:val="00A061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1E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61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061E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630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04B"/>
  </w:style>
  <w:style w:type="paragraph" w:customStyle="1" w:styleId="ConsPlusTitle">
    <w:name w:val="ConsPlusTitle"/>
    <w:rsid w:val="005429C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6A56D7"/>
    <w:rPr>
      <w:rFonts w:ascii="Times New Roman" w:hAnsi="Times New Roman" w:cs="Times New Roman" w:hint="default"/>
      <w:b/>
      <w:bCs w:val="0"/>
      <w:color w:val="008000"/>
    </w:rPr>
  </w:style>
  <w:style w:type="paragraph" w:styleId="ab">
    <w:name w:val="Normal (Web)"/>
    <w:basedOn w:val="a"/>
    <w:rsid w:val="009A19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qFormat/>
    <w:rsid w:val="00674A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154F-B5AC-4C16-AA63-026C6743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Александр</cp:lastModifiedBy>
  <cp:revision>42</cp:revision>
  <cp:lastPrinted>2021-04-22T14:17:00Z</cp:lastPrinted>
  <dcterms:created xsi:type="dcterms:W3CDTF">2020-11-19T05:07:00Z</dcterms:created>
  <dcterms:modified xsi:type="dcterms:W3CDTF">2021-04-22T14:18:00Z</dcterms:modified>
</cp:coreProperties>
</file>