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84" w:rsidRPr="00172368" w:rsidRDefault="005D6784" w:rsidP="005D678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4898A16" wp14:editId="2B8315DB">
            <wp:extent cx="571500" cy="800100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84" w:rsidRPr="00C12BFE" w:rsidRDefault="005D6784" w:rsidP="005D6784">
      <w:pPr>
        <w:tabs>
          <w:tab w:val="left" w:pos="5425"/>
        </w:tabs>
        <w:jc w:val="center"/>
        <w:rPr>
          <w:sz w:val="12"/>
          <w:szCs w:val="12"/>
        </w:rPr>
      </w:pPr>
    </w:p>
    <w:p w:rsidR="005D6784" w:rsidRPr="00172368" w:rsidRDefault="005D6784" w:rsidP="005D6784">
      <w:pPr>
        <w:pStyle w:val="1"/>
      </w:pPr>
      <w:r w:rsidRPr="00172368">
        <w:t xml:space="preserve">АДМИНИСТРАЦИЯ </w:t>
      </w:r>
    </w:p>
    <w:p w:rsidR="005D6784" w:rsidRPr="00172368" w:rsidRDefault="005D6784" w:rsidP="005D678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5D6784" w:rsidRPr="00172368" w:rsidRDefault="005D6784" w:rsidP="005D678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5D6784" w:rsidRPr="00172368" w:rsidRDefault="005D6784" w:rsidP="005D678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5D6784" w:rsidRPr="00172368" w:rsidRDefault="005D6784" w:rsidP="005D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6784" w:rsidRPr="00172368" w:rsidRDefault="005D6784" w:rsidP="005D6784">
      <w:pPr>
        <w:jc w:val="both"/>
        <w:rPr>
          <w:sz w:val="28"/>
          <w:szCs w:val="28"/>
        </w:rPr>
      </w:pPr>
    </w:p>
    <w:p w:rsidR="005D6784" w:rsidRPr="00172368" w:rsidRDefault="00CA1895" w:rsidP="005D6784">
      <w:pPr>
        <w:jc w:val="both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5D6784">
        <w:rPr>
          <w:sz w:val="28"/>
          <w:szCs w:val="28"/>
        </w:rPr>
        <w:t xml:space="preserve"> </w:t>
      </w:r>
      <w:r w:rsidR="005D6784" w:rsidRPr="00172368">
        <w:rPr>
          <w:sz w:val="28"/>
          <w:szCs w:val="28"/>
        </w:rPr>
        <w:t xml:space="preserve"> 20</w:t>
      </w:r>
      <w:r w:rsidR="005D6784">
        <w:rPr>
          <w:sz w:val="28"/>
          <w:szCs w:val="28"/>
        </w:rPr>
        <w:t>22</w:t>
      </w:r>
      <w:r w:rsidR="005D6784" w:rsidRPr="00172368">
        <w:rPr>
          <w:sz w:val="28"/>
          <w:szCs w:val="28"/>
        </w:rPr>
        <w:t xml:space="preserve"> г.</w:t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</w:r>
      <w:r w:rsidR="005D6784" w:rsidRPr="00172368">
        <w:rPr>
          <w:sz w:val="28"/>
          <w:szCs w:val="28"/>
        </w:rPr>
        <w:tab/>
        <w:t xml:space="preserve">      </w:t>
      </w:r>
      <w:r w:rsidR="005D6784">
        <w:rPr>
          <w:sz w:val="28"/>
          <w:szCs w:val="28"/>
        </w:rPr>
        <w:t xml:space="preserve">          </w:t>
      </w:r>
      <w:r w:rsidR="005D6784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5D6784" w:rsidRPr="00A21364" w:rsidRDefault="005D6784" w:rsidP="005D67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5D6784" w:rsidRPr="00A21364" w:rsidRDefault="005D6784" w:rsidP="005D678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5D6784" w:rsidRDefault="005D6784" w:rsidP="005D678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A3E4F" wp14:editId="5B654F0A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84" w:rsidRPr="000B170A" w:rsidRDefault="005D6784" w:rsidP="005D678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3.85pt;margin-top:3.8pt;width:285.7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qrNwIAAFg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" strokecolor="white">
                <v:textbox>
                  <w:txbxContent>
                    <w:p w:rsidR="005D6784" w:rsidRPr="000B170A" w:rsidRDefault="005D6784" w:rsidP="005D678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D6784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0B170A" w:rsidRDefault="005D6784" w:rsidP="005D6784"/>
    <w:p w:rsidR="005D6784" w:rsidRPr="00306CB8" w:rsidRDefault="005D6784" w:rsidP="005D6784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</w:t>
      </w:r>
      <w:r w:rsidR="00A41CDD">
        <w:rPr>
          <w:rFonts w:ascii="Arial" w:hAnsi="Arial" w:cs="Arial"/>
          <w:sz w:val="26"/>
          <w:szCs w:val="26"/>
        </w:rPr>
        <w:t>Тюменского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10.02.2022 №109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5D6784" w:rsidRPr="00372480" w:rsidRDefault="005D6784" w:rsidP="005D67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37248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5D6784" w:rsidRPr="00EC2286" w:rsidRDefault="005D6784" w:rsidP="005D6784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54 700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оплату </w:t>
      </w:r>
      <w:r>
        <w:rPr>
          <w:rFonts w:ascii="Arial" w:hAnsi="Arial" w:cs="Arial"/>
          <w:sz w:val="26"/>
          <w:szCs w:val="26"/>
        </w:rPr>
        <w:t>работ по проведению покоса и травяной растительности</w:t>
      </w:r>
      <w:r w:rsidRPr="00EC2286">
        <w:rPr>
          <w:rFonts w:ascii="Arial" w:hAnsi="Arial" w:cs="Arial"/>
          <w:sz w:val="26"/>
          <w:szCs w:val="26"/>
        </w:rPr>
        <w:t>;</w:t>
      </w:r>
    </w:p>
    <w:p w:rsidR="005D6784" w:rsidRPr="00D373F7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5D6784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5D6784" w:rsidRPr="00615F41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ую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у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5D6784">
        <w:rPr>
          <w:rFonts w:ascii="Arial" w:hAnsi="Arial" w:cs="Arial"/>
          <w:sz w:val="26"/>
          <w:szCs w:val="26"/>
        </w:rPr>
        <w:t>«Благоустройство территории муниципального образования поселок Боровский на 2022-2024 годы »</w:t>
      </w:r>
      <w:r>
        <w:rPr>
          <w:rFonts w:ascii="Arial" w:hAnsi="Arial" w:cs="Arial"/>
          <w:sz w:val="26"/>
          <w:szCs w:val="26"/>
        </w:rPr>
        <w:t>.</w:t>
      </w:r>
    </w:p>
    <w:p w:rsidR="005D6784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5D6784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5D6784" w:rsidRPr="00372480" w:rsidRDefault="005D6784" w:rsidP="005D678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D6784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F03D7" w:rsidRDefault="00FF03D7" w:rsidP="005D6784">
      <w:pPr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5D6784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F03D7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9248FA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2022-10-13T04:37:00Z</cp:lastPrinted>
  <dcterms:created xsi:type="dcterms:W3CDTF">2022-10-26T05:24:00Z</dcterms:created>
  <dcterms:modified xsi:type="dcterms:W3CDTF">2022-10-26T05:24:00Z</dcterms:modified>
</cp:coreProperties>
</file>