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7E416D" w:rsidP="00D94C1A">
      <w:pPr>
        <w:jc w:val="both"/>
        <w:rPr>
          <w:sz w:val="28"/>
          <w:szCs w:val="28"/>
        </w:rPr>
      </w:pPr>
      <w:r w:rsidRPr="007E416D">
        <w:rPr>
          <w:sz w:val="28"/>
          <w:szCs w:val="28"/>
          <w:u w:val="single"/>
        </w:rPr>
        <w:t>13 октября</w:t>
      </w:r>
      <w:r>
        <w:rPr>
          <w:sz w:val="28"/>
          <w:szCs w:val="28"/>
        </w:rPr>
        <w:t xml:space="preserve">   </w:t>
      </w:r>
      <w:r w:rsidR="00473CBC"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 w:rsidR="00473CBC"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5B5D0F">
        <w:rPr>
          <w:sz w:val="28"/>
          <w:szCs w:val="28"/>
        </w:rPr>
        <w:t xml:space="preserve">      </w:t>
      </w:r>
      <w:r w:rsidR="00A30E85">
        <w:rPr>
          <w:sz w:val="28"/>
          <w:szCs w:val="28"/>
        </w:rPr>
        <w:t xml:space="preserve">     </w:t>
      </w:r>
      <w:r w:rsidR="00F84828" w:rsidRPr="00172368">
        <w:rPr>
          <w:sz w:val="28"/>
          <w:szCs w:val="28"/>
        </w:rPr>
        <w:t xml:space="preserve"> № </w:t>
      </w:r>
      <w:r w:rsidRPr="007E416D">
        <w:rPr>
          <w:sz w:val="28"/>
          <w:szCs w:val="28"/>
          <w:u w:val="single"/>
        </w:rPr>
        <w:t>349</w:t>
      </w:r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6F05F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10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F76E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6F05FA">
                        <w:rPr>
                          <w:rFonts w:ascii="Arial" w:hAnsi="Arial" w:cs="Arial"/>
                          <w:sz w:val="26"/>
                          <w:szCs w:val="26"/>
                        </w:rPr>
                        <w:t>10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F76EC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</w:t>
      </w:r>
      <w:proofErr w:type="gramEnd"/>
      <w:r w:rsidRPr="00AB5DF9">
        <w:rPr>
          <w:rFonts w:ascii="Arial" w:hAnsi="Arial" w:cs="Arial"/>
          <w:iCs/>
          <w:sz w:val="26"/>
          <w:szCs w:val="26"/>
        </w:rPr>
        <w:t xml:space="preserve"> муниципального образования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01</w:t>
      </w:r>
      <w:r w:rsidRPr="00AB5DF9">
        <w:rPr>
          <w:rFonts w:ascii="Arial" w:hAnsi="Arial" w:cs="Arial"/>
          <w:sz w:val="26"/>
          <w:szCs w:val="26"/>
        </w:rPr>
        <w:t>.</w:t>
      </w:r>
      <w:r w:rsidR="006F05FA">
        <w:rPr>
          <w:rFonts w:ascii="Arial" w:hAnsi="Arial" w:cs="Arial"/>
          <w:sz w:val="26"/>
          <w:szCs w:val="26"/>
        </w:rPr>
        <w:t>10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</w:t>
      </w:r>
      <w:bookmarkStart w:id="0" w:name="_GoBack"/>
      <w:bookmarkEnd w:id="0"/>
      <w:r w:rsidRPr="00AB5DF9">
        <w:rPr>
          <w:rFonts w:ascii="Arial" w:hAnsi="Arial" w:cs="Arial"/>
          <w:sz w:val="26"/>
          <w:szCs w:val="26"/>
        </w:rPr>
        <w:t>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Контроль за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AB5DF9">
        <w:rPr>
          <w:rFonts w:ascii="Arial" w:hAnsi="Arial" w:cs="Arial"/>
          <w:sz w:val="26"/>
          <w:szCs w:val="26"/>
        </w:rPr>
        <w:t>О.В.Суппес</w:t>
      </w:r>
      <w:proofErr w:type="spellEnd"/>
      <w:r w:rsidRPr="00AB5DF9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6067E1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D11166">
        <w:rPr>
          <w:rFonts w:ascii="Arial" w:hAnsi="Arial" w:cs="Arial"/>
          <w:sz w:val="26"/>
          <w:szCs w:val="26"/>
        </w:rPr>
        <w:t xml:space="preserve">          </w:t>
      </w:r>
      <w:r w:rsidR="006067E1">
        <w:rPr>
          <w:rFonts w:ascii="Arial" w:hAnsi="Arial" w:cs="Arial"/>
          <w:sz w:val="26"/>
          <w:szCs w:val="26"/>
        </w:rPr>
        <w:t xml:space="preserve">           </w:t>
      </w:r>
      <w:r w:rsidR="00D11166">
        <w:rPr>
          <w:rFonts w:ascii="Arial" w:hAnsi="Arial" w:cs="Arial"/>
          <w:sz w:val="26"/>
          <w:szCs w:val="26"/>
        </w:rPr>
        <w:t xml:space="preserve">       </w:t>
      </w:r>
      <w:proofErr w:type="spellStart"/>
      <w:r w:rsidR="006067E1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7F28C2" w:rsidRDefault="007F28C2" w:rsidP="00F84828">
      <w:pPr>
        <w:rPr>
          <w:rFonts w:ascii="Arial" w:hAnsi="Arial" w:cs="Arial"/>
          <w:sz w:val="26"/>
          <w:szCs w:val="26"/>
        </w:rPr>
      </w:pPr>
    </w:p>
    <w:p w:rsidR="007F28C2" w:rsidRDefault="007F28C2" w:rsidP="00F84828">
      <w:pPr>
        <w:rPr>
          <w:rFonts w:ascii="Arial" w:hAnsi="Arial" w:cs="Arial"/>
          <w:sz w:val="26"/>
          <w:szCs w:val="26"/>
        </w:rPr>
      </w:pPr>
    </w:p>
    <w:p w:rsidR="007F28C2" w:rsidRDefault="007F28C2" w:rsidP="00F84828">
      <w:pPr>
        <w:rPr>
          <w:rFonts w:ascii="Arial" w:hAnsi="Arial" w:cs="Arial"/>
          <w:sz w:val="26"/>
          <w:szCs w:val="26"/>
        </w:rPr>
      </w:pPr>
    </w:p>
    <w:p w:rsidR="007F28C2" w:rsidRDefault="007F28C2" w:rsidP="00F84828">
      <w:pPr>
        <w:rPr>
          <w:rFonts w:ascii="Arial" w:hAnsi="Arial" w:cs="Arial"/>
          <w:sz w:val="26"/>
          <w:szCs w:val="26"/>
        </w:rPr>
      </w:pPr>
    </w:p>
    <w:p w:rsidR="007F28C2" w:rsidRDefault="007F28C2" w:rsidP="00F84828">
      <w:pPr>
        <w:rPr>
          <w:rFonts w:ascii="Arial" w:hAnsi="Arial" w:cs="Arial"/>
          <w:sz w:val="26"/>
          <w:szCs w:val="26"/>
        </w:rPr>
      </w:pPr>
    </w:p>
    <w:p w:rsidR="007F28C2" w:rsidRDefault="007F28C2" w:rsidP="00F84828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1601"/>
        <w:gridCol w:w="883"/>
        <w:gridCol w:w="989"/>
        <w:gridCol w:w="895"/>
        <w:gridCol w:w="894"/>
      </w:tblGrid>
      <w:tr w:rsidR="007F28C2" w:rsidRPr="007F28C2" w:rsidTr="007F28C2">
        <w:trPr>
          <w:trHeight w:val="12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СВОДНАЯ БЮДЖЕТНАЯ РОСПИСЬ</w:t>
            </w:r>
            <w:r w:rsidRPr="007F28C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br/>
              <w:t>БЮДЖЕТА МУНИЦИПАЛЬНОГО ОБРАЗОВАНИЯ ПОСЕЛОК БОРОВСКИЙ</w:t>
            </w:r>
            <w:r w:rsidRPr="007F28C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br/>
              <w:t>НА 2022г ПО СОСТОЯНИЮ НА 01.10.2022г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color w:val="000000"/>
              </w:rPr>
              <w:t>Раздел I. Бюджетные ассигнования по расходам местного бюджета на 2022 год</w:t>
            </w:r>
          </w:p>
        </w:tc>
      </w:tr>
      <w:tr w:rsidR="007F28C2" w:rsidRPr="007F28C2" w:rsidTr="007F28C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7F28C2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7F28C2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7F28C2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7F28C2" w:rsidRPr="007F28C2" w:rsidTr="007F28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Главного распорядителя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23 448,8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2 268,8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2 268,8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68,9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Содействие достижению и (или) поощрение достижения наилучших (высоких) значений показателей деятельности органов местного самоуправления и (или) достижения наилучших (высоких) показателей социально-экономического развития (рейтингов)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68,9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68,9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68,9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Финансовое обеспечение поощрения за достижение </w:t>
            </w:r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18,0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возглавляющий</w:t>
            </w:r>
            <w:proofErr w:type="gramEnd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местную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2 182,0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2 182,0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2 182,0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17 184,4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16 202,4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734,3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Содействие достижению и (или) поощрение достижения наилучших (высоких) значений показателей деятельности органов местного самоуправления и (или) достижения наилучших (высоких) показателей социально-экономического развития (рейтингов)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734,3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734,3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734,3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Финансовое обеспечение поощрения за достижение </w:t>
            </w:r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397,5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397,5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0100055490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397,5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15 070,5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14 438,7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14 438,7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631,8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631,8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982,0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982,0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982,0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982,0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7F28C2" w:rsidRPr="007F28C2" w:rsidTr="007F28C2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18,0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18,0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97,0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97,0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97,0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97,0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97,0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3 880,6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281,0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печатном</w:t>
            </w:r>
            <w:proofErr w:type="gramEnd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281,0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281,0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281,0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3 339,6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553,9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553,9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553,9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2 295,7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2 295,7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2 295,7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</w:t>
            </w:r>
            <w:proofErr w:type="spellEnd"/>
            <w:proofErr w:type="gramEnd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202,4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202,4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202,4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</w:t>
            </w:r>
            <w:proofErr w:type="spellEnd"/>
            <w:proofErr w:type="gramEnd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247,7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247,7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247,7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</w:t>
            </w:r>
            <w:proofErr w:type="spellEnd"/>
            <w:proofErr w:type="gramEnd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40,0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40,0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120,0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120,0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110,0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Премии и гранты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140,0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140,0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140,0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140,0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1 933,0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1 933,0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1 933,0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1 418,0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1 418,0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1 418,0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515,0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450,0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450,0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65,0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65,0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1 823,7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1 302,7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Муниципальная </w:t>
            </w:r>
            <w:proofErr w:type="spell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программа</w:t>
            </w:r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«О</w:t>
            </w:r>
            <w:proofErr w:type="gramEnd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беспечение</w:t>
            </w:r>
            <w:proofErr w:type="spellEnd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безопасности жизнедеятельности на территории поселка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1 302,7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49,4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49,4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49,4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49,4</w:t>
            </w:r>
          </w:p>
        </w:tc>
      </w:tr>
      <w:tr w:rsidR="007F28C2" w:rsidRPr="007F28C2" w:rsidTr="007F28C2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Мероприятие "Поддержание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251,6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251,6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251,6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251,6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353,9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Осуществление устройства (</w:t>
            </w:r>
            <w:proofErr w:type="spell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создание</w:t>
            </w:r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,о</w:t>
            </w:r>
            <w:proofErr w:type="gramEnd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бновление</w:t>
            </w:r>
            <w:proofErr w:type="spellEnd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) минерализованных полос за счёт средств резервного фонда Правительства Тюменской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0400400700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11,1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0400400700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11,1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0400400700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11,1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342,7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342,7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342,7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обеспечению деятельности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647,9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647,9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44,9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44,9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603,0</w:t>
            </w:r>
          </w:p>
        </w:tc>
      </w:tr>
      <w:tr w:rsidR="007F28C2" w:rsidRPr="007F28C2" w:rsidTr="007F28C2">
        <w:trPr>
          <w:trHeight w:val="9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603,0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521,0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Муниципальная </w:t>
            </w:r>
            <w:proofErr w:type="spell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программа</w:t>
            </w:r>
            <w:proofErr w:type="gramStart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«О</w:t>
            </w:r>
            <w:proofErr w:type="gramEnd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беспечение</w:t>
            </w:r>
            <w:proofErr w:type="spellEnd"/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 безопасности жизнедеятельности на территории поселка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521,0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организации работы добровольной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521,0</w:t>
            </w:r>
          </w:p>
        </w:tc>
      </w:tr>
      <w:tr w:rsidR="007F28C2" w:rsidRPr="007F28C2" w:rsidTr="007F28C2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521,0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521,0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521,0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16 509,5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3 292,0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2 450,0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2 450,0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2 450,0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2 450,0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842,0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842,0</w:t>
            </w:r>
          </w:p>
        </w:tc>
      </w:tr>
      <w:tr w:rsidR="007F28C2" w:rsidRPr="007F28C2" w:rsidTr="007F28C2">
        <w:trPr>
          <w:trHeight w:val="1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842,0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842,0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13 010,0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«Содержание автомобильных дорог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13 010,0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12 576,0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12 576,0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12 576,0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12 576,0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434,0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Поддержка дорожного хозяйства в рамках содержания автомобильных дорог.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434,0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434,0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434,0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207,5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207,5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107,5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107,5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107,5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107,5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100,0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34 441,1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477,0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477,0</w:t>
            </w:r>
          </w:p>
        </w:tc>
      </w:tr>
      <w:tr w:rsidR="007F28C2" w:rsidRPr="007F28C2" w:rsidTr="007F28C2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477,0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477,0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477,0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21 137,1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21 137,1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Содержание мест (площадок) накопления твёрдых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1 309,0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1 309,0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1 309,0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Благоустройство территории муниципального образования поселок Боровский на 2022-2024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0600376000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8 420,7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0600376000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8 420,7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0600376000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8 420,7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"Формирование современной сельской среды до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855,3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0800176000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505,3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0800176000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505,3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0800176000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505,3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350,0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350,0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350,0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164,0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164,0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2 140,0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2 140,0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2 140,0</w:t>
            </w:r>
          </w:p>
        </w:tc>
      </w:tr>
      <w:tr w:rsidR="007F28C2" w:rsidRPr="007F28C2" w:rsidTr="007F28C2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2 140,0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2 140,0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2 140,0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462,0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302,0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302,0</w:t>
            </w:r>
          </w:p>
        </w:tc>
      </w:tr>
      <w:tr w:rsidR="007F28C2" w:rsidRPr="007F28C2" w:rsidTr="007F28C2">
        <w:trPr>
          <w:trHeight w:val="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Выплаты к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302,0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302,0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302,0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160,0</w:t>
            </w:r>
          </w:p>
        </w:tc>
      </w:tr>
      <w:tr w:rsidR="007F28C2" w:rsidRPr="007F28C2" w:rsidTr="007F28C2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110,0</w:t>
            </w:r>
          </w:p>
        </w:tc>
      </w:tr>
      <w:tr w:rsidR="007F28C2" w:rsidRPr="007F28C2" w:rsidTr="007F28C2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110,0</w:t>
            </w: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50,0</w:t>
            </w:r>
          </w:p>
        </w:tc>
      </w:tr>
      <w:tr w:rsidR="007F28C2" w:rsidRPr="007F28C2" w:rsidTr="007F28C2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Социальное обеспечение и иные выплаты населению вне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50,0</w:t>
            </w:r>
          </w:p>
        </w:tc>
      </w:tr>
      <w:tr w:rsidR="007F28C2" w:rsidRPr="007F28C2" w:rsidTr="007F28C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50,0</w:t>
            </w:r>
          </w:p>
        </w:tc>
      </w:tr>
      <w:tr w:rsidR="007F28C2" w:rsidRPr="007F28C2" w:rsidTr="007F28C2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9900070270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50,0</w:t>
            </w:r>
          </w:p>
        </w:tc>
      </w:tr>
      <w:tr w:rsidR="007F28C2" w:rsidRPr="007F28C2" w:rsidTr="007F28C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8 128,0</w:t>
            </w:r>
          </w:p>
        </w:tc>
      </w:tr>
      <w:tr w:rsidR="007F28C2" w:rsidRPr="007F28C2" w:rsidTr="007F28C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8 128,0</w:t>
            </w:r>
          </w:p>
        </w:tc>
      </w:tr>
      <w:tr w:rsidR="007F28C2" w:rsidRPr="007F28C2" w:rsidTr="007F28C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8 128,0</w:t>
            </w:r>
          </w:p>
        </w:tc>
      </w:tr>
      <w:tr w:rsidR="007F28C2" w:rsidRPr="007F28C2" w:rsidTr="007F28C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8 128,0</w:t>
            </w:r>
          </w:p>
        </w:tc>
      </w:tr>
      <w:tr w:rsidR="007F28C2" w:rsidRPr="007F28C2" w:rsidTr="007F28C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>8 128,0</w:t>
            </w:r>
          </w:p>
        </w:tc>
      </w:tr>
      <w:tr w:rsidR="007F28C2" w:rsidRPr="007F28C2" w:rsidTr="007F28C2">
        <w:trPr>
          <w:trHeight w:val="24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  <w:sz w:val="15"/>
                <w:szCs w:val="15"/>
              </w:rPr>
              <w:t>8 128,0</w:t>
            </w:r>
          </w:p>
        </w:tc>
      </w:tr>
      <w:tr w:rsidR="007F28C2" w:rsidRPr="007F28C2" w:rsidTr="007F28C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89 050,0</w:t>
            </w:r>
          </w:p>
        </w:tc>
      </w:tr>
      <w:tr w:rsidR="007F28C2" w:rsidRPr="007F28C2" w:rsidTr="007F28C2">
        <w:trPr>
          <w:trHeight w:val="240"/>
          <w:tblCellSpacing w:w="0" w:type="dxa"/>
        </w:trPr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  <w:r w:rsidRPr="007F28C2">
              <w:rPr>
                <w:rFonts w:ascii="Arial1" w:hAnsi="Arial1" w:cs="Arial"/>
                <w:b/>
                <w:bCs/>
                <w:color w:val="000000"/>
              </w:rPr>
              <w:t>Раздел III. Бюджетные ассигнования по источникам финансирования дефицита местного бюджета на 2022 год</w:t>
            </w: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Сумма, тыс. рублей</w:t>
            </w: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066 01 00 00 00 00 0000 000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15037,5</w:t>
            </w: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066 01 05 00 00 00 0000 000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15037,5</w:t>
            </w: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066 01 05 00 00 00 0000 500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-74012,5</w:t>
            </w: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066 01 05 02 01 10 0000 510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-74012,5</w:t>
            </w: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066 01 05 00 00 00 0000 600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89050,0</w:t>
            </w: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  <w:tr w:rsidR="007F28C2" w:rsidRPr="007F28C2" w:rsidTr="007F28C2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center"/>
              <w:rPr>
                <w:rFonts w:ascii="Arial" w:hAnsi="Arial" w:cs="Arial"/>
              </w:rPr>
            </w:pPr>
            <w:r w:rsidRPr="007F28C2">
              <w:rPr>
                <w:rFonts w:ascii="Arial" w:hAnsi="Arial" w:cs="Arial"/>
                <w:color w:val="000000"/>
              </w:rPr>
              <w:t>066 01 05 02 01 10 0000 610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28C2" w:rsidRPr="007F28C2" w:rsidRDefault="007F28C2" w:rsidP="007F28C2">
            <w:pPr>
              <w:jc w:val="right"/>
              <w:rPr>
                <w:rFonts w:ascii="Arial" w:hAnsi="Arial" w:cs="Arial"/>
              </w:rPr>
            </w:pPr>
            <w:r w:rsidRPr="007F28C2">
              <w:rPr>
                <w:rFonts w:ascii="MS Sans Serif" w:hAnsi="MS Sans Serif" w:cs="Arial"/>
                <w:b/>
                <w:bCs/>
                <w:color w:val="000000"/>
                <w:sz w:val="15"/>
                <w:szCs w:val="15"/>
              </w:rPr>
              <w:t>89050,0</w:t>
            </w:r>
          </w:p>
        </w:tc>
        <w:tc>
          <w:tcPr>
            <w:tcW w:w="0" w:type="auto"/>
            <w:vAlign w:val="center"/>
            <w:hideMark/>
          </w:tcPr>
          <w:p w:rsidR="007F28C2" w:rsidRPr="007F28C2" w:rsidRDefault="007F28C2" w:rsidP="007F28C2">
            <w:pPr>
              <w:rPr>
                <w:rFonts w:ascii="Arial" w:hAnsi="Arial" w:cs="Arial"/>
              </w:rPr>
            </w:pPr>
          </w:p>
        </w:tc>
      </w:tr>
    </w:tbl>
    <w:p w:rsidR="007F28C2" w:rsidRDefault="007F28C2" w:rsidP="00F84828"/>
    <w:sectPr w:rsidR="007F28C2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18480E"/>
    <w:rsid w:val="001C5A16"/>
    <w:rsid w:val="00282197"/>
    <w:rsid w:val="00345DBC"/>
    <w:rsid w:val="00444543"/>
    <w:rsid w:val="00473CBC"/>
    <w:rsid w:val="00495283"/>
    <w:rsid w:val="005B5D0F"/>
    <w:rsid w:val="006067E1"/>
    <w:rsid w:val="006F05FA"/>
    <w:rsid w:val="007A4F03"/>
    <w:rsid w:val="007C59ED"/>
    <w:rsid w:val="007E416D"/>
    <w:rsid w:val="007F28C2"/>
    <w:rsid w:val="00812F75"/>
    <w:rsid w:val="0082267D"/>
    <w:rsid w:val="00826B70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11166"/>
    <w:rsid w:val="00D8593B"/>
    <w:rsid w:val="00D94C1A"/>
    <w:rsid w:val="00DA79BE"/>
    <w:rsid w:val="00DD0DC5"/>
    <w:rsid w:val="00E05C28"/>
    <w:rsid w:val="00E15B53"/>
    <w:rsid w:val="00EF77D8"/>
    <w:rsid w:val="00F76ECC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F28C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28C2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7F28C2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7F28C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28C2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7F28C2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DA17-D198-4D46-B3C8-2AC4FA4B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Т.П.</cp:lastModifiedBy>
  <cp:revision>70</cp:revision>
  <cp:lastPrinted>2022-10-13T03:23:00Z</cp:lastPrinted>
  <dcterms:created xsi:type="dcterms:W3CDTF">2021-02-11T03:00:00Z</dcterms:created>
  <dcterms:modified xsi:type="dcterms:W3CDTF">2022-10-14T08:08:00Z</dcterms:modified>
</cp:coreProperties>
</file>