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7C" w:rsidRDefault="003704D8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37C" w:rsidRDefault="001E437C">
      <w:pPr>
        <w:jc w:val="center"/>
        <w:rPr>
          <w:rFonts w:ascii="PT Astra Serif" w:hAnsi="PT Astra Serif" w:cs="Arial"/>
        </w:rPr>
      </w:pPr>
    </w:p>
    <w:p w:rsidR="001E437C" w:rsidRDefault="003704D8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1E437C" w:rsidRDefault="003704D8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1E437C" w:rsidRDefault="003704D8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1E437C" w:rsidRDefault="003704D8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1E437C" w:rsidRDefault="001E437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E437C" w:rsidRDefault="003704D8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1E437C" w:rsidRDefault="003704D8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>22 января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2024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            № </w:t>
      </w:r>
      <w:r>
        <w:rPr>
          <w:rFonts w:ascii="PT Astra Serif" w:hAnsi="PT Astra Serif" w:cs="Arial"/>
          <w:bCs/>
          <w:sz w:val="28"/>
          <w:szCs w:val="28"/>
          <w:u w:val="single"/>
        </w:rPr>
        <w:t>20</w:t>
      </w:r>
    </w:p>
    <w:p w:rsidR="001E437C" w:rsidRDefault="003704D8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1E437C" w:rsidRDefault="001E437C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1E437C" w:rsidRDefault="003704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17265" cy="1169670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480" cy="116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437C" w:rsidRDefault="003704D8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 росписи бюджета муниципального образования поселок Боровский на 2023 год и на плановый период 2024 и 2025 годов по состоянию на 01.0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.2024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6.85pt;height:92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01.0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1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.2024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1E437C" w:rsidRDefault="001E437C"/>
    <w:p w:rsidR="001E437C" w:rsidRDefault="001E437C"/>
    <w:p w:rsidR="001E437C" w:rsidRDefault="001E437C"/>
    <w:p w:rsidR="001E437C" w:rsidRDefault="001E437C"/>
    <w:p w:rsidR="001E437C" w:rsidRDefault="001E437C"/>
    <w:p w:rsidR="001E437C" w:rsidRDefault="001E437C"/>
    <w:p w:rsidR="001E437C" w:rsidRDefault="001E437C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1E437C" w:rsidRDefault="003704D8">
      <w:pPr>
        <w:pStyle w:val="ab"/>
        <w:spacing w:before="28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</w:t>
      </w:r>
      <w:r>
        <w:rPr>
          <w:rFonts w:ascii="PT Astra Serif" w:hAnsi="PT Astra Serif" w:cs="Arial"/>
          <w:sz w:val="28"/>
          <w:szCs w:val="28"/>
        </w:rPr>
        <w:t>ого образования поселок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</w:t>
      </w:r>
      <w:r>
        <w:rPr>
          <w:rFonts w:ascii="PT Astra Serif" w:hAnsi="PT Astra Serif" w:cs="Arial"/>
          <w:iCs/>
          <w:sz w:val="28"/>
          <w:szCs w:val="28"/>
        </w:rPr>
        <w:t>разования  поселок Боровский (главных администраторов источников финансирования дефицита бюджета муниципального образования поселок Боровский)»</w:t>
      </w:r>
      <w:r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1E437C" w:rsidRDefault="003704D8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Утвердить сводную бюджетную роспись бюджета муниципального образования поселок Боровский на 2023 год и на </w:t>
      </w:r>
      <w:r>
        <w:rPr>
          <w:rFonts w:ascii="PT Astra Serif" w:hAnsi="PT Astra Serif" w:cs="Arial"/>
          <w:sz w:val="28"/>
          <w:szCs w:val="28"/>
        </w:rPr>
        <w:t>плановый период 2024 и 2025 годов с учетом внесенных изменений по состоянию на 01.</w:t>
      </w:r>
      <w:r>
        <w:rPr>
          <w:rFonts w:ascii="PT Astra Serif" w:hAnsi="PT Astra Serif" w:cs="Arial"/>
          <w:sz w:val="28"/>
          <w:szCs w:val="28"/>
        </w:rPr>
        <w:t>01</w:t>
      </w:r>
      <w:r>
        <w:rPr>
          <w:rFonts w:ascii="PT Astra Serif" w:hAnsi="PT Astra Serif" w:cs="Arial"/>
          <w:sz w:val="28"/>
          <w:szCs w:val="28"/>
        </w:rPr>
        <w:t>.2024 года  согласно приложению к настоящему распоряжению.</w:t>
      </w:r>
    </w:p>
    <w:p w:rsidR="001E437C" w:rsidRDefault="003704D8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</w:t>
      </w:r>
      <w:r>
        <w:rPr>
          <w:rFonts w:ascii="PT Astra Serif" w:hAnsi="PT Astra Serif" w:cs="Arial"/>
          <w:sz w:val="28"/>
          <w:szCs w:val="28"/>
        </w:rPr>
        <w:t xml:space="preserve"> в информационно-коммуникационной сети "Интернет".</w:t>
      </w:r>
    </w:p>
    <w:p w:rsidR="001E437C" w:rsidRDefault="003704D8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1E437C" w:rsidRDefault="003704D8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1E437C" w:rsidRDefault="001E437C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1E437C" w:rsidRDefault="003704D8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3704D8" w:rsidRDefault="003704D8">
      <w:pPr>
        <w:rPr>
          <w:rFonts w:ascii="PT Astra Serif" w:hAnsi="PT Astra Serif" w:cs="Arial"/>
          <w:sz w:val="28"/>
          <w:szCs w:val="28"/>
        </w:rPr>
      </w:pPr>
    </w:p>
    <w:p w:rsidR="003704D8" w:rsidRDefault="003704D8">
      <w:pPr>
        <w:rPr>
          <w:rFonts w:ascii="PT Astra Serif" w:hAnsi="PT Astra Serif" w:cs="Arial"/>
          <w:sz w:val="28"/>
          <w:szCs w:val="28"/>
        </w:rPr>
      </w:pPr>
    </w:p>
    <w:p w:rsidR="003704D8" w:rsidRDefault="003704D8">
      <w:pPr>
        <w:rPr>
          <w:rFonts w:ascii="PT Astra Serif" w:hAnsi="PT Astra Serif" w:cs="Arial"/>
          <w:sz w:val="28"/>
          <w:szCs w:val="28"/>
        </w:rPr>
      </w:pPr>
    </w:p>
    <w:p w:rsidR="003704D8" w:rsidRDefault="003704D8">
      <w:pPr>
        <w:rPr>
          <w:rFonts w:ascii="PT Astra Serif" w:hAnsi="PT Astra Serif" w:cs="Arial"/>
          <w:sz w:val="28"/>
          <w:szCs w:val="28"/>
        </w:rPr>
      </w:pPr>
    </w:p>
    <w:p w:rsidR="003704D8" w:rsidRDefault="003704D8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1455"/>
        <w:gridCol w:w="822"/>
        <w:gridCol w:w="937"/>
        <w:gridCol w:w="723"/>
        <w:gridCol w:w="907"/>
      </w:tblGrid>
      <w:tr w:rsidR="003704D8" w:rsidRPr="003704D8" w:rsidTr="003704D8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</w:t>
            </w:r>
            <w:r w:rsidRPr="003704D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3704D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НА 2023г ПО СОСТОЯНИЮ НА 01.01.2024г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2023 год</w:t>
            </w:r>
          </w:p>
        </w:tc>
      </w:tr>
      <w:tr w:rsidR="003704D8" w:rsidRPr="003704D8" w:rsidTr="003704D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3704D8" w:rsidRPr="003704D8" w:rsidTr="003704D8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3704D8" w:rsidRPr="003704D8" w:rsidTr="003704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</w:t>
            </w:r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я</w:t>
            </w:r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26 246,2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2 335,7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2 335,7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грантов органам местного самоуправл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36,9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22,5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2 276,4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2 276,4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2 276,4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19 615,8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19 615,8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Финансовое обеспечение расходов на стимулирование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3704D8" w:rsidRPr="003704D8" w:rsidTr="003704D8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Содействие достижению и (или) поощрение достижения наилучших (высоких) значений показателей деятельности органов местного самоуправления и (или) достижения наилучших (высоких) показателей социально-экономического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1 570,0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534,7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17 511,0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15 784,0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15 784,0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1 727,0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1 727,0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4 274,7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883,3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568,1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568,1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568,1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Опубликование муниципальных правовых актов, иной оф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циальной информации в </w:t>
            </w:r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315,2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315,2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315,2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2 727,5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2 336,4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2 336,4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2 336,4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161,4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161,4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161,4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114,5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115,2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115,2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115,2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115,2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110,0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553,9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553,9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548,9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548,9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2 205,6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2 205,6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муниципальн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2 205,6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762,6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712,1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712,1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50,6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50,6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963,2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ций природного и техногенного характера, пожарная бе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433,2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433,2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37,1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стем оповещения для передачи сигналов оповещения и эк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156,5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156,5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156,5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156,5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140,0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140,0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lastRenderedPageBreak/>
              <w:t>Субсидии некоммерческим организациям (за исключением гос</w:t>
            </w:r>
            <w:r w:rsidRPr="003704D8">
              <w:rPr>
                <w:rFonts w:ascii="Arial" w:hAnsi="Arial" w:cs="Arial"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sz w:val="15"/>
                <w:szCs w:val="15"/>
              </w:rPr>
              <w:t>дарственных (муниципальных) учреждений, государственных ко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пожа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14 849,2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3 529,6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2 902,6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2 902,6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2 902,6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2 902,6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627,0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627,0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627,0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627,0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11 082,1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10 983,1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10 622,1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10 622,1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10 622,1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10 622,1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237,5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237,5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141,5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141,5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141,5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141,5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96,0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21 679,0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426,2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426,2</w:t>
            </w:r>
          </w:p>
        </w:tc>
      </w:tr>
      <w:tr w:rsidR="003704D8" w:rsidRPr="003704D8" w:rsidTr="003704D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щего имущества в многоквартирных домах органами мес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426,2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426,2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426,2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20 952,7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20 952,7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20 339,9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19 377,7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19 377,7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19 377,7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962,2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962,2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962,2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612,8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активности молодежи, участия в общественной де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397,7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ниципальные должности, должности муниципальной слу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198,4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199,3</w:t>
            </w:r>
          </w:p>
        </w:tc>
      </w:tr>
      <w:tr w:rsidR="003704D8" w:rsidRPr="003704D8" w:rsidTr="003704D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199,3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199,3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199,3</w:t>
            </w:r>
          </w:p>
        </w:tc>
      </w:tr>
      <w:tr w:rsidR="003704D8" w:rsidRPr="003704D8" w:rsidTr="003704D8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3704D8">
              <w:rPr>
                <w:rFonts w:ascii="Arial" w:hAnsi="Arial" w:cs="Arial"/>
                <w:sz w:val="15"/>
                <w:szCs w:val="15"/>
              </w:rPr>
              <w:t>р</w:t>
            </w:r>
            <w:r w:rsidRPr="003704D8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199,3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704D8" w:rsidRPr="003704D8" w:rsidTr="003704D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3704D8" w:rsidRPr="003704D8" w:rsidTr="003704D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4D8" w:rsidRPr="003704D8" w:rsidRDefault="003704D8" w:rsidP="003704D8">
            <w:pPr>
              <w:suppressAutoHyphens w:val="0"/>
              <w:jc w:val="right"/>
              <w:rPr>
                <w:rFonts w:ascii="Arial" w:hAnsi="Arial" w:cs="Arial"/>
              </w:rPr>
            </w:pPr>
            <w:r w:rsidRPr="003704D8">
              <w:rPr>
                <w:rFonts w:ascii="Arial" w:hAnsi="Arial" w:cs="Arial"/>
                <w:b/>
                <w:bCs/>
                <w:sz w:val="15"/>
                <w:szCs w:val="15"/>
              </w:rPr>
              <w:t>71 780,8</w:t>
            </w:r>
          </w:p>
        </w:tc>
      </w:tr>
    </w:tbl>
    <w:p w:rsidR="003704D8" w:rsidRDefault="003704D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704D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42CC"/>
    <w:multiLevelType w:val="multilevel"/>
    <w:tmpl w:val="97C01D56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8617C4F"/>
    <w:multiLevelType w:val="multilevel"/>
    <w:tmpl w:val="5EA8B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7C"/>
    <w:rsid w:val="001E437C"/>
    <w:rsid w:val="003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3704D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704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3704D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704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9</Pages>
  <Words>3419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72</cp:revision>
  <cp:lastPrinted>2024-01-29T13:47:00Z</cp:lastPrinted>
  <dcterms:created xsi:type="dcterms:W3CDTF">2021-02-11T03:00:00Z</dcterms:created>
  <dcterms:modified xsi:type="dcterms:W3CDTF">2024-01-30T12:19:00Z</dcterms:modified>
  <dc:language>ru-RU</dc:language>
</cp:coreProperties>
</file>