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E" w:rsidRDefault="0000102E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72E" w:rsidRDefault="00D6572E">
      <w:pPr>
        <w:jc w:val="center"/>
        <w:rPr>
          <w:rFonts w:ascii="PT Astra Serif" w:hAnsi="PT Astra Serif" w:cs="Arial"/>
        </w:rPr>
      </w:pPr>
    </w:p>
    <w:p w:rsidR="00D6572E" w:rsidRDefault="0000102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D6572E" w:rsidRDefault="0000102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D6572E" w:rsidRDefault="0000102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D6572E" w:rsidRDefault="0000102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D6572E" w:rsidRDefault="00D6572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D6572E" w:rsidRDefault="0000102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D6572E" w:rsidRDefault="0000102E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18 марта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2024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          № </w:t>
      </w:r>
      <w:r>
        <w:rPr>
          <w:rFonts w:ascii="PT Astra Serif" w:hAnsi="PT Astra Serif" w:cs="Arial"/>
          <w:bCs/>
          <w:sz w:val="28"/>
          <w:szCs w:val="28"/>
          <w:u w:val="single"/>
        </w:rPr>
        <w:t>79</w:t>
      </w:r>
    </w:p>
    <w:p w:rsidR="00D6572E" w:rsidRDefault="0000102E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D6572E" w:rsidRDefault="0000102E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  <w:r>
        <w:rPr>
          <w:rFonts w:ascii="PT Astra Serif" w:hAnsi="PT Astra Serif" w:cs="Arial"/>
          <w:b/>
          <w:bCs/>
          <w:noProof/>
          <w:sz w:val="24"/>
          <w:szCs w:val="24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174625</wp:posOffset>
                </wp:positionV>
                <wp:extent cx="3618865" cy="1212850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360" cy="121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572E" w:rsidRDefault="0000102E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 росписи бюджета муниципального образования поселок Боровский на 2024 год и на плановый период 2025 и 2026  годов по состоянию на 01.0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.2024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13.75pt;width:284.85pt;height:95.4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2024 год и на плановый период 2025 и 2026 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3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.2024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D6572E" w:rsidRDefault="00D6572E">
      <w:pPr>
        <w:jc w:val="center"/>
        <w:rPr>
          <w:b/>
          <w:sz w:val="28"/>
          <w:szCs w:val="28"/>
        </w:rPr>
      </w:pPr>
    </w:p>
    <w:p w:rsidR="00D6572E" w:rsidRDefault="00D6572E"/>
    <w:p w:rsidR="00D6572E" w:rsidRDefault="00D6572E"/>
    <w:p w:rsidR="00D6572E" w:rsidRDefault="00D6572E"/>
    <w:p w:rsidR="00D6572E" w:rsidRDefault="00D6572E"/>
    <w:p w:rsidR="00D6572E" w:rsidRDefault="00D6572E"/>
    <w:p w:rsidR="00D6572E" w:rsidRDefault="00D6572E"/>
    <w:p w:rsidR="00D6572E" w:rsidRDefault="00D6572E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D6572E" w:rsidRDefault="0000102E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</w:t>
      </w:r>
      <w:r>
        <w:rPr>
          <w:rFonts w:ascii="PT Astra Serif" w:hAnsi="PT Astra Serif" w:cs="Arial"/>
          <w:sz w:val="28"/>
          <w:szCs w:val="28"/>
        </w:rPr>
        <w:t>ьного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</w:t>
      </w:r>
      <w:r>
        <w:rPr>
          <w:rFonts w:ascii="PT Astra Serif" w:hAnsi="PT Astra Serif" w:cs="Arial"/>
          <w:iCs/>
          <w:sz w:val="28"/>
          <w:szCs w:val="28"/>
        </w:rPr>
        <w:t>образования  поселок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D6572E" w:rsidRDefault="0000102E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и 202</w:t>
      </w:r>
      <w:r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годов с учетом внесенных изменений по состоянию на 01.</w:t>
      </w:r>
      <w:r>
        <w:rPr>
          <w:rFonts w:ascii="PT Astra Serif" w:hAnsi="PT Astra Serif" w:cs="Arial"/>
          <w:sz w:val="28"/>
          <w:szCs w:val="28"/>
        </w:rPr>
        <w:t>03</w:t>
      </w:r>
      <w:r>
        <w:rPr>
          <w:rFonts w:ascii="PT Astra Serif" w:hAnsi="PT Astra Serif" w:cs="Arial"/>
          <w:sz w:val="28"/>
          <w:szCs w:val="28"/>
        </w:rPr>
        <w:t>.2024 года  согласно приложению к настоящему распоряжению.</w:t>
      </w:r>
    </w:p>
    <w:p w:rsidR="00D6572E" w:rsidRDefault="0000102E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</w:t>
      </w:r>
      <w:r>
        <w:rPr>
          <w:rFonts w:ascii="PT Astra Serif" w:hAnsi="PT Astra Serif" w:cs="Arial"/>
          <w:sz w:val="28"/>
          <w:szCs w:val="28"/>
        </w:rPr>
        <w:t xml:space="preserve"> Боровский в информационно-коммуникационной сети "Интернет".</w:t>
      </w:r>
    </w:p>
    <w:p w:rsidR="00D6572E" w:rsidRDefault="0000102E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D6572E" w:rsidRDefault="0000102E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D6572E" w:rsidRDefault="00D6572E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D6572E" w:rsidRDefault="0000102E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00102E" w:rsidRDefault="0000102E">
      <w:pPr>
        <w:rPr>
          <w:rFonts w:ascii="PT Astra Serif" w:hAnsi="PT Astra Serif" w:cs="Arial"/>
          <w:sz w:val="28"/>
          <w:szCs w:val="28"/>
        </w:rPr>
      </w:pPr>
    </w:p>
    <w:p w:rsidR="0000102E" w:rsidRDefault="0000102E">
      <w:pPr>
        <w:rPr>
          <w:rFonts w:ascii="PT Astra Serif" w:hAnsi="PT Astra Serif" w:cs="Arial"/>
          <w:sz w:val="28"/>
          <w:szCs w:val="28"/>
        </w:rPr>
      </w:pPr>
    </w:p>
    <w:p w:rsidR="0000102E" w:rsidRDefault="0000102E">
      <w:pPr>
        <w:rPr>
          <w:rFonts w:ascii="PT Astra Serif" w:hAnsi="PT Astra Serif" w:cs="Arial"/>
          <w:sz w:val="28"/>
          <w:szCs w:val="28"/>
        </w:rPr>
      </w:pPr>
    </w:p>
    <w:p w:rsidR="0000102E" w:rsidRDefault="0000102E">
      <w:pPr>
        <w:rPr>
          <w:rFonts w:ascii="PT Astra Serif" w:hAnsi="PT Astra Serif" w:cs="Arial"/>
          <w:sz w:val="28"/>
          <w:szCs w:val="28"/>
        </w:rPr>
      </w:pPr>
    </w:p>
    <w:p w:rsidR="0000102E" w:rsidRDefault="0000102E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1513"/>
        <w:gridCol w:w="834"/>
        <w:gridCol w:w="935"/>
        <w:gridCol w:w="732"/>
        <w:gridCol w:w="919"/>
      </w:tblGrid>
      <w:tr w:rsidR="0000102E" w:rsidRPr="0000102E" w:rsidTr="0000102E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00102E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00102E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br/>
              <w:t>НА 2024г ПО СОСТОЯНИЮ НА 01.03.2024г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2024 год</w:t>
            </w:r>
          </w:p>
        </w:tc>
      </w:tr>
      <w:tr w:rsidR="0000102E" w:rsidRPr="0000102E" w:rsidTr="0000102E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00102E" w:rsidRPr="0000102E" w:rsidTr="0000102E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00102E" w:rsidRPr="0000102E" w:rsidTr="000010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</w:t>
            </w: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</w:t>
            </w: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24 136,8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2 489,0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2 489,0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2 489,0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2 489,0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17 358,5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17 358,5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17 358,5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16 015,0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16 015,0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1 343,5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1 343,5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администрации муниципального образ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101,0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4 167,3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903,5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574,5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574,5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574,5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329,0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329,0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329,0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2 234,7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2 051,9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2 042,9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2 042,9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850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128,0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128,0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128,0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54,9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госудаоственной</w:t>
            </w:r>
            <w:proofErr w:type="spell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и муниципальной со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54,9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54,9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54,9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1 029,0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1 029,0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1 029,0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1 029,0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2 330,6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2 330,6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«Организация и осуществление первичного воинского учета на территории муниципал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2 330,6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1 581,0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1 581,0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1 581,0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749,6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49,6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0300071180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49,6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3 539,0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ций природного и техногенного характера, пожарная бе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3 000,0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56,0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540,0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предупреждению и ликвидации чрезвыча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ситуаций и происшествий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0400370210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1 700,0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662,0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</w:t>
            </w:r>
            <w:r w:rsidRPr="0000102E">
              <w:rPr>
                <w:rFonts w:ascii="Arial" w:hAnsi="Arial" w:cs="Arial"/>
                <w:sz w:val="15"/>
                <w:szCs w:val="15"/>
              </w:rPr>
              <w:t>у</w:t>
            </w:r>
            <w:r w:rsidRPr="0000102E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662,0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539,0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10 163,3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909,0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трудоустройству несовершеннолетних подростков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452,0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452,0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457,0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 в ра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ках непрограммных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457,0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457,0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00102E">
              <w:rPr>
                <w:rFonts w:ascii="Arial" w:hAnsi="Arial" w:cs="Arial"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457,0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9 212,0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«Содержание автомобильных дорог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9 212,0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8 851,0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8 851,0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8 851,0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8 851,0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42,3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38 151,6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00102E" w:rsidRPr="0000102E" w:rsidTr="0000102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423,0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423,0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37 728,6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25 128,6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25 128,6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23 684,6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23 684,6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23 684,6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Содержание мест (площадок) накопления твёрдых комм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1 444,0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1 444,0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1 444,0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муниципального образования поселок Боровский "Формирование современной сельской среды" до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12 600,0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благоустройству мест массового отд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ха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12 600,0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12 600,0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12 600,0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00102E">
              <w:rPr>
                <w:rFonts w:ascii="Arial" w:hAnsi="Arial" w:cs="Arial"/>
                <w:sz w:val="15"/>
                <w:szCs w:val="15"/>
              </w:rPr>
              <w:t>р</w:t>
            </w:r>
            <w:r w:rsidRPr="0000102E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0800276000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12 600,0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170,0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2 354,0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2024-2026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191,0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Выполнение других обязательств органов местного сам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sz w:val="15"/>
                <w:szCs w:val="15"/>
              </w:rPr>
              <w:t>3 018,0</w:t>
            </w:r>
          </w:p>
        </w:tc>
      </w:tr>
      <w:tr w:rsidR="0000102E" w:rsidRPr="0000102E" w:rsidTr="0000102E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02E" w:rsidRPr="0000102E" w:rsidRDefault="0000102E" w:rsidP="0000102E">
            <w:pPr>
              <w:suppressAutoHyphens w:val="0"/>
              <w:jc w:val="right"/>
              <w:rPr>
                <w:rFonts w:ascii="Arial" w:hAnsi="Arial" w:cs="Arial"/>
              </w:rPr>
            </w:pPr>
            <w:r w:rsidRPr="0000102E">
              <w:rPr>
                <w:rFonts w:ascii="Arial" w:hAnsi="Arial" w:cs="Arial"/>
                <w:b/>
                <w:bCs/>
                <w:sz w:val="15"/>
                <w:szCs w:val="15"/>
              </w:rPr>
              <w:t>84 054,4</w:t>
            </w:r>
          </w:p>
        </w:tc>
      </w:tr>
    </w:tbl>
    <w:p w:rsidR="0000102E" w:rsidRDefault="0000102E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00102E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837"/>
    <w:multiLevelType w:val="multilevel"/>
    <w:tmpl w:val="B4280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F3474D"/>
    <w:multiLevelType w:val="multilevel"/>
    <w:tmpl w:val="2D4C2920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E"/>
    <w:rsid w:val="0000102E"/>
    <w:rsid w:val="00D6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00102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0102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00102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0010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8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76</cp:revision>
  <cp:lastPrinted>2024-03-15T08:24:00Z</cp:lastPrinted>
  <dcterms:created xsi:type="dcterms:W3CDTF">2021-02-11T03:00:00Z</dcterms:created>
  <dcterms:modified xsi:type="dcterms:W3CDTF">2024-03-21T11:51:00Z</dcterms:modified>
  <dc:language>ru-RU</dc:language>
</cp:coreProperties>
</file>