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6A" w:rsidRPr="00172368" w:rsidRDefault="0095786A" w:rsidP="0095786A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07328B3" wp14:editId="0CED5996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6A" w:rsidRPr="00C12BFE" w:rsidRDefault="0095786A" w:rsidP="0095786A">
      <w:pPr>
        <w:tabs>
          <w:tab w:val="left" w:pos="5425"/>
        </w:tabs>
        <w:jc w:val="center"/>
        <w:rPr>
          <w:sz w:val="12"/>
          <w:szCs w:val="12"/>
        </w:rPr>
      </w:pPr>
    </w:p>
    <w:p w:rsidR="0095786A" w:rsidRPr="00172368" w:rsidRDefault="0095786A" w:rsidP="0095786A">
      <w:pPr>
        <w:pStyle w:val="1"/>
      </w:pPr>
      <w:r w:rsidRPr="00172368">
        <w:t xml:space="preserve">АДМИНИСТРАЦИЯ </w:t>
      </w:r>
    </w:p>
    <w:p w:rsidR="0095786A" w:rsidRPr="00172368" w:rsidRDefault="0095786A" w:rsidP="0095786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95786A" w:rsidRPr="00172368" w:rsidRDefault="0095786A" w:rsidP="0095786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95786A" w:rsidRPr="00172368" w:rsidRDefault="0095786A" w:rsidP="0095786A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95786A" w:rsidRPr="00172368" w:rsidRDefault="0095786A" w:rsidP="00957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5786A" w:rsidRPr="00172368" w:rsidRDefault="0095786A" w:rsidP="0095786A">
      <w:pPr>
        <w:jc w:val="both"/>
        <w:rPr>
          <w:sz w:val="28"/>
          <w:szCs w:val="28"/>
        </w:rPr>
      </w:pPr>
    </w:p>
    <w:p w:rsidR="0095786A" w:rsidRPr="00172368" w:rsidRDefault="0095786A" w:rsidP="00957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января </w:t>
      </w:r>
      <w:r w:rsidRPr="0017236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 w:rsidRPr="00172368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</w:p>
    <w:p w:rsidR="0095786A" w:rsidRPr="00A21364" w:rsidRDefault="0095786A" w:rsidP="0095786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95786A" w:rsidRPr="00A21364" w:rsidRDefault="0095786A" w:rsidP="0095786A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95786A" w:rsidRDefault="0095786A" w:rsidP="0095786A">
      <w:pPr>
        <w:jc w:val="center"/>
        <w:rPr>
          <w:b/>
          <w:sz w:val="28"/>
          <w:szCs w:val="28"/>
        </w:rPr>
      </w:pPr>
    </w:p>
    <w:p w:rsidR="0095786A" w:rsidRDefault="0095786A" w:rsidP="009578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05410" wp14:editId="4AA5EC1D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6A" w:rsidRPr="000B170A" w:rsidRDefault="0095786A" w:rsidP="0095786A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2020 год и на плановый период 2021 и 2022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 состоянию на 01.01.2021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95786A" w:rsidRPr="000B170A" w:rsidRDefault="0095786A" w:rsidP="0095786A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2020 год и на плановый период 2021 и 2022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по состоянию на 01.01.2021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95786A" w:rsidRPr="000B170A" w:rsidRDefault="0095786A" w:rsidP="0095786A"/>
    <w:p w:rsidR="0095786A" w:rsidRPr="000B170A" w:rsidRDefault="0095786A" w:rsidP="0095786A"/>
    <w:p w:rsidR="0095786A" w:rsidRPr="000B170A" w:rsidRDefault="0095786A" w:rsidP="0095786A"/>
    <w:p w:rsidR="0095786A" w:rsidRPr="000B170A" w:rsidRDefault="0095786A" w:rsidP="0095786A"/>
    <w:p w:rsidR="0095786A" w:rsidRPr="000B170A" w:rsidRDefault="0095786A" w:rsidP="0095786A"/>
    <w:p w:rsidR="0095786A" w:rsidRPr="000B170A" w:rsidRDefault="0095786A" w:rsidP="0095786A"/>
    <w:p w:rsidR="0095786A" w:rsidRDefault="0095786A" w:rsidP="0095786A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95786A" w:rsidRPr="002E5601" w:rsidRDefault="0095786A" w:rsidP="0095786A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2E5601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2E5601">
        <w:rPr>
          <w:rFonts w:ascii="Arial" w:hAnsi="Arial" w:cs="Arial"/>
          <w:sz w:val="26"/>
          <w:szCs w:val="26"/>
        </w:rPr>
        <w:t>:</w:t>
      </w:r>
      <w:proofErr w:type="gramEnd"/>
    </w:p>
    <w:p w:rsidR="0095786A" w:rsidRPr="002E5601" w:rsidRDefault="0095786A" w:rsidP="0095786A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2020 год и на плановый период 2021 и 2022 годов с учетом внесенных изменений по состоянию на 01.01.2021 согласно приложению к настоящему распоряжению.</w:t>
      </w:r>
    </w:p>
    <w:p w:rsidR="0095786A" w:rsidRPr="002E5601" w:rsidRDefault="0095786A" w:rsidP="0095786A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Разместить</w:t>
      </w:r>
      <w:proofErr w:type="gramEnd"/>
      <w:r w:rsidRPr="002E5601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2E5601">
        <w:rPr>
          <w:rFonts w:ascii="Arial" w:hAnsi="Arial" w:cs="Arial"/>
          <w:sz w:val="26"/>
          <w:szCs w:val="26"/>
        </w:rPr>
        <w:t>муниципального образования поселок Боровский в информационно-коммуникационной сети "Интернет".</w:t>
      </w:r>
    </w:p>
    <w:p w:rsidR="0095786A" w:rsidRPr="002E5601" w:rsidRDefault="0095786A" w:rsidP="0095786A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Контроль за</w:t>
      </w:r>
      <w:proofErr w:type="gramEnd"/>
      <w:r w:rsidRPr="002E5601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2E5601">
        <w:rPr>
          <w:rFonts w:ascii="Arial" w:hAnsi="Arial" w:cs="Arial"/>
          <w:sz w:val="26"/>
          <w:szCs w:val="26"/>
        </w:rPr>
        <w:t>О.В.Суппес</w:t>
      </w:r>
      <w:proofErr w:type="spellEnd"/>
      <w:r w:rsidRPr="002E5601">
        <w:rPr>
          <w:rFonts w:ascii="Arial" w:hAnsi="Arial" w:cs="Arial"/>
          <w:sz w:val="26"/>
          <w:szCs w:val="26"/>
        </w:rPr>
        <w:t>.</w:t>
      </w:r>
    </w:p>
    <w:p w:rsidR="0095786A" w:rsidRDefault="0095786A" w:rsidP="0095786A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95786A" w:rsidRDefault="0095786A" w:rsidP="0095786A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95786A" w:rsidRDefault="0095786A" w:rsidP="0095786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95786A" w:rsidRDefault="0095786A" w:rsidP="0095786A">
      <w:pPr>
        <w:jc w:val="both"/>
        <w:rPr>
          <w:rFonts w:ascii="Arial" w:hAnsi="Arial" w:cs="Arial"/>
          <w:sz w:val="26"/>
          <w:szCs w:val="26"/>
        </w:rPr>
      </w:pPr>
    </w:p>
    <w:p w:rsidR="00BC777E" w:rsidRDefault="00BC777E"/>
    <w:sectPr w:rsidR="00BC777E" w:rsidSect="009578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6A"/>
    <w:rsid w:val="0095786A"/>
    <w:rsid w:val="00B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786A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86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5786A"/>
    <w:pPr>
      <w:ind w:left="720"/>
      <w:contextualSpacing/>
    </w:pPr>
  </w:style>
  <w:style w:type="paragraph" w:customStyle="1" w:styleId="Standard">
    <w:name w:val="Standard"/>
    <w:rsid w:val="009578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9578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8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8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786A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86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5786A"/>
    <w:pPr>
      <w:ind w:left="720"/>
      <w:contextualSpacing/>
    </w:pPr>
  </w:style>
  <w:style w:type="paragraph" w:customStyle="1" w:styleId="Standard">
    <w:name w:val="Standard"/>
    <w:rsid w:val="009578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9578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8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2021-01-25T04:11:00Z</dcterms:created>
  <dcterms:modified xsi:type="dcterms:W3CDTF">2021-01-25T04:12:00Z</dcterms:modified>
</cp:coreProperties>
</file>