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E7" w:rsidRPr="006832E7" w:rsidRDefault="006832E7" w:rsidP="004517ED">
      <w:pPr>
        <w:ind w:firstLine="709"/>
        <w:jc w:val="right"/>
        <w:outlineLvl w:val="0"/>
        <w:rPr>
          <w:rFonts w:ascii="Arial" w:hAnsi="Arial" w:cs="Arial"/>
        </w:rPr>
      </w:pPr>
    </w:p>
    <w:p w:rsidR="006832E7" w:rsidRPr="006832E7" w:rsidRDefault="006832E7" w:rsidP="006832E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E7" w:rsidRPr="006832E7" w:rsidRDefault="006832E7" w:rsidP="006832E7">
      <w:pPr>
        <w:suppressAutoHyphens w:val="0"/>
        <w:jc w:val="center"/>
        <w:rPr>
          <w:sz w:val="12"/>
          <w:szCs w:val="12"/>
          <w:lang w:eastAsia="en-US"/>
        </w:rPr>
      </w:pP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6832E7" w:rsidRPr="006832E7" w:rsidRDefault="006832E7" w:rsidP="006832E7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Боровской  поселковой  Думы</w:t>
      </w: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P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  <w:r w:rsidRPr="006832E7">
        <w:rPr>
          <w:b/>
          <w:sz w:val="28"/>
          <w:szCs w:val="28"/>
          <w:lang w:eastAsia="en-US"/>
        </w:rPr>
        <w:t>ПОСТАНОВЛЕНИЕ</w:t>
      </w:r>
    </w:p>
    <w:p w:rsidR="003867D7" w:rsidRPr="006832E7" w:rsidRDefault="003867D7" w:rsidP="003867D7">
      <w:pPr>
        <w:suppressAutoHyphens w:val="0"/>
        <w:jc w:val="center"/>
        <w:rPr>
          <w:sz w:val="28"/>
          <w:szCs w:val="2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sz w:val="12"/>
          <w:szCs w:val="12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3867D7" w:rsidP="00957DA8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 января  2020</w:t>
      </w:r>
      <w:r w:rsidRPr="006832E7">
        <w:rPr>
          <w:sz w:val="28"/>
          <w:szCs w:val="28"/>
          <w:lang w:eastAsia="en-US"/>
        </w:rPr>
        <w:t xml:space="preserve"> г.</w:t>
      </w:r>
      <w:r w:rsidRPr="006832E7">
        <w:rPr>
          <w:sz w:val="28"/>
          <w:szCs w:val="28"/>
          <w:lang w:eastAsia="en-US"/>
        </w:rPr>
        <w:tab/>
      </w:r>
      <w:r w:rsidRPr="006832E7">
        <w:rPr>
          <w:sz w:val="28"/>
          <w:szCs w:val="28"/>
          <w:lang w:eastAsia="en-US"/>
        </w:rPr>
        <w:tab/>
      </w:r>
      <w:r w:rsidRPr="006832E7">
        <w:rPr>
          <w:sz w:val="28"/>
          <w:szCs w:val="28"/>
          <w:lang w:eastAsia="en-US"/>
        </w:rPr>
        <w:tab/>
      </w:r>
      <w:r w:rsidRPr="006832E7">
        <w:rPr>
          <w:sz w:val="28"/>
          <w:szCs w:val="28"/>
          <w:lang w:eastAsia="en-US"/>
        </w:rPr>
        <w:tab/>
      </w:r>
      <w:r w:rsidRPr="006832E7">
        <w:rPr>
          <w:sz w:val="28"/>
          <w:szCs w:val="28"/>
          <w:lang w:eastAsia="en-US"/>
        </w:rPr>
        <w:tab/>
      </w:r>
      <w:r w:rsidRPr="006832E7">
        <w:rPr>
          <w:sz w:val="28"/>
          <w:szCs w:val="28"/>
          <w:lang w:eastAsia="en-US"/>
        </w:rPr>
        <w:tab/>
        <w:t xml:space="preserve">                </w:t>
      </w:r>
      <w:r>
        <w:rPr>
          <w:sz w:val="28"/>
          <w:szCs w:val="28"/>
          <w:lang w:eastAsia="en-US"/>
        </w:rPr>
        <w:t xml:space="preserve">                        №  </w:t>
      </w:r>
      <w:r w:rsidR="00BD2FF1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 xml:space="preserve"> 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>
        <w:rPr>
          <w:lang w:eastAsia="en-US"/>
        </w:rPr>
        <w:t>р</w:t>
      </w:r>
      <w:r w:rsidRPr="006832E7">
        <w:rPr>
          <w:lang w:eastAsia="en-US"/>
        </w:rPr>
        <w:t>п.Боровский</w:t>
      </w:r>
    </w:p>
    <w:p w:rsidR="003867D7" w:rsidRPr="006832E7" w:rsidRDefault="003867D7" w:rsidP="003867D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3867D7" w:rsidRPr="006832E7" w:rsidRDefault="003867D7" w:rsidP="003867D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5"/>
        <w:tblW w:w="9430" w:type="dxa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3867D7" w:rsidRPr="006832E7" w:rsidTr="00957DA8">
        <w:tc>
          <w:tcPr>
            <w:tcW w:w="4503" w:type="dxa"/>
            <w:hideMark/>
          </w:tcPr>
          <w:p w:rsidR="003867D7" w:rsidRPr="006832E7" w:rsidRDefault="003867D7" w:rsidP="00957DA8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832E7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Об утверждении графика приёма граждан по личным вопросам депутатами Боровской поселковой Думы пятого созыва на период </w:t>
            </w:r>
            <w:r w:rsidR="00BD2FF1">
              <w:rPr>
                <w:rFonts w:ascii="Arial" w:hAnsi="Arial" w:cs="Arial"/>
                <w:sz w:val="26"/>
                <w:szCs w:val="26"/>
                <w:lang w:eastAsia="en-US"/>
              </w:rPr>
              <w:t>февраль 2020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 – июнь, август 2020</w:t>
            </w:r>
            <w:r w:rsidRPr="00011E30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927" w:type="dxa"/>
          </w:tcPr>
          <w:p w:rsidR="003867D7" w:rsidRPr="006832E7" w:rsidRDefault="003867D7" w:rsidP="00957DA8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4517ED">
      <w:pPr>
        <w:suppressAutoHyphens w:val="0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На основании  ст. 28.1 Устава муниципального образования поселок Боровский</w:t>
      </w:r>
      <w:r w:rsidRPr="006832E7">
        <w:rPr>
          <w:rFonts w:cs="Arial"/>
          <w:sz w:val="26"/>
          <w:szCs w:val="26"/>
          <w:lang w:eastAsia="en-US"/>
        </w:rPr>
        <w:t xml:space="preserve"> 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Тюменского района Тюменской области, согласно ст. 26 Регламента    Боровской  поселковой    Думы     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ПОСТАНОВЛЯЮ: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 xml:space="preserve">1. Утвердить графика приёма граждан по личным вопросам депутатами Боровской поселковой Думы пятого созыва на период </w:t>
      </w:r>
      <w:r>
        <w:rPr>
          <w:rFonts w:ascii="Arial" w:hAnsi="Arial" w:cs="Arial"/>
          <w:sz w:val="26"/>
          <w:szCs w:val="26"/>
          <w:lang w:eastAsia="en-US"/>
        </w:rPr>
        <w:t>февраль 2020 г. – июнь, август 2020</w:t>
      </w:r>
      <w:r w:rsidRPr="00011E30">
        <w:rPr>
          <w:rFonts w:ascii="Arial" w:hAnsi="Arial" w:cs="Arial"/>
          <w:sz w:val="26"/>
          <w:szCs w:val="26"/>
          <w:lang w:eastAsia="en-US"/>
        </w:rPr>
        <w:t xml:space="preserve"> г.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2.  Опубликовать настоящее постановление с приложением в газете «Боровские вести» и на официальном сайте в сети Интернет.</w:t>
      </w: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  <w:t>3. Контроль за исполнением настоящего постановления возложить на заместителя председателя Боровской поселковой Думы Кайзера Н.Э.</w:t>
      </w: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67D7" w:rsidRPr="006832E7" w:rsidRDefault="003867D7" w:rsidP="003867D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 Председатель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Д</w:t>
      </w:r>
      <w:r>
        <w:rPr>
          <w:rFonts w:ascii="Arial" w:hAnsi="Arial" w:cs="Arial"/>
          <w:sz w:val="26"/>
          <w:szCs w:val="26"/>
          <w:lang w:eastAsia="en-US"/>
        </w:rPr>
        <w:t>умы</w:t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</w:r>
      <w:r>
        <w:rPr>
          <w:rFonts w:ascii="Arial" w:hAnsi="Arial" w:cs="Arial"/>
          <w:sz w:val="26"/>
          <w:szCs w:val="26"/>
          <w:lang w:eastAsia="en-US"/>
        </w:rPr>
        <w:tab/>
        <w:t xml:space="preserve">                                     А.А. Квинт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                 </w:t>
      </w:r>
    </w:p>
    <w:p w:rsidR="003867D7" w:rsidRPr="006832E7" w:rsidRDefault="003867D7" w:rsidP="003867D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3867D7" w:rsidRDefault="003867D7" w:rsidP="003867D7">
      <w:pPr>
        <w:outlineLvl w:val="0"/>
        <w:rPr>
          <w:rFonts w:ascii="Arial" w:hAnsi="Arial" w:cs="Arial"/>
          <w:b/>
        </w:rPr>
      </w:pPr>
    </w:p>
    <w:p w:rsidR="006832E7" w:rsidRDefault="006832E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Default="003867D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Default="003867D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Default="003867D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3867D7" w:rsidRPr="006832E7" w:rsidRDefault="003867D7" w:rsidP="006832E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6832E7" w:rsidRDefault="006832E7" w:rsidP="0062415B">
      <w:pPr>
        <w:outlineLvl w:val="0"/>
        <w:rPr>
          <w:rFonts w:ascii="Arial" w:hAnsi="Arial" w:cs="Arial"/>
          <w:b/>
        </w:rPr>
      </w:pP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Приложение к Постановлению</w:t>
      </w: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  <w:r w:rsidRPr="006832E7">
        <w:rPr>
          <w:rFonts w:ascii="Arial" w:hAnsi="Arial" w:cs="Arial"/>
        </w:rPr>
        <w:t>Председателя Боровской поселковой Думы</w:t>
      </w:r>
    </w:p>
    <w:p w:rsidR="003867D7" w:rsidRPr="006832E7" w:rsidRDefault="003867D7" w:rsidP="003867D7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r w:rsidRPr="00683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января 2020 № </w:t>
      </w:r>
      <w:r w:rsidR="00EF5DC4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</w:p>
    <w:p w:rsidR="006832E7" w:rsidRPr="006832E7" w:rsidRDefault="006832E7" w:rsidP="006832E7">
      <w:pPr>
        <w:jc w:val="right"/>
        <w:outlineLvl w:val="0"/>
        <w:rPr>
          <w:rFonts w:ascii="Arial" w:hAnsi="Arial" w:cs="Arial"/>
        </w:rPr>
      </w:pPr>
    </w:p>
    <w:p w:rsidR="006832E7" w:rsidRDefault="006832E7" w:rsidP="0062415B">
      <w:pPr>
        <w:outlineLvl w:val="0"/>
        <w:rPr>
          <w:rFonts w:ascii="Arial" w:hAnsi="Arial" w:cs="Arial"/>
          <w:b/>
        </w:rPr>
      </w:pPr>
    </w:p>
    <w:p w:rsidR="0062415B" w:rsidRPr="00EB2501" w:rsidRDefault="0062415B" w:rsidP="006832E7">
      <w:pPr>
        <w:jc w:val="center"/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Pr="00EB2501" w:rsidRDefault="0062415B" w:rsidP="006832E7">
      <w:pPr>
        <w:jc w:val="center"/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приёма граждан по личным вопросам</w:t>
      </w:r>
      <w:r w:rsidR="00BC35F8">
        <w:rPr>
          <w:rFonts w:ascii="Arial" w:hAnsi="Arial" w:cs="Arial"/>
          <w:b/>
        </w:rPr>
        <w:t xml:space="preserve"> </w:t>
      </w:r>
      <w:r w:rsidRPr="00EB2501">
        <w:rPr>
          <w:rFonts w:ascii="Arial" w:hAnsi="Arial" w:cs="Arial"/>
          <w:b/>
        </w:rPr>
        <w:t>депутатами Боровской поселковой Думы</w:t>
      </w:r>
    </w:p>
    <w:p w:rsidR="0062415B" w:rsidRPr="00EB2501" w:rsidRDefault="00A26D6C" w:rsidP="006832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период </w:t>
      </w:r>
      <w:r w:rsidR="00BF6D76">
        <w:rPr>
          <w:rFonts w:ascii="Arial" w:hAnsi="Arial" w:cs="Arial"/>
          <w:b/>
        </w:rPr>
        <w:t xml:space="preserve">февраль </w:t>
      </w:r>
      <w:r>
        <w:rPr>
          <w:rFonts w:ascii="Arial" w:hAnsi="Arial" w:cs="Arial"/>
          <w:b/>
        </w:rPr>
        <w:t>20</w:t>
      </w:r>
      <w:r w:rsidR="00184596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г. –</w:t>
      </w:r>
      <w:r w:rsidR="00BF6D76">
        <w:rPr>
          <w:rFonts w:ascii="Arial" w:hAnsi="Arial" w:cs="Arial"/>
          <w:b/>
        </w:rPr>
        <w:t xml:space="preserve"> </w:t>
      </w:r>
      <w:r w:rsidR="008A6AF4">
        <w:rPr>
          <w:rFonts w:ascii="Arial" w:hAnsi="Arial" w:cs="Arial"/>
          <w:b/>
        </w:rPr>
        <w:t>июнь</w:t>
      </w:r>
      <w:r w:rsidR="002C3891">
        <w:rPr>
          <w:rFonts w:ascii="Arial" w:hAnsi="Arial" w:cs="Arial"/>
          <w:b/>
        </w:rPr>
        <w:t>, август</w:t>
      </w:r>
      <w:r w:rsidR="0062415B" w:rsidRPr="00EB2501">
        <w:rPr>
          <w:rFonts w:ascii="Arial" w:hAnsi="Arial" w:cs="Arial"/>
          <w:b/>
        </w:rPr>
        <w:t xml:space="preserve"> 20</w:t>
      </w:r>
      <w:r w:rsidR="00184596">
        <w:rPr>
          <w:rFonts w:ascii="Arial" w:hAnsi="Arial" w:cs="Arial"/>
          <w:b/>
        </w:rPr>
        <w:t>20</w:t>
      </w:r>
      <w:r w:rsidR="0062415B" w:rsidRPr="00EB2501">
        <w:rPr>
          <w:rFonts w:ascii="Arial" w:hAnsi="Arial" w:cs="Arial"/>
          <w:b/>
        </w:rPr>
        <w:t xml:space="preserve"> г.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4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654"/>
        <w:gridCol w:w="1417"/>
        <w:gridCol w:w="2127"/>
        <w:gridCol w:w="3543"/>
        <w:gridCol w:w="2694"/>
      </w:tblGrid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184596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Вторник </w:t>
            </w:r>
            <w:r w:rsidR="0062415B"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9- 00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10 - 00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Pr="00EB2501" w:rsidRDefault="007958A7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C060C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19371F" w:rsidP="0020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Мира(дома с 17 по21), СНТ «Труд и </w:t>
            </w:r>
            <w:r w:rsidR="002006D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9км. объездной дороги, 16км Ялуторовского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FF2519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№4</w:t>
            </w:r>
          </w:p>
          <w:p w:rsidR="00C060CB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C060CB">
              <w:rPr>
                <w:rFonts w:ascii="Arial" w:hAnsi="Arial" w:cs="Arial"/>
                <w:b/>
              </w:rPr>
              <w:t>. 72</w:t>
            </w:r>
            <w:r w:rsidR="00FF2519">
              <w:rPr>
                <w:rFonts w:ascii="Arial" w:hAnsi="Arial" w:cs="Arial"/>
                <w:b/>
              </w:rPr>
              <w:t>3</w:t>
            </w:r>
            <w:r w:rsidR="00C060CB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C060CB" w:rsidRDefault="00C060CB" w:rsidP="00957DA8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раб.тел. 725-421</w:t>
            </w:r>
          </w:p>
          <w:p w:rsidR="0062415B" w:rsidRPr="0000546F" w:rsidRDefault="002006D5" w:rsidP="002C389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</w:t>
            </w:r>
            <w:r w:rsidR="002C38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т</w:t>
            </w:r>
            <w:r w:rsidR="00B24452">
              <w:rPr>
                <w:rFonts w:ascii="Arial" w:hAnsi="Arial" w:cs="Arial"/>
                <w:b/>
              </w:rPr>
              <w:t>. 99-68</w:t>
            </w:r>
            <w:r w:rsidR="00C060CB">
              <w:rPr>
                <w:rFonts w:ascii="Arial" w:hAnsi="Arial" w:cs="Arial"/>
                <w:b/>
              </w:rPr>
              <w:t>-49</w:t>
            </w:r>
          </w:p>
        </w:tc>
      </w:tr>
      <w:tr w:rsidR="0062415B" w:rsidRPr="00EB2501" w:rsidTr="00BC35F8">
        <w:trPr>
          <w:trHeight w:val="2489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184596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Вторник </w:t>
            </w:r>
            <w:r w:rsidR="0062415B"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10 - 00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11 - 00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Председателя</w:t>
            </w:r>
          </w:p>
          <w:p w:rsidR="008F39B4" w:rsidRPr="00EB2501" w:rsidRDefault="008F39B4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Эмануилович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Пушкина, ул. Тельмана, пер. Тельмана, ул. Орджо</w:t>
            </w:r>
            <w:r w:rsidR="00764BDE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 xml:space="preserve">никидзе (дома с 21  по 50), ул. 8 Марта (частный сектор)  </w:t>
            </w:r>
          </w:p>
          <w:p w:rsidR="0062415B" w:rsidRPr="00EB2501" w:rsidRDefault="0019371F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ул.8е Марта 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 w:rsidR="00FF2519">
              <w:rPr>
                <w:rFonts w:ascii="Arial" w:hAnsi="Arial" w:cs="Arial"/>
              </w:rPr>
              <w:t xml:space="preserve"> ул. Советская №4</w:t>
            </w:r>
          </w:p>
          <w:p w:rsidR="0062415B" w:rsidRPr="0000546F" w:rsidRDefault="0000546F" w:rsidP="00957DA8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FF251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62415B" w:rsidRPr="00B24452" w:rsidRDefault="002006D5" w:rsidP="002C3891">
            <w:pPr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с</w:t>
            </w:r>
            <w:r w:rsidR="002C3891">
              <w:rPr>
                <w:rFonts w:ascii="Arial" w:hAnsi="Arial" w:cs="Arial"/>
                <w:b/>
              </w:rPr>
              <w:t>.</w:t>
            </w:r>
            <w:r w:rsidRPr="00B24452">
              <w:rPr>
                <w:rFonts w:ascii="Arial" w:hAnsi="Arial" w:cs="Arial"/>
                <w:b/>
              </w:rPr>
              <w:t>т. 89048764913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CD505C" w:rsidP="00CD505C">
            <w:pPr>
              <w:pStyle w:val="a6"/>
            </w:pPr>
            <w:r>
              <w:t>04</w:t>
            </w:r>
            <w:r w:rsidR="00B2415E">
              <w:t>.0</w:t>
            </w:r>
            <w:r w:rsidR="002D02D9">
              <w:t>2</w:t>
            </w:r>
            <w:r w:rsidR="00B2415E">
              <w:t>.20</w:t>
            </w:r>
            <w:r>
              <w:t>20</w:t>
            </w:r>
          </w:p>
          <w:p w:rsidR="00B2415E" w:rsidRDefault="00B2415E" w:rsidP="00CD505C">
            <w:pPr>
              <w:pStyle w:val="a6"/>
            </w:pPr>
            <w:r>
              <w:t>0</w:t>
            </w:r>
            <w:r w:rsidR="00CD505C">
              <w:t>3</w:t>
            </w:r>
            <w:r>
              <w:t>.</w:t>
            </w:r>
            <w:r w:rsidR="00A4427A">
              <w:t>0</w:t>
            </w:r>
            <w:r w:rsidR="002D02D9">
              <w:t>3</w:t>
            </w:r>
            <w:r>
              <w:t>.20</w:t>
            </w:r>
            <w:r w:rsidR="00CD505C">
              <w:t>20</w:t>
            </w:r>
          </w:p>
          <w:p w:rsidR="00B2415E" w:rsidRDefault="001E5336" w:rsidP="00CD505C">
            <w:pPr>
              <w:pStyle w:val="a6"/>
            </w:pPr>
            <w:r>
              <w:t>07</w:t>
            </w:r>
            <w:r w:rsidR="008A7CC6">
              <w:t>.</w:t>
            </w:r>
            <w:r w:rsidR="002D02D9">
              <w:t>04</w:t>
            </w:r>
            <w:r w:rsidR="00B2415E">
              <w:t>.20</w:t>
            </w:r>
            <w:r w:rsidR="00CD505C">
              <w:t>20</w:t>
            </w:r>
          </w:p>
          <w:p w:rsidR="001E5336" w:rsidRDefault="00CD505C" w:rsidP="00CD505C">
            <w:pPr>
              <w:pStyle w:val="a6"/>
            </w:pPr>
            <w:r>
              <w:t>0</w:t>
            </w:r>
            <w:r w:rsidR="00425BC6">
              <w:t>5</w:t>
            </w:r>
            <w:r w:rsidR="00B2415E">
              <w:t>.</w:t>
            </w:r>
            <w:r w:rsidR="002D02D9">
              <w:t>05</w:t>
            </w:r>
            <w:r w:rsidR="00B2415E">
              <w:t>.20</w:t>
            </w:r>
            <w:r w:rsidR="00F329C4">
              <w:t>20</w:t>
            </w:r>
          </w:p>
          <w:p w:rsidR="00B2415E" w:rsidRDefault="00425BC6" w:rsidP="00BC35F8">
            <w:pPr>
              <w:pStyle w:val="a6"/>
            </w:pPr>
            <w:r>
              <w:t>0 9</w:t>
            </w:r>
            <w:r w:rsidR="001E5336">
              <w:t>.06.2020</w:t>
            </w:r>
            <w:r w:rsidR="00BC35F8">
              <w:t xml:space="preserve"> </w:t>
            </w:r>
          </w:p>
          <w:p w:rsidR="00BC35F8" w:rsidRPr="00EB2501" w:rsidRDefault="00BC35F8" w:rsidP="00BC35F8">
            <w:pPr>
              <w:pStyle w:val="a6"/>
            </w:pPr>
            <w:r>
              <w:t>04.08.2020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CD505C">
            <w:pPr>
              <w:pStyle w:val="a6"/>
            </w:pPr>
          </w:p>
          <w:p w:rsidR="0062415B" w:rsidRPr="00EB2501" w:rsidRDefault="0062415B" w:rsidP="00CD505C">
            <w:pPr>
              <w:pStyle w:val="a6"/>
            </w:pPr>
            <w:r w:rsidRPr="00EB2501">
              <w:t>с 1</w:t>
            </w:r>
            <w:r w:rsidR="00F811A0">
              <w:t>5</w:t>
            </w:r>
            <w:r w:rsidRPr="00EB2501">
              <w:t>-</w:t>
            </w:r>
            <w:r w:rsidR="00957DA8">
              <w:t>15</w:t>
            </w:r>
            <w:r w:rsidRPr="00EB2501">
              <w:t xml:space="preserve">  до  1</w:t>
            </w:r>
            <w:r w:rsidR="00452BD6">
              <w:t>6</w:t>
            </w:r>
            <w:r w:rsidR="00B2415E">
              <w:t>.</w:t>
            </w:r>
            <w:r w:rsidR="00957DA8"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CD505C">
            <w:pPr>
              <w:pStyle w:val="a6"/>
            </w:pPr>
          </w:p>
          <w:p w:rsidR="0062415B" w:rsidRPr="00957DA8" w:rsidRDefault="0019371F" w:rsidP="00CD505C">
            <w:pPr>
              <w:pStyle w:val="a6"/>
              <w:rPr>
                <w:rFonts w:ascii="Arial" w:hAnsi="Arial" w:cs="Arial"/>
              </w:rPr>
            </w:pPr>
            <w:r w:rsidRPr="00957DA8">
              <w:rPr>
                <w:rFonts w:ascii="Arial" w:hAnsi="Arial" w:cs="Arial"/>
              </w:rPr>
              <w:t>Зиятдинова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CD505C">
            <w:pPr>
              <w:pStyle w:val="a6"/>
              <w:rPr>
                <w:b/>
              </w:rPr>
            </w:pPr>
            <w:r w:rsidRPr="00EB2501">
              <w:rPr>
                <w:b/>
              </w:rPr>
              <w:t xml:space="preserve">                 Округ № 1</w:t>
            </w:r>
          </w:p>
          <w:p w:rsidR="0062415B" w:rsidRPr="00EB2501" w:rsidRDefault="0062415B" w:rsidP="00CD505C">
            <w:pPr>
              <w:pStyle w:val="a6"/>
            </w:pPr>
            <w:r w:rsidRPr="00EB2501">
              <w:t xml:space="preserve"> </w:t>
            </w:r>
            <w:r w:rsidRPr="00CC0EB6">
              <w:rPr>
                <w:rFonts w:ascii="Arial" w:hAnsi="Arial" w:cs="Arial"/>
              </w:rPr>
              <w:t>ул. Мира ( дома 11; 12; 13; 14; 14а)</w:t>
            </w:r>
            <w:r w:rsidR="0019371F" w:rsidRPr="00CC0EB6">
              <w:rPr>
                <w:rFonts w:ascii="Arial" w:hAnsi="Arial" w:cs="Arial"/>
              </w:rPr>
              <w:t>,СНТ «Луговое»,  «Целинное»,»Рассвет»</w:t>
            </w:r>
            <w:r w:rsidR="00F565F6" w:rsidRPr="00CC0EB6">
              <w:rPr>
                <w:rFonts w:ascii="Arial" w:hAnsi="Arial" w:cs="Arial"/>
              </w:rPr>
              <w:t>,»</w:t>
            </w:r>
            <w:r w:rsidR="0019371F" w:rsidRPr="00CC0EB6">
              <w:rPr>
                <w:rFonts w:ascii="Arial" w:hAnsi="Arial" w:cs="Arial"/>
              </w:rPr>
              <w:t>Промстроевец»,»Ясная поляна</w:t>
            </w:r>
            <w:r w:rsidR="0019371F">
              <w:t>»</w:t>
            </w:r>
          </w:p>
          <w:p w:rsidR="0062415B" w:rsidRPr="00EB2501" w:rsidRDefault="0062415B" w:rsidP="00CD505C">
            <w:pPr>
              <w:pStyle w:val="a6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CD505C">
            <w:pPr>
              <w:pStyle w:val="a6"/>
            </w:pPr>
          </w:p>
          <w:p w:rsidR="0062415B" w:rsidRPr="00EB2501" w:rsidRDefault="0062415B" w:rsidP="00CD505C">
            <w:pPr>
              <w:pStyle w:val="a6"/>
            </w:pPr>
            <w:r w:rsidRPr="00EB2501">
              <w:t>Адрес:</w:t>
            </w:r>
            <w:r w:rsidR="00FF2519">
              <w:t xml:space="preserve"> ул. Советская №4</w:t>
            </w:r>
          </w:p>
          <w:p w:rsidR="0062415B" w:rsidRDefault="002C3891" w:rsidP="00CD505C">
            <w:pPr>
              <w:pStyle w:val="a6"/>
              <w:rPr>
                <w:b/>
              </w:rPr>
            </w:pPr>
            <w:r>
              <w:rPr>
                <w:b/>
              </w:rPr>
              <w:t xml:space="preserve">т. </w:t>
            </w:r>
            <w:r w:rsidR="006B54F6">
              <w:rPr>
                <w:b/>
              </w:rPr>
              <w:t>72</w:t>
            </w:r>
            <w:r w:rsidR="00A33955">
              <w:rPr>
                <w:b/>
              </w:rPr>
              <w:t>3</w:t>
            </w:r>
            <w:r w:rsidR="006B54F6">
              <w:rPr>
                <w:b/>
              </w:rPr>
              <w:t>-</w:t>
            </w:r>
            <w:r w:rsidR="00A33955">
              <w:rPr>
                <w:b/>
              </w:rPr>
              <w:t>862</w:t>
            </w:r>
          </w:p>
          <w:p w:rsidR="00894373" w:rsidRPr="0000546F" w:rsidRDefault="002C3891" w:rsidP="00CD505C">
            <w:pPr>
              <w:pStyle w:val="a6"/>
              <w:rPr>
                <w:b/>
              </w:rPr>
            </w:pPr>
            <w:r>
              <w:rPr>
                <w:b/>
              </w:rPr>
              <w:t xml:space="preserve">с.т. </w:t>
            </w:r>
            <w:r w:rsidR="00894373">
              <w:rPr>
                <w:b/>
              </w:rPr>
              <w:t>8-908-876-38-91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2FA" w:rsidRDefault="006212FA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E533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.20</w:t>
            </w:r>
            <w:r w:rsidR="001E5336">
              <w:rPr>
                <w:rFonts w:ascii="Arial" w:hAnsi="Arial" w:cs="Arial"/>
              </w:rPr>
              <w:t>20</w:t>
            </w:r>
          </w:p>
          <w:p w:rsidR="006212FA" w:rsidRDefault="001E5336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6212F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03</w:t>
            </w:r>
            <w:r w:rsidR="006212FA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6212FA" w:rsidRPr="00EB2501" w:rsidRDefault="001E5336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6212F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04</w:t>
            </w:r>
            <w:r w:rsidR="006212FA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62415B" w:rsidRDefault="001E5336" w:rsidP="001E533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10B1E">
              <w:rPr>
                <w:rFonts w:ascii="Arial" w:hAnsi="Arial" w:cs="Arial"/>
              </w:rPr>
              <w:t>5</w:t>
            </w:r>
            <w:r w:rsidR="00F329C4">
              <w:rPr>
                <w:rFonts w:ascii="Arial" w:hAnsi="Arial" w:cs="Arial"/>
              </w:rPr>
              <w:t>.05.20</w:t>
            </w:r>
            <w:r>
              <w:rPr>
                <w:rFonts w:ascii="Arial" w:hAnsi="Arial" w:cs="Arial"/>
              </w:rPr>
              <w:t>2</w:t>
            </w:r>
            <w:r w:rsidR="00A10B1E">
              <w:rPr>
                <w:rFonts w:ascii="Arial" w:hAnsi="Arial" w:cs="Arial"/>
              </w:rPr>
              <w:t>0 09</w:t>
            </w:r>
            <w:r w:rsidR="00E358C7">
              <w:rPr>
                <w:rFonts w:ascii="Arial" w:hAnsi="Arial" w:cs="Arial"/>
              </w:rPr>
              <w:t>.</w:t>
            </w:r>
            <w:r w:rsidR="00A10B1E">
              <w:rPr>
                <w:rFonts w:ascii="Arial" w:hAnsi="Arial" w:cs="Arial"/>
              </w:rPr>
              <w:t>0</w:t>
            </w:r>
            <w:r w:rsidR="00E358C7">
              <w:rPr>
                <w:rFonts w:ascii="Arial" w:hAnsi="Arial" w:cs="Arial"/>
              </w:rPr>
              <w:t>6.20</w:t>
            </w:r>
            <w:r>
              <w:rPr>
                <w:rFonts w:ascii="Arial" w:hAnsi="Arial" w:cs="Arial"/>
              </w:rPr>
              <w:t>20</w:t>
            </w:r>
          </w:p>
          <w:p w:rsidR="00BC35F8" w:rsidRPr="00EB2501" w:rsidRDefault="00BC35F8" w:rsidP="001E533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2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r w:rsidRPr="00EB2501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00546F" w:rsidRDefault="000A3ABB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Ул.</w:t>
            </w:r>
            <w:r w:rsidR="006212FA">
              <w:rPr>
                <w:rFonts w:ascii="Arial" w:hAnsi="Arial" w:cs="Arial"/>
                <w:b/>
              </w:rPr>
              <w:t>Советская №4</w:t>
            </w:r>
            <w:r>
              <w:rPr>
                <w:rFonts w:ascii="Arial" w:hAnsi="Arial" w:cs="Arial"/>
                <w:b/>
              </w:rPr>
              <w:t xml:space="preserve"> тел.72</w:t>
            </w:r>
            <w:r w:rsidR="006212F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6212FA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2C3891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с.т. </w:t>
            </w:r>
            <w:r w:rsidR="00894373">
              <w:rPr>
                <w:rFonts w:ascii="Arial" w:hAnsi="Arial" w:cs="Arial"/>
                <w:b/>
              </w:rPr>
              <w:t>8-922-045-95-70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1E5336">
              <w:rPr>
                <w:rFonts w:ascii="Arial" w:hAnsi="Arial" w:cs="Arial"/>
              </w:rPr>
              <w:t>4</w:t>
            </w:r>
            <w:r w:rsidR="00A4427A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F329C4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</w:t>
            </w:r>
            <w:r w:rsidR="001E5336">
              <w:rPr>
                <w:rFonts w:ascii="Arial" w:hAnsi="Arial" w:cs="Arial"/>
              </w:rPr>
              <w:t>20</w:t>
            </w:r>
            <w:r w:rsidR="00425BC6">
              <w:rPr>
                <w:rFonts w:ascii="Arial" w:hAnsi="Arial" w:cs="Arial"/>
              </w:rPr>
              <w:t xml:space="preserve"> 0</w:t>
            </w:r>
            <w:r w:rsidR="001E5336">
              <w:rPr>
                <w:rFonts w:ascii="Arial" w:hAnsi="Arial" w:cs="Arial"/>
              </w:rPr>
              <w:t>3</w:t>
            </w:r>
            <w:r w:rsidR="00A4427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03</w:t>
            </w:r>
            <w:r w:rsidR="00A4427A">
              <w:rPr>
                <w:rFonts w:ascii="Arial" w:hAnsi="Arial" w:cs="Arial"/>
              </w:rPr>
              <w:t>.20</w:t>
            </w:r>
            <w:r w:rsidR="001E5336">
              <w:rPr>
                <w:rFonts w:ascii="Arial" w:hAnsi="Arial" w:cs="Arial"/>
              </w:rPr>
              <w:t>20</w:t>
            </w:r>
          </w:p>
          <w:p w:rsidR="006212FA" w:rsidRDefault="00F329C4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E5336">
              <w:rPr>
                <w:rFonts w:ascii="Arial" w:hAnsi="Arial" w:cs="Arial"/>
              </w:rPr>
              <w:t>7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6212FA">
              <w:rPr>
                <w:rFonts w:ascii="Arial" w:hAnsi="Arial" w:cs="Arial"/>
              </w:rPr>
              <w:t>.20</w:t>
            </w:r>
            <w:r w:rsidR="001E5336">
              <w:rPr>
                <w:rFonts w:ascii="Arial" w:hAnsi="Arial" w:cs="Arial"/>
              </w:rPr>
              <w:t>20</w:t>
            </w:r>
          </w:p>
          <w:p w:rsidR="006212FA" w:rsidRDefault="001E5336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6212F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05</w:t>
            </w:r>
            <w:r w:rsidR="006212FA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6212FA" w:rsidRDefault="001E5336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F329C4">
              <w:rPr>
                <w:rFonts w:ascii="Arial" w:hAnsi="Arial" w:cs="Arial"/>
              </w:rPr>
              <w:t>.06.20</w:t>
            </w:r>
            <w:r w:rsidR="00BC35F8">
              <w:rPr>
                <w:rFonts w:ascii="Arial" w:hAnsi="Arial" w:cs="Arial"/>
              </w:rPr>
              <w:t>20</w:t>
            </w:r>
          </w:p>
          <w:p w:rsidR="00BC35F8" w:rsidRPr="00EB2501" w:rsidRDefault="00BC35F8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F811A0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957DA8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Октябрьская, ул. Октябрьская одн., пер. Октябрьский (дома с 1 по 15), ул. Торфяная одн., 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Торфяная,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монтова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6B54F6" w:rsidRDefault="002C3891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каб.</w:t>
            </w:r>
            <w:r w:rsidR="0062415B" w:rsidRPr="00EB2501">
              <w:rPr>
                <w:rFonts w:ascii="Arial" w:hAnsi="Arial" w:cs="Arial"/>
              </w:rPr>
              <w:t xml:space="preserve"> </w:t>
            </w:r>
            <w:r w:rsidR="006B54F6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="006B54F6">
              <w:rPr>
                <w:rFonts w:ascii="Arial" w:hAnsi="Arial" w:cs="Arial"/>
              </w:rPr>
              <w:t>8, ЖКХ</w:t>
            </w:r>
          </w:p>
          <w:p w:rsidR="00894373" w:rsidRPr="00B24452" w:rsidRDefault="002C3891" w:rsidP="006B54F6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с.т. </w:t>
            </w:r>
            <w:r w:rsidR="00894373" w:rsidRPr="00B24452">
              <w:rPr>
                <w:rFonts w:ascii="Arial" w:hAnsi="Arial" w:cs="Arial"/>
                <w:b/>
              </w:rPr>
              <w:t>8-922-044-02-63</w:t>
            </w:r>
          </w:p>
          <w:p w:rsidR="0062415B" w:rsidRPr="0000546F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8C6AB9" w:rsidRDefault="000775E0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A4F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E51B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</w:t>
            </w:r>
            <w:r w:rsidR="002A4F90">
              <w:rPr>
                <w:rFonts w:ascii="Arial" w:hAnsi="Arial" w:cs="Arial"/>
              </w:rPr>
              <w:t>20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A4F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</w:t>
            </w:r>
            <w:r w:rsidR="002A4F90">
              <w:rPr>
                <w:rFonts w:ascii="Arial" w:hAnsi="Arial" w:cs="Arial"/>
              </w:rPr>
              <w:t>20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A4F9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</w:t>
            </w:r>
            <w:r w:rsidR="002A4F90">
              <w:rPr>
                <w:rFonts w:ascii="Arial" w:hAnsi="Arial" w:cs="Arial"/>
              </w:rPr>
              <w:t>20</w:t>
            </w:r>
          </w:p>
          <w:p w:rsidR="0062415B" w:rsidRDefault="002A4F90" w:rsidP="002A4F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8C6AB9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05</w:t>
            </w:r>
            <w:r w:rsidR="008C6AB9">
              <w:rPr>
                <w:rFonts w:ascii="Arial" w:hAnsi="Arial" w:cs="Arial"/>
              </w:rPr>
              <w:t>.</w:t>
            </w:r>
            <w:r w:rsidR="00A10B1E">
              <w:rPr>
                <w:rFonts w:ascii="Arial" w:hAnsi="Arial" w:cs="Arial"/>
              </w:rPr>
              <w:t xml:space="preserve">2020 </w:t>
            </w:r>
            <w:r w:rsidR="00A10B1E">
              <w:rPr>
                <w:rFonts w:ascii="Arial" w:hAnsi="Arial" w:cs="Arial"/>
              </w:rPr>
              <w:lastRenderedPageBreak/>
              <w:t>09</w:t>
            </w:r>
            <w:r w:rsidR="00E51B73">
              <w:rPr>
                <w:rFonts w:ascii="Arial" w:hAnsi="Arial" w:cs="Arial"/>
              </w:rPr>
              <w:t>.06.20</w:t>
            </w:r>
            <w:r>
              <w:rPr>
                <w:rFonts w:ascii="Arial" w:hAnsi="Arial" w:cs="Arial"/>
              </w:rPr>
              <w:t>20</w:t>
            </w:r>
          </w:p>
          <w:p w:rsidR="00BC35F8" w:rsidRPr="00EB2501" w:rsidRDefault="00BC35F8" w:rsidP="002A4F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-00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5</w:t>
            </w:r>
          </w:p>
          <w:p w:rsidR="0062415B" w:rsidRPr="00EB2501" w:rsidRDefault="0062415B" w:rsidP="00F565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>), ул.  Суворова, ул. 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 xml:space="preserve">льская, ул. Фабричная (дома с 1 по 23), ул. Молодёжная, </w:t>
            </w:r>
            <w:r w:rsidRPr="00EB2501">
              <w:rPr>
                <w:rFonts w:ascii="Arial" w:hAnsi="Arial" w:cs="Arial"/>
              </w:rPr>
              <w:lastRenderedPageBreak/>
              <w:t xml:space="preserve">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>,ул. Лермонтова (дома 16,18,20,22,24,26)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57DA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="00425BC6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  <w:r w:rsidRPr="00EB2501">
              <w:rPr>
                <w:rFonts w:ascii="Arial" w:hAnsi="Arial" w:cs="Arial"/>
              </w:rPr>
              <w:t xml:space="preserve">,  </w:t>
            </w:r>
          </w:p>
          <w:p w:rsidR="0062415B" w:rsidRDefault="0000546F" w:rsidP="008C6AB9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2C3891" w:rsidP="008C6A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с.т. </w:t>
            </w:r>
            <w:r w:rsidR="00B75A2F">
              <w:rPr>
                <w:rFonts w:ascii="Arial" w:hAnsi="Arial" w:cs="Arial"/>
                <w:b/>
              </w:rPr>
              <w:t>8-906-875-81-75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E51B7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0775E0">
              <w:rPr>
                <w:rFonts w:ascii="Arial" w:hAnsi="Arial" w:cs="Arial"/>
              </w:rPr>
              <w:t>09</w:t>
            </w:r>
            <w:r w:rsidRPr="00EB2501">
              <w:rPr>
                <w:rFonts w:ascii="Arial" w:hAnsi="Arial" w:cs="Arial"/>
              </w:rPr>
              <w:t>-00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BF6D76" w:rsidRDefault="00957DA8" w:rsidP="007219DE">
            <w:pPr>
              <w:snapToGri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    -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6</w:t>
            </w:r>
          </w:p>
          <w:p w:rsidR="0062415B" w:rsidRPr="00EB2501" w:rsidRDefault="0062415B" w:rsidP="007219DE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>), ул. 8 Марта (дома 1, 2), ул. Лермонтова (дома  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="00425BC6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</w:p>
          <w:p w:rsidR="0062415B" w:rsidRDefault="0000546F" w:rsidP="008C6AB9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2C3891" w:rsidP="008C6AB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 </w:t>
            </w:r>
            <w:r w:rsidR="00B75A2F">
              <w:rPr>
                <w:rFonts w:ascii="Arial" w:hAnsi="Arial" w:cs="Arial"/>
                <w:b/>
              </w:rPr>
              <w:t>96-89-00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2A4F90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 w:rsidR="00053AB9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B8441D" w:rsidRDefault="002A4F90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 w:rsidR="00A86B34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A86B34" w:rsidRDefault="002A4F90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A86B34" w:rsidRPr="00EB2501" w:rsidRDefault="002A4F90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 w:rsidR="00A86B34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62415B" w:rsidRDefault="00053AB9" w:rsidP="002A4F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4F9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.06.20</w:t>
            </w:r>
            <w:r w:rsidR="002A4F90">
              <w:rPr>
                <w:rFonts w:ascii="Arial" w:hAnsi="Arial" w:cs="Arial"/>
              </w:rPr>
              <w:t>20</w:t>
            </w:r>
          </w:p>
          <w:p w:rsidR="00BC35F8" w:rsidRPr="00EB2501" w:rsidRDefault="00BC35F8" w:rsidP="002A4F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57DA8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1106CF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0    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957DA8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- </w:t>
            </w:r>
            <w:r w:rsidR="00957DA8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080C3E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Советская,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Ленинградская (дома 1, 2)</w:t>
            </w:r>
          </w:p>
          <w:p w:rsidR="0062415B" w:rsidRPr="00EB2501" w:rsidRDefault="0062415B" w:rsidP="00957DA8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>Советская</w:t>
            </w:r>
            <w:r w:rsidR="00425BC6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5E3AF7">
              <w:rPr>
                <w:rFonts w:ascii="Arial" w:hAnsi="Arial" w:cs="Arial"/>
              </w:rPr>
              <w:t>4</w:t>
            </w:r>
          </w:p>
          <w:p w:rsidR="0062415B" w:rsidRDefault="0062415B" w:rsidP="005E3AF7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</w:t>
            </w:r>
            <w:r w:rsidR="001106CF">
              <w:rPr>
                <w:rFonts w:ascii="Arial" w:hAnsi="Arial" w:cs="Arial"/>
                <w:b/>
              </w:rPr>
              <w:t xml:space="preserve"> 72</w:t>
            </w:r>
            <w:r w:rsidR="005E3AF7">
              <w:rPr>
                <w:rFonts w:ascii="Arial" w:hAnsi="Arial" w:cs="Arial"/>
                <w:b/>
              </w:rPr>
              <w:t>3-862</w:t>
            </w:r>
          </w:p>
          <w:p w:rsidR="00B75A2F" w:rsidRPr="0000546F" w:rsidRDefault="002C3891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с.т. </w:t>
            </w:r>
            <w:r w:rsidR="00B75A2F">
              <w:rPr>
                <w:rFonts w:ascii="Arial" w:hAnsi="Arial" w:cs="Arial"/>
                <w:b/>
              </w:rPr>
              <w:t>8-922-045-95-75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053AB9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A4F90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</w:t>
            </w:r>
            <w:r w:rsidR="008E735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</w:t>
            </w:r>
            <w:r w:rsidR="002A4F90">
              <w:rPr>
                <w:rFonts w:ascii="Arial" w:hAnsi="Arial" w:cs="Arial"/>
              </w:rPr>
              <w:t>20</w:t>
            </w:r>
          </w:p>
          <w:p w:rsidR="00A86B34" w:rsidRDefault="002A4F90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 w:rsidR="00A86B34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A86B34" w:rsidRDefault="00A86B34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4F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</w:t>
            </w:r>
            <w:r w:rsidR="002A4F90">
              <w:rPr>
                <w:rFonts w:ascii="Arial" w:hAnsi="Arial" w:cs="Arial"/>
              </w:rPr>
              <w:t>20</w:t>
            </w:r>
          </w:p>
          <w:p w:rsidR="00A86B34" w:rsidRPr="00EB2501" w:rsidRDefault="002A4F90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 w:rsidR="00A86B34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62415B" w:rsidRDefault="00053AB9" w:rsidP="00C240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2407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.06.20</w:t>
            </w:r>
            <w:r w:rsidR="00C24074">
              <w:rPr>
                <w:rFonts w:ascii="Arial" w:hAnsi="Arial" w:cs="Arial"/>
              </w:rPr>
              <w:t>20</w:t>
            </w:r>
          </w:p>
          <w:p w:rsidR="00BC35F8" w:rsidRPr="00EB2501" w:rsidRDefault="00BC35F8" w:rsidP="00C240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Кочмарёва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Округ № 9</w:t>
            </w:r>
          </w:p>
          <w:p w:rsidR="00A21697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Ленинградская (дома с 3 по 19),  ул. Орджоникидзе  (дома с 1 по 19), 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0360D9" w:rsidRDefault="0062415B" w:rsidP="000360D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 xml:space="preserve">Советская </w:t>
            </w:r>
            <w:r w:rsidR="000360D9">
              <w:rPr>
                <w:rFonts w:ascii="Arial" w:hAnsi="Arial" w:cs="Arial"/>
              </w:rPr>
              <w:t>№</w:t>
            </w:r>
            <w:r w:rsidR="002C3891">
              <w:rPr>
                <w:rFonts w:ascii="Arial" w:hAnsi="Arial" w:cs="Arial"/>
              </w:rPr>
              <w:t xml:space="preserve"> </w:t>
            </w:r>
            <w:r w:rsidR="005E3AF7">
              <w:rPr>
                <w:rFonts w:ascii="Arial" w:hAnsi="Arial" w:cs="Arial"/>
              </w:rPr>
              <w:t>4</w:t>
            </w:r>
            <w:r w:rsidR="002C3891">
              <w:rPr>
                <w:rFonts w:ascii="Arial" w:hAnsi="Arial" w:cs="Arial"/>
              </w:rPr>
              <w:t xml:space="preserve"> т. </w:t>
            </w:r>
            <w:r w:rsidR="000360D9" w:rsidRPr="004A4A0E">
              <w:rPr>
                <w:rFonts w:ascii="Arial" w:hAnsi="Arial" w:cs="Arial"/>
                <w:b/>
              </w:rPr>
              <w:t>72</w:t>
            </w:r>
            <w:r w:rsidR="005E3AF7" w:rsidRPr="004A4A0E">
              <w:rPr>
                <w:rFonts w:ascii="Arial" w:hAnsi="Arial" w:cs="Arial"/>
                <w:b/>
              </w:rPr>
              <w:t>3</w:t>
            </w:r>
            <w:r w:rsidR="001106CF" w:rsidRPr="004A4A0E">
              <w:rPr>
                <w:rFonts w:ascii="Arial" w:hAnsi="Arial" w:cs="Arial"/>
                <w:b/>
              </w:rPr>
              <w:t>-</w:t>
            </w:r>
            <w:r w:rsidR="005E3AF7" w:rsidRPr="004A4A0E">
              <w:rPr>
                <w:rFonts w:ascii="Arial" w:hAnsi="Arial" w:cs="Arial"/>
                <w:b/>
              </w:rPr>
              <w:t>862</w:t>
            </w:r>
          </w:p>
          <w:p w:rsidR="00B75A2F" w:rsidRPr="004A4A0E" w:rsidRDefault="002C3891" w:rsidP="000360D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с.т. </w:t>
            </w:r>
            <w:r w:rsidR="004A4A0E">
              <w:rPr>
                <w:rFonts w:ascii="Arial" w:hAnsi="Arial" w:cs="Arial"/>
                <w:b/>
              </w:rPr>
              <w:t>8-912-923</w:t>
            </w:r>
            <w:r w:rsidR="00B75A2F" w:rsidRPr="004A4A0E">
              <w:rPr>
                <w:rFonts w:ascii="Arial" w:hAnsi="Arial" w:cs="Arial"/>
                <w:b/>
              </w:rPr>
              <w:t>-91-47</w:t>
            </w:r>
          </w:p>
          <w:p w:rsidR="0062415B" w:rsidRPr="0000546F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3C4402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4074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</w:t>
            </w:r>
            <w:r w:rsidR="00C24074">
              <w:rPr>
                <w:rFonts w:ascii="Arial" w:hAnsi="Arial" w:cs="Arial"/>
              </w:rPr>
              <w:t>20</w:t>
            </w:r>
          </w:p>
          <w:p w:rsidR="00A86B34" w:rsidRDefault="00C24074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86B34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 w:rsidR="00A86B34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A86B34" w:rsidRDefault="00A86B34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2407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</w:t>
            </w:r>
            <w:r w:rsidR="00C24074">
              <w:rPr>
                <w:rFonts w:ascii="Arial" w:hAnsi="Arial" w:cs="Arial"/>
              </w:rPr>
              <w:t>20</w:t>
            </w:r>
          </w:p>
          <w:p w:rsidR="00A86B34" w:rsidRPr="00EB2501" w:rsidRDefault="00C24074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 w:rsidR="00A86B34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62415B" w:rsidRDefault="003C4402" w:rsidP="00C240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2407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.06.20</w:t>
            </w:r>
            <w:r w:rsidR="00C24074">
              <w:rPr>
                <w:rFonts w:ascii="Arial" w:hAnsi="Arial" w:cs="Arial"/>
              </w:rPr>
              <w:t>20</w:t>
            </w:r>
          </w:p>
          <w:p w:rsidR="00BC35F8" w:rsidRPr="00EB2501" w:rsidRDefault="00BC35F8" w:rsidP="00C240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3045CE" w:rsidP="005E3A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Рузибаев</w:t>
            </w:r>
            <w:r w:rsidR="00A10B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Ориф</w:t>
            </w:r>
            <w:r w:rsidR="005E3AF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ураевич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 Округ № 10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CC0EB6">
              <w:rPr>
                <w:rFonts w:ascii="Arial" w:hAnsi="Arial" w:cs="Arial"/>
              </w:rPr>
              <w:t xml:space="preserve"> 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r w:rsidRPr="00EB2501">
              <w:rPr>
                <w:rFonts w:ascii="Arial" w:hAnsi="Arial" w:cs="Arial"/>
              </w:rPr>
              <w:t>)</w:t>
            </w:r>
          </w:p>
          <w:p w:rsidR="0062415B" w:rsidRPr="00EB2501" w:rsidRDefault="0062415B" w:rsidP="00957DA8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62415B" w:rsidRDefault="003045CE" w:rsidP="005E3AF7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</w:rPr>
              <w:t xml:space="preserve">Ул. </w:t>
            </w:r>
            <w:r w:rsidR="005E3AF7" w:rsidRPr="004A4A0E">
              <w:rPr>
                <w:rFonts w:ascii="Arial" w:hAnsi="Arial" w:cs="Arial"/>
              </w:rPr>
              <w:t>Советская</w:t>
            </w:r>
            <w:r w:rsidRPr="004A4A0E">
              <w:rPr>
                <w:rFonts w:ascii="Arial" w:hAnsi="Arial" w:cs="Arial"/>
              </w:rPr>
              <w:t xml:space="preserve"> №</w:t>
            </w:r>
            <w:r w:rsidR="005E3AF7" w:rsidRPr="004A4A0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b/>
              </w:rPr>
              <w:t xml:space="preserve"> т.72</w:t>
            </w:r>
            <w:r w:rsidR="005E3A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5E3AF7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2C3891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с.т. </w:t>
            </w:r>
            <w:r w:rsidR="00B75A2F">
              <w:rPr>
                <w:rFonts w:ascii="Arial" w:hAnsi="Arial" w:cs="Arial"/>
                <w:b/>
              </w:rPr>
              <w:t>8-908-874-69-17</w:t>
            </w:r>
          </w:p>
        </w:tc>
      </w:tr>
      <w:tr w:rsidR="0062415B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BA5EEF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8-00</w:t>
            </w:r>
            <w:r w:rsidR="00C24074">
              <w:rPr>
                <w:rFonts w:ascii="Arial" w:hAnsi="Arial" w:cs="Arial"/>
              </w:rPr>
              <w:t>-9-00</w:t>
            </w:r>
          </w:p>
          <w:p w:rsidR="0062415B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9-00</w:t>
            </w:r>
          </w:p>
          <w:p w:rsidR="00BA5EEF" w:rsidRPr="00EB2501" w:rsidRDefault="00BA5EEF" w:rsidP="00957DA8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01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CC0EB6" w:rsidP="00957DA8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ул. Островского (</w:t>
            </w:r>
            <w:r w:rsidR="0062415B"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</w:t>
            </w:r>
            <w:r w:rsidR="0062415B" w:rsidRPr="00EB2501">
              <w:rPr>
                <w:rFonts w:ascii="Arial" w:hAnsi="Arial" w:cs="Arial"/>
              </w:rPr>
              <w:t xml:space="preserve">по </w:t>
            </w:r>
            <w:r w:rsidR="00452BD6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5)</w:t>
            </w:r>
          </w:p>
          <w:p w:rsidR="005E3AF7" w:rsidRDefault="005E3AF7" w:rsidP="00957DA8">
            <w:pPr>
              <w:rPr>
                <w:rFonts w:ascii="Arial" w:hAnsi="Arial" w:cs="Arial"/>
                <w:b/>
              </w:rPr>
            </w:pPr>
          </w:p>
          <w:p w:rsidR="0062415B" w:rsidRPr="00EB2501" w:rsidRDefault="0062415B" w:rsidP="00957DA8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301E79" w:rsidP="00957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2415B" w:rsidRPr="00EB2501" w:rsidRDefault="00452BD6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Медицинский </w:t>
            </w:r>
            <w:r w:rsidR="0062415B" w:rsidRPr="00EB2501">
              <w:rPr>
                <w:rFonts w:ascii="Arial" w:hAnsi="Arial" w:cs="Arial"/>
              </w:rPr>
              <w:t>центр«Панацея»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п. Боровский,</w:t>
            </w:r>
          </w:p>
          <w:p w:rsidR="0062415B" w:rsidRPr="00EB2501" w:rsidRDefault="0062415B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Советская № 18 а</w:t>
            </w:r>
          </w:p>
          <w:p w:rsidR="0062415B" w:rsidRPr="00EB2501" w:rsidRDefault="0062415B" w:rsidP="00957DA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«Аптека» (по месту работы)</w:t>
            </w:r>
          </w:p>
          <w:p w:rsidR="0062415B" w:rsidRDefault="002C3891" w:rsidP="00957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раб.</w:t>
            </w:r>
            <w:r w:rsidR="0062415B"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62415B" w:rsidRPr="0000546F">
              <w:rPr>
                <w:rFonts w:ascii="Arial" w:hAnsi="Arial" w:cs="Arial"/>
                <w:b/>
              </w:rPr>
              <w:t>. 725-600</w:t>
            </w:r>
          </w:p>
          <w:p w:rsidR="0007405E" w:rsidRPr="0000546F" w:rsidRDefault="002C3891" w:rsidP="00957D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с.т.</w:t>
            </w:r>
            <w:r w:rsidR="0007405E">
              <w:rPr>
                <w:rFonts w:ascii="Arial" w:hAnsi="Arial" w:cs="Arial"/>
                <w:b/>
              </w:rPr>
              <w:t>8-909-185-46-44</w:t>
            </w:r>
          </w:p>
        </w:tc>
      </w:tr>
      <w:tr w:rsidR="00FC3F98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FC3F98" w:rsidRDefault="00C24074" w:rsidP="00C2407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понедельник месяца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C24074">
              <w:rPr>
                <w:rFonts w:ascii="Arial" w:hAnsi="Arial" w:cs="Arial"/>
              </w:rPr>
              <w:t>18-00</w:t>
            </w:r>
          </w:p>
          <w:p w:rsidR="00FC3F98" w:rsidRDefault="00FC3F98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C24074">
              <w:rPr>
                <w:rFonts w:ascii="Arial" w:hAnsi="Arial" w:cs="Arial"/>
              </w:rPr>
              <w:t>19</w:t>
            </w:r>
            <w:r w:rsidRPr="00EB2501">
              <w:rPr>
                <w:rFonts w:ascii="Arial" w:hAnsi="Arial" w:cs="Arial"/>
              </w:rPr>
              <w:t>-00</w:t>
            </w: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C24074" w:rsidP="00FC3F9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Кондратенко Ирина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№12</w:t>
            </w:r>
          </w:p>
          <w:p w:rsidR="00FC3F98" w:rsidRPr="00CC0EB6" w:rsidRDefault="00FC3F98" w:rsidP="00CC0EB6">
            <w:pPr>
              <w:snapToGrid w:val="0"/>
              <w:rPr>
                <w:rFonts w:ascii="Arial" w:hAnsi="Arial" w:cs="Arial"/>
              </w:rPr>
            </w:pPr>
            <w:r w:rsidRPr="00CC0EB6">
              <w:rPr>
                <w:rFonts w:ascii="Arial" w:hAnsi="Arial" w:cs="Arial"/>
              </w:rPr>
              <w:t>пер. Андреевский, ул. Гагарина, пер. Лесной, ул. Луговая, ул. Новая Озерная, ул. Озерная, ул. Озерная односторонка, пер. Озерный, ул. Сибирская, ул. Трактовая (дома с 1 по 18), ул. Тюменская, 18км</w:t>
            </w:r>
          </w:p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92170F">
              <w:rPr>
                <w:rFonts w:ascii="Arial" w:hAnsi="Arial" w:cs="Arial"/>
              </w:rPr>
              <w:t>Октябр</w:t>
            </w:r>
            <w:r w:rsidR="00425BC6">
              <w:rPr>
                <w:rFonts w:ascii="Arial" w:hAnsi="Arial" w:cs="Arial"/>
              </w:rPr>
              <w:t>ь</w:t>
            </w:r>
            <w:r w:rsidR="0092170F">
              <w:rPr>
                <w:rFonts w:ascii="Arial" w:hAnsi="Arial" w:cs="Arial"/>
              </w:rPr>
              <w:t>ская</w:t>
            </w:r>
            <w:r w:rsidR="002C3891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92170F">
              <w:rPr>
                <w:rFonts w:ascii="Arial" w:hAnsi="Arial" w:cs="Arial"/>
              </w:rPr>
              <w:t>3а,</w:t>
            </w:r>
          </w:p>
          <w:p w:rsidR="0092170F" w:rsidRDefault="0092170F" w:rsidP="001845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каб. 102</w:t>
            </w:r>
            <w:r w:rsidR="002C389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тел.722-739</w:t>
            </w:r>
          </w:p>
          <w:p w:rsidR="00FC3F98" w:rsidRPr="0092170F" w:rsidRDefault="002C3891" w:rsidP="00921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с.т. </w:t>
            </w:r>
            <w:r w:rsidR="0092170F">
              <w:rPr>
                <w:rFonts w:ascii="Arial" w:hAnsi="Arial" w:cs="Arial"/>
              </w:rPr>
              <w:t>8-906-875-14-13</w:t>
            </w:r>
          </w:p>
        </w:tc>
      </w:tr>
      <w:tr w:rsidR="00FC3F98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92170F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Вторая среда месяца</w:t>
            </w:r>
          </w:p>
          <w:p w:rsidR="00FC3F98" w:rsidRPr="00EB2501" w:rsidRDefault="00FC3F98" w:rsidP="0092170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</w:t>
            </w:r>
            <w:r w:rsidR="0092170F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-00    </w:t>
            </w:r>
          </w:p>
          <w:p w:rsidR="00FC3F98" w:rsidRPr="00EB2501" w:rsidRDefault="00FC3F98" w:rsidP="0092170F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92170F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92170F" w:rsidP="0092170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Сватова Марина Витальевна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13</w:t>
            </w:r>
          </w:p>
          <w:p w:rsidR="00FC3F98" w:rsidRPr="00A21697" w:rsidRDefault="00FC3F98" w:rsidP="00074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 xml:space="preserve">кая, ул. Трактовая </w:t>
            </w:r>
            <w:r w:rsidRPr="00EB2501">
              <w:rPr>
                <w:rFonts w:ascii="Arial" w:hAnsi="Arial" w:cs="Arial"/>
              </w:rPr>
              <w:lastRenderedPageBreak/>
              <w:t>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B2501">
              <w:rPr>
                <w:rFonts w:ascii="Arial" w:hAnsi="Arial" w:cs="Arial"/>
              </w:rPr>
              <w:t>пер.Вокзальный, ул. Титова, ул. Герцена (дома с 1 по 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</w:t>
            </w:r>
            <w:r w:rsidR="00A10B1E">
              <w:rPr>
                <w:rFonts w:ascii="Arial" w:hAnsi="Arial" w:cs="Arial"/>
              </w:rPr>
              <w:t xml:space="preserve"> </w:t>
            </w:r>
            <w:r w:rsidR="0092170F">
              <w:rPr>
                <w:rFonts w:ascii="Arial" w:hAnsi="Arial" w:cs="Arial"/>
              </w:rPr>
              <w:t>Советская 12,</w:t>
            </w:r>
            <w:r w:rsidR="00A10B1E">
              <w:rPr>
                <w:rFonts w:ascii="Arial" w:hAnsi="Arial" w:cs="Arial"/>
              </w:rPr>
              <w:t xml:space="preserve"> </w:t>
            </w:r>
            <w:r w:rsidR="0092170F">
              <w:rPr>
                <w:rFonts w:ascii="Arial" w:hAnsi="Arial" w:cs="Arial"/>
              </w:rPr>
              <w:lastRenderedPageBreak/>
              <w:t>каб.101</w:t>
            </w:r>
          </w:p>
          <w:p w:rsidR="00FC3F98" w:rsidRPr="004A4A0E" w:rsidRDefault="00FC3F98" w:rsidP="00957DA8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тел.</w:t>
            </w:r>
            <w:r w:rsidR="008A6AF4">
              <w:rPr>
                <w:rFonts w:ascii="Arial" w:hAnsi="Arial" w:cs="Arial"/>
                <w:b/>
              </w:rPr>
              <w:t>р.</w:t>
            </w:r>
            <w:r w:rsidR="0092170F">
              <w:rPr>
                <w:rFonts w:ascii="Arial" w:hAnsi="Arial" w:cs="Arial"/>
                <w:b/>
              </w:rPr>
              <w:t>722</w:t>
            </w:r>
            <w:r w:rsidRPr="004A4A0E">
              <w:rPr>
                <w:rFonts w:ascii="Arial" w:hAnsi="Arial" w:cs="Arial"/>
                <w:b/>
              </w:rPr>
              <w:t>-</w:t>
            </w:r>
            <w:r w:rsidR="0092170F">
              <w:rPr>
                <w:rFonts w:ascii="Arial" w:hAnsi="Arial" w:cs="Arial"/>
                <w:b/>
              </w:rPr>
              <w:t>273</w:t>
            </w:r>
          </w:p>
          <w:p w:rsidR="00FC3F98" w:rsidRPr="00EB2501" w:rsidRDefault="00FC3F98" w:rsidP="0092170F">
            <w:pPr>
              <w:snapToGrid w:val="0"/>
              <w:rPr>
                <w:rFonts w:ascii="Arial" w:hAnsi="Arial" w:cs="Arial"/>
              </w:rPr>
            </w:pPr>
            <w:r w:rsidRPr="004A4A0E">
              <w:rPr>
                <w:rFonts w:ascii="Arial" w:hAnsi="Arial" w:cs="Arial"/>
                <w:b/>
              </w:rPr>
              <w:t>с.т.</w:t>
            </w:r>
            <w:r w:rsidR="0092170F">
              <w:rPr>
                <w:rFonts w:ascii="Arial" w:hAnsi="Arial" w:cs="Arial"/>
                <w:b/>
              </w:rPr>
              <w:t>8-932-322-23-06</w:t>
            </w:r>
          </w:p>
        </w:tc>
      </w:tr>
      <w:tr w:rsidR="00FC3F98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E358C7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92170F">
              <w:rPr>
                <w:rFonts w:ascii="Arial" w:hAnsi="Arial" w:cs="Arial"/>
              </w:rPr>
              <w:t>8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FC3F98" w:rsidRPr="00EB2501">
              <w:rPr>
                <w:rFonts w:ascii="Arial" w:hAnsi="Arial" w:cs="Arial"/>
              </w:rPr>
              <w:t>.20</w:t>
            </w:r>
            <w:r w:rsidR="0092170F">
              <w:rPr>
                <w:rFonts w:ascii="Arial" w:hAnsi="Arial" w:cs="Arial"/>
              </w:rPr>
              <w:t>20</w:t>
            </w:r>
          </w:p>
          <w:p w:rsidR="00FC3F98" w:rsidRDefault="00C165C2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F7D7F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 w:rsidR="00FC3F9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FC3F98" w:rsidRDefault="00FC3F98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65C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</w:t>
            </w:r>
            <w:r w:rsidR="00C165C2">
              <w:rPr>
                <w:rFonts w:ascii="Arial" w:hAnsi="Arial" w:cs="Arial"/>
              </w:rPr>
              <w:t>20</w:t>
            </w:r>
          </w:p>
          <w:p w:rsidR="00FC3F98" w:rsidRDefault="00C165C2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FC3F98" w:rsidRDefault="00E358C7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65C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.06.20</w:t>
            </w:r>
            <w:r w:rsidR="00C165C2">
              <w:rPr>
                <w:rFonts w:ascii="Arial" w:hAnsi="Arial" w:cs="Arial"/>
              </w:rPr>
              <w:t>20</w:t>
            </w:r>
          </w:p>
          <w:p w:rsidR="00BC35F8" w:rsidRPr="00EB2501" w:rsidRDefault="00BC35F8" w:rsidP="00957DA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18.08.2020</w:t>
            </w:r>
          </w:p>
          <w:p w:rsidR="00FC3F98" w:rsidRPr="00EB2501" w:rsidRDefault="00FC3F98" w:rsidP="002006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957DA8">
              <w:rPr>
                <w:rFonts w:ascii="Arial" w:hAnsi="Arial" w:cs="Arial"/>
              </w:rPr>
              <w:t>11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957DA8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-</w:t>
            </w:r>
            <w:r w:rsidR="00957DA8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Некрасов Юрий 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14</w:t>
            </w:r>
          </w:p>
          <w:p w:rsidR="00FC3F98" w:rsidRPr="00EB2501" w:rsidRDefault="00FC3F98" w:rsidP="003045CE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Кир-пичный, </w:t>
            </w:r>
            <w:r w:rsidRPr="00EB2501">
              <w:rPr>
                <w:rFonts w:ascii="Arial" w:hAnsi="Arial" w:cs="Arial"/>
              </w:rPr>
              <w:t>ул. Заречная (дома с 1 по 64) пер. Заречный, ул. Первомайская, пер. Перво</w:t>
            </w:r>
            <w:r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майский,</w:t>
            </w:r>
            <w:r w:rsidR="00957DA8">
              <w:rPr>
                <w:rFonts w:ascii="Arial" w:hAnsi="Arial" w:cs="Arial"/>
              </w:rPr>
              <w:t>17 км объездной дороги АБЗ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57DA8">
            <w:pPr>
              <w:rPr>
                <w:rFonts w:ascii="Arial" w:hAnsi="Arial" w:cs="Arial"/>
              </w:rPr>
            </w:pP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4A4A0E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 xml:space="preserve">4, </w:t>
            </w:r>
            <w:r w:rsidRPr="004A4A0E"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8-932-328-20-19</w:t>
            </w:r>
          </w:p>
        </w:tc>
      </w:tr>
      <w:tr w:rsidR="00FC3F98" w:rsidRPr="00EB2501" w:rsidTr="00BC35F8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0360D9">
            <w:pPr>
              <w:snapToGrid w:val="0"/>
              <w:rPr>
                <w:rFonts w:ascii="Arial" w:hAnsi="Arial" w:cs="Arial"/>
              </w:rPr>
            </w:pP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165C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</w:t>
            </w:r>
            <w:r w:rsidR="00E35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</w:t>
            </w:r>
            <w:r w:rsidR="00C165C2">
              <w:rPr>
                <w:rFonts w:ascii="Arial" w:hAnsi="Arial" w:cs="Arial"/>
              </w:rPr>
              <w:t>20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165C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</w:t>
            </w:r>
            <w:r w:rsidR="00C165C2">
              <w:rPr>
                <w:rFonts w:ascii="Arial" w:hAnsi="Arial" w:cs="Arial"/>
              </w:rPr>
              <w:t>20</w:t>
            </w:r>
          </w:p>
          <w:p w:rsidR="00FC3F98" w:rsidRDefault="00E358C7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165C2">
              <w:rPr>
                <w:rFonts w:ascii="Arial" w:hAnsi="Arial" w:cs="Arial"/>
              </w:rPr>
              <w:t>7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</w:t>
            </w:r>
            <w:r w:rsidR="00C165C2">
              <w:rPr>
                <w:rFonts w:ascii="Arial" w:hAnsi="Arial" w:cs="Arial"/>
              </w:rPr>
              <w:t>20</w:t>
            </w:r>
          </w:p>
          <w:p w:rsidR="00E358C7" w:rsidRDefault="00C165C2" w:rsidP="00E358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>20</w:t>
            </w:r>
          </w:p>
          <w:p w:rsidR="00FC3F98" w:rsidRDefault="00E358C7" w:rsidP="00B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C35F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.06.20</w:t>
            </w:r>
            <w:r w:rsidR="00C165C2">
              <w:rPr>
                <w:rFonts w:ascii="Arial" w:hAnsi="Arial" w:cs="Arial"/>
              </w:rPr>
              <w:t>20</w:t>
            </w:r>
          </w:p>
          <w:p w:rsidR="00BC35F8" w:rsidRPr="00E358C7" w:rsidRDefault="00A10B1E" w:rsidP="00BC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</w:t>
            </w:r>
            <w:r w:rsidR="003824F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FC3F98" w:rsidRPr="00EB2501" w:rsidRDefault="00FC3F98" w:rsidP="00D8058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Самохвалов Владимир Нафаноилович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15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Заречная (дома с 65 по 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4), ул. Новосёлов, пер. Новосёлов,ул. Братьев Мареевых,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Кооперативная, 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Полевая,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 xml:space="preserve">тарская, </w:t>
            </w:r>
          </w:p>
          <w:p w:rsidR="00FC3F98" w:rsidRPr="00EB2501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Солнечная, ул. Зелёная, пер. Зелёный.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57DA8">
            <w:pPr>
              <w:rPr>
                <w:rFonts w:ascii="Arial" w:hAnsi="Arial" w:cs="Arial"/>
              </w:rPr>
            </w:pP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957DA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 xml:space="preserve">Советская </w:t>
            </w:r>
            <w:r w:rsidRPr="00EB2501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</w:t>
            </w:r>
          </w:p>
          <w:p w:rsidR="00FC3F98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2C3891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с.т. </w:t>
            </w:r>
            <w:r w:rsidR="00FC3F98">
              <w:rPr>
                <w:rFonts w:ascii="Arial" w:hAnsi="Arial" w:cs="Arial"/>
                <w:b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E36140" w:rsidRDefault="00E36140" w:rsidP="0062415B">
      <w:pPr>
        <w:ind w:left="142"/>
      </w:pPr>
    </w:p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72462F" w:rsidRDefault="0072462F" w:rsidP="00E361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Председатель Думы </w:t>
      </w:r>
      <w:r w:rsidR="00EF5DC4">
        <w:rPr>
          <w:rFonts w:ascii="Arial" w:hAnsi="Arial" w:cs="Arial"/>
        </w:rPr>
        <w:t xml:space="preserve">                                                                                       </w:t>
      </w:r>
      <w:bookmarkStart w:id="0" w:name="_GoBack"/>
      <w:bookmarkEnd w:id="0"/>
      <w:r w:rsidRPr="0072462F">
        <w:rPr>
          <w:rFonts w:ascii="Arial" w:hAnsi="Arial" w:cs="Arial"/>
        </w:rPr>
        <w:t xml:space="preserve">А.А. Квинт </w:t>
      </w:r>
    </w:p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Default="00E36140" w:rsidP="00E36140"/>
    <w:p w:rsidR="00E36140" w:rsidRPr="00E36140" w:rsidRDefault="00E36140" w:rsidP="00E36140"/>
    <w:p w:rsidR="00E36140" w:rsidRDefault="00E36140" w:rsidP="00E36140"/>
    <w:p w:rsidR="008D4A4D" w:rsidRPr="00E36140" w:rsidRDefault="00E36140" w:rsidP="00E36140">
      <w:pPr>
        <w:tabs>
          <w:tab w:val="left" w:pos="7005"/>
        </w:tabs>
      </w:pPr>
      <w:r>
        <w:tab/>
      </w: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97" w:rsidRDefault="00AD2D97" w:rsidP="00CD505C">
      <w:r>
        <w:separator/>
      </w:r>
    </w:p>
  </w:endnote>
  <w:endnote w:type="continuationSeparator" w:id="0">
    <w:p w:rsidR="00AD2D97" w:rsidRDefault="00AD2D97" w:rsidP="00C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97" w:rsidRDefault="00AD2D97" w:rsidP="00CD505C">
      <w:r>
        <w:separator/>
      </w:r>
    </w:p>
  </w:footnote>
  <w:footnote w:type="continuationSeparator" w:id="0">
    <w:p w:rsidR="00AD2D97" w:rsidRDefault="00AD2D97" w:rsidP="00CD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BE7"/>
    <w:rsid w:val="000A3ABB"/>
    <w:rsid w:val="001041B5"/>
    <w:rsid w:val="001106CF"/>
    <w:rsid w:val="00122E1F"/>
    <w:rsid w:val="00132D4A"/>
    <w:rsid w:val="0015080C"/>
    <w:rsid w:val="00184596"/>
    <w:rsid w:val="0019371F"/>
    <w:rsid w:val="001E5336"/>
    <w:rsid w:val="002006D5"/>
    <w:rsid w:val="002A4F90"/>
    <w:rsid w:val="002C3891"/>
    <w:rsid w:val="002D02D9"/>
    <w:rsid w:val="00301E79"/>
    <w:rsid w:val="003045CE"/>
    <w:rsid w:val="00340692"/>
    <w:rsid w:val="003824FC"/>
    <w:rsid w:val="003867D7"/>
    <w:rsid w:val="003A6541"/>
    <w:rsid w:val="003C4402"/>
    <w:rsid w:val="00403CDF"/>
    <w:rsid w:val="00425BC6"/>
    <w:rsid w:val="004517ED"/>
    <w:rsid w:val="00452BD6"/>
    <w:rsid w:val="004913E1"/>
    <w:rsid w:val="004A4A0E"/>
    <w:rsid w:val="004A7C21"/>
    <w:rsid w:val="004D1C93"/>
    <w:rsid w:val="005E3AF7"/>
    <w:rsid w:val="006212FA"/>
    <w:rsid w:val="0062415B"/>
    <w:rsid w:val="006832E7"/>
    <w:rsid w:val="006B54F6"/>
    <w:rsid w:val="007219DE"/>
    <w:rsid w:val="0072462F"/>
    <w:rsid w:val="007510D0"/>
    <w:rsid w:val="00764BDE"/>
    <w:rsid w:val="007754C1"/>
    <w:rsid w:val="007958A7"/>
    <w:rsid w:val="007F7D7F"/>
    <w:rsid w:val="00894373"/>
    <w:rsid w:val="008A6AF4"/>
    <w:rsid w:val="008A7CC6"/>
    <w:rsid w:val="008C6AB9"/>
    <w:rsid w:val="008D4A4D"/>
    <w:rsid w:val="008E735D"/>
    <w:rsid w:val="008F39B4"/>
    <w:rsid w:val="0092170F"/>
    <w:rsid w:val="009373CA"/>
    <w:rsid w:val="00957DA8"/>
    <w:rsid w:val="00996FCB"/>
    <w:rsid w:val="00A10B1E"/>
    <w:rsid w:val="00A21697"/>
    <w:rsid w:val="00A26D6C"/>
    <w:rsid w:val="00A33955"/>
    <w:rsid w:val="00A4427A"/>
    <w:rsid w:val="00A86B34"/>
    <w:rsid w:val="00AD2D97"/>
    <w:rsid w:val="00AE3E07"/>
    <w:rsid w:val="00B2151C"/>
    <w:rsid w:val="00B2415E"/>
    <w:rsid w:val="00B24452"/>
    <w:rsid w:val="00B4673A"/>
    <w:rsid w:val="00B75A2F"/>
    <w:rsid w:val="00B8441D"/>
    <w:rsid w:val="00BA5EEF"/>
    <w:rsid w:val="00BC35F8"/>
    <w:rsid w:val="00BD2FF1"/>
    <w:rsid w:val="00BF6D76"/>
    <w:rsid w:val="00C060CB"/>
    <w:rsid w:val="00C165C2"/>
    <w:rsid w:val="00C24074"/>
    <w:rsid w:val="00CC0EB6"/>
    <w:rsid w:val="00CD505C"/>
    <w:rsid w:val="00D238C9"/>
    <w:rsid w:val="00D80589"/>
    <w:rsid w:val="00D93EC6"/>
    <w:rsid w:val="00E13244"/>
    <w:rsid w:val="00E358C7"/>
    <w:rsid w:val="00E36140"/>
    <w:rsid w:val="00E47660"/>
    <w:rsid w:val="00E51B73"/>
    <w:rsid w:val="00ED076B"/>
    <w:rsid w:val="00EE07DA"/>
    <w:rsid w:val="00EF34BD"/>
    <w:rsid w:val="00EF5DC4"/>
    <w:rsid w:val="00F23358"/>
    <w:rsid w:val="00F329C4"/>
    <w:rsid w:val="00F565F6"/>
    <w:rsid w:val="00F57F91"/>
    <w:rsid w:val="00F811A0"/>
    <w:rsid w:val="00F847BF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6832E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505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D5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505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Т.М.</cp:lastModifiedBy>
  <cp:revision>25</cp:revision>
  <cp:lastPrinted>2020-02-03T04:12:00Z</cp:lastPrinted>
  <dcterms:created xsi:type="dcterms:W3CDTF">2016-01-18T08:48:00Z</dcterms:created>
  <dcterms:modified xsi:type="dcterms:W3CDTF">2020-02-05T09:52:00Z</dcterms:modified>
</cp:coreProperties>
</file>