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DD" w:rsidRDefault="00DB53DD">
      <w:pPr>
        <w:pStyle w:val="ConsPlusNormal"/>
        <w:jc w:val="center"/>
      </w:pPr>
      <w:bookmarkStart w:id="0" w:name="_GoBack"/>
      <w:bookmarkEnd w:id="0"/>
      <w:r>
        <w:t>Реестр</w:t>
      </w:r>
    </w:p>
    <w:p w:rsidR="00DB53DD" w:rsidRDefault="00DB53DD">
      <w:pPr>
        <w:pStyle w:val="ConsPlusNormal"/>
        <w:jc w:val="center"/>
      </w:pPr>
      <w:r>
        <w:t>субъектов малого и среднего предпринимательства -</w:t>
      </w:r>
    </w:p>
    <w:p w:rsidR="009B0212" w:rsidRDefault="00DB53DD">
      <w:pPr>
        <w:pStyle w:val="ConsPlusNormal"/>
        <w:jc w:val="center"/>
      </w:pPr>
      <w:r>
        <w:t>получателей поддержки</w:t>
      </w:r>
      <w:r w:rsidR="009B0212">
        <w:t xml:space="preserve"> Администрация муниципального образования поселок Боровский Тюменского района </w:t>
      </w:r>
    </w:p>
    <w:p w:rsidR="00DB53DD" w:rsidRDefault="00DB53DD">
      <w:pPr>
        <w:pStyle w:val="ConsPlusNormal"/>
        <w:jc w:val="center"/>
      </w:pPr>
      <w:r>
        <w:t>(наименование органа, организации,</w:t>
      </w:r>
    </w:p>
    <w:p w:rsidR="00DB53DD" w:rsidRDefault="00DB53DD" w:rsidP="009B0212">
      <w:pPr>
        <w:pStyle w:val="ConsPlusNormal"/>
        <w:jc w:val="center"/>
      </w:pPr>
      <w:r>
        <w:t>предоставивших поддержку</w:t>
      </w:r>
      <w:r w:rsidR="009B0212">
        <w:t xml:space="preserve">) </w:t>
      </w:r>
    </w:p>
    <w:p w:rsidR="00DB53DD" w:rsidRDefault="00DB53DD">
      <w:pPr>
        <w:pStyle w:val="ConsPlusNormal"/>
        <w:jc w:val="both"/>
        <w:outlineLvl w:val="0"/>
      </w:pPr>
    </w:p>
    <w:tbl>
      <w:tblPr>
        <w:tblW w:w="152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45"/>
        <w:gridCol w:w="932"/>
        <w:gridCol w:w="343"/>
        <w:gridCol w:w="1560"/>
        <w:gridCol w:w="1985"/>
        <w:gridCol w:w="2665"/>
      </w:tblGrid>
      <w:tr w:rsidR="00DB53DD" w:rsidRPr="0032002A" w:rsidTr="0032002A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Сведения о предоставленной поддержке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B53DD" w:rsidRPr="0032002A" w:rsidTr="00041C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both"/>
              <w:outlineLvl w:val="0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идентификационный номер налогоплательщика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форма поддержки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вид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размер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срок оказания поддержки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</w:tr>
      <w:tr w:rsidR="00DB53DD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</w:pPr>
            <w:r w:rsidRPr="0032002A">
              <w:t>9</w:t>
            </w:r>
          </w:p>
        </w:tc>
      </w:tr>
      <w:tr w:rsidR="00DB53DD" w:rsidRPr="0032002A" w:rsidTr="0032002A">
        <w:tc>
          <w:tcPr>
            <w:tcW w:w="1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B54B97" w:rsidRDefault="00DB53DD">
            <w:pPr>
              <w:pStyle w:val="ConsPlusNormal"/>
              <w:jc w:val="center"/>
              <w:outlineLvl w:val="0"/>
            </w:pPr>
            <w:r w:rsidRPr="00B54B97">
              <w:t>I. Микропредприятия</w:t>
            </w: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ИП Бусоргина 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477ED2">
            <w:pPr>
              <w:pStyle w:val="ConsPlusNormal"/>
            </w:pPr>
            <w:r w:rsidRPr="00B54B97">
              <w:t>722403924307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ул.Мира,9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23.03.2016 22.03.2021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D161DA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B54B97">
            <w:pPr>
              <w:pStyle w:val="ConsPlusNormal"/>
            </w:pPr>
            <w:r w:rsidRPr="00B54B97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26.05.2016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 Малышкин Владимир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477ED2">
            <w:pPr>
              <w:pStyle w:val="ConsPlusNormal"/>
            </w:pPr>
            <w:r w:rsidRPr="00B54B97">
              <w:lastRenderedPageBreak/>
              <w:t>722400001798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  <w:r w:rsidRPr="00B54B97">
              <w:t xml:space="preserve">Предоставление </w:t>
            </w:r>
            <w:r w:rsidRPr="00B54B97">
              <w:lastRenderedPageBreak/>
              <w:t>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  <w:r w:rsidRPr="00B54B97">
              <w:lastRenderedPageBreak/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ул.Мира,10/1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27.05.2016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>26.05.2021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</w:p>
        </w:tc>
      </w:tr>
      <w:tr w:rsidR="00D161DA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B54B97">
            <w:pPr>
              <w:pStyle w:val="ConsPlusNormal"/>
            </w:pPr>
            <w:r w:rsidRPr="00B54B97">
              <w:lastRenderedPageBreak/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Валентина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477ED2">
            <w:pPr>
              <w:pStyle w:val="ConsPlusNormal"/>
            </w:pPr>
            <w:r w:rsidRPr="00B54B97">
              <w:t>722400002505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  <w:p w:rsidR="00D161DA" w:rsidRPr="00B54B97" w:rsidRDefault="00D161DA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  <w:r w:rsidRPr="00B54B97">
              <w:t>13.06.2016 12.06.2021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</w:p>
        </w:tc>
      </w:tr>
      <w:tr w:rsidR="00D161DA" w:rsidRPr="0032002A" w:rsidTr="00041C41">
        <w:trPr>
          <w:trHeight w:val="152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B54B97">
            <w:pPr>
              <w:pStyle w:val="ConsPlusNormal"/>
            </w:pPr>
            <w:r w:rsidRPr="00B54B97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Потребительский кооператив "Многофункциональный центр Домашний Очаг"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643710">
            <w:pPr>
              <w:pStyle w:val="ConsPlusNormal"/>
            </w:pPr>
            <w:r w:rsidRPr="00B54B97">
              <w:t>7203408359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ул.Горького,7/1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05.05.2017 04.05.2022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</w:p>
        </w:tc>
      </w:tr>
      <w:tr w:rsidR="00D161DA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B54B97">
            <w:pPr>
              <w:pStyle w:val="ConsPlusNormal"/>
            </w:pPr>
            <w:r w:rsidRPr="00B54B97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ИП Мирзаева Стелла Мансуровна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477ED2">
            <w:pPr>
              <w:pStyle w:val="ConsPlusNormal"/>
            </w:pPr>
            <w:r w:rsidRPr="00B54B97">
              <w:t>722400198216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 w:rsidP="0032002A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32002A" w:rsidRPr="00B54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t>Советская,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08.08.2017 07.08.2022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A" w:rsidRPr="00B54B97" w:rsidRDefault="00D161DA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65166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ООО "РегионТранс72" директор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6775B0">
            <w:pPr>
              <w:pStyle w:val="ConsPlusNormal"/>
            </w:pPr>
            <w:r w:rsidRPr="00B54B97">
              <w:t>7224050138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ул.Октябрьская,1 пом.102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09.07.2018 08.07.2023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 Усольцева Татьяна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F96EB4">
            <w:pPr>
              <w:pStyle w:val="ConsPlusNormal"/>
            </w:pPr>
            <w:r w:rsidRPr="00B54B97">
              <w:rPr>
                <w:iCs/>
              </w:rPr>
              <w:lastRenderedPageBreak/>
              <w:t>722406526181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 xml:space="preserve">Предоставление </w:t>
            </w:r>
            <w:r w:rsidRPr="00B54B97">
              <w:lastRenderedPageBreak/>
              <w:t>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lastRenderedPageBreak/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>Советская,11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01.03.2019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lastRenderedPageBreak/>
              <w:t>29.02.2024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Келипко Кирилл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F96EB4">
            <w:pPr>
              <w:pStyle w:val="ConsPlusNormal"/>
            </w:pPr>
            <w:r w:rsidRPr="00B54B97">
              <w:rPr>
                <w:iCs/>
              </w:rPr>
              <w:t>723003436240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 Мира, 20,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17.05.2019 16.05.2024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Вербицкий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F96EB4">
            <w:pPr>
              <w:pStyle w:val="ConsPlusNormal"/>
            </w:pPr>
            <w:r w:rsidRPr="00B54B97">
              <w:t>720701544681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24.05.2019 23.05.2024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Сердитова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643710">
            <w:pPr>
              <w:pStyle w:val="ConsPlusNormal"/>
            </w:pPr>
            <w:r w:rsidRPr="00B54B97">
              <w:t>720322272032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09.08.2019 08.07.2020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65166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«Учебный комбинат»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C16D0A">
            <w:pPr>
              <w:pStyle w:val="ConsPlusNormal"/>
            </w:pPr>
            <w:r w:rsidRPr="00B54B97">
              <w:rPr>
                <w:bCs/>
              </w:rPr>
              <w:t>7203279054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ул.Советская,11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06.09.2019 по 05.08.2020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ИП Ушаков Василий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477ED2">
            <w:pPr>
              <w:pStyle w:val="ConsPlusNormal"/>
            </w:pPr>
            <w:r w:rsidRPr="00B54B97">
              <w:t>722406527202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ул.Мира,10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17.09.2019 по 16.09.2024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041C41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B54B97">
            <w:pPr>
              <w:pStyle w:val="ConsPlusNormal"/>
            </w:pPr>
            <w:r w:rsidRPr="00B54B97"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 w:rsidP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Потребительский кооператив "Многофункциональный центр Домашний Очаг"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643710">
            <w:pPr>
              <w:pStyle w:val="ConsPlusNormal"/>
            </w:pPr>
            <w:r w:rsidRPr="00B54B97">
              <w:t>7203408359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ул.Советская,4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01.10.2019 по  31.08.2020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pStyle w:val="ConsPlusNormal"/>
            </w:pPr>
          </w:p>
        </w:tc>
      </w:tr>
      <w:tr w:rsidR="00041C41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B54B97">
            <w:pPr>
              <w:pStyle w:val="ConsPlusNormal"/>
            </w:pPr>
            <w:r w:rsidRPr="00B54B97"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65166A" w:rsidP="0065166A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ООО«ЛандшафтСервис»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477ED2">
            <w:pPr>
              <w:pStyle w:val="ConsPlusNormal"/>
            </w:pPr>
            <w:r w:rsidRPr="00B54B97">
              <w:t>7224045900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 w:rsidP="00041C41">
            <w:pPr>
              <w:pStyle w:val="ConsPlusNormal"/>
            </w:pPr>
            <w:r w:rsidRPr="00B54B97">
              <w:t>Предоставление 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снегоуборочник роторный 5449218-01;</w:t>
            </w:r>
            <w:r w:rsidRPr="00B54B97">
              <w:rPr>
                <w:rFonts w:ascii="Times New Roman" w:hAnsi="Times New Roman"/>
                <w:sz w:val="24"/>
                <w:szCs w:val="24"/>
              </w:rPr>
              <w:br/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t>садовый трактор  Husgvarna</w:t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br/>
              <w:t>прицеп 9535117-02 Husgvarna;</w:t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br/>
              <w:t xml:space="preserve">противовес </w:t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br/>
            </w:r>
            <w:r w:rsidRPr="00B54B97">
              <w:rPr>
                <w:rFonts w:ascii="Times New Roman" w:hAnsi="Times New Roman"/>
                <w:sz w:val="24"/>
                <w:szCs w:val="24"/>
              </w:rPr>
              <w:t>травос</w:t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t>брник 3-секционный 54**J67;</w:t>
            </w:r>
            <w:r w:rsidR="00B54B97" w:rsidRPr="00B54B97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B54B97">
              <w:rPr>
                <w:rFonts w:ascii="Times New Roman" w:hAnsi="Times New Roman"/>
                <w:sz w:val="24"/>
                <w:szCs w:val="24"/>
              </w:rPr>
              <w:t>щелователь газонов Husgvarna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11.10.2019 по  10.10.2024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41" w:rsidRPr="00B54B97" w:rsidRDefault="00041C41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lastRenderedPageBreak/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Полещук 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477ED2">
            <w:pPr>
              <w:pStyle w:val="ConsPlusNormal"/>
            </w:pPr>
            <w:r w:rsidRPr="00B54B97">
              <w:t>722400411900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ул.Советская,11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01.12.2019 по 30.11.2024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Туткабаева Алтынай Ысмаиловна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477ED2">
            <w:pPr>
              <w:pStyle w:val="ConsPlusNormal"/>
            </w:pPr>
            <w:r w:rsidRPr="00B54B97">
              <w:t>722411446887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01.12.2019 по 30.11.2020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B54B97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>
            <w:pPr>
              <w:pStyle w:val="ConsPlusNormal"/>
            </w:pPr>
            <w:r w:rsidRPr="00B54B97"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 xml:space="preserve">ООО "Риус"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pStyle w:val="ConsPlusNormal"/>
            </w:pPr>
            <w:r w:rsidRPr="00B54B97">
              <w:rPr>
                <w:bCs/>
              </w:rPr>
              <w:t>7203343077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ул.Горького,2/5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01.12.2019 по 30.11.2024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7" w:rsidRPr="00B54B97" w:rsidRDefault="00B54B97">
            <w:pPr>
              <w:pStyle w:val="ConsPlusNormal"/>
            </w:pPr>
          </w:p>
        </w:tc>
      </w:tr>
      <w:tr w:rsidR="009B0212" w:rsidRPr="0032002A" w:rsidTr="00041C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B54B97">
            <w:pPr>
              <w:pStyle w:val="ConsPlusNormal"/>
            </w:pPr>
            <w:r w:rsidRPr="00B54B97"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Коскина Юлия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477ED2">
            <w:pPr>
              <w:pStyle w:val="ConsPlusNormal"/>
            </w:pPr>
            <w:r w:rsidRPr="00B54B97">
              <w:t>722400230639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Предоставление недвижимого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 w:rsidP="008004C2">
            <w:pPr>
              <w:pStyle w:val="ConsPlusNormal"/>
            </w:pPr>
            <w:r w:rsidRPr="00B54B97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ул.Советская,11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54B97">
              <w:rPr>
                <w:rFonts w:ascii="Times New Roman" w:hAnsi="Times New Roman"/>
                <w:sz w:val="24"/>
                <w:szCs w:val="24"/>
              </w:rPr>
              <w:t>с 15.12.2019 до 14.12.2024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B54B97" w:rsidRDefault="009B0212">
            <w:pPr>
              <w:pStyle w:val="ConsPlusNormal"/>
            </w:pPr>
          </w:p>
        </w:tc>
      </w:tr>
      <w:tr w:rsidR="00DB53DD" w:rsidRPr="0032002A" w:rsidTr="0032002A">
        <w:tc>
          <w:tcPr>
            <w:tcW w:w="1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  <w:outlineLvl w:val="0"/>
            </w:pPr>
            <w:r w:rsidRPr="0032002A">
              <w:t>II. Субъекты малого предпринимательства (за исключением микропредприятий)</w:t>
            </w:r>
          </w:p>
        </w:tc>
      </w:tr>
      <w:tr w:rsidR="009B0212" w:rsidRPr="0032002A" w:rsidTr="0032002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32002A" w:rsidRDefault="009B021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Default="009B0212" w:rsidP="00800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Default="009B0212" w:rsidP="00651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32002A" w:rsidRDefault="009B0212" w:rsidP="008004C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32002A" w:rsidRDefault="009B0212" w:rsidP="008004C2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32002A" w:rsidRDefault="009B0212" w:rsidP="008004C2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Default="009B0212" w:rsidP="00800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Default="009B0212" w:rsidP="00800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2" w:rsidRPr="0032002A" w:rsidRDefault="009B0212">
            <w:pPr>
              <w:pStyle w:val="ConsPlusNormal"/>
            </w:pPr>
          </w:p>
        </w:tc>
      </w:tr>
      <w:tr w:rsidR="00DB53DD" w:rsidRPr="0032002A" w:rsidTr="0032002A">
        <w:tc>
          <w:tcPr>
            <w:tcW w:w="1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  <w:jc w:val="center"/>
              <w:outlineLvl w:val="0"/>
            </w:pPr>
            <w:r w:rsidRPr="0032002A">
              <w:t>III. Субъекты среднего предпринимательства</w:t>
            </w:r>
          </w:p>
        </w:tc>
      </w:tr>
      <w:tr w:rsidR="00DB53DD" w:rsidRPr="0032002A" w:rsidTr="0032002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D" w:rsidRPr="0032002A" w:rsidRDefault="00DB53DD">
            <w:pPr>
              <w:pStyle w:val="ConsPlusNormal"/>
            </w:pPr>
          </w:p>
        </w:tc>
      </w:tr>
    </w:tbl>
    <w:p w:rsidR="00DB53DD" w:rsidRDefault="00DB53DD">
      <w:pPr>
        <w:pStyle w:val="ConsPlusNormal"/>
        <w:jc w:val="both"/>
      </w:pPr>
    </w:p>
    <w:p w:rsidR="00DB53DD" w:rsidRDefault="00DB53DD">
      <w:pPr>
        <w:pStyle w:val="ConsPlusNormal"/>
        <w:jc w:val="both"/>
      </w:pPr>
    </w:p>
    <w:sectPr w:rsidR="00DB53DD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AE"/>
    <w:rsid w:val="00041C41"/>
    <w:rsid w:val="0032002A"/>
    <w:rsid w:val="00442F2D"/>
    <w:rsid w:val="00477ED2"/>
    <w:rsid w:val="00643710"/>
    <w:rsid w:val="0065166A"/>
    <w:rsid w:val="006775B0"/>
    <w:rsid w:val="006A3C66"/>
    <w:rsid w:val="006B11BC"/>
    <w:rsid w:val="00783DF1"/>
    <w:rsid w:val="008004C2"/>
    <w:rsid w:val="009B0212"/>
    <w:rsid w:val="00B54B97"/>
    <w:rsid w:val="00C16D0A"/>
    <w:rsid w:val="00D161DA"/>
    <w:rsid w:val="00DB53DD"/>
    <w:rsid w:val="00E446AE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vt:lpstr>
    </vt:vector>
  </TitlesOfParts>
  <Company>КонсультантПлюс Версия 4018.00.50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dc:title>
  <dc:creator>admin</dc:creator>
  <cp:lastModifiedBy>Т.М.</cp:lastModifiedBy>
  <cp:revision>2</cp:revision>
  <dcterms:created xsi:type="dcterms:W3CDTF">2020-03-18T08:12:00Z</dcterms:created>
  <dcterms:modified xsi:type="dcterms:W3CDTF">2020-03-18T08:12:00Z</dcterms:modified>
</cp:coreProperties>
</file>