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61" w:rsidRPr="00A80161" w:rsidRDefault="00A80161" w:rsidP="00A80161">
      <w:pPr>
        <w:jc w:val="center"/>
        <w:rPr>
          <w:sz w:val="24"/>
          <w:szCs w:val="24"/>
        </w:rPr>
      </w:pPr>
      <w:r w:rsidRPr="00A80161">
        <w:rPr>
          <w:noProof/>
          <w:sz w:val="24"/>
          <w:szCs w:val="24"/>
        </w:rPr>
        <w:drawing>
          <wp:inline distT="0" distB="0" distL="0" distR="0" wp14:anchorId="71A12AA8" wp14:editId="4EEE553C">
            <wp:extent cx="573405" cy="811530"/>
            <wp:effectExtent l="0" t="0" r="0" b="7620"/>
            <wp:docPr id="2" name="Рисунок 2" descr="Описание: 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161" w:rsidRPr="00A80161" w:rsidRDefault="00A80161" w:rsidP="00A80161">
      <w:pPr>
        <w:jc w:val="center"/>
        <w:rPr>
          <w:rFonts w:ascii="Arial" w:hAnsi="Arial" w:cs="Arial"/>
          <w:sz w:val="12"/>
          <w:szCs w:val="12"/>
        </w:rPr>
      </w:pPr>
    </w:p>
    <w:p w:rsidR="00A80161" w:rsidRPr="00A80161" w:rsidRDefault="00A80161" w:rsidP="00A80161">
      <w:pPr>
        <w:tabs>
          <w:tab w:val="left" w:pos="5425"/>
        </w:tabs>
        <w:jc w:val="center"/>
        <w:rPr>
          <w:b/>
        </w:rPr>
      </w:pPr>
      <w:r w:rsidRPr="00A80161">
        <w:rPr>
          <w:b/>
          <w:caps/>
        </w:rPr>
        <w:t>Боровская  поселковая  Дума</w:t>
      </w:r>
    </w:p>
    <w:p w:rsidR="00A80161" w:rsidRPr="00A80161" w:rsidRDefault="00A80161" w:rsidP="00A80161">
      <w:pPr>
        <w:jc w:val="center"/>
        <w:rPr>
          <w:rFonts w:ascii="Arial" w:hAnsi="Arial" w:cs="Arial"/>
          <w:b/>
        </w:rPr>
      </w:pPr>
    </w:p>
    <w:p w:rsidR="00A80161" w:rsidRPr="00A80161" w:rsidRDefault="00A80161" w:rsidP="00A80161">
      <w:pPr>
        <w:jc w:val="center"/>
        <w:rPr>
          <w:b/>
        </w:rPr>
      </w:pPr>
      <w:proofErr w:type="gramStart"/>
      <w:r w:rsidRPr="00A80161">
        <w:rPr>
          <w:b/>
        </w:rPr>
        <w:t>Р</w:t>
      </w:r>
      <w:proofErr w:type="gramEnd"/>
      <w:r w:rsidRPr="00A80161">
        <w:rPr>
          <w:b/>
        </w:rPr>
        <w:t xml:space="preserve"> Е Ш Е Н И Е</w:t>
      </w:r>
    </w:p>
    <w:p w:rsidR="00A80161" w:rsidRPr="00A80161" w:rsidRDefault="00A80161" w:rsidP="00A80161">
      <w:pPr>
        <w:jc w:val="center"/>
        <w:rPr>
          <w:b/>
        </w:rPr>
      </w:pPr>
    </w:p>
    <w:p w:rsidR="00A80161" w:rsidRPr="00A80161" w:rsidRDefault="00A80161" w:rsidP="00A80161">
      <w:pPr>
        <w:jc w:val="both"/>
      </w:pPr>
      <w:r w:rsidRPr="00A80161">
        <w:t>27 февраля  2013 г.</w:t>
      </w:r>
      <w:r w:rsidRPr="00A80161">
        <w:tab/>
      </w:r>
      <w:r w:rsidRPr="00A80161">
        <w:tab/>
      </w:r>
      <w:r w:rsidRPr="00A80161">
        <w:tab/>
      </w:r>
      <w:r w:rsidRPr="00A80161">
        <w:tab/>
      </w:r>
      <w:r w:rsidRPr="00A80161">
        <w:tab/>
        <w:t xml:space="preserve">                                  №   </w:t>
      </w:r>
      <w:r w:rsidR="00187650">
        <w:t>320</w:t>
      </w:r>
    </w:p>
    <w:p w:rsidR="00A80161" w:rsidRPr="00A80161" w:rsidRDefault="00A80161" w:rsidP="00A80161">
      <w:pPr>
        <w:jc w:val="center"/>
        <w:rPr>
          <w:sz w:val="24"/>
          <w:szCs w:val="24"/>
        </w:rPr>
      </w:pPr>
      <w:proofErr w:type="spellStart"/>
      <w:r w:rsidRPr="00A80161">
        <w:rPr>
          <w:sz w:val="24"/>
          <w:szCs w:val="24"/>
        </w:rPr>
        <w:t>п</w:t>
      </w:r>
      <w:proofErr w:type="gramStart"/>
      <w:r w:rsidRPr="00A80161">
        <w:rPr>
          <w:sz w:val="24"/>
          <w:szCs w:val="24"/>
        </w:rPr>
        <w:t>.Б</w:t>
      </w:r>
      <w:proofErr w:type="gramEnd"/>
      <w:r w:rsidRPr="00A80161">
        <w:rPr>
          <w:sz w:val="24"/>
          <w:szCs w:val="24"/>
        </w:rPr>
        <w:t>оровский</w:t>
      </w:r>
      <w:proofErr w:type="spellEnd"/>
    </w:p>
    <w:p w:rsidR="00A80161" w:rsidRDefault="00A80161" w:rsidP="00A80161">
      <w:pPr>
        <w:jc w:val="center"/>
        <w:rPr>
          <w:sz w:val="24"/>
          <w:szCs w:val="24"/>
        </w:rPr>
      </w:pPr>
      <w:r w:rsidRPr="00A80161">
        <w:rPr>
          <w:sz w:val="24"/>
          <w:szCs w:val="24"/>
        </w:rPr>
        <w:t>Тюменского муниципального района</w:t>
      </w:r>
    </w:p>
    <w:p w:rsidR="00A85595" w:rsidRPr="00A80161" w:rsidRDefault="00A85595" w:rsidP="00A80161">
      <w:pPr>
        <w:jc w:val="center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85595" w:rsidRPr="00A85595" w:rsidTr="00A85595">
        <w:tc>
          <w:tcPr>
            <w:tcW w:w="4786" w:type="dxa"/>
          </w:tcPr>
          <w:p w:rsidR="00A85595" w:rsidRPr="00A85595" w:rsidRDefault="00F73501" w:rsidP="00C1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F73501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 </w:t>
            </w:r>
            <w:proofErr w:type="gramStart"/>
            <w:r w:rsidRPr="00F73501">
              <w:rPr>
                <w:rFonts w:ascii="Arial" w:hAnsi="Arial" w:cs="Arial"/>
                <w:sz w:val="24"/>
                <w:szCs w:val="24"/>
                <w:lang w:eastAsia="ar-SA"/>
              </w:rPr>
              <w:t>контроле за</w:t>
            </w:r>
            <w:proofErr w:type="gramEnd"/>
            <w:r w:rsidRPr="00F7350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качеством предоставления коммунальных и жилищных услуг по содержанию и ремонту общего имущества МКД уп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равляющими компаниями, ТСЖ и другими</w:t>
            </w:r>
            <w:r w:rsidRPr="00F7350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организациями</w:t>
            </w:r>
            <w:r w:rsidR="00A80161" w:rsidRPr="00F73501">
              <w:rPr>
                <w:rFonts w:ascii="Arial" w:hAnsi="Arial" w:cs="Arial"/>
                <w:sz w:val="26"/>
                <w:szCs w:val="26"/>
              </w:rPr>
              <w:t xml:space="preserve">      </w:t>
            </w:r>
          </w:p>
        </w:tc>
      </w:tr>
    </w:tbl>
    <w:p w:rsidR="00A85595" w:rsidRDefault="00A85595" w:rsidP="00A85595">
      <w:pPr>
        <w:shd w:val="clear" w:color="auto" w:fill="FFFFFF"/>
        <w:tabs>
          <w:tab w:val="left" w:pos="709"/>
        </w:tabs>
        <w:ind w:left="14" w:right="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A85595" w:rsidRDefault="00A85595" w:rsidP="00A85595">
      <w:pPr>
        <w:shd w:val="clear" w:color="auto" w:fill="FFFFFF"/>
        <w:tabs>
          <w:tab w:val="left" w:pos="709"/>
        </w:tabs>
        <w:ind w:left="14" w:right="5"/>
        <w:jc w:val="both"/>
        <w:rPr>
          <w:rFonts w:ascii="Arial" w:hAnsi="Arial" w:cs="Arial"/>
          <w:spacing w:val="-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proofErr w:type="gramStart"/>
      <w:r>
        <w:rPr>
          <w:rFonts w:ascii="Arial" w:hAnsi="Arial" w:cs="Arial"/>
          <w:sz w:val="26"/>
          <w:szCs w:val="26"/>
        </w:rPr>
        <w:t xml:space="preserve">В соответствии с Федеральным Законом </w:t>
      </w:r>
      <w:r w:rsidRPr="00A85595">
        <w:rPr>
          <w:rFonts w:ascii="Arial" w:hAnsi="Arial" w:cs="Arial"/>
          <w:sz w:val="26"/>
          <w:szCs w:val="26"/>
        </w:rPr>
        <w:t>от 6 октября 2003 г. N</w:t>
      </w:r>
      <w:r w:rsidRPr="00A85595">
        <w:rPr>
          <w:sz w:val="26"/>
          <w:szCs w:val="26"/>
        </w:rPr>
        <w:t> </w:t>
      </w:r>
      <w:r w:rsidRPr="00A85595">
        <w:rPr>
          <w:rFonts w:ascii="Arial" w:hAnsi="Arial" w:cs="Arial"/>
          <w:sz w:val="26"/>
          <w:szCs w:val="26"/>
        </w:rPr>
        <w:t>131-ФЗ</w:t>
      </w:r>
      <w:r w:rsidRPr="00A85595">
        <w:rPr>
          <w:sz w:val="26"/>
          <w:szCs w:val="26"/>
        </w:rPr>
        <w:t> </w:t>
      </w:r>
      <w:r w:rsidRPr="00A85595">
        <w:rPr>
          <w:rFonts w:ascii="Arial" w:hAnsi="Arial" w:cs="Arial"/>
          <w:sz w:val="26"/>
          <w:szCs w:val="26"/>
        </w:rPr>
        <w:t>«Об общих</w:t>
      </w:r>
      <w:r w:rsidRPr="00A85595">
        <w:rPr>
          <w:sz w:val="26"/>
          <w:szCs w:val="26"/>
        </w:rPr>
        <w:t> </w:t>
      </w:r>
      <w:r w:rsidRPr="00A85595">
        <w:rPr>
          <w:rFonts w:ascii="Arial" w:hAnsi="Arial" w:cs="Arial"/>
          <w:sz w:val="26"/>
          <w:szCs w:val="26"/>
        </w:rPr>
        <w:t>принципах организации местного самоуправления в Российской</w:t>
      </w:r>
      <w:r w:rsidRPr="00A85595">
        <w:rPr>
          <w:sz w:val="26"/>
          <w:szCs w:val="26"/>
        </w:rPr>
        <w:t> </w:t>
      </w:r>
      <w:r w:rsidRPr="00A85595">
        <w:rPr>
          <w:rFonts w:ascii="Arial" w:hAnsi="Arial" w:cs="Arial"/>
          <w:sz w:val="26"/>
          <w:szCs w:val="26"/>
        </w:rPr>
        <w:t>Федерации», Федеральн</w:t>
      </w:r>
      <w:r>
        <w:rPr>
          <w:rFonts w:ascii="Arial" w:hAnsi="Arial" w:cs="Arial"/>
          <w:sz w:val="26"/>
          <w:szCs w:val="26"/>
        </w:rPr>
        <w:t>ым</w:t>
      </w:r>
      <w:r w:rsidRPr="00A85595">
        <w:rPr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законом</w:t>
      </w:r>
      <w:r w:rsidRPr="00A85595">
        <w:rPr>
          <w:rFonts w:ascii="Arial" w:hAnsi="Arial" w:cs="Arial"/>
          <w:sz w:val="26"/>
          <w:szCs w:val="26"/>
        </w:rPr>
        <w:t xml:space="preserve"> от 29 декабря 2004 г. N188-ФЗ</w:t>
      </w:r>
      <w:r w:rsidRPr="00A85595">
        <w:rPr>
          <w:sz w:val="26"/>
          <w:szCs w:val="26"/>
        </w:rPr>
        <w:t> </w:t>
      </w:r>
      <w:r w:rsidRPr="00A85595">
        <w:rPr>
          <w:rFonts w:ascii="Arial" w:hAnsi="Arial" w:cs="Arial"/>
          <w:sz w:val="26"/>
          <w:szCs w:val="26"/>
        </w:rPr>
        <w:t>Жилищный кодекс Российской Федерации,</w:t>
      </w:r>
      <w:r>
        <w:rPr>
          <w:rFonts w:ascii="Arial" w:hAnsi="Arial" w:cs="Arial"/>
          <w:sz w:val="26"/>
          <w:szCs w:val="26"/>
        </w:rPr>
        <w:t xml:space="preserve"> с целью организации и осуществления жилищного контроля за качеством предоставления коммунальных и жилищных услуг по </w:t>
      </w:r>
      <w:r w:rsidRPr="00A85595">
        <w:rPr>
          <w:rFonts w:ascii="Arial" w:hAnsi="Arial" w:cs="Arial"/>
          <w:sz w:val="26"/>
          <w:szCs w:val="26"/>
        </w:rPr>
        <w:t>содержанию и ремонту общего имущества многоквартирных жилых домов управляющими компаниями, ТСЖ и</w:t>
      </w:r>
      <w:proofErr w:type="gramEnd"/>
      <w:r w:rsidRPr="00A85595">
        <w:rPr>
          <w:rFonts w:ascii="Arial" w:hAnsi="Arial" w:cs="Arial"/>
          <w:sz w:val="26"/>
          <w:szCs w:val="26"/>
        </w:rPr>
        <w:t xml:space="preserve"> др. организациями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Боровская</w:t>
      </w:r>
      <w:proofErr w:type="spellEnd"/>
      <w:r>
        <w:rPr>
          <w:rFonts w:ascii="Arial" w:hAnsi="Arial" w:cs="Arial"/>
          <w:sz w:val="26"/>
          <w:szCs w:val="26"/>
        </w:rPr>
        <w:t xml:space="preserve">  </w:t>
      </w:r>
      <w:r w:rsidRPr="00F73501">
        <w:rPr>
          <w:rFonts w:ascii="Arial" w:hAnsi="Arial" w:cs="Arial"/>
          <w:spacing w:val="-1"/>
          <w:sz w:val="26"/>
          <w:szCs w:val="26"/>
        </w:rPr>
        <w:t>поселковая Дума</w:t>
      </w:r>
      <w:r>
        <w:rPr>
          <w:rFonts w:ascii="Arial" w:hAnsi="Arial" w:cs="Arial"/>
          <w:spacing w:val="-1"/>
          <w:sz w:val="26"/>
          <w:szCs w:val="26"/>
        </w:rPr>
        <w:t xml:space="preserve"> </w:t>
      </w:r>
    </w:p>
    <w:p w:rsidR="00A85595" w:rsidRDefault="00A85595" w:rsidP="00A85595">
      <w:pPr>
        <w:shd w:val="clear" w:color="auto" w:fill="FFFFFF"/>
        <w:tabs>
          <w:tab w:val="left" w:pos="709"/>
        </w:tabs>
        <w:ind w:left="14" w:right="5"/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1"/>
          <w:sz w:val="26"/>
          <w:szCs w:val="26"/>
        </w:rPr>
        <w:tab/>
      </w:r>
      <w:r w:rsidRPr="00735E04">
        <w:rPr>
          <w:rFonts w:ascii="Arial" w:hAnsi="Arial" w:cs="Arial"/>
          <w:spacing w:val="-6"/>
          <w:sz w:val="26"/>
          <w:szCs w:val="26"/>
        </w:rPr>
        <w:t>РЕШИЛА:</w:t>
      </w:r>
    </w:p>
    <w:p w:rsidR="00E824AF" w:rsidRDefault="00E824AF" w:rsidP="00E022A4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spacing w:val="-6"/>
          <w:sz w:val="26"/>
          <w:szCs w:val="26"/>
        </w:rPr>
      </w:pPr>
      <w:bookmarkStart w:id="0" w:name="_GoBack"/>
      <w:bookmarkEnd w:id="0"/>
    </w:p>
    <w:p w:rsidR="00A85595" w:rsidRDefault="00A85595" w:rsidP="00A85595">
      <w:pPr>
        <w:jc w:val="both"/>
        <w:rPr>
          <w:rFonts w:ascii="Arial" w:hAnsi="Arial" w:cs="Arial"/>
          <w:sz w:val="26"/>
          <w:szCs w:val="26"/>
        </w:rPr>
      </w:pPr>
      <w:r w:rsidRPr="00A85595">
        <w:rPr>
          <w:rFonts w:ascii="Arial" w:hAnsi="Arial" w:cs="Arial"/>
          <w:sz w:val="26"/>
          <w:szCs w:val="26"/>
        </w:rPr>
        <w:t xml:space="preserve">1. </w:t>
      </w:r>
      <w:r w:rsidR="00187650">
        <w:rPr>
          <w:rFonts w:ascii="Arial" w:hAnsi="Arial" w:cs="Arial"/>
          <w:sz w:val="26"/>
          <w:szCs w:val="26"/>
        </w:rPr>
        <w:t>С</w:t>
      </w:r>
      <w:r w:rsidRPr="00A85595">
        <w:rPr>
          <w:rFonts w:ascii="Arial" w:hAnsi="Arial" w:cs="Arial"/>
          <w:sz w:val="26"/>
          <w:szCs w:val="26"/>
        </w:rPr>
        <w:t xml:space="preserve">оздать комиссию по </w:t>
      </w:r>
      <w:proofErr w:type="gramStart"/>
      <w:r w:rsidRPr="00A85595">
        <w:rPr>
          <w:rFonts w:ascii="Arial" w:hAnsi="Arial" w:cs="Arial"/>
          <w:sz w:val="26"/>
          <w:szCs w:val="26"/>
        </w:rPr>
        <w:t>контролю за</w:t>
      </w:r>
      <w:proofErr w:type="gramEnd"/>
      <w:r w:rsidRPr="00A85595">
        <w:rPr>
          <w:rFonts w:ascii="Arial" w:hAnsi="Arial" w:cs="Arial"/>
          <w:sz w:val="26"/>
          <w:szCs w:val="26"/>
        </w:rPr>
        <w:t xml:space="preserve"> качеством коммунальных  и жилищных услуг по содержанию и ремонту общего имущества многоквартирных жилых домов управляющими компаниями, ТСЖ и др</w:t>
      </w:r>
      <w:r>
        <w:rPr>
          <w:rFonts w:ascii="Arial" w:hAnsi="Arial" w:cs="Arial"/>
          <w:sz w:val="26"/>
          <w:szCs w:val="26"/>
        </w:rPr>
        <w:t>угими</w:t>
      </w:r>
      <w:r w:rsidRPr="00A85595">
        <w:rPr>
          <w:rFonts w:ascii="Arial" w:hAnsi="Arial" w:cs="Arial"/>
          <w:sz w:val="26"/>
          <w:szCs w:val="26"/>
        </w:rPr>
        <w:t xml:space="preserve"> организациями</w:t>
      </w:r>
      <w:r>
        <w:rPr>
          <w:rFonts w:ascii="Arial" w:hAnsi="Arial" w:cs="Arial"/>
          <w:sz w:val="26"/>
          <w:szCs w:val="26"/>
        </w:rPr>
        <w:t xml:space="preserve"> в составе работников администрации, депутатов, представителей общественных организаций, жителей </w:t>
      </w:r>
      <w:r w:rsidRPr="00A85595">
        <w:rPr>
          <w:rFonts w:ascii="Arial" w:hAnsi="Arial" w:cs="Arial"/>
          <w:sz w:val="26"/>
          <w:szCs w:val="26"/>
        </w:rPr>
        <w:t>многоквартирных жилых домов</w:t>
      </w:r>
      <w:r>
        <w:rPr>
          <w:rFonts w:ascii="Arial" w:hAnsi="Arial" w:cs="Arial"/>
          <w:sz w:val="26"/>
          <w:szCs w:val="26"/>
        </w:rPr>
        <w:t>.</w:t>
      </w:r>
    </w:p>
    <w:p w:rsidR="00187650" w:rsidRDefault="00187650" w:rsidP="0018765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A85595" w:rsidRPr="00A85595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Комиссии </w:t>
      </w:r>
      <w:r w:rsidR="00E824AF">
        <w:rPr>
          <w:rFonts w:ascii="Arial" w:hAnsi="Arial" w:cs="Arial"/>
          <w:sz w:val="26"/>
          <w:szCs w:val="26"/>
        </w:rPr>
        <w:t xml:space="preserve">  р</w:t>
      </w:r>
      <w:r w:rsidR="00A85595">
        <w:rPr>
          <w:rFonts w:ascii="Arial" w:hAnsi="Arial" w:cs="Arial"/>
          <w:sz w:val="26"/>
          <w:szCs w:val="26"/>
        </w:rPr>
        <w:t>азработать и у</w:t>
      </w:r>
      <w:r w:rsidR="00E022A4">
        <w:rPr>
          <w:rFonts w:ascii="Arial" w:hAnsi="Arial" w:cs="Arial"/>
          <w:sz w:val="26"/>
          <w:szCs w:val="26"/>
        </w:rPr>
        <w:t>твердить  п</w:t>
      </w:r>
      <w:r w:rsidR="00A85595" w:rsidRPr="00A85595">
        <w:rPr>
          <w:rFonts w:ascii="Arial" w:hAnsi="Arial" w:cs="Arial"/>
          <w:sz w:val="26"/>
          <w:szCs w:val="26"/>
        </w:rPr>
        <w:t xml:space="preserve">лан </w:t>
      </w:r>
      <w:r w:rsidR="00E022A4">
        <w:rPr>
          <w:rFonts w:ascii="Arial" w:hAnsi="Arial" w:cs="Arial"/>
          <w:sz w:val="26"/>
          <w:szCs w:val="26"/>
        </w:rPr>
        <w:t>и график</w:t>
      </w:r>
      <w:r w:rsidR="00E022A4" w:rsidRPr="00A85595">
        <w:rPr>
          <w:rFonts w:ascii="Arial" w:hAnsi="Arial" w:cs="Arial"/>
          <w:sz w:val="26"/>
          <w:szCs w:val="26"/>
        </w:rPr>
        <w:t xml:space="preserve"> </w:t>
      </w:r>
      <w:r w:rsidR="00A85595" w:rsidRPr="00A85595">
        <w:rPr>
          <w:rFonts w:ascii="Arial" w:hAnsi="Arial" w:cs="Arial"/>
          <w:sz w:val="26"/>
          <w:szCs w:val="26"/>
        </w:rPr>
        <w:t xml:space="preserve">работы по  </w:t>
      </w:r>
      <w:proofErr w:type="gramStart"/>
      <w:r w:rsidR="00A85595" w:rsidRPr="00A85595">
        <w:rPr>
          <w:rFonts w:ascii="Arial" w:hAnsi="Arial" w:cs="Arial"/>
          <w:sz w:val="26"/>
          <w:szCs w:val="26"/>
        </w:rPr>
        <w:t>контролю</w:t>
      </w:r>
      <w:r w:rsidR="00820C15">
        <w:rPr>
          <w:rFonts w:ascii="Arial" w:hAnsi="Arial" w:cs="Arial"/>
          <w:sz w:val="26"/>
          <w:szCs w:val="26"/>
        </w:rPr>
        <w:t xml:space="preserve"> за</w:t>
      </w:r>
      <w:proofErr w:type="gramEnd"/>
      <w:r w:rsidR="00A85595" w:rsidRPr="00A85595">
        <w:rPr>
          <w:rFonts w:ascii="Arial" w:hAnsi="Arial" w:cs="Arial"/>
          <w:sz w:val="26"/>
          <w:szCs w:val="26"/>
        </w:rPr>
        <w:t xml:space="preserve">  качеством коммунальных  и жилищных услуг по содержанию и ремонту общего имущества многоквартирных жилых домов управляющими компаниями, ТСЖ и </w:t>
      </w:r>
      <w:r w:rsidR="00A85595">
        <w:rPr>
          <w:rFonts w:ascii="Arial" w:hAnsi="Arial" w:cs="Arial"/>
          <w:sz w:val="26"/>
          <w:szCs w:val="26"/>
        </w:rPr>
        <w:t xml:space="preserve">другими </w:t>
      </w:r>
      <w:r w:rsidR="00A85595" w:rsidRPr="00A85595">
        <w:rPr>
          <w:rFonts w:ascii="Arial" w:hAnsi="Arial" w:cs="Arial"/>
          <w:sz w:val="26"/>
          <w:szCs w:val="26"/>
        </w:rPr>
        <w:t>организациями</w:t>
      </w:r>
      <w:r w:rsidR="00A85595">
        <w:rPr>
          <w:rFonts w:ascii="Arial" w:hAnsi="Arial" w:cs="Arial"/>
          <w:sz w:val="26"/>
          <w:szCs w:val="26"/>
        </w:rPr>
        <w:t>.</w:t>
      </w:r>
      <w:r w:rsidR="00A85595" w:rsidRPr="00A85595">
        <w:rPr>
          <w:rFonts w:ascii="Arial" w:hAnsi="Arial" w:cs="Arial"/>
          <w:sz w:val="26"/>
          <w:szCs w:val="26"/>
        </w:rPr>
        <w:t xml:space="preserve"> </w:t>
      </w:r>
    </w:p>
    <w:p w:rsidR="00187650" w:rsidRPr="00A85595" w:rsidRDefault="00187650" w:rsidP="0018765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A85595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Администрации муниципального образования поселок Боровский  разработать</w:t>
      </w:r>
      <w:r w:rsidRPr="00A85595">
        <w:rPr>
          <w:rFonts w:ascii="Arial" w:hAnsi="Arial" w:cs="Arial"/>
          <w:sz w:val="26"/>
          <w:szCs w:val="26"/>
        </w:rPr>
        <w:t xml:space="preserve"> Положение о комиссии по  </w:t>
      </w:r>
      <w:proofErr w:type="gramStart"/>
      <w:r w:rsidRPr="00A85595">
        <w:rPr>
          <w:rFonts w:ascii="Arial" w:hAnsi="Arial" w:cs="Arial"/>
          <w:sz w:val="26"/>
          <w:szCs w:val="26"/>
        </w:rPr>
        <w:t xml:space="preserve">контролю </w:t>
      </w:r>
      <w:r>
        <w:rPr>
          <w:rFonts w:ascii="Arial" w:hAnsi="Arial" w:cs="Arial"/>
          <w:sz w:val="26"/>
          <w:szCs w:val="26"/>
        </w:rPr>
        <w:t>за</w:t>
      </w:r>
      <w:proofErr w:type="gramEnd"/>
      <w:r w:rsidRPr="00A85595">
        <w:rPr>
          <w:rFonts w:ascii="Arial" w:hAnsi="Arial" w:cs="Arial"/>
          <w:sz w:val="26"/>
          <w:szCs w:val="26"/>
        </w:rPr>
        <w:t xml:space="preserve"> качеством коммунальных  и жилищных услуг по содержанию и ремонту общего имущества многоквартирных жилых домов управляющими компа</w:t>
      </w:r>
      <w:r>
        <w:rPr>
          <w:rFonts w:ascii="Arial" w:hAnsi="Arial" w:cs="Arial"/>
          <w:sz w:val="26"/>
          <w:szCs w:val="26"/>
        </w:rPr>
        <w:t>ниями, ТСЖ и другими организациями.</w:t>
      </w:r>
    </w:p>
    <w:p w:rsidR="00A85595" w:rsidRDefault="00A85595" w:rsidP="00A8559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A85595">
        <w:rPr>
          <w:rFonts w:ascii="Arial" w:hAnsi="Arial" w:cs="Arial"/>
          <w:sz w:val="26"/>
          <w:szCs w:val="26"/>
        </w:rPr>
        <w:t xml:space="preserve">. Опубликовать настоящее  </w:t>
      </w:r>
      <w:r>
        <w:rPr>
          <w:rFonts w:ascii="Arial" w:hAnsi="Arial" w:cs="Arial"/>
          <w:sz w:val="26"/>
          <w:szCs w:val="26"/>
        </w:rPr>
        <w:t>решение</w:t>
      </w:r>
      <w:r w:rsidRPr="00A85595">
        <w:rPr>
          <w:rFonts w:ascii="Arial" w:hAnsi="Arial" w:cs="Arial"/>
          <w:sz w:val="26"/>
          <w:szCs w:val="26"/>
        </w:rPr>
        <w:t xml:space="preserve"> в газете «</w:t>
      </w:r>
      <w:proofErr w:type="spellStart"/>
      <w:r w:rsidRPr="00A85595">
        <w:rPr>
          <w:rFonts w:ascii="Arial" w:hAnsi="Arial" w:cs="Arial"/>
          <w:sz w:val="26"/>
          <w:szCs w:val="26"/>
        </w:rPr>
        <w:t>Боровские</w:t>
      </w:r>
      <w:proofErr w:type="spellEnd"/>
      <w:r w:rsidRPr="00A85595">
        <w:rPr>
          <w:rFonts w:ascii="Arial" w:hAnsi="Arial" w:cs="Arial"/>
          <w:sz w:val="26"/>
          <w:szCs w:val="26"/>
        </w:rPr>
        <w:t xml:space="preserve"> вести» и разместить на официальном сайте муниципального образования поселок Боровский.   </w:t>
      </w:r>
    </w:p>
    <w:p w:rsidR="00A85595" w:rsidRPr="00A85595" w:rsidRDefault="00A85595" w:rsidP="00A85595">
      <w:pPr>
        <w:jc w:val="both"/>
        <w:rPr>
          <w:rFonts w:ascii="Arial" w:hAnsi="Arial" w:cs="Arial"/>
          <w:sz w:val="26"/>
          <w:szCs w:val="26"/>
        </w:rPr>
      </w:pPr>
      <w:r w:rsidRPr="00A85595">
        <w:rPr>
          <w:rFonts w:ascii="Arial" w:hAnsi="Arial" w:cs="Arial"/>
          <w:sz w:val="26"/>
          <w:szCs w:val="26"/>
        </w:rPr>
        <w:t xml:space="preserve">5. Настоящее </w:t>
      </w:r>
      <w:r>
        <w:rPr>
          <w:rFonts w:ascii="Arial" w:hAnsi="Arial" w:cs="Arial"/>
          <w:sz w:val="26"/>
          <w:szCs w:val="26"/>
        </w:rPr>
        <w:t>решение</w:t>
      </w:r>
      <w:r w:rsidRPr="00A85595">
        <w:rPr>
          <w:rFonts w:ascii="Arial" w:hAnsi="Arial" w:cs="Arial"/>
          <w:sz w:val="26"/>
          <w:szCs w:val="26"/>
        </w:rPr>
        <w:t xml:space="preserve"> вступает в силу со дня его опубликования.</w:t>
      </w:r>
    </w:p>
    <w:p w:rsidR="00C128ED" w:rsidRDefault="00A85595" w:rsidP="00C128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</w:t>
      </w:r>
      <w:proofErr w:type="gramStart"/>
      <w:r w:rsidRPr="00A85595">
        <w:rPr>
          <w:rFonts w:ascii="Arial" w:hAnsi="Arial" w:cs="Arial"/>
          <w:sz w:val="26"/>
          <w:szCs w:val="26"/>
        </w:rPr>
        <w:t>Контроль за</w:t>
      </w:r>
      <w:proofErr w:type="gramEnd"/>
      <w:r w:rsidRPr="00A85595">
        <w:rPr>
          <w:rFonts w:ascii="Arial" w:hAnsi="Arial" w:cs="Arial"/>
          <w:sz w:val="26"/>
          <w:szCs w:val="26"/>
        </w:rPr>
        <w:t xml:space="preserve"> исполнением </w:t>
      </w:r>
      <w:r>
        <w:rPr>
          <w:rFonts w:ascii="Arial" w:hAnsi="Arial" w:cs="Arial"/>
          <w:sz w:val="26"/>
          <w:szCs w:val="26"/>
        </w:rPr>
        <w:t xml:space="preserve">решения возложить на комиссию по благоустройству и жизнеобеспечению </w:t>
      </w:r>
      <w:proofErr w:type="spellStart"/>
      <w:r>
        <w:rPr>
          <w:rFonts w:ascii="Arial" w:hAnsi="Arial" w:cs="Arial"/>
          <w:sz w:val="26"/>
          <w:szCs w:val="26"/>
        </w:rPr>
        <w:t>Боровской</w:t>
      </w:r>
      <w:proofErr w:type="spellEnd"/>
      <w:r>
        <w:rPr>
          <w:rFonts w:ascii="Arial" w:hAnsi="Arial" w:cs="Arial"/>
          <w:sz w:val="26"/>
          <w:szCs w:val="26"/>
        </w:rPr>
        <w:t xml:space="preserve"> поселковой Думы</w:t>
      </w:r>
      <w:r w:rsidR="00C128ED">
        <w:rPr>
          <w:rFonts w:ascii="Arial" w:hAnsi="Arial" w:cs="Arial"/>
          <w:sz w:val="26"/>
          <w:szCs w:val="26"/>
        </w:rPr>
        <w:t>.</w:t>
      </w:r>
      <w:r w:rsidRPr="00A85595">
        <w:rPr>
          <w:rFonts w:ascii="Arial" w:hAnsi="Arial" w:cs="Arial"/>
          <w:sz w:val="26"/>
          <w:szCs w:val="26"/>
        </w:rPr>
        <w:t xml:space="preserve"> </w:t>
      </w:r>
    </w:p>
    <w:p w:rsidR="00E37185" w:rsidRDefault="00A80161" w:rsidP="00C128ED">
      <w:pPr>
        <w:jc w:val="both"/>
      </w:pPr>
      <w:r w:rsidRPr="002314E1">
        <w:rPr>
          <w:rFonts w:ascii="Arial" w:hAnsi="Arial" w:cs="Arial"/>
          <w:spacing w:val="-3"/>
          <w:sz w:val="26"/>
          <w:szCs w:val="26"/>
        </w:rPr>
        <w:t>Председатель Думы</w:t>
      </w:r>
      <w:r w:rsidRPr="002314E1">
        <w:rPr>
          <w:rFonts w:ascii="Arial" w:hAnsi="Arial" w:cs="Arial"/>
          <w:spacing w:val="-3"/>
          <w:sz w:val="26"/>
          <w:szCs w:val="26"/>
        </w:rPr>
        <w:tab/>
      </w:r>
      <w:r w:rsidRPr="002314E1">
        <w:rPr>
          <w:rFonts w:ascii="Arial" w:hAnsi="Arial" w:cs="Arial"/>
          <w:spacing w:val="-3"/>
          <w:sz w:val="26"/>
          <w:szCs w:val="26"/>
        </w:rPr>
        <w:tab/>
      </w:r>
      <w:r>
        <w:rPr>
          <w:rFonts w:ascii="Arial" w:hAnsi="Arial" w:cs="Arial"/>
          <w:spacing w:val="-3"/>
          <w:sz w:val="26"/>
          <w:szCs w:val="26"/>
        </w:rPr>
        <w:t xml:space="preserve">      </w:t>
      </w:r>
      <w:r w:rsidRPr="002314E1">
        <w:rPr>
          <w:rFonts w:ascii="Arial" w:hAnsi="Arial" w:cs="Arial"/>
          <w:sz w:val="26"/>
          <w:szCs w:val="26"/>
        </w:rPr>
        <w:tab/>
      </w:r>
      <w:r w:rsidR="00FB03E2">
        <w:rPr>
          <w:rFonts w:ascii="Arial" w:hAnsi="Arial" w:cs="Arial"/>
          <w:sz w:val="26"/>
          <w:szCs w:val="26"/>
        </w:rPr>
        <w:t xml:space="preserve">                              </w:t>
      </w:r>
      <w:r w:rsidRPr="002314E1">
        <w:rPr>
          <w:rFonts w:ascii="Arial" w:hAnsi="Arial" w:cs="Arial"/>
          <w:sz w:val="26"/>
          <w:szCs w:val="26"/>
        </w:rPr>
        <w:t xml:space="preserve">                </w:t>
      </w:r>
      <w:r>
        <w:rPr>
          <w:rFonts w:ascii="Arial" w:hAnsi="Arial" w:cs="Arial"/>
          <w:sz w:val="26"/>
          <w:szCs w:val="26"/>
        </w:rPr>
        <w:t xml:space="preserve">       </w:t>
      </w:r>
      <w:r w:rsidRPr="002314E1">
        <w:rPr>
          <w:rFonts w:ascii="Arial" w:hAnsi="Arial" w:cs="Arial"/>
          <w:sz w:val="26"/>
          <w:szCs w:val="26"/>
        </w:rPr>
        <w:t xml:space="preserve"> С.В. </w:t>
      </w:r>
      <w:proofErr w:type="spellStart"/>
      <w:r w:rsidRPr="002314E1">
        <w:rPr>
          <w:rFonts w:ascii="Arial" w:hAnsi="Arial" w:cs="Arial"/>
          <w:sz w:val="26"/>
          <w:szCs w:val="26"/>
        </w:rPr>
        <w:t>Лейс</w:t>
      </w:r>
      <w:proofErr w:type="spellEnd"/>
    </w:p>
    <w:sectPr w:rsidR="00E37185" w:rsidSect="00C128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37"/>
    <w:rsid w:val="000104F9"/>
    <w:rsid w:val="00014536"/>
    <w:rsid w:val="0002479C"/>
    <w:rsid w:val="0003295C"/>
    <w:rsid w:val="00033D65"/>
    <w:rsid w:val="0005216A"/>
    <w:rsid w:val="000531E0"/>
    <w:rsid w:val="0005402E"/>
    <w:rsid w:val="00066850"/>
    <w:rsid w:val="000765F9"/>
    <w:rsid w:val="00080613"/>
    <w:rsid w:val="00093E3E"/>
    <w:rsid w:val="000A2707"/>
    <w:rsid w:val="000A2905"/>
    <w:rsid w:val="000B1AD0"/>
    <w:rsid w:val="000B3218"/>
    <w:rsid w:val="000C4935"/>
    <w:rsid w:val="000D7729"/>
    <w:rsid w:val="000F7097"/>
    <w:rsid w:val="00105155"/>
    <w:rsid w:val="001114B7"/>
    <w:rsid w:val="0011563B"/>
    <w:rsid w:val="001255C5"/>
    <w:rsid w:val="0013218D"/>
    <w:rsid w:val="00132840"/>
    <w:rsid w:val="00135658"/>
    <w:rsid w:val="00151B44"/>
    <w:rsid w:val="0015473B"/>
    <w:rsid w:val="0015631B"/>
    <w:rsid w:val="00162824"/>
    <w:rsid w:val="001809D0"/>
    <w:rsid w:val="001847CC"/>
    <w:rsid w:val="00187650"/>
    <w:rsid w:val="001A2CDD"/>
    <w:rsid w:val="001B1517"/>
    <w:rsid w:val="001B7257"/>
    <w:rsid w:val="001C5199"/>
    <w:rsid w:val="001C6319"/>
    <w:rsid w:val="001F2D13"/>
    <w:rsid w:val="001F3D30"/>
    <w:rsid w:val="0020295C"/>
    <w:rsid w:val="002414C0"/>
    <w:rsid w:val="002608E6"/>
    <w:rsid w:val="00262E84"/>
    <w:rsid w:val="002731F8"/>
    <w:rsid w:val="00273BE0"/>
    <w:rsid w:val="002770B1"/>
    <w:rsid w:val="00292E7C"/>
    <w:rsid w:val="002A6881"/>
    <w:rsid w:val="002B2D3E"/>
    <w:rsid w:val="002D48AF"/>
    <w:rsid w:val="002E67C0"/>
    <w:rsid w:val="00301107"/>
    <w:rsid w:val="003058E8"/>
    <w:rsid w:val="0031443F"/>
    <w:rsid w:val="00322D5E"/>
    <w:rsid w:val="00323682"/>
    <w:rsid w:val="00345151"/>
    <w:rsid w:val="00361BCB"/>
    <w:rsid w:val="00371EB5"/>
    <w:rsid w:val="0037533E"/>
    <w:rsid w:val="00394CA0"/>
    <w:rsid w:val="00394CCF"/>
    <w:rsid w:val="00397945"/>
    <w:rsid w:val="003A0E8F"/>
    <w:rsid w:val="003A22C8"/>
    <w:rsid w:val="003A28CD"/>
    <w:rsid w:val="003B3D03"/>
    <w:rsid w:val="003B5EE5"/>
    <w:rsid w:val="003C0C23"/>
    <w:rsid w:val="003C59C5"/>
    <w:rsid w:val="003F317C"/>
    <w:rsid w:val="004014B4"/>
    <w:rsid w:val="00406FAD"/>
    <w:rsid w:val="004245EE"/>
    <w:rsid w:val="004368B6"/>
    <w:rsid w:val="00445EDE"/>
    <w:rsid w:val="004470E9"/>
    <w:rsid w:val="00454B30"/>
    <w:rsid w:val="004639C4"/>
    <w:rsid w:val="00474656"/>
    <w:rsid w:val="004A36C0"/>
    <w:rsid w:val="004B096D"/>
    <w:rsid w:val="004B62AD"/>
    <w:rsid w:val="004B6FB7"/>
    <w:rsid w:val="004E2F59"/>
    <w:rsid w:val="00502943"/>
    <w:rsid w:val="00506E9F"/>
    <w:rsid w:val="00510ACE"/>
    <w:rsid w:val="00512B17"/>
    <w:rsid w:val="005278BA"/>
    <w:rsid w:val="0053283F"/>
    <w:rsid w:val="00535EB8"/>
    <w:rsid w:val="00573786"/>
    <w:rsid w:val="00591A41"/>
    <w:rsid w:val="005A68B1"/>
    <w:rsid w:val="005A7689"/>
    <w:rsid w:val="005C56E9"/>
    <w:rsid w:val="005C6D71"/>
    <w:rsid w:val="005D0187"/>
    <w:rsid w:val="005D1511"/>
    <w:rsid w:val="005D2B3A"/>
    <w:rsid w:val="005E0547"/>
    <w:rsid w:val="005E1AEA"/>
    <w:rsid w:val="005F1556"/>
    <w:rsid w:val="006103F8"/>
    <w:rsid w:val="006160B1"/>
    <w:rsid w:val="006266C5"/>
    <w:rsid w:val="0063071D"/>
    <w:rsid w:val="006336F0"/>
    <w:rsid w:val="00637EB2"/>
    <w:rsid w:val="0066753E"/>
    <w:rsid w:val="00692FF9"/>
    <w:rsid w:val="006A2D83"/>
    <w:rsid w:val="006C1A5D"/>
    <w:rsid w:val="006C4EB6"/>
    <w:rsid w:val="006E05B1"/>
    <w:rsid w:val="006E23D2"/>
    <w:rsid w:val="006F0E1C"/>
    <w:rsid w:val="006F2FAA"/>
    <w:rsid w:val="006F34BE"/>
    <w:rsid w:val="00700029"/>
    <w:rsid w:val="0070471F"/>
    <w:rsid w:val="00706727"/>
    <w:rsid w:val="00715801"/>
    <w:rsid w:val="0072466D"/>
    <w:rsid w:val="00725644"/>
    <w:rsid w:val="007356A8"/>
    <w:rsid w:val="00735E04"/>
    <w:rsid w:val="0074357E"/>
    <w:rsid w:val="00771695"/>
    <w:rsid w:val="00780387"/>
    <w:rsid w:val="00787F94"/>
    <w:rsid w:val="00791154"/>
    <w:rsid w:val="007B3976"/>
    <w:rsid w:val="007C06ED"/>
    <w:rsid w:val="007D1CE8"/>
    <w:rsid w:val="007F059C"/>
    <w:rsid w:val="007F750C"/>
    <w:rsid w:val="0080619C"/>
    <w:rsid w:val="00812C08"/>
    <w:rsid w:val="00820C15"/>
    <w:rsid w:val="00824EC5"/>
    <w:rsid w:val="00852052"/>
    <w:rsid w:val="0086130A"/>
    <w:rsid w:val="00865802"/>
    <w:rsid w:val="00877D6C"/>
    <w:rsid w:val="00882754"/>
    <w:rsid w:val="00893BAC"/>
    <w:rsid w:val="008A22E2"/>
    <w:rsid w:val="008A4DF1"/>
    <w:rsid w:val="008B5F56"/>
    <w:rsid w:val="008B7B58"/>
    <w:rsid w:val="008C1F1F"/>
    <w:rsid w:val="008C2988"/>
    <w:rsid w:val="008C62ED"/>
    <w:rsid w:val="00914F8F"/>
    <w:rsid w:val="0091793F"/>
    <w:rsid w:val="0094156B"/>
    <w:rsid w:val="00944A91"/>
    <w:rsid w:val="009646CD"/>
    <w:rsid w:val="00970C8D"/>
    <w:rsid w:val="009861F1"/>
    <w:rsid w:val="00987089"/>
    <w:rsid w:val="00991AD3"/>
    <w:rsid w:val="009A1860"/>
    <w:rsid w:val="009A4D39"/>
    <w:rsid w:val="009B12ED"/>
    <w:rsid w:val="009C0D7B"/>
    <w:rsid w:val="009C2791"/>
    <w:rsid w:val="009D1FF5"/>
    <w:rsid w:val="009D3628"/>
    <w:rsid w:val="009E512F"/>
    <w:rsid w:val="009F5A27"/>
    <w:rsid w:val="00A03532"/>
    <w:rsid w:val="00A21C1F"/>
    <w:rsid w:val="00A27BAF"/>
    <w:rsid w:val="00A4765B"/>
    <w:rsid w:val="00A53C11"/>
    <w:rsid w:val="00A60F8B"/>
    <w:rsid w:val="00A71669"/>
    <w:rsid w:val="00A76BC4"/>
    <w:rsid w:val="00A80161"/>
    <w:rsid w:val="00A85223"/>
    <w:rsid w:val="00A85595"/>
    <w:rsid w:val="00A855B8"/>
    <w:rsid w:val="00A90E2E"/>
    <w:rsid w:val="00A96093"/>
    <w:rsid w:val="00AC3260"/>
    <w:rsid w:val="00AC78A2"/>
    <w:rsid w:val="00AD11D4"/>
    <w:rsid w:val="00AD5234"/>
    <w:rsid w:val="00B00DF1"/>
    <w:rsid w:val="00B055C4"/>
    <w:rsid w:val="00B1690B"/>
    <w:rsid w:val="00B23B50"/>
    <w:rsid w:val="00B34CC7"/>
    <w:rsid w:val="00B5172F"/>
    <w:rsid w:val="00B603E8"/>
    <w:rsid w:val="00B66907"/>
    <w:rsid w:val="00B77952"/>
    <w:rsid w:val="00B87A65"/>
    <w:rsid w:val="00BB380F"/>
    <w:rsid w:val="00BB70BC"/>
    <w:rsid w:val="00BC1E37"/>
    <w:rsid w:val="00BD7A0D"/>
    <w:rsid w:val="00BE2EE8"/>
    <w:rsid w:val="00BE6709"/>
    <w:rsid w:val="00C10230"/>
    <w:rsid w:val="00C128ED"/>
    <w:rsid w:val="00C20BBD"/>
    <w:rsid w:val="00C2194D"/>
    <w:rsid w:val="00C338B5"/>
    <w:rsid w:val="00C34313"/>
    <w:rsid w:val="00C34DEA"/>
    <w:rsid w:val="00C41DE5"/>
    <w:rsid w:val="00C4453B"/>
    <w:rsid w:val="00C725A0"/>
    <w:rsid w:val="00C8483C"/>
    <w:rsid w:val="00C85024"/>
    <w:rsid w:val="00C85D7E"/>
    <w:rsid w:val="00C8770E"/>
    <w:rsid w:val="00C919C5"/>
    <w:rsid w:val="00CA2E3F"/>
    <w:rsid w:val="00CA51B6"/>
    <w:rsid w:val="00CA6559"/>
    <w:rsid w:val="00CA6980"/>
    <w:rsid w:val="00CB18BF"/>
    <w:rsid w:val="00CB1E8B"/>
    <w:rsid w:val="00CB4313"/>
    <w:rsid w:val="00CC0C70"/>
    <w:rsid w:val="00CC42F5"/>
    <w:rsid w:val="00CC7269"/>
    <w:rsid w:val="00CE092A"/>
    <w:rsid w:val="00D0644B"/>
    <w:rsid w:val="00D15786"/>
    <w:rsid w:val="00D205F7"/>
    <w:rsid w:val="00D3070B"/>
    <w:rsid w:val="00D44AE9"/>
    <w:rsid w:val="00D516BF"/>
    <w:rsid w:val="00D51EE9"/>
    <w:rsid w:val="00D709F7"/>
    <w:rsid w:val="00D75BA5"/>
    <w:rsid w:val="00D9577F"/>
    <w:rsid w:val="00DA620C"/>
    <w:rsid w:val="00DA67E7"/>
    <w:rsid w:val="00DB0CE6"/>
    <w:rsid w:val="00DD4677"/>
    <w:rsid w:val="00DE5FD6"/>
    <w:rsid w:val="00DF1F79"/>
    <w:rsid w:val="00DF3791"/>
    <w:rsid w:val="00DF57A5"/>
    <w:rsid w:val="00DF5B40"/>
    <w:rsid w:val="00E001CD"/>
    <w:rsid w:val="00E022A4"/>
    <w:rsid w:val="00E165D3"/>
    <w:rsid w:val="00E16DC9"/>
    <w:rsid w:val="00E2508D"/>
    <w:rsid w:val="00E37185"/>
    <w:rsid w:val="00E43099"/>
    <w:rsid w:val="00E61B1C"/>
    <w:rsid w:val="00E62E32"/>
    <w:rsid w:val="00E643DC"/>
    <w:rsid w:val="00E71537"/>
    <w:rsid w:val="00E824AF"/>
    <w:rsid w:val="00E82C75"/>
    <w:rsid w:val="00E86742"/>
    <w:rsid w:val="00E96C9F"/>
    <w:rsid w:val="00E97FC6"/>
    <w:rsid w:val="00EB1348"/>
    <w:rsid w:val="00EC3218"/>
    <w:rsid w:val="00ED6B20"/>
    <w:rsid w:val="00EF4B02"/>
    <w:rsid w:val="00EF4F69"/>
    <w:rsid w:val="00F00151"/>
    <w:rsid w:val="00F06A5A"/>
    <w:rsid w:val="00F15E05"/>
    <w:rsid w:val="00F23F58"/>
    <w:rsid w:val="00F70D81"/>
    <w:rsid w:val="00F73501"/>
    <w:rsid w:val="00F7483A"/>
    <w:rsid w:val="00F9353E"/>
    <w:rsid w:val="00FA34C7"/>
    <w:rsid w:val="00FB03E2"/>
    <w:rsid w:val="00FB1A9A"/>
    <w:rsid w:val="00FB3CCD"/>
    <w:rsid w:val="00FE265F"/>
    <w:rsid w:val="00FE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1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16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A85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85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1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16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A85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85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10</cp:revision>
  <cp:lastPrinted>2013-03-03T09:25:00Z</cp:lastPrinted>
  <dcterms:created xsi:type="dcterms:W3CDTF">2013-02-18T04:37:00Z</dcterms:created>
  <dcterms:modified xsi:type="dcterms:W3CDTF">2013-03-04T04:39:00Z</dcterms:modified>
</cp:coreProperties>
</file>