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441C1164" wp14:editId="03D40E8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093D13" w:rsidP="00915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915577" w:rsidRPr="00172368">
        <w:rPr>
          <w:sz w:val="28"/>
          <w:szCs w:val="28"/>
        </w:rPr>
        <w:t>201</w:t>
      </w:r>
      <w:r w:rsidR="00915577">
        <w:rPr>
          <w:sz w:val="28"/>
          <w:szCs w:val="28"/>
        </w:rPr>
        <w:t>5</w:t>
      </w:r>
      <w:r w:rsidR="00915577" w:rsidRPr="00172368">
        <w:rPr>
          <w:sz w:val="28"/>
          <w:szCs w:val="28"/>
        </w:rPr>
        <w:t xml:space="preserve"> г.</w:t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>
        <w:rPr>
          <w:sz w:val="28"/>
          <w:szCs w:val="28"/>
        </w:rPr>
        <w:t xml:space="preserve">                 </w:t>
      </w:r>
      <w:r w:rsidR="00915577"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15577"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617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46A2" wp14:editId="0B85A8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4312920" cy="1403985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12" w:rsidRPr="00694E01" w:rsidRDefault="00F71E12" w:rsidP="00707B1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29.12.2014 №582, </w:t>
                            </w:r>
                            <w:r w:rsidRPr="00694E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 14.01.2015 №586, от 28.01.2015 №588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25.02.2015 №595</w:t>
                            </w:r>
                            <w:r w:rsidRPr="00694E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7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    <v:textbox style="mso-fit-shape-to-text:t">
                  <w:txbxContent>
                    <w:p w:rsidR="00F71E12" w:rsidRPr="00694E01" w:rsidRDefault="00F71E12" w:rsidP="00707B1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29.12.2014 №582, </w:t>
                      </w:r>
                      <w:r w:rsidRPr="00694E01">
                        <w:rPr>
                          <w:rFonts w:ascii="Arial" w:hAnsi="Arial" w:cs="Arial"/>
                          <w:sz w:val="26"/>
                          <w:szCs w:val="26"/>
                        </w:rPr>
                        <w:t>от 14.01.2015 №586, от 28.01.2015 №588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25.02.2015 №595</w:t>
                      </w:r>
                      <w:r w:rsidRPr="00694E01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707B1E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9518A0">
        <w:rPr>
          <w:rFonts w:ascii="Arial" w:hAnsi="Arial" w:cs="Arial"/>
          <w:bCs/>
          <w:sz w:val="26"/>
          <w:szCs w:val="26"/>
        </w:rPr>
        <w:t>87 811,74</w:t>
      </w:r>
      <w:r w:rsidR="00C02E25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</w:t>
      </w:r>
      <w:r w:rsidR="009518A0">
        <w:rPr>
          <w:rFonts w:ascii="Arial" w:hAnsi="Arial" w:cs="Arial"/>
          <w:sz w:val="26"/>
          <w:szCs w:val="26"/>
        </w:rPr>
        <w:t>100 043,544</w:t>
      </w:r>
      <w:r w:rsidR="00BA0C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Pr="00BD7D0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C97BA2">
        <w:rPr>
          <w:rFonts w:ascii="Arial" w:hAnsi="Arial" w:cs="Arial"/>
          <w:sz w:val="26"/>
          <w:szCs w:val="26"/>
        </w:rPr>
        <w:t>12</w:t>
      </w:r>
      <w:r w:rsidR="00BF187C">
        <w:rPr>
          <w:rFonts w:ascii="Arial" w:hAnsi="Arial" w:cs="Arial"/>
          <w:sz w:val="26"/>
          <w:szCs w:val="26"/>
        </w:rPr>
        <w:t xml:space="preserve"> 231</w:t>
      </w:r>
      <w:r w:rsidR="00C97BA2">
        <w:rPr>
          <w:rFonts w:ascii="Arial" w:hAnsi="Arial" w:cs="Arial"/>
          <w:sz w:val="26"/>
          <w:szCs w:val="26"/>
        </w:rPr>
        <w:t xml:space="preserve">,804 </w:t>
      </w:r>
      <w:r w:rsidR="00E67D6B"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07B1E">
        <w:rPr>
          <w:b w:val="0"/>
          <w:color w:val="auto"/>
          <w:sz w:val="26"/>
          <w:szCs w:val="26"/>
        </w:rPr>
        <w:t>3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694E01" w:rsidRDefault="00694E01" w:rsidP="00694E01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</w:t>
      </w:r>
      <w:r w:rsidR="001E0F1A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Pr="00954763" w:rsidRDefault="00DA4304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082"/>
        <w:gridCol w:w="6"/>
        <w:gridCol w:w="709"/>
        <w:gridCol w:w="51"/>
        <w:gridCol w:w="510"/>
        <w:gridCol w:w="12"/>
        <w:gridCol w:w="1411"/>
        <w:gridCol w:w="284"/>
      </w:tblGrid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AE63BB" w:rsidRDefault="00AE63BB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F06ADC">
              <w:rPr>
                <w:rFonts w:ascii="Arial" w:hAnsi="Arial" w:cs="Arial"/>
                <w:szCs w:val="24"/>
              </w:rPr>
              <w:t>29</w:t>
            </w:r>
            <w:r w:rsidR="0054172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06ADC">
              <w:rPr>
                <w:rFonts w:ascii="Arial" w:hAnsi="Arial" w:cs="Arial"/>
                <w:szCs w:val="24"/>
              </w:rPr>
              <w:t>апрел</w:t>
            </w:r>
            <w:r w:rsidR="0054172B">
              <w:rPr>
                <w:rFonts w:ascii="Arial" w:hAnsi="Arial" w:cs="Arial"/>
                <w:szCs w:val="24"/>
              </w:rPr>
              <w:t xml:space="preserve">я 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518A0">
              <w:rPr>
                <w:rFonts w:ascii="Arial" w:hAnsi="Arial" w:cs="Arial"/>
                <w:szCs w:val="24"/>
              </w:rPr>
              <w:t>617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BF187C" w:rsidRDefault="006E2F97" w:rsidP="00161B4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-</w:t>
                  </w:r>
                  <w:r w:rsidR="00BF187C" w:rsidRPr="00BF187C">
                    <w:rPr>
                      <w:rFonts w:ascii="Arial" w:hAnsi="Arial" w:cs="Arial"/>
                      <w:b/>
                      <w:szCs w:val="24"/>
                    </w:rPr>
                    <w:t xml:space="preserve">12 231,804  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F187C" w:rsidRDefault="00161B4E" w:rsidP="00027C6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bCs/>
                      <w:szCs w:val="24"/>
                    </w:rPr>
                    <w:t>87</w:t>
                  </w:r>
                  <w:r w:rsidR="00027C6B">
                    <w:rPr>
                      <w:rFonts w:ascii="Arial" w:hAnsi="Arial" w:cs="Arial"/>
                      <w:b/>
                      <w:bCs/>
                      <w:szCs w:val="24"/>
                    </w:rPr>
                    <w:t> 811,74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BF187C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F187C" w:rsidRDefault="00161B4E" w:rsidP="00027C6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Cs/>
                      <w:szCs w:val="24"/>
                    </w:rPr>
                    <w:t xml:space="preserve">87 </w:t>
                  </w:r>
                  <w:r w:rsidR="00027C6B">
                    <w:rPr>
                      <w:rFonts w:ascii="Arial" w:hAnsi="Arial" w:cs="Arial"/>
                      <w:bCs/>
                      <w:szCs w:val="24"/>
                    </w:rPr>
                    <w:t>811</w:t>
                  </w:r>
                  <w:r w:rsidRPr="00BF187C">
                    <w:rPr>
                      <w:rFonts w:ascii="Arial" w:hAnsi="Arial" w:cs="Arial"/>
                      <w:bCs/>
                      <w:szCs w:val="24"/>
                    </w:rPr>
                    <w:t>,7</w:t>
                  </w:r>
                  <w:r w:rsidR="00027C6B">
                    <w:rPr>
                      <w:rFonts w:ascii="Arial" w:hAnsi="Arial" w:cs="Arial"/>
                      <w:bCs/>
                      <w:szCs w:val="24"/>
                    </w:rPr>
                    <w:t>4</w:t>
                  </w:r>
                </w:p>
              </w:tc>
            </w:tr>
            <w:tr w:rsidR="00BF187C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187C" w:rsidRPr="00BF187C" w:rsidRDefault="00BF187C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187C" w:rsidRPr="00BF187C" w:rsidRDefault="00BF187C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187C" w:rsidRPr="00BF187C" w:rsidRDefault="00027C6B">
                  <w:pPr>
                    <w:rPr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EB0AE7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043,544</w:t>
                  </w:r>
                </w:p>
              </w:tc>
            </w:tr>
            <w:tr w:rsidR="00BF187C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187C" w:rsidRPr="00BF187C" w:rsidRDefault="00BF187C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3" w:name="_Hlk404004695"/>
                  <w:r w:rsidRPr="00BF187C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187C" w:rsidRPr="00BF187C" w:rsidRDefault="00BF187C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187C" w:rsidRPr="00BF187C" w:rsidRDefault="00027C6B">
                  <w:pPr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EB0AE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>043,544</w:t>
                  </w:r>
                  <w:r w:rsidR="00BF187C" w:rsidRPr="00BF187C">
                    <w:rPr>
                      <w:rFonts w:ascii="Arial" w:hAnsi="Arial" w:cs="Arial"/>
                      <w:szCs w:val="24"/>
                    </w:rPr>
                    <w:t xml:space="preserve">   </w:t>
                  </w:r>
                </w:p>
              </w:tc>
            </w:tr>
            <w:bookmarkEnd w:id="3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C04F6" w:rsidRDefault="001C04F6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</w:t>
            </w:r>
            <w:r w:rsidR="00F06ADC">
              <w:rPr>
                <w:rFonts w:ascii="Arial" w:hAnsi="Arial" w:cs="Arial"/>
                <w:szCs w:val="24"/>
              </w:rPr>
              <w:t xml:space="preserve">9 апреля </w:t>
            </w:r>
            <w:r>
              <w:rPr>
                <w:rFonts w:ascii="Arial" w:hAnsi="Arial" w:cs="Arial"/>
                <w:szCs w:val="24"/>
              </w:rPr>
              <w:t xml:space="preserve">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518A0">
              <w:rPr>
                <w:rFonts w:ascii="Arial" w:hAnsi="Arial" w:cs="Arial"/>
                <w:szCs w:val="24"/>
              </w:rPr>
              <w:t>617</w:t>
            </w:r>
          </w:p>
          <w:p w:rsidR="0054172B" w:rsidRPr="00B03933" w:rsidRDefault="0054172B" w:rsidP="0054172B">
            <w:pPr>
              <w:pStyle w:val="ConsTitle"/>
              <w:widowControl/>
              <w:ind w:right="0"/>
              <w:jc w:val="right"/>
              <w:rPr>
                <w:b w:val="0"/>
                <w:sz w:val="24"/>
                <w:szCs w:val="24"/>
              </w:rPr>
            </w:pP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54172B" w:rsidRPr="00B03933" w:rsidRDefault="0054172B" w:rsidP="0054172B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5"/>
              <w:gridCol w:w="2060"/>
              <w:gridCol w:w="992"/>
              <w:gridCol w:w="1134"/>
              <w:gridCol w:w="1373"/>
            </w:tblGrid>
            <w:tr w:rsidR="0054172B" w:rsidRPr="00B03933" w:rsidTr="00F06ADC">
              <w:trPr>
                <w:trHeight w:val="70"/>
              </w:trPr>
              <w:tc>
                <w:tcPr>
                  <w:tcW w:w="4505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060" w:type="dxa"/>
                  <w:vMerge w:val="restart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2507" w:type="dxa"/>
                  <w:gridSpan w:val="2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54172B" w:rsidRPr="00B03933" w:rsidTr="00F06ADC">
              <w:trPr>
                <w:trHeight w:val="70"/>
              </w:trPr>
              <w:tc>
                <w:tcPr>
                  <w:tcW w:w="4505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54172B" w:rsidRPr="00B03933" w:rsidTr="00F06ADC">
              <w:trPr>
                <w:trHeight w:val="284"/>
              </w:trPr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060" w:type="dxa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027C6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45334,04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F06ADC">
              <w:trPr>
                <w:trHeight w:val="516"/>
              </w:trPr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027C6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45316,244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F06ADC"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F06ADC"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F06ADC"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F06ADC"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F06ADC">
              <w:tc>
                <w:tcPr>
                  <w:tcW w:w="45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4172B" w:rsidRPr="00B03933" w:rsidRDefault="00F06ADC" w:rsidP="00027C6B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27C6B">
                    <w:rPr>
                      <w:rFonts w:ascii="Arial" w:hAnsi="Arial" w:cs="Arial"/>
                      <w:sz w:val="24"/>
                      <w:szCs w:val="24"/>
                    </w:rPr>
                    <w:t>3034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,2</w:t>
                  </w:r>
                  <w:r w:rsidR="00027C6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C02E25" w:rsidRPr="00B03933" w:rsidTr="00F06ADC">
              <w:tc>
                <w:tcPr>
                  <w:tcW w:w="4505" w:type="dxa"/>
                  <w:shd w:val="clear" w:color="auto" w:fill="auto"/>
                </w:tcPr>
                <w:p w:rsidR="00C02E25" w:rsidRPr="00B03933" w:rsidRDefault="00C02E25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C02E25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02E25" w:rsidRPr="00B03933" w:rsidRDefault="00027C6B" w:rsidP="00027C6B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43034</w:t>
                  </w:r>
                  <w:r w:rsidR="00F06ADC">
                    <w:rPr>
                      <w:rFonts w:ascii="Arial" w:hAnsi="Arial" w:cs="Arial"/>
                      <w:sz w:val="24"/>
                      <w:szCs w:val="24"/>
                    </w:rPr>
                    <w:t>,2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F06ADC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F06ADC" w:rsidRPr="00B03933" w:rsidTr="00F06ADC">
              <w:tc>
                <w:tcPr>
                  <w:tcW w:w="4505" w:type="dxa"/>
                  <w:shd w:val="clear" w:color="auto" w:fill="auto"/>
                </w:tcPr>
                <w:p w:rsidR="00F06ADC" w:rsidRPr="00F06ADC" w:rsidRDefault="00F06ADC" w:rsidP="00C97BA2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060" w:type="dxa"/>
                </w:tcPr>
                <w:p w:rsidR="00F06ADC" w:rsidRPr="00F06ADC" w:rsidRDefault="00F06ADC" w:rsidP="00F06A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>000 2 18 05000 00 0000 151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6ADC" w:rsidRPr="00F06ADC" w:rsidRDefault="00F06ADC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17,796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06ADC" w:rsidRPr="00F06ADC" w:rsidRDefault="00F06ADC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F06ADC" w:rsidRPr="00F06ADC" w:rsidRDefault="00F06ADC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</w:tr>
            <w:tr w:rsidR="00F06ADC" w:rsidRPr="00B03933" w:rsidTr="00F06ADC">
              <w:tc>
                <w:tcPr>
                  <w:tcW w:w="4505" w:type="dxa"/>
                  <w:shd w:val="clear" w:color="auto" w:fill="auto"/>
                </w:tcPr>
                <w:p w:rsidR="00F06ADC" w:rsidRPr="002F36C4" w:rsidRDefault="00F06ADC" w:rsidP="00C97BA2">
                  <w:pPr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Доходы бюджетов поселений  от возврата   бюджетными учреждениями         остатков  субсидий прошлых лет         </w:t>
                  </w:r>
                </w:p>
              </w:tc>
              <w:tc>
                <w:tcPr>
                  <w:tcW w:w="2060" w:type="dxa"/>
                </w:tcPr>
                <w:p w:rsidR="00F06ADC" w:rsidRPr="00F06ADC" w:rsidRDefault="00F06ADC" w:rsidP="00F06A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000 2 18 05010 10 0000 151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6ADC" w:rsidRDefault="00F06ADC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17,796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06ADC" w:rsidRPr="00B03933" w:rsidRDefault="00F06ADC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F06ADC" w:rsidRPr="00B03933" w:rsidRDefault="00F06ADC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</w:tr>
          </w:tbl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Приложение</w:t>
            </w:r>
            <w:r w:rsidR="00C31E39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F06ADC" w:rsidRPr="00B03933" w:rsidRDefault="00F06ADC" w:rsidP="00F06ADC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29 апреля 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9518A0">
              <w:rPr>
                <w:rFonts w:ascii="Arial" w:hAnsi="Arial" w:cs="Arial"/>
                <w:szCs w:val="24"/>
              </w:rPr>
              <w:t>617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B03933" w:rsidRDefault="00A52B57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19291,1</w:t>
            </w:r>
          </w:p>
        </w:tc>
      </w:tr>
      <w:tr w:rsidR="00707B1E" w:rsidRPr="00B03933" w:rsidTr="0072425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5031A4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16242,4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5031A4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2760,7</w:t>
            </w:r>
          </w:p>
        </w:tc>
      </w:tr>
      <w:tr w:rsidR="00707B1E" w:rsidRPr="00B03933" w:rsidTr="0072425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2536</w:t>
            </w:r>
          </w:p>
        </w:tc>
      </w:tr>
      <w:tr w:rsidR="00E517BF" w:rsidRPr="001C04F6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53,4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1972,6</w:t>
            </w:r>
          </w:p>
        </w:tc>
      </w:tr>
      <w:tr w:rsidR="00707B1E" w:rsidRPr="00B03933" w:rsidTr="0072425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5031A4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29</w:t>
            </w:r>
            <w:r w:rsidR="00BA0C21"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71,6</w:t>
            </w:r>
            <w:r w:rsidR="001C04F6"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3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BA0C21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2871,6</w:t>
            </w:r>
            <w:r w:rsidR="001C04F6" w:rsidRPr="001C04F6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5031A4" w:rsidRPr="005031A4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iCs/>
                <w:szCs w:val="24"/>
              </w:rPr>
            </w:pPr>
            <w:r w:rsidRPr="005031A4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A4" w:rsidRPr="005031A4" w:rsidRDefault="005031A4" w:rsidP="00E517BF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100</w:t>
            </w:r>
          </w:p>
        </w:tc>
      </w:tr>
      <w:tr w:rsidR="00707B1E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1C04F6" w:rsidRDefault="00BF187C" w:rsidP="00E517B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43230</w:t>
            </w:r>
            <w:r w:rsidR="00A52B57">
              <w:rPr>
                <w:rFonts w:ascii="Arial" w:hAnsi="Arial" w:cs="Arial"/>
                <w:b/>
                <w:bCs/>
                <w:color w:val="000000"/>
                <w:szCs w:val="24"/>
              </w:rPr>
              <w:t>,174</w:t>
            </w:r>
          </w:p>
        </w:tc>
      </w:tr>
      <w:tr w:rsidR="00EE4EA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1C04F6" w:rsidRDefault="005031A4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25527,074</w:t>
            </w:r>
          </w:p>
        </w:tc>
      </w:tr>
      <w:tr w:rsidR="00707B1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BF187C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17703,1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A52B57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18322,6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A52B57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18322,6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027C6B" w:rsidRDefault="00027C6B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10546,04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027C6B" w:rsidRDefault="00027C6B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  <w:szCs w:val="24"/>
              </w:rPr>
              <w:t>546,04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61B4E" w:rsidRDefault="00027C6B" w:rsidP="00027C6B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t>100 043</w:t>
            </w:r>
            <w:r w:rsidR="00161B4E" w:rsidRPr="00C97BA2">
              <w:rPr>
                <w:rFonts w:ascii="Arial" w:hAnsi="Arial" w:cs="Arial"/>
                <w:b/>
                <w:szCs w:val="24"/>
              </w:rPr>
              <w:t>,5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="00161B4E" w:rsidRPr="00C97BA2">
              <w:rPr>
                <w:rFonts w:ascii="Arial" w:hAnsi="Arial" w:cs="Arial"/>
                <w:b/>
                <w:szCs w:val="24"/>
              </w:rPr>
              <w:t>4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Приложение </w:t>
      </w:r>
      <w:r w:rsidR="00C31E39">
        <w:rPr>
          <w:rFonts w:ascii="Arial" w:hAnsi="Arial" w:cs="Arial"/>
          <w:szCs w:val="24"/>
        </w:rPr>
        <w:t>4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F06ADC" w:rsidRPr="00B03933" w:rsidRDefault="00F06ADC" w:rsidP="00F06ADC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 апреля  2015</w:t>
      </w:r>
      <w:r w:rsidRPr="00B03933">
        <w:rPr>
          <w:rFonts w:ascii="Arial" w:hAnsi="Arial" w:cs="Arial"/>
          <w:szCs w:val="24"/>
        </w:rPr>
        <w:t xml:space="preserve"> №</w:t>
      </w:r>
      <w:r w:rsidR="009518A0">
        <w:rPr>
          <w:rFonts w:ascii="Arial" w:hAnsi="Arial" w:cs="Arial"/>
          <w:szCs w:val="24"/>
        </w:rPr>
        <w:t>617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48"/>
        <w:gridCol w:w="535"/>
        <w:gridCol w:w="1308"/>
        <w:gridCol w:w="582"/>
        <w:gridCol w:w="1544"/>
      </w:tblGrid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4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724257" w:rsidP="00EE4E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19291,1</w:t>
            </w:r>
          </w:p>
        </w:tc>
      </w:tr>
      <w:tr w:rsidR="00A82CFA" w:rsidRPr="00B03933" w:rsidTr="00A21EB8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724257" w:rsidRDefault="0072425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16242,4</w:t>
            </w:r>
          </w:p>
        </w:tc>
      </w:tr>
      <w:tr w:rsidR="00A82CFA" w:rsidRPr="00B03933" w:rsidTr="00A21EB8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21EB8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21EB8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5" w:name="OLE_LINK59"/>
            <w:bookmarkStart w:id="6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5"/>
            <w:bookmarkEnd w:id="6"/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724257" w:rsidRDefault="0072425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A82CFA" w:rsidRPr="00B03933" w:rsidTr="00A21EB8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724257" w:rsidRDefault="00A82CFA" w:rsidP="0072425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 w:rsidR="00724257"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A82CFA" w:rsidRPr="00B03933" w:rsidTr="00A21EB8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A21EB8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A21EB8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7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7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72425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2760,7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F71E12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F71E12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8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F71E12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724257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C31E39" w:rsidRDefault="0072425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9" w:name="_Hlk403068553"/>
            <w:bookmarkEnd w:id="8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9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1C04F6" w:rsidRPr="001C04F6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Другие вопросы в области национальной безопасности и </w:t>
            </w: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AE63BB">
        <w:tc>
          <w:tcPr>
            <w:tcW w:w="4644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3037" w:rsidRPr="00D93037" w:rsidRDefault="0072425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</w:t>
            </w:r>
            <w:r w:rsidR="001C04F6">
              <w:rPr>
                <w:rFonts w:ascii="Arial" w:hAnsi="Arial" w:cs="Arial"/>
                <w:b/>
                <w:bCs/>
                <w:szCs w:val="24"/>
              </w:rPr>
              <w:t>71,63</w:t>
            </w:r>
          </w:p>
        </w:tc>
      </w:tr>
      <w:tr w:rsidR="007D23F1" w:rsidRPr="00B03933" w:rsidTr="00AE63BB">
        <w:tc>
          <w:tcPr>
            <w:tcW w:w="4644" w:type="dxa"/>
            <w:shd w:val="clear" w:color="auto" w:fill="auto"/>
          </w:tcPr>
          <w:p w:rsidR="007D23F1" w:rsidRPr="002F36C4" w:rsidRDefault="007D23F1" w:rsidP="007D2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D23F1" w:rsidRPr="002F36C4" w:rsidRDefault="007D23F1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D23F1" w:rsidRPr="00D93037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2F36C4" w:rsidRDefault="001C04F6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rPr>
          <w:trHeight w:val="884"/>
        </w:trPr>
        <w:tc>
          <w:tcPr>
            <w:tcW w:w="4644" w:type="dxa"/>
            <w:shd w:val="clear" w:color="auto" w:fill="auto"/>
          </w:tcPr>
          <w:p w:rsidR="001C04F6" w:rsidRPr="002F36C4" w:rsidRDefault="001C04F6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</w:tcPr>
          <w:p w:rsidR="006B7835" w:rsidRPr="002F36C4" w:rsidRDefault="006B7835" w:rsidP="006B7835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2F36C4" w:rsidRDefault="006B7835" w:rsidP="00EB0A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6B7835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2F36C4" w:rsidRDefault="006B7835" w:rsidP="006B7835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6B7835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6B7835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6B7835" w:rsidRPr="002F36C4" w:rsidRDefault="006B7835" w:rsidP="006B7835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D93037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43230,174</w:t>
            </w:r>
          </w:p>
        </w:tc>
      </w:tr>
      <w:tr w:rsidR="006B7835" w:rsidRPr="00331438" w:rsidTr="00AE63BB">
        <w:tc>
          <w:tcPr>
            <w:tcW w:w="4644" w:type="dxa"/>
            <w:shd w:val="clear" w:color="auto" w:fill="auto"/>
          </w:tcPr>
          <w:p w:rsidR="006B7835" w:rsidRPr="00331438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331438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6B7835" w:rsidRPr="00331438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331438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6B7835" w:rsidRPr="00331438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331438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331438" w:rsidRDefault="00F71E12" w:rsidP="00A4320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F71E12" w:rsidRPr="00244339" w:rsidTr="00AE63BB">
        <w:tc>
          <w:tcPr>
            <w:tcW w:w="4644" w:type="dxa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519" w:type="dxa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F71E12" w:rsidRDefault="00F71E12" w:rsidP="00F71E12">
            <w:pPr>
              <w:jc w:val="right"/>
            </w:pPr>
            <w:r w:rsidRPr="00424E59"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F71E12" w:rsidRPr="00244339" w:rsidTr="00AE63BB">
        <w:tc>
          <w:tcPr>
            <w:tcW w:w="4644" w:type="dxa"/>
            <w:shd w:val="clear" w:color="auto" w:fill="auto"/>
          </w:tcPr>
          <w:p w:rsidR="00F71E12" w:rsidRPr="00244339" w:rsidRDefault="00F71E12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F71E12" w:rsidRPr="00244339" w:rsidRDefault="00F71E12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F71E12" w:rsidRDefault="00F71E12" w:rsidP="00F71E12">
            <w:pPr>
              <w:jc w:val="right"/>
            </w:pPr>
            <w:r w:rsidRPr="00424E59"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D93037" w:rsidRDefault="006B7835" w:rsidP="00244339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6B7835" w:rsidRPr="00B03933" w:rsidTr="00AE63BB">
        <w:trPr>
          <w:trHeight w:val="1759"/>
        </w:trPr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D93037" w:rsidRDefault="006B7835" w:rsidP="00EB0AE7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6B7835" w:rsidRPr="00D93037" w:rsidRDefault="006B7835" w:rsidP="00EB0AE7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126267" w:rsidRDefault="006B7835" w:rsidP="00EB0A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6B78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2F36C4" w:rsidRDefault="006B7835" w:rsidP="00EB0AE7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6B78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6B7835" w:rsidRPr="002F36C4" w:rsidRDefault="006B7835" w:rsidP="006B78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6B7835" w:rsidRPr="002F36C4" w:rsidRDefault="006B7835" w:rsidP="00EB0AE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157A5B" w:rsidRPr="00B03933" w:rsidTr="00AE63BB">
        <w:tc>
          <w:tcPr>
            <w:tcW w:w="4644" w:type="dxa"/>
            <w:shd w:val="clear" w:color="auto" w:fill="auto"/>
          </w:tcPr>
          <w:p w:rsidR="00157A5B" w:rsidRPr="002F36C4" w:rsidRDefault="00157A5B" w:rsidP="00157A5B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82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157A5B" w:rsidRPr="00B03933" w:rsidTr="00AE63BB">
        <w:tc>
          <w:tcPr>
            <w:tcW w:w="4644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82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244339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18322,6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244339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18322,6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244339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18322,6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6B7835" w:rsidRPr="00244339" w:rsidRDefault="006B7835" w:rsidP="006B78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18322,6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10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bookmarkEnd w:id="10"/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6B78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  <w:szCs w:val="24"/>
              </w:rPr>
              <w:t>546,04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10546,04</w:t>
            </w:r>
          </w:p>
        </w:tc>
      </w:tr>
      <w:tr w:rsidR="006B7835" w:rsidRPr="00B03933" w:rsidTr="00AE63BB">
        <w:trPr>
          <w:trHeight w:val="2096"/>
        </w:trPr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>0546,04</w:t>
            </w:r>
          </w:p>
        </w:tc>
      </w:tr>
      <w:tr w:rsidR="006B7835" w:rsidRPr="00B03933" w:rsidTr="00AE63BB">
        <w:tc>
          <w:tcPr>
            <w:tcW w:w="46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6B7835" w:rsidRPr="006B7835" w:rsidRDefault="006B7835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10546,04</w:t>
            </w:r>
          </w:p>
        </w:tc>
      </w:tr>
      <w:tr w:rsidR="006B7835" w:rsidRPr="00B03933" w:rsidTr="00AE63BB">
        <w:trPr>
          <w:trHeight w:val="215"/>
        </w:trPr>
        <w:tc>
          <w:tcPr>
            <w:tcW w:w="4644" w:type="dxa"/>
            <w:shd w:val="clear" w:color="auto" w:fill="auto"/>
          </w:tcPr>
          <w:p w:rsidR="006B7835" w:rsidRPr="00B03933" w:rsidRDefault="006B7835" w:rsidP="00D93037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6B7835" w:rsidRPr="00B03933" w:rsidRDefault="006B783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100 043,544</w:t>
            </w:r>
          </w:p>
        </w:tc>
      </w:tr>
      <w:bookmarkEnd w:id="4"/>
    </w:tbl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EB0AE7" w:rsidRDefault="00EB0AE7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157A5B" w:rsidRDefault="00157A5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157A5B" w:rsidRDefault="00157A5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157A5B" w:rsidRDefault="00157A5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157A5B" w:rsidRDefault="00157A5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Приложение </w:t>
      </w:r>
      <w:r w:rsidR="00DD2ED0">
        <w:rPr>
          <w:rFonts w:ascii="Arial" w:hAnsi="Arial" w:cs="Arial"/>
          <w:szCs w:val="24"/>
        </w:rPr>
        <w:t>5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F06ADC" w:rsidRPr="00B03933" w:rsidRDefault="00F06ADC" w:rsidP="00F06ADC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 апреля  2015</w:t>
      </w:r>
      <w:r w:rsidRPr="00B03933">
        <w:rPr>
          <w:rFonts w:ascii="Arial" w:hAnsi="Arial" w:cs="Arial"/>
          <w:szCs w:val="24"/>
        </w:rPr>
        <w:t xml:space="preserve"> №</w:t>
      </w:r>
      <w:r w:rsidR="009518A0">
        <w:rPr>
          <w:rFonts w:ascii="Arial" w:hAnsi="Arial" w:cs="Arial"/>
          <w:szCs w:val="24"/>
        </w:rPr>
        <w:t>617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1134"/>
        <w:gridCol w:w="567"/>
        <w:gridCol w:w="993"/>
        <w:gridCol w:w="567"/>
      </w:tblGrid>
      <w:tr w:rsidR="00A82CFA" w:rsidRPr="00B03933" w:rsidTr="00157A5B">
        <w:trPr>
          <w:gridBefore w:val="1"/>
          <w:gridAfter w:val="1"/>
          <w:wBefore w:w="93" w:type="dxa"/>
          <w:wAfter w:w="567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A82CFA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1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bookmarkEnd w:id="11"/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C31E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19291,1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72425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16242,4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12" w:name="_Hlk403068338"/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72425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72425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12"/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</w:t>
            </w:r>
            <w:r w:rsidRPr="00B03933">
              <w:rPr>
                <w:sz w:val="24"/>
                <w:szCs w:val="24"/>
              </w:rPr>
              <w:lastRenderedPageBreak/>
              <w:t xml:space="preserve">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EB0AE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C31E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2760,7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F71E12" w:rsidRDefault="00F71E12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F71E12" w:rsidRDefault="00F71E12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F71E12" w:rsidRDefault="00F71E12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F71E12" w:rsidRDefault="00F71E12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C31E39" w:rsidRDefault="00157A5B" w:rsidP="00157A5B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C31E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1C04F6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D34644" w:rsidRDefault="00157A5B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1C04F6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157A5B" w:rsidRPr="00D34644" w:rsidRDefault="00157A5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1C04F6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2971,63</w:t>
            </w:r>
          </w:p>
        </w:tc>
      </w:tr>
      <w:tr w:rsidR="00157A5B" w:rsidRPr="00D93037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157A5B" w:rsidRPr="002F36C4" w:rsidRDefault="00157A5B" w:rsidP="00B02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57A5B" w:rsidRPr="00D93037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Default="00157A5B" w:rsidP="00157A5B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57A5B" w:rsidRPr="00D93037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Default="00157A5B" w:rsidP="00157A5B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157A5B" w:rsidRDefault="00157A5B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F36C4" w:rsidRDefault="00157A5B" w:rsidP="00157A5B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EB0A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157A5B" w:rsidRDefault="00157A5B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F36C4" w:rsidRDefault="00157A5B" w:rsidP="00157A5B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57A5B" w:rsidRDefault="00157A5B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EB0AE7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F36C4" w:rsidRDefault="00157A5B" w:rsidP="00157A5B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43230,174</w:t>
            </w:r>
          </w:p>
        </w:tc>
      </w:tr>
      <w:tr w:rsidR="00157A5B" w:rsidRPr="00244339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44339" w:rsidRDefault="00157A5B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157A5B" w:rsidRPr="00244339" w:rsidRDefault="00157A5B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44339" w:rsidRDefault="00157A5B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A5B" w:rsidRPr="00244339" w:rsidRDefault="00157A5B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A5B" w:rsidRPr="00244339" w:rsidRDefault="00157A5B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244339" w:rsidRDefault="00157A5B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331438" w:rsidRDefault="00F71E12" w:rsidP="00157A5B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F71E12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850" w:type="dxa"/>
          </w:tcPr>
          <w:p w:rsidR="00F71E12" w:rsidRPr="00244339" w:rsidRDefault="00F71E12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71E12" w:rsidRDefault="00F71E12" w:rsidP="00F71E12">
            <w:pPr>
              <w:jc w:val="right"/>
            </w:pPr>
            <w:r w:rsidRPr="00CC071F"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F71E12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F71E12" w:rsidRPr="00244339" w:rsidRDefault="00F71E12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71E12" w:rsidRPr="00244339" w:rsidRDefault="00F71E12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F71E12" w:rsidRPr="00244339" w:rsidRDefault="00F71E12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71E12" w:rsidRDefault="00F71E12" w:rsidP="00F71E12">
            <w:pPr>
              <w:jc w:val="right"/>
            </w:pPr>
            <w:r w:rsidRPr="00CC071F">
              <w:rPr>
                <w:rFonts w:ascii="Arial" w:hAnsi="Arial" w:cs="Arial"/>
                <w:bCs/>
                <w:szCs w:val="24"/>
              </w:rPr>
              <w:t>25527,074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157A5B" w:rsidP="00157A5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320E42" w:rsidP="00157A5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,</w:t>
            </w:r>
            <w:r w:rsidR="00157A5B"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D93037" w:rsidRDefault="00157A5B" w:rsidP="00157A5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126267" w:rsidRDefault="00157A5B" w:rsidP="00157A5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Default="00157A5B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157A5B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57A5B" w:rsidRDefault="00157A5B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57A5B" w:rsidRDefault="00157A5B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157A5B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2F36C4" w:rsidRDefault="00157A5B" w:rsidP="00157A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443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18322,6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443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18322,6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443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18322,6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244339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18322,6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  <w:szCs w:val="24"/>
              </w:rPr>
              <w:t>546,04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10546,04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>0546,04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6B7835" w:rsidRDefault="00157A5B" w:rsidP="00157A5B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10546,04</w:t>
            </w:r>
          </w:p>
        </w:tc>
      </w:tr>
      <w:tr w:rsidR="00157A5B" w:rsidRPr="00B03933" w:rsidTr="0015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57A5B" w:rsidRPr="00B03933" w:rsidRDefault="00157A5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57A5B" w:rsidRPr="00B03933" w:rsidRDefault="00157A5B" w:rsidP="00157A5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100 043,544</w:t>
            </w:r>
          </w:p>
        </w:tc>
      </w:tr>
    </w:tbl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E94A74">
        <w:rPr>
          <w:rFonts w:ascii="Arial" w:hAnsi="Arial" w:cs="Arial"/>
          <w:szCs w:val="24"/>
        </w:rPr>
        <w:t>6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4F0CE4" w:rsidRPr="00B03933" w:rsidRDefault="004F0CE4" w:rsidP="004F0CE4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 апреля  2015</w:t>
      </w:r>
      <w:r w:rsidRPr="00B03933">
        <w:rPr>
          <w:rFonts w:ascii="Arial" w:hAnsi="Arial" w:cs="Arial"/>
          <w:szCs w:val="24"/>
        </w:rPr>
        <w:t xml:space="preserve"> №</w:t>
      </w:r>
      <w:r w:rsidR="009518A0">
        <w:rPr>
          <w:rFonts w:ascii="Arial" w:hAnsi="Arial" w:cs="Arial"/>
          <w:szCs w:val="24"/>
        </w:rPr>
        <w:t>617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1276"/>
        <w:gridCol w:w="567"/>
        <w:gridCol w:w="1417"/>
      </w:tblGrid>
      <w:tr w:rsidR="00A82CFA" w:rsidRPr="00B03933" w:rsidTr="007209AF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A82CFA" w:rsidRPr="00B03933" w:rsidTr="007209AF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A21EB8" w:rsidRDefault="00E30406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17834,9</w:t>
            </w:r>
          </w:p>
        </w:tc>
      </w:tr>
      <w:tr w:rsidR="00A82CFA" w:rsidRPr="00B03933" w:rsidTr="007209AF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A21EB8" w:rsidRDefault="0080440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15647,9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724257" w:rsidRDefault="00804405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15129,4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B03933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21EB8" w:rsidRPr="00B03933" w:rsidTr="007209A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B03933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724257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724257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B03933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21EB8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B8" w:rsidRPr="00B03933" w:rsidRDefault="00A21EB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EB8" w:rsidRPr="00B03933" w:rsidRDefault="00A21EB8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7209A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804405" w:rsidRDefault="0080440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518,5</w:t>
            </w:r>
          </w:p>
        </w:tc>
      </w:tr>
      <w:tr w:rsidR="00A82CFA" w:rsidRPr="00B03933" w:rsidTr="007209AF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804405" w:rsidRDefault="0080440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A82CFA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804405" w:rsidRDefault="0080440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E30406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3455,2</w:t>
            </w:r>
          </w:p>
        </w:tc>
      </w:tr>
      <w:tr w:rsidR="00A82CFA" w:rsidRPr="00B03933" w:rsidTr="007209A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E30406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3355,2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E3040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2242,2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E30406" w:rsidRDefault="00E3040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E30406" w:rsidRDefault="00E3040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651,5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B028E5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04492F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</w:t>
            </w:r>
            <w:r w:rsidR="00DD2ED0">
              <w:rPr>
                <w:rFonts w:ascii="Arial" w:hAnsi="Arial" w:cs="Arial"/>
                <w:bCs/>
                <w:szCs w:val="24"/>
              </w:rPr>
              <w:t>90,7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04492F" w:rsidRDefault="0004492F" w:rsidP="0004492F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04492F" w:rsidRDefault="0004492F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04492F">
              <w:rPr>
                <w:rFonts w:ascii="Arial" w:hAnsi="Arial" w:cs="Arial"/>
                <w:szCs w:val="24"/>
              </w:rPr>
              <w:t>100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36C4">
              <w:rPr>
                <w:rFonts w:ascii="Arial" w:hAnsi="Arial" w:cs="Arial"/>
                <w:szCs w:val="24"/>
              </w:rPr>
              <w:t>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04492F" w:rsidRDefault="0004492F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04492F">
              <w:rPr>
                <w:rFonts w:ascii="Arial" w:hAnsi="Arial" w:cs="Arial"/>
                <w:szCs w:val="24"/>
              </w:rPr>
              <w:t>100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2536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33361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83770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04492F" w:rsidRDefault="0004492F" w:rsidP="0004492F">
            <w:pPr>
              <w:jc w:val="right"/>
              <w:rPr>
                <w:b/>
              </w:rPr>
            </w:pPr>
            <w:r w:rsidRPr="0004492F">
              <w:rPr>
                <w:rFonts w:ascii="Arial" w:hAnsi="Arial" w:cs="Arial"/>
                <w:b/>
                <w:bCs/>
                <w:szCs w:val="24"/>
              </w:rPr>
              <w:t>17703,1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04492F" w:rsidRDefault="0004492F" w:rsidP="0004492F">
            <w:pPr>
              <w:jc w:val="right"/>
              <w:rPr>
                <w:b/>
              </w:rPr>
            </w:pPr>
            <w:r w:rsidRPr="0004492F">
              <w:rPr>
                <w:rFonts w:ascii="Arial" w:hAnsi="Arial" w:cs="Arial"/>
                <w:b/>
                <w:bCs/>
                <w:szCs w:val="24"/>
              </w:rPr>
              <w:t>17703,1</w:t>
            </w:r>
          </w:p>
        </w:tc>
      </w:tr>
      <w:tr w:rsidR="0004492F" w:rsidRPr="00B03933" w:rsidTr="007209AF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Default="0004492F" w:rsidP="0004492F">
            <w:pPr>
              <w:jc w:val="right"/>
            </w:pPr>
            <w:r w:rsidRPr="00264590"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Default="0004492F" w:rsidP="0004492F">
            <w:pPr>
              <w:jc w:val="right"/>
            </w:pPr>
            <w:r w:rsidRPr="00264590"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Default="0004492F" w:rsidP="0004492F">
            <w:pPr>
              <w:jc w:val="right"/>
            </w:pPr>
            <w:r w:rsidRPr="00264590">
              <w:rPr>
                <w:rFonts w:ascii="Arial" w:hAnsi="Arial" w:cs="Arial"/>
                <w:bCs/>
                <w:szCs w:val="24"/>
              </w:rPr>
              <w:t>17703,1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«Основные направления развития молодежной 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804405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95</w:t>
            </w:r>
            <w:r w:rsidR="00A82CFA" w:rsidRPr="00B03933">
              <w:rPr>
                <w:rFonts w:ascii="Arial" w:hAnsi="Arial" w:cs="Arial"/>
                <w:b/>
                <w:szCs w:val="24"/>
              </w:rPr>
              <w:t>9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6B7835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6B7835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126267" w:rsidRDefault="0004492F" w:rsidP="00F71E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6B7835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04492F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6B7835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04492F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6B7835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04492F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04492F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2F36C4" w:rsidRDefault="0004492F" w:rsidP="00F7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92F" w:rsidRPr="00B03933" w:rsidRDefault="0004492F" w:rsidP="00F71E1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18322,6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18322</w:t>
            </w:r>
            <w:r w:rsidR="0033361A">
              <w:rPr>
                <w:rFonts w:ascii="Arial" w:hAnsi="Arial" w:cs="Arial"/>
                <w:szCs w:val="24"/>
              </w:rPr>
              <w:t>,6</w:t>
            </w:r>
          </w:p>
        </w:tc>
      </w:tr>
      <w:tr w:rsidR="00A82CFA" w:rsidRPr="00B03933" w:rsidTr="007209AF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jc w:val="righ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18322</w:t>
            </w:r>
            <w:r w:rsidR="0033361A">
              <w:rPr>
                <w:rFonts w:ascii="Arial" w:hAnsi="Arial" w:cs="Arial"/>
                <w:i/>
                <w:szCs w:val="24"/>
              </w:rPr>
              <w:t>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</w:t>
            </w:r>
            <w:r w:rsidR="0033361A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18322</w:t>
            </w:r>
            <w:r w:rsidR="0033361A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10546,04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10546,04</w:t>
            </w:r>
          </w:p>
        </w:tc>
      </w:tr>
      <w:tr w:rsidR="00A82CFA" w:rsidRPr="00B03933" w:rsidTr="007209AF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10546,04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10546,04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04492F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10456,04</w:t>
            </w:r>
          </w:p>
        </w:tc>
      </w:tr>
      <w:tr w:rsidR="00B028E5" w:rsidRPr="00B028E5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B02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28E5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D23F1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406" w:rsidRPr="00B03933" w:rsidRDefault="00E30406" w:rsidP="00B028E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74228,47</w:t>
            </w:r>
          </w:p>
        </w:tc>
      </w:tr>
    </w:tbl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3770E" w:rsidRDefault="0083770E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  <w:bookmarkStart w:id="13" w:name="_GoBack"/>
      <w:bookmarkEnd w:id="13"/>
    </w:p>
    <w:sectPr w:rsidR="0083770E" w:rsidSect="001E0F1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B730C3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F069E"/>
    <w:multiLevelType w:val="hybridMultilevel"/>
    <w:tmpl w:val="C3320870"/>
    <w:lvl w:ilvl="0" w:tplc="26E0C07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B74ED"/>
    <w:multiLevelType w:val="multilevel"/>
    <w:tmpl w:val="3F52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9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27C6B"/>
    <w:rsid w:val="000324E6"/>
    <w:rsid w:val="00043A1A"/>
    <w:rsid w:val="00043A41"/>
    <w:rsid w:val="00044889"/>
    <w:rsid w:val="0004492F"/>
    <w:rsid w:val="00051F07"/>
    <w:rsid w:val="00056280"/>
    <w:rsid w:val="000607BD"/>
    <w:rsid w:val="00063637"/>
    <w:rsid w:val="00066BD3"/>
    <w:rsid w:val="0007160E"/>
    <w:rsid w:val="00075736"/>
    <w:rsid w:val="00075B88"/>
    <w:rsid w:val="00081A21"/>
    <w:rsid w:val="00093D13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57A5B"/>
    <w:rsid w:val="00161B4E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1E9D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4339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774E3"/>
    <w:rsid w:val="0028136A"/>
    <w:rsid w:val="00284A9E"/>
    <w:rsid w:val="0029304C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46F"/>
    <w:rsid w:val="0030593F"/>
    <w:rsid w:val="00320E42"/>
    <w:rsid w:val="00321B20"/>
    <w:rsid w:val="00331438"/>
    <w:rsid w:val="0033361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62B3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2FCE"/>
    <w:rsid w:val="0047535F"/>
    <w:rsid w:val="00480BE0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0CE4"/>
    <w:rsid w:val="004F1AB3"/>
    <w:rsid w:val="004F326F"/>
    <w:rsid w:val="00502301"/>
    <w:rsid w:val="00502646"/>
    <w:rsid w:val="005031A4"/>
    <w:rsid w:val="00510A0E"/>
    <w:rsid w:val="00527C85"/>
    <w:rsid w:val="00530201"/>
    <w:rsid w:val="005319BF"/>
    <w:rsid w:val="005333C9"/>
    <w:rsid w:val="0054172B"/>
    <w:rsid w:val="0055758F"/>
    <w:rsid w:val="005651BA"/>
    <w:rsid w:val="005723ED"/>
    <w:rsid w:val="00574223"/>
    <w:rsid w:val="00577C80"/>
    <w:rsid w:val="00580029"/>
    <w:rsid w:val="005808C2"/>
    <w:rsid w:val="00582C7F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B7835"/>
    <w:rsid w:val="006D72DF"/>
    <w:rsid w:val="006E0763"/>
    <w:rsid w:val="006E2F97"/>
    <w:rsid w:val="006E351D"/>
    <w:rsid w:val="006E6927"/>
    <w:rsid w:val="006F247C"/>
    <w:rsid w:val="006F3B13"/>
    <w:rsid w:val="006F53C8"/>
    <w:rsid w:val="006F720A"/>
    <w:rsid w:val="0070304D"/>
    <w:rsid w:val="00707B1E"/>
    <w:rsid w:val="007154EA"/>
    <w:rsid w:val="0071777F"/>
    <w:rsid w:val="00717E2E"/>
    <w:rsid w:val="007209AF"/>
    <w:rsid w:val="00724257"/>
    <w:rsid w:val="00724A92"/>
    <w:rsid w:val="00725125"/>
    <w:rsid w:val="00726131"/>
    <w:rsid w:val="007305E3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63D3F"/>
    <w:rsid w:val="0077238E"/>
    <w:rsid w:val="00777C27"/>
    <w:rsid w:val="00780891"/>
    <w:rsid w:val="00782823"/>
    <w:rsid w:val="00791B6B"/>
    <w:rsid w:val="00794171"/>
    <w:rsid w:val="007A1661"/>
    <w:rsid w:val="007B13CF"/>
    <w:rsid w:val="007B485F"/>
    <w:rsid w:val="007C443B"/>
    <w:rsid w:val="007D23F1"/>
    <w:rsid w:val="007D311D"/>
    <w:rsid w:val="007E049D"/>
    <w:rsid w:val="007F57C6"/>
    <w:rsid w:val="00801307"/>
    <w:rsid w:val="00804405"/>
    <w:rsid w:val="00820417"/>
    <w:rsid w:val="00821644"/>
    <w:rsid w:val="00821E04"/>
    <w:rsid w:val="00822E32"/>
    <w:rsid w:val="00824779"/>
    <w:rsid w:val="0082558E"/>
    <w:rsid w:val="008316AF"/>
    <w:rsid w:val="00833CB9"/>
    <w:rsid w:val="00836B65"/>
    <w:rsid w:val="0083770E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5577"/>
    <w:rsid w:val="00916F1C"/>
    <w:rsid w:val="00924CC0"/>
    <w:rsid w:val="009338A6"/>
    <w:rsid w:val="00944091"/>
    <w:rsid w:val="00947971"/>
    <w:rsid w:val="00951327"/>
    <w:rsid w:val="009518A0"/>
    <w:rsid w:val="00952C19"/>
    <w:rsid w:val="00960992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17E5"/>
    <w:rsid w:val="009B3B68"/>
    <w:rsid w:val="009B545F"/>
    <w:rsid w:val="009B64D2"/>
    <w:rsid w:val="009D3D5D"/>
    <w:rsid w:val="009D7F72"/>
    <w:rsid w:val="009E1BA8"/>
    <w:rsid w:val="009E26E6"/>
    <w:rsid w:val="009F2DBB"/>
    <w:rsid w:val="00A0473E"/>
    <w:rsid w:val="00A05CA0"/>
    <w:rsid w:val="00A06FCA"/>
    <w:rsid w:val="00A15EE0"/>
    <w:rsid w:val="00A21EB8"/>
    <w:rsid w:val="00A238EC"/>
    <w:rsid w:val="00A32D7A"/>
    <w:rsid w:val="00A43203"/>
    <w:rsid w:val="00A477F9"/>
    <w:rsid w:val="00A52B57"/>
    <w:rsid w:val="00A559CE"/>
    <w:rsid w:val="00A61442"/>
    <w:rsid w:val="00A63DB4"/>
    <w:rsid w:val="00A66360"/>
    <w:rsid w:val="00A67ADC"/>
    <w:rsid w:val="00A76849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B7F9A"/>
    <w:rsid w:val="00AC60E6"/>
    <w:rsid w:val="00AC72A1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0C21"/>
    <w:rsid w:val="00BD2AE3"/>
    <w:rsid w:val="00BD2E93"/>
    <w:rsid w:val="00BD3291"/>
    <w:rsid w:val="00BD4EEF"/>
    <w:rsid w:val="00BD5389"/>
    <w:rsid w:val="00BE580E"/>
    <w:rsid w:val="00BF187C"/>
    <w:rsid w:val="00BF46F3"/>
    <w:rsid w:val="00BF5425"/>
    <w:rsid w:val="00C02E25"/>
    <w:rsid w:val="00C100C8"/>
    <w:rsid w:val="00C165D3"/>
    <w:rsid w:val="00C20706"/>
    <w:rsid w:val="00C213AC"/>
    <w:rsid w:val="00C214AF"/>
    <w:rsid w:val="00C30AA6"/>
    <w:rsid w:val="00C31E39"/>
    <w:rsid w:val="00C377FB"/>
    <w:rsid w:val="00C417CA"/>
    <w:rsid w:val="00C43578"/>
    <w:rsid w:val="00C43A63"/>
    <w:rsid w:val="00C441BF"/>
    <w:rsid w:val="00C6283B"/>
    <w:rsid w:val="00C80BCA"/>
    <w:rsid w:val="00C859FF"/>
    <w:rsid w:val="00C902CE"/>
    <w:rsid w:val="00C9185D"/>
    <w:rsid w:val="00C9786D"/>
    <w:rsid w:val="00C97BA2"/>
    <w:rsid w:val="00CA00D0"/>
    <w:rsid w:val="00CA0BDC"/>
    <w:rsid w:val="00CA5C36"/>
    <w:rsid w:val="00CB1F81"/>
    <w:rsid w:val="00CB51C3"/>
    <w:rsid w:val="00CC5842"/>
    <w:rsid w:val="00CD1F7B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2E9"/>
    <w:rsid w:val="00D4260E"/>
    <w:rsid w:val="00D52F98"/>
    <w:rsid w:val="00D56036"/>
    <w:rsid w:val="00D622FD"/>
    <w:rsid w:val="00D63DB0"/>
    <w:rsid w:val="00D76000"/>
    <w:rsid w:val="00D77155"/>
    <w:rsid w:val="00D92F58"/>
    <w:rsid w:val="00D93037"/>
    <w:rsid w:val="00DA09F3"/>
    <w:rsid w:val="00DA4304"/>
    <w:rsid w:val="00DB6EC5"/>
    <w:rsid w:val="00DC7B4D"/>
    <w:rsid w:val="00DD2ED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0406"/>
    <w:rsid w:val="00E3205A"/>
    <w:rsid w:val="00E40A3F"/>
    <w:rsid w:val="00E41306"/>
    <w:rsid w:val="00E46FB1"/>
    <w:rsid w:val="00E517BF"/>
    <w:rsid w:val="00E55AD3"/>
    <w:rsid w:val="00E577D8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62B0"/>
    <w:rsid w:val="00EA79D3"/>
    <w:rsid w:val="00EB0AE7"/>
    <w:rsid w:val="00EB2C8C"/>
    <w:rsid w:val="00EB360F"/>
    <w:rsid w:val="00EB6222"/>
    <w:rsid w:val="00EC3E4D"/>
    <w:rsid w:val="00EC425D"/>
    <w:rsid w:val="00EE0DB8"/>
    <w:rsid w:val="00EE4EAE"/>
    <w:rsid w:val="00EF4CF3"/>
    <w:rsid w:val="00F0056F"/>
    <w:rsid w:val="00F04748"/>
    <w:rsid w:val="00F06ADC"/>
    <w:rsid w:val="00F121F6"/>
    <w:rsid w:val="00F24C7C"/>
    <w:rsid w:val="00F334F7"/>
    <w:rsid w:val="00F4516F"/>
    <w:rsid w:val="00F54F38"/>
    <w:rsid w:val="00F71E12"/>
    <w:rsid w:val="00F71FB4"/>
    <w:rsid w:val="00F72235"/>
    <w:rsid w:val="00F812E3"/>
    <w:rsid w:val="00F827DA"/>
    <w:rsid w:val="00F83E16"/>
    <w:rsid w:val="00F90B73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2BD0-03E1-416F-9516-474B3151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22</Pages>
  <Words>5018</Words>
  <Characters>28605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1.3. Приложения к решению Боровской поселковой Думы от  26.11.2014 №547 «О бюдже</vt:lpstr>
      <vt:lpstr>2.1.распоряжения Администрации Тюменского муниципального района от  10.04.2015 №</vt:lpstr>
      <vt:lpstr>5.1.распоряжения Администрации Тюменского муниципального района от  10.04.2015 №</vt:lpstr>
    </vt:vector>
  </TitlesOfParts>
  <Company/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Ирина</cp:lastModifiedBy>
  <cp:revision>48</cp:revision>
  <cp:lastPrinted>2015-04-30T02:33:00Z</cp:lastPrinted>
  <dcterms:created xsi:type="dcterms:W3CDTF">2014-12-26T03:14:00Z</dcterms:created>
  <dcterms:modified xsi:type="dcterms:W3CDTF">2015-04-30T06:54:00Z</dcterms:modified>
</cp:coreProperties>
</file>