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AF" w:rsidRPr="00172368" w:rsidRDefault="001D16AF" w:rsidP="001D16AF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6AF" w:rsidRPr="006F4036" w:rsidRDefault="001D16AF" w:rsidP="001D16AF">
      <w:pPr>
        <w:jc w:val="center"/>
        <w:rPr>
          <w:rFonts w:ascii="Arial" w:hAnsi="Arial" w:cs="Arial"/>
          <w:sz w:val="12"/>
          <w:szCs w:val="12"/>
        </w:rPr>
      </w:pPr>
    </w:p>
    <w:p w:rsidR="001D16AF" w:rsidRPr="00117244" w:rsidRDefault="001D16AF" w:rsidP="001D16AF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1D16AF" w:rsidRPr="00117244" w:rsidRDefault="001D16AF" w:rsidP="001D16AF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1D16AF" w:rsidRPr="00117244" w:rsidRDefault="001D16AF" w:rsidP="001D16AF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1D16AF" w:rsidRPr="00172368" w:rsidRDefault="001D16AF" w:rsidP="001D16AF">
      <w:pPr>
        <w:jc w:val="center"/>
        <w:rPr>
          <w:rFonts w:ascii="Arial" w:hAnsi="Arial" w:cs="Arial"/>
          <w:b/>
          <w:sz w:val="28"/>
          <w:szCs w:val="28"/>
        </w:rPr>
      </w:pPr>
    </w:p>
    <w:p w:rsidR="001D16AF" w:rsidRPr="00172368" w:rsidRDefault="001D16AF" w:rsidP="001D16AF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1D16AF" w:rsidRPr="00172368" w:rsidRDefault="001D16AF" w:rsidP="001D16AF">
      <w:pPr>
        <w:jc w:val="center"/>
        <w:rPr>
          <w:b/>
          <w:sz w:val="28"/>
          <w:szCs w:val="28"/>
        </w:rPr>
      </w:pPr>
    </w:p>
    <w:p w:rsidR="001D16AF" w:rsidRPr="008D5CB5" w:rsidRDefault="00753CBC" w:rsidP="001D16AF">
      <w:pPr>
        <w:jc w:val="both"/>
        <w:rPr>
          <w:sz w:val="28"/>
          <w:szCs w:val="28"/>
        </w:rPr>
      </w:pPr>
      <w:r>
        <w:rPr>
          <w:sz w:val="28"/>
          <w:szCs w:val="28"/>
        </w:rPr>
        <w:t>28 октября</w:t>
      </w:r>
      <w:r w:rsidR="001D16AF" w:rsidRPr="008D5CB5">
        <w:rPr>
          <w:sz w:val="28"/>
          <w:szCs w:val="28"/>
        </w:rPr>
        <w:t>20</w:t>
      </w:r>
      <w:r w:rsidR="001D16AF">
        <w:rPr>
          <w:sz w:val="28"/>
          <w:szCs w:val="28"/>
        </w:rPr>
        <w:t>20</w:t>
      </w:r>
      <w:r w:rsidR="001D16AF" w:rsidRPr="008D5CB5">
        <w:rPr>
          <w:sz w:val="28"/>
          <w:szCs w:val="28"/>
        </w:rPr>
        <w:t xml:space="preserve"> г.</w:t>
      </w:r>
      <w:r w:rsidR="001D16AF" w:rsidRPr="008D5CB5">
        <w:rPr>
          <w:sz w:val="28"/>
          <w:szCs w:val="28"/>
        </w:rPr>
        <w:tab/>
      </w:r>
      <w:r w:rsidR="001D16AF" w:rsidRPr="008D5CB5">
        <w:rPr>
          <w:sz w:val="28"/>
          <w:szCs w:val="28"/>
        </w:rPr>
        <w:tab/>
      </w:r>
      <w:r w:rsidR="001D16AF" w:rsidRPr="008D5CB5">
        <w:rPr>
          <w:sz w:val="28"/>
          <w:szCs w:val="28"/>
        </w:rPr>
        <w:tab/>
      </w:r>
      <w:r w:rsidR="001D16AF" w:rsidRPr="008D5CB5">
        <w:rPr>
          <w:sz w:val="28"/>
          <w:szCs w:val="28"/>
        </w:rPr>
        <w:tab/>
      </w:r>
      <w:r w:rsidR="001D16AF" w:rsidRPr="008D5CB5">
        <w:rPr>
          <w:sz w:val="28"/>
          <w:szCs w:val="28"/>
        </w:rPr>
        <w:tab/>
      </w:r>
      <w:r w:rsidR="001D16AF" w:rsidRPr="008D5CB5">
        <w:rPr>
          <w:sz w:val="28"/>
          <w:szCs w:val="28"/>
        </w:rPr>
        <w:tab/>
      </w:r>
      <w:r w:rsidR="004A0EEB">
        <w:rPr>
          <w:sz w:val="28"/>
          <w:szCs w:val="28"/>
        </w:rPr>
        <w:t xml:space="preserve">                               </w:t>
      </w:r>
      <w:r w:rsidR="00F07F75">
        <w:rPr>
          <w:sz w:val="28"/>
          <w:szCs w:val="28"/>
        </w:rPr>
        <w:t xml:space="preserve">№ </w:t>
      </w:r>
      <w:r w:rsidR="00052493">
        <w:rPr>
          <w:sz w:val="28"/>
          <w:szCs w:val="28"/>
        </w:rPr>
        <w:t>18</w:t>
      </w:r>
    </w:p>
    <w:p w:rsidR="001D16AF" w:rsidRPr="00172368" w:rsidRDefault="001D16AF" w:rsidP="001D16AF">
      <w:pPr>
        <w:jc w:val="center"/>
      </w:pPr>
      <w:proofErr w:type="spellStart"/>
      <w:r>
        <w:t>р</w:t>
      </w:r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1D16AF" w:rsidRPr="00172368" w:rsidRDefault="001D16AF" w:rsidP="001D16AF">
      <w:pPr>
        <w:jc w:val="center"/>
      </w:pPr>
      <w:r w:rsidRPr="00172368">
        <w:t>Тюменского муниципального района</w:t>
      </w:r>
    </w:p>
    <w:p w:rsidR="00914864" w:rsidRPr="005B1D25" w:rsidRDefault="00914864" w:rsidP="00914864">
      <w:pPr>
        <w:jc w:val="center"/>
      </w:pPr>
    </w:p>
    <w:p w:rsidR="00914864" w:rsidRDefault="008878C6" w:rsidP="00914864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.8pt;margin-top:1.3pt;width:287.25pt;height:12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" strokecolor="white">
            <v:textbox>
              <w:txbxContent>
                <w:p w:rsidR="000A49A7" w:rsidRPr="003706FC" w:rsidRDefault="000A49A7" w:rsidP="00F07F7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color w:val="26282F"/>
                      <w:szCs w:val="24"/>
                    </w:rPr>
                  </w:pP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О внесении изменений в решение Боровской поселковой Думы от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27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>.11.201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9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№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663 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>«О бюджете муниципального образования поселок Боровский на 20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20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год и на плановый период 202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1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и 202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годов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» (с изменениями </w:t>
                  </w:r>
                  <w:r w:rsidRPr="006C2E4B"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  <w:t>от 26.02.2020 №692, 25.04.2020 №710, 27.05.2020 №728</w:t>
                  </w:r>
                  <w:r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  <w:t>,</w:t>
                  </w:r>
                  <w:r w:rsidRPr="003706FC">
                    <w:rPr>
                      <w:rFonts w:ascii="Arial" w:hAnsi="Arial" w:cs="Arial"/>
                      <w:bCs/>
                      <w:color w:val="26282F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bCs/>
                      <w:color w:val="26282F"/>
                      <w:szCs w:val="24"/>
                    </w:rPr>
                    <w:t>6</w:t>
                  </w:r>
                  <w:r w:rsidRPr="003706FC">
                    <w:rPr>
                      <w:rFonts w:ascii="Arial" w:hAnsi="Arial" w:cs="Arial"/>
                      <w:bCs/>
                      <w:color w:val="26282F"/>
                      <w:szCs w:val="24"/>
                    </w:rPr>
                    <w:t>.0</w:t>
                  </w:r>
                  <w:r>
                    <w:rPr>
                      <w:rFonts w:ascii="Arial" w:hAnsi="Arial" w:cs="Arial"/>
                      <w:bCs/>
                      <w:color w:val="26282F"/>
                      <w:szCs w:val="24"/>
                    </w:rPr>
                    <w:t>8</w:t>
                  </w:r>
                  <w:r w:rsidRPr="003706FC">
                    <w:rPr>
                      <w:rFonts w:ascii="Arial" w:hAnsi="Arial" w:cs="Arial"/>
                      <w:bCs/>
                      <w:color w:val="26282F"/>
                      <w:szCs w:val="24"/>
                    </w:rPr>
                    <w:t>.2020 №</w:t>
                  </w:r>
                  <w:r>
                    <w:rPr>
                      <w:rFonts w:ascii="Arial" w:hAnsi="Arial" w:cs="Arial"/>
                      <w:bCs/>
                      <w:color w:val="26282F"/>
                      <w:szCs w:val="24"/>
                    </w:rPr>
                    <w:t>738)</w:t>
                  </w:r>
                </w:p>
                <w:p w:rsidR="000A49A7" w:rsidRPr="00DC413D" w:rsidRDefault="000A49A7" w:rsidP="00DC413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  <w:t xml:space="preserve"> )</w:t>
                  </w:r>
                </w:p>
              </w:txbxContent>
            </v:textbox>
          </v:shape>
        </w:pict>
      </w:r>
    </w:p>
    <w:p w:rsidR="00914864" w:rsidRDefault="00914864" w:rsidP="00914864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914864" w:rsidRDefault="00914864" w:rsidP="00914864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914864" w:rsidRDefault="00914864" w:rsidP="00914864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914864" w:rsidRDefault="00914864" w:rsidP="00914864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914864" w:rsidRDefault="00914864" w:rsidP="00914864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914864" w:rsidRDefault="00914864" w:rsidP="00914864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DC413D" w:rsidRDefault="00DC413D" w:rsidP="009056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DC413D" w:rsidRDefault="00DC413D" w:rsidP="009056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61118A" w:rsidRDefault="00914864" w:rsidP="009056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</w:t>
      </w:r>
      <w:r w:rsidR="001D16AF" w:rsidRPr="00BF78F0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</w:p>
    <w:p w:rsidR="00914864" w:rsidRPr="002C1D7F" w:rsidRDefault="001D16AF" w:rsidP="009056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BF78F0">
        <w:rPr>
          <w:rFonts w:ascii="Arial" w:hAnsi="Arial" w:cs="Arial"/>
          <w:sz w:val="26"/>
          <w:szCs w:val="26"/>
        </w:rPr>
        <w:t xml:space="preserve"> РЕ</w:t>
      </w:r>
      <w:r w:rsidRPr="003101B9">
        <w:rPr>
          <w:rFonts w:ascii="Arial" w:hAnsi="Arial" w:cs="Arial"/>
          <w:sz w:val="26"/>
          <w:szCs w:val="26"/>
        </w:rPr>
        <w:t>ШИЛА:</w:t>
      </w:r>
    </w:p>
    <w:p w:rsidR="00914864" w:rsidRPr="002518F8" w:rsidRDefault="00914864" w:rsidP="002518F8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90569D">
        <w:rPr>
          <w:rFonts w:ascii="Arial" w:hAnsi="Arial" w:cs="Arial"/>
          <w:sz w:val="26"/>
          <w:szCs w:val="26"/>
        </w:rPr>
        <w:t xml:space="preserve">Внести изменения в решение Боровской поселковой Думы от </w:t>
      </w:r>
      <w:r w:rsidR="003048E6" w:rsidRPr="002518F8">
        <w:rPr>
          <w:rFonts w:ascii="Arial" w:hAnsi="Arial" w:cs="Arial"/>
          <w:sz w:val="26"/>
          <w:szCs w:val="26"/>
        </w:rPr>
        <w:t xml:space="preserve">27.11.2019 </w:t>
      </w:r>
      <w:r w:rsidRPr="002518F8">
        <w:rPr>
          <w:rFonts w:ascii="Arial" w:hAnsi="Arial" w:cs="Arial"/>
          <w:sz w:val="26"/>
          <w:szCs w:val="26"/>
        </w:rPr>
        <w:t>№ 663 «О бюджете муниципального образования поселок Боровский на 2020 год и на плановый период 2021 и 2022 годов»:</w:t>
      </w:r>
    </w:p>
    <w:p w:rsidR="006F66A3" w:rsidRPr="002518F8" w:rsidRDefault="006F66A3" w:rsidP="002518F8">
      <w:pPr>
        <w:ind w:left="709"/>
        <w:jc w:val="both"/>
        <w:rPr>
          <w:rFonts w:ascii="Arial" w:hAnsi="Arial" w:cs="Arial"/>
          <w:sz w:val="26"/>
          <w:szCs w:val="26"/>
        </w:rPr>
      </w:pPr>
      <w:r w:rsidRPr="002518F8">
        <w:rPr>
          <w:rFonts w:ascii="Arial" w:hAnsi="Arial" w:cs="Arial"/>
          <w:sz w:val="26"/>
          <w:szCs w:val="26"/>
        </w:rPr>
        <w:t xml:space="preserve">1.1. Пункт 1 Статьи 1 изложить в следующей редакции: «1) Общий объем доходов бюджета муниципального образования поселок Боровский в сумме  </w:t>
      </w:r>
      <w:r w:rsidR="00995759">
        <w:rPr>
          <w:rFonts w:ascii="Arial" w:hAnsi="Arial" w:cs="Arial"/>
          <w:sz w:val="26"/>
          <w:szCs w:val="26"/>
        </w:rPr>
        <w:t>78</w:t>
      </w:r>
      <w:r w:rsidR="003E6D3E">
        <w:rPr>
          <w:rFonts w:ascii="Arial" w:hAnsi="Arial" w:cs="Arial"/>
          <w:sz w:val="26"/>
          <w:szCs w:val="26"/>
        </w:rPr>
        <w:t> 524,7</w:t>
      </w:r>
      <w:r w:rsidRPr="002518F8">
        <w:rPr>
          <w:rFonts w:ascii="Arial" w:hAnsi="Arial" w:cs="Arial"/>
          <w:sz w:val="26"/>
          <w:szCs w:val="26"/>
        </w:rPr>
        <w:t xml:space="preserve">  тыс. рублей»</w:t>
      </w:r>
      <w:r w:rsidR="00995759">
        <w:rPr>
          <w:rFonts w:ascii="Arial" w:hAnsi="Arial" w:cs="Arial"/>
          <w:sz w:val="26"/>
          <w:szCs w:val="26"/>
        </w:rPr>
        <w:t>;</w:t>
      </w:r>
    </w:p>
    <w:p w:rsidR="00914864" w:rsidRPr="002518F8" w:rsidRDefault="00914864" w:rsidP="002518F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518F8">
        <w:rPr>
          <w:rFonts w:ascii="Arial" w:hAnsi="Arial" w:cs="Arial"/>
          <w:sz w:val="26"/>
          <w:szCs w:val="26"/>
        </w:rPr>
        <w:t>1.</w:t>
      </w:r>
      <w:r w:rsidR="00650688" w:rsidRPr="002518F8">
        <w:rPr>
          <w:rFonts w:ascii="Arial" w:hAnsi="Arial" w:cs="Arial"/>
          <w:sz w:val="26"/>
          <w:szCs w:val="26"/>
        </w:rPr>
        <w:t>2</w:t>
      </w:r>
      <w:r w:rsidRPr="002518F8">
        <w:rPr>
          <w:rFonts w:ascii="Arial" w:hAnsi="Arial" w:cs="Arial"/>
          <w:sz w:val="26"/>
          <w:szCs w:val="26"/>
        </w:rPr>
        <w:t xml:space="preserve">. Пункт 2 Статьи 1 изложить в следующей редакции: «2) Общий объем расходов бюджета муниципального образования поселок Боровский в сумме  </w:t>
      </w:r>
      <w:r w:rsidR="00753CBC" w:rsidRPr="002518F8">
        <w:rPr>
          <w:rFonts w:ascii="Arial" w:hAnsi="Arial" w:cs="Arial"/>
          <w:sz w:val="26"/>
          <w:szCs w:val="26"/>
        </w:rPr>
        <w:t>86</w:t>
      </w:r>
      <w:r w:rsidR="003E6D3E">
        <w:rPr>
          <w:rFonts w:ascii="Arial" w:hAnsi="Arial" w:cs="Arial"/>
          <w:sz w:val="26"/>
          <w:szCs w:val="26"/>
        </w:rPr>
        <w:t> 072,8</w:t>
      </w:r>
      <w:r w:rsidRPr="002518F8">
        <w:rPr>
          <w:rFonts w:ascii="Arial" w:hAnsi="Arial" w:cs="Arial"/>
          <w:sz w:val="26"/>
          <w:szCs w:val="26"/>
        </w:rPr>
        <w:t>тыс. рублей»;</w:t>
      </w:r>
    </w:p>
    <w:p w:rsidR="00C25C56" w:rsidRPr="002518F8" w:rsidRDefault="00914864" w:rsidP="002518F8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2518F8">
        <w:rPr>
          <w:rFonts w:ascii="Arial" w:hAnsi="Arial" w:cs="Arial"/>
          <w:sz w:val="26"/>
          <w:szCs w:val="26"/>
        </w:rPr>
        <w:t>1.</w:t>
      </w:r>
      <w:r w:rsidR="00650688" w:rsidRPr="002518F8">
        <w:rPr>
          <w:rFonts w:ascii="Arial" w:hAnsi="Arial" w:cs="Arial"/>
          <w:sz w:val="26"/>
          <w:szCs w:val="26"/>
        </w:rPr>
        <w:t>3</w:t>
      </w:r>
      <w:r w:rsidRPr="002518F8">
        <w:rPr>
          <w:rFonts w:ascii="Arial" w:hAnsi="Arial" w:cs="Arial"/>
          <w:sz w:val="26"/>
          <w:szCs w:val="26"/>
        </w:rPr>
        <w:t xml:space="preserve">. Пункт 4 Статьи 1  изложить в следующей редакции: «4) дефицит бюджета муниципального образования поселок Боровский в сумме </w:t>
      </w:r>
      <w:r w:rsidR="00995759">
        <w:rPr>
          <w:rFonts w:ascii="Arial" w:hAnsi="Arial" w:cs="Arial"/>
          <w:sz w:val="26"/>
          <w:szCs w:val="26"/>
        </w:rPr>
        <w:t>7 548,1</w:t>
      </w:r>
      <w:r w:rsidR="00C25C56" w:rsidRPr="002518F8">
        <w:rPr>
          <w:rFonts w:ascii="Arial" w:hAnsi="Arial" w:cs="Arial"/>
          <w:sz w:val="26"/>
          <w:szCs w:val="26"/>
        </w:rPr>
        <w:t xml:space="preserve"> тыс. рублей;</w:t>
      </w:r>
    </w:p>
    <w:p w:rsidR="002518F8" w:rsidRPr="002518F8" w:rsidRDefault="002518F8" w:rsidP="002518F8">
      <w:pPr>
        <w:ind w:firstLine="708"/>
        <w:jc w:val="both"/>
        <w:rPr>
          <w:szCs w:val="24"/>
        </w:rPr>
      </w:pPr>
      <w:r w:rsidRPr="002518F8">
        <w:rPr>
          <w:rFonts w:ascii="Arial" w:hAnsi="Arial" w:cs="Arial"/>
          <w:sz w:val="26"/>
          <w:szCs w:val="26"/>
        </w:rPr>
        <w:t xml:space="preserve">1.4. Пункт 1. </w:t>
      </w:r>
      <w:proofErr w:type="gramStart"/>
      <w:r w:rsidRPr="002518F8">
        <w:rPr>
          <w:rFonts w:ascii="Arial" w:hAnsi="Arial" w:cs="Arial"/>
          <w:sz w:val="26"/>
          <w:szCs w:val="26"/>
          <w:lang w:val="en-US"/>
        </w:rPr>
        <w:t>c</w:t>
      </w:r>
      <w:proofErr w:type="spellStart"/>
      <w:proofErr w:type="gramEnd"/>
      <w:r w:rsidRPr="002518F8">
        <w:rPr>
          <w:rFonts w:ascii="Arial" w:hAnsi="Arial" w:cs="Arial"/>
          <w:sz w:val="26"/>
          <w:szCs w:val="26"/>
        </w:rPr>
        <w:t>татьи</w:t>
      </w:r>
      <w:proofErr w:type="spellEnd"/>
      <w:r w:rsidRPr="002518F8">
        <w:rPr>
          <w:rFonts w:ascii="Arial" w:hAnsi="Arial" w:cs="Arial"/>
          <w:sz w:val="26"/>
          <w:szCs w:val="26"/>
        </w:rPr>
        <w:t xml:space="preserve"> 10.Особенности исполнения бюджета муниципального образования поселок Боровский дополнить подпунктом 11)  в следующей редакции: 11) «перераспределение бюджетных ассигнований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2518F8">
        <w:rPr>
          <w:rFonts w:ascii="Arial" w:hAnsi="Arial" w:cs="Arial"/>
          <w:sz w:val="26"/>
          <w:szCs w:val="26"/>
        </w:rPr>
        <w:t>короновирусной</w:t>
      </w:r>
      <w:proofErr w:type="spellEnd"/>
      <w:r w:rsidRPr="002518F8">
        <w:rPr>
          <w:rFonts w:ascii="Arial" w:hAnsi="Arial" w:cs="Arial"/>
          <w:sz w:val="26"/>
          <w:szCs w:val="26"/>
        </w:rPr>
        <w:t xml:space="preserve"> инфекции (может осуществляться с превышением общего объема расходов, утвержденных </w:t>
      </w:r>
      <w:r>
        <w:rPr>
          <w:rFonts w:ascii="Arial" w:hAnsi="Arial" w:cs="Arial"/>
          <w:sz w:val="26"/>
          <w:szCs w:val="26"/>
        </w:rPr>
        <w:t>р</w:t>
      </w:r>
      <w:r w:rsidRPr="002518F8">
        <w:rPr>
          <w:rFonts w:ascii="Arial" w:hAnsi="Arial" w:cs="Arial"/>
          <w:sz w:val="26"/>
          <w:szCs w:val="26"/>
        </w:rPr>
        <w:t xml:space="preserve">ешением </w:t>
      </w:r>
      <w:r w:rsidRPr="00CD7D80">
        <w:rPr>
          <w:rFonts w:ascii="Arial" w:hAnsi="Arial" w:cs="Arial"/>
          <w:sz w:val="26"/>
          <w:szCs w:val="26"/>
        </w:rPr>
        <w:t xml:space="preserve">Боровской поселковой Думы от </w:t>
      </w:r>
      <w:r>
        <w:rPr>
          <w:rFonts w:ascii="Arial" w:hAnsi="Arial" w:cs="Arial"/>
          <w:sz w:val="26"/>
          <w:szCs w:val="26"/>
        </w:rPr>
        <w:t>27</w:t>
      </w:r>
      <w:r w:rsidRPr="00CD7D80">
        <w:rPr>
          <w:rFonts w:ascii="Arial" w:hAnsi="Arial" w:cs="Arial"/>
          <w:sz w:val="26"/>
          <w:szCs w:val="26"/>
        </w:rPr>
        <w:t>.11.201</w:t>
      </w:r>
      <w:r>
        <w:rPr>
          <w:rFonts w:ascii="Arial" w:hAnsi="Arial" w:cs="Arial"/>
          <w:sz w:val="26"/>
          <w:szCs w:val="26"/>
        </w:rPr>
        <w:t>9</w:t>
      </w:r>
      <w:r w:rsidRPr="00CD7D80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 xml:space="preserve">663 </w:t>
      </w:r>
      <w:r w:rsidRPr="00CD7D80">
        <w:rPr>
          <w:rFonts w:ascii="Arial" w:hAnsi="Arial" w:cs="Arial"/>
          <w:sz w:val="26"/>
          <w:szCs w:val="26"/>
        </w:rPr>
        <w:t>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20</w:t>
      </w:r>
      <w:r w:rsidRPr="00CD7D80">
        <w:rPr>
          <w:rFonts w:ascii="Arial" w:hAnsi="Arial" w:cs="Arial"/>
          <w:sz w:val="26"/>
          <w:szCs w:val="26"/>
        </w:rPr>
        <w:t xml:space="preserve"> год и на плановый </w:t>
      </w:r>
      <w:r w:rsidRPr="00CD7D80">
        <w:rPr>
          <w:rFonts w:ascii="Arial" w:hAnsi="Arial" w:cs="Arial"/>
          <w:sz w:val="26"/>
          <w:szCs w:val="26"/>
        </w:rPr>
        <w:lastRenderedPageBreak/>
        <w:t>период 202</w:t>
      </w:r>
      <w:r>
        <w:rPr>
          <w:rFonts w:ascii="Arial" w:hAnsi="Arial" w:cs="Arial"/>
          <w:sz w:val="26"/>
          <w:szCs w:val="26"/>
        </w:rPr>
        <w:t>1</w:t>
      </w:r>
      <w:r w:rsidRPr="00CD7D80">
        <w:rPr>
          <w:rFonts w:ascii="Arial" w:hAnsi="Arial" w:cs="Arial"/>
          <w:sz w:val="26"/>
          <w:szCs w:val="26"/>
        </w:rPr>
        <w:t xml:space="preserve"> и 202</w:t>
      </w:r>
      <w:r>
        <w:rPr>
          <w:rFonts w:ascii="Arial" w:hAnsi="Arial" w:cs="Arial"/>
          <w:sz w:val="26"/>
          <w:szCs w:val="26"/>
        </w:rPr>
        <w:t>2</w:t>
      </w:r>
      <w:r w:rsidRPr="00CD7D80">
        <w:rPr>
          <w:rFonts w:ascii="Arial" w:hAnsi="Arial" w:cs="Arial"/>
          <w:sz w:val="26"/>
          <w:szCs w:val="26"/>
        </w:rPr>
        <w:t xml:space="preserve"> годов</w:t>
      </w:r>
      <w:r>
        <w:rPr>
          <w:rFonts w:ascii="Arial" w:hAnsi="Arial" w:cs="Arial"/>
          <w:sz w:val="26"/>
          <w:szCs w:val="26"/>
        </w:rPr>
        <w:t>»</w:t>
      </w:r>
      <w:r w:rsidRPr="002518F8">
        <w:rPr>
          <w:rFonts w:ascii="Arial" w:hAnsi="Arial" w:cs="Arial"/>
          <w:sz w:val="26"/>
          <w:szCs w:val="26"/>
        </w:rPr>
        <w:t>)» и действие данного изменения распространить на правоотношения, возникающие при исполнении бюджета 2020 года с 01.04.2020года.</w:t>
      </w:r>
    </w:p>
    <w:p w:rsidR="00C25C56" w:rsidRPr="008A471C" w:rsidRDefault="00C25C56" w:rsidP="0090569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71C">
        <w:rPr>
          <w:rFonts w:ascii="Arial" w:hAnsi="Arial" w:cs="Arial"/>
          <w:sz w:val="26"/>
          <w:szCs w:val="26"/>
        </w:rPr>
        <w:t>1.</w:t>
      </w:r>
      <w:r w:rsidR="002518F8">
        <w:rPr>
          <w:rFonts w:ascii="Arial" w:hAnsi="Arial" w:cs="Arial"/>
          <w:sz w:val="26"/>
          <w:szCs w:val="26"/>
        </w:rPr>
        <w:t>5</w:t>
      </w:r>
      <w:r w:rsidRPr="008A471C">
        <w:rPr>
          <w:rFonts w:ascii="Arial" w:hAnsi="Arial" w:cs="Arial"/>
          <w:sz w:val="26"/>
          <w:szCs w:val="26"/>
        </w:rPr>
        <w:t xml:space="preserve">. </w:t>
      </w:r>
      <w:r w:rsidR="00914864" w:rsidRPr="008A471C">
        <w:rPr>
          <w:rFonts w:ascii="Arial" w:hAnsi="Arial" w:cs="Arial"/>
          <w:sz w:val="26"/>
          <w:szCs w:val="26"/>
        </w:rPr>
        <w:t>Приложения к решению Боровской поселковой Думы от 27.11.2019 № 663 «О бюджете муниципального образования поселок Боровский на 2020 год и на плановый период 2021 и 2022 годов» изложить в  новой редакции:</w:t>
      </w:r>
    </w:p>
    <w:p w:rsidR="00914864" w:rsidRPr="008A471C" w:rsidRDefault="00914864" w:rsidP="00DC413D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8A471C">
        <w:rPr>
          <w:rFonts w:cs="Arial"/>
          <w:b w:val="0"/>
          <w:color w:val="auto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914864" w:rsidRPr="008A471C" w:rsidRDefault="00914864" w:rsidP="00DC413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71C">
        <w:rPr>
          <w:rFonts w:ascii="Arial" w:hAnsi="Arial" w:cs="Arial"/>
          <w:sz w:val="26"/>
          <w:szCs w:val="26"/>
        </w:rPr>
        <w:t>Приложение 3 изложить в редакции согласно Приложению 2 к настоящему решению.</w:t>
      </w:r>
    </w:p>
    <w:p w:rsidR="00650688" w:rsidRPr="008A471C" w:rsidRDefault="00650688" w:rsidP="00650688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71C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8</w:t>
      </w:r>
      <w:r w:rsidRPr="008A471C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8A471C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914864" w:rsidRPr="002C1D7F" w:rsidRDefault="00914864" w:rsidP="00DC413D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10 изложить в редакции согласно Приложению </w:t>
      </w:r>
      <w:r w:rsidR="00650688">
        <w:rPr>
          <w:rFonts w:ascii="Arial" w:hAnsi="Arial" w:cs="Arial"/>
          <w:sz w:val="26"/>
          <w:szCs w:val="26"/>
        </w:rPr>
        <w:t>4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914864" w:rsidRDefault="00914864" w:rsidP="0090569D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650688">
        <w:rPr>
          <w:rFonts w:ascii="Arial" w:hAnsi="Arial" w:cs="Arial"/>
          <w:sz w:val="26"/>
          <w:szCs w:val="26"/>
        </w:rPr>
        <w:t>5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914864" w:rsidRDefault="00914864" w:rsidP="0090569D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650688">
        <w:rPr>
          <w:rFonts w:ascii="Arial" w:hAnsi="Arial" w:cs="Arial"/>
          <w:sz w:val="26"/>
          <w:szCs w:val="26"/>
        </w:rPr>
        <w:t>6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9A7C54" w:rsidRPr="002C1D7F" w:rsidRDefault="009A7C54" w:rsidP="0090569D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>Приложение 1</w:t>
      </w:r>
      <w:r>
        <w:rPr>
          <w:rFonts w:ascii="Arial" w:hAnsi="Arial" w:cs="Arial"/>
          <w:sz w:val="26"/>
          <w:szCs w:val="26"/>
        </w:rPr>
        <w:t>6</w:t>
      </w:r>
      <w:r w:rsidRPr="002C1D7F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2376CB">
        <w:rPr>
          <w:rFonts w:ascii="Arial" w:hAnsi="Arial" w:cs="Arial"/>
          <w:sz w:val="26"/>
          <w:szCs w:val="26"/>
        </w:rPr>
        <w:t>7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</w:t>
      </w:r>
      <w:r>
        <w:rPr>
          <w:rFonts w:ascii="Arial" w:hAnsi="Arial" w:cs="Arial"/>
          <w:sz w:val="26"/>
          <w:szCs w:val="26"/>
        </w:rPr>
        <w:t>.</w:t>
      </w:r>
    </w:p>
    <w:p w:rsidR="00914864" w:rsidRPr="002C1D7F" w:rsidRDefault="00914864" w:rsidP="0090569D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C1D7F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914864" w:rsidRDefault="00914864" w:rsidP="0090569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2C1D7F">
        <w:rPr>
          <w:rFonts w:ascii="Arial" w:hAnsi="Arial" w:cs="Arial"/>
          <w:sz w:val="26"/>
          <w:szCs w:val="26"/>
        </w:rPr>
        <w:t>Контроль за</w:t>
      </w:r>
      <w:proofErr w:type="gramEnd"/>
      <w:r w:rsidRPr="002C1D7F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</w:t>
      </w:r>
      <w:r w:rsidRPr="003374D9">
        <w:rPr>
          <w:rFonts w:ascii="Arial" w:hAnsi="Arial" w:cs="Arial"/>
          <w:sz w:val="26"/>
          <w:szCs w:val="26"/>
        </w:rPr>
        <w:t xml:space="preserve">постоянную комиссию Думы </w:t>
      </w:r>
      <w:r w:rsidR="009A7C54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3374D9">
        <w:rPr>
          <w:rFonts w:ascii="Arial" w:hAnsi="Arial" w:cs="Arial"/>
          <w:sz w:val="26"/>
          <w:szCs w:val="26"/>
        </w:rPr>
        <w:t>по экономическому развитию, бюджету, финансам, налогам, местному самоуправлению и правотворчеству.</w:t>
      </w:r>
    </w:p>
    <w:p w:rsidR="00914864" w:rsidRDefault="00914864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14864" w:rsidRPr="003374D9" w:rsidRDefault="00914864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14864" w:rsidRDefault="002E6340" w:rsidP="0090569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И. о. </w:t>
      </w:r>
      <w:r w:rsidR="004A0EEB">
        <w:rPr>
          <w:rFonts w:ascii="Arial" w:hAnsi="Arial" w:cs="Arial"/>
          <w:sz w:val="26"/>
          <w:szCs w:val="26"/>
        </w:rPr>
        <w:t>Г</w:t>
      </w:r>
      <w:r>
        <w:rPr>
          <w:rFonts w:ascii="Arial" w:hAnsi="Arial" w:cs="Arial"/>
          <w:sz w:val="26"/>
          <w:szCs w:val="26"/>
        </w:rPr>
        <w:t>лавы</w:t>
      </w:r>
      <w:r w:rsidR="00914864">
        <w:rPr>
          <w:rFonts w:ascii="Arial" w:hAnsi="Arial" w:cs="Arial"/>
          <w:sz w:val="26"/>
          <w:szCs w:val="26"/>
        </w:rPr>
        <w:t xml:space="preserve"> муниципального образования               </w:t>
      </w:r>
      <w:r>
        <w:rPr>
          <w:rFonts w:ascii="Arial" w:hAnsi="Arial" w:cs="Arial"/>
          <w:sz w:val="26"/>
          <w:szCs w:val="26"/>
        </w:rPr>
        <w:t xml:space="preserve">                          О.В. </w:t>
      </w:r>
      <w:proofErr w:type="spellStart"/>
      <w:r>
        <w:rPr>
          <w:rFonts w:ascii="Arial" w:hAnsi="Arial" w:cs="Arial"/>
          <w:sz w:val="26"/>
          <w:szCs w:val="26"/>
        </w:rPr>
        <w:t>Суппес</w:t>
      </w:r>
      <w:proofErr w:type="spellEnd"/>
    </w:p>
    <w:p w:rsidR="00914864" w:rsidRPr="002C1D7F" w:rsidRDefault="00914864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14864" w:rsidRPr="002C1D7F" w:rsidRDefault="00914864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14864" w:rsidRDefault="00914864" w:rsidP="0090569D">
      <w:pPr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Председатель Думы                                              </w:t>
      </w:r>
      <w:r w:rsidR="002350A1">
        <w:rPr>
          <w:rFonts w:ascii="Arial" w:hAnsi="Arial" w:cs="Arial"/>
          <w:sz w:val="26"/>
          <w:szCs w:val="26"/>
        </w:rPr>
        <w:t xml:space="preserve">               </w:t>
      </w:r>
      <w:r w:rsidRPr="002C1D7F">
        <w:rPr>
          <w:rFonts w:ascii="Arial" w:hAnsi="Arial" w:cs="Arial"/>
          <w:sz w:val="26"/>
          <w:szCs w:val="26"/>
        </w:rPr>
        <w:t xml:space="preserve">        </w:t>
      </w:r>
      <w:r w:rsidR="002518F8">
        <w:rPr>
          <w:rFonts w:ascii="Arial" w:hAnsi="Arial" w:cs="Arial"/>
          <w:sz w:val="26"/>
          <w:szCs w:val="26"/>
        </w:rPr>
        <w:t>В.Н.Самохвалов</w:t>
      </w: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0569D" w:rsidRPr="003706FC" w:rsidRDefault="00DE60B0" w:rsidP="00DE60B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lastRenderedPageBreak/>
        <w:t>Приложение 1</w:t>
      </w:r>
    </w:p>
    <w:p w:rsidR="00985B29" w:rsidRDefault="00DE60B0" w:rsidP="00DE60B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szCs w:val="24"/>
        </w:rPr>
        <w:t xml:space="preserve">к Решению </w:t>
      </w:r>
      <w:r w:rsidRPr="003706FC">
        <w:rPr>
          <w:rFonts w:ascii="Arial" w:hAnsi="Arial" w:cs="Arial"/>
          <w:bCs/>
          <w:color w:val="26282F"/>
          <w:szCs w:val="24"/>
        </w:rPr>
        <w:t>Думы</w:t>
      </w:r>
      <w:r w:rsidR="00985B29">
        <w:rPr>
          <w:rFonts w:ascii="Arial" w:hAnsi="Arial" w:cs="Arial"/>
          <w:bCs/>
          <w:color w:val="26282F"/>
          <w:szCs w:val="24"/>
        </w:rPr>
        <w:t xml:space="preserve"> </w:t>
      </w:r>
      <w:proofErr w:type="gramStart"/>
      <w:r w:rsidR="00985B29">
        <w:rPr>
          <w:rFonts w:ascii="Arial" w:hAnsi="Arial" w:cs="Arial"/>
          <w:bCs/>
          <w:color w:val="26282F"/>
          <w:szCs w:val="24"/>
        </w:rPr>
        <w:t>муниципального</w:t>
      </w:r>
      <w:proofErr w:type="gramEnd"/>
      <w:r w:rsidR="00985B29">
        <w:rPr>
          <w:rFonts w:ascii="Arial" w:hAnsi="Arial" w:cs="Arial"/>
          <w:bCs/>
          <w:color w:val="26282F"/>
          <w:szCs w:val="24"/>
        </w:rPr>
        <w:t xml:space="preserve"> </w:t>
      </w:r>
    </w:p>
    <w:p w:rsidR="0090569D" w:rsidRPr="003706FC" w:rsidRDefault="00985B29" w:rsidP="00DE60B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>
        <w:rPr>
          <w:rFonts w:ascii="Arial" w:hAnsi="Arial" w:cs="Arial"/>
          <w:bCs/>
          <w:color w:val="26282F"/>
          <w:szCs w:val="24"/>
        </w:rPr>
        <w:t xml:space="preserve">образования поселок Боровский </w:t>
      </w:r>
    </w:p>
    <w:p w:rsidR="00DE60B0" w:rsidRPr="003706FC" w:rsidRDefault="00DE60B0" w:rsidP="00DE60B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t xml:space="preserve">от  </w:t>
      </w:r>
      <w:r w:rsidR="00753CBC">
        <w:rPr>
          <w:rFonts w:ascii="Arial" w:hAnsi="Arial" w:cs="Arial"/>
          <w:bCs/>
          <w:color w:val="26282F"/>
          <w:szCs w:val="24"/>
        </w:rPr>
        <w:t>28</w:t>
      </w:r>
      <w:r w:rsidR="00362DA5" w:rsidRPr="003706FC">
        <w:rPr>
          <w:rFonts w:ascii="Arial" w:hAnsi="Arial" w:cs="Arial"/>
          <w:bCs/>
          <w:color w:val="26282F"/>
          <w:szCs w:val="24"/>
        </w:rPr>
        <w:t>.</w:t>
      </w:r>
      <w:r w:rsidR="00753CBC">
        <w:rPr>
          <w:rFonts w:ascii="Arial" w:hAnsi="Arial" w:cs="Arial"/>
          <w:bCs/>
          <w:color w:val="26282F"/>
          <w:szCs w:val="24"/>
        </w:rPr>
        <w:t>1</w:t>
      </w:r>
      <w:r w:rsidR="00362DA5" w:rsidRPr="003706FC">
        <w:rPr>
          <w:rFonts w:ascii="Arial" w:hAnsi="Arial" w:cs="Arial"/>
          <w:bCs/>
          <w:color w:val="26282F"/>
          <w:szCs w:val="24"/>
        </w:rPr>
        <w:t>0</w:t>
      </w:r>
      <w:r w:rsidRPr="003706FC">
        <w:rPr>
          <w:rFonts w:ascii="Arial" w:hAnsi="Arial" w:cs="Arial"/>
          <w:bCs/>
          <w:color w:val="26282F"/>
          <w:szCs w:val="24"/>
        </w:rPr>
        <w:t>.20</w:t>
      </w:r>
      <w:r w:rsidR="00362DA5" w:rsidRPr="003706FC">
        <w:rPr>
          <w:rFonts w:ascii="Arial" w:hAnsi="Arial" w:cs="Arial"/>
          <w:bCs/>
          <w:color w:val="26282F"/>
          <w:szCs w:val="24"/>
        </w:rPr>
        <w:t>20</w:t>
      </w:r>
      <w:r w:rsidRPr="003706FC">
        <w:rPr>
          <w:rFonts w:ascii="Arial" w:hAnsi="Arial" w:cs="Arial"/>
          <w:bCs/>
          <w:color w:val="26282F"/>
          <w:szCs w:val="24"/>
        </w:rPr>
        <w:t xml:space="preserve"> №</w:t>
      </w:r>
      <w:r w:rsidR="00052493">
        <w:rPr>
          <w:rFonts w:ascii="Arial" w:hAnsi="Arial" w:cs="Arial"/>
          <w:bCs/>
          <w:color w:val="26282F"/>
          <w:szCs w:val="24"/>
        </w:rPr>
        <w:t>18</w:t>
      </w:r>
    </w:p>
    <w:p w:rsidR="00DE60B0" w:rsidRPr="003706FC" w:rsidRDefault="00DE60B0" w:rsidP="00DE60B0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DE60B0" w:rsidRPr="003706FC" w:rsidRDefault="00DE60B0" w:rsidP="00DE60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3706FC">
        <w:rPr>
          <w:rFonts w:ascii="Arial" w:hAnsi="Arial" w:cs="Arial"/>
          <w:szCs w:val="24"/>
        </w:rPr>
        <w:t>ИСТОЧНИКИ ФИНАНСИРОВАНИЯ ДЕФИЦИТА БЮДЖЕТА МУНИЦИПАЛЬНОГО ОБРАЗОВАНИЯ ПОСЕЛОК БОРОВСКИЙ НА 2020 год</w:t>
      </w:r>
    </w:p>
    <w:p w:rsidR="00DE60B0" w:rsidRPr="003706FC" w:rsidRDefault="00DE60B0" w:rsidP="00DE60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DE60B0" w:rsidRPr="003706FC" w:rsidTr="002B1837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Сумма, тыс. руб.</w:t>
            </w:r>
          </w:p>
        </w:tc>
      </w:tr>
      <w:tr w:rsidR="00DE60B0" w:rsidRPr="003706FC" w:rsidTr="002B1837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995759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-</w:t>
            </w:r>
            <w:r w:rsidR="002518F8">
              <w:rPr>
                <w:rFonts w:ascii="Arial" w:hAnsi="Arial" w:cs="Arial"/>
                <w:sz w:val="26"/>
                <w:szCs w:val="26"/>
              </w:rPr>
              <w:t>7</w:t>
            </w:r>
            <w:r w:rsidR="00995759">
              <w:rPr>
                <w:rFonts w:ascii="Arial" w:hAnsi="Arial" w:cs="Arial"/>
                <w:sz w:val="26"/>
                <w:szCs w:val="26"/>
              </w:rPr>
              <w:t> 548,1</w:t>
            </w:r>
          </w:p>
        </w:tc>
      </w:tr>
      <w:tr w:rsidR="00DE60B0" w:rsidRPr="003706FC" w:rsidTr="002B1837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518F8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-</w:t>
            </w:r>
            <w:r w:rsidR="00995759">
              <w:rPr>
                <w:rFonts w:ascii="Arial" w:hAnsi="Arial" w:cs="Arial"/>
                <w:sz w:val="26"/>
                <w:szCs w:val="26"/>
              </w:rPr>
              <w:t>7 548,1</w:t>
            </w:r>
          </w:p>
        </w:tc>
      </w:tr>
      <w:tr w:rsidR="0049416C" w:rsidRPr="003706FC" w:rsidTr="002B1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3706FC" w:rsidRDefault="0049416C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3706FC" w:rsidRDefault="0049416C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Default="00753CBC" w:rsidP="003E6D3E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78</w:t>
            </w:r>
            <w:r w:rsidR="003E6D3E">
              <w:rPr>
                <w:rFonts w:ascii="Arial" w:hAnsi="Arial" w:cs="Arial"/>
                <w:sz w:val="26"/>
                <w:szCs w:val="26"/>
              </w:rPr>
              <w:t> 524,7</w:t>
            </w:r>
          </w:p>
        </w:tc>
      </w:tr>
      <w:tr w:rsidR="0049416C" w:rsidRPr="003706FC" w:rsidTr="002B1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3706FC" w:rsidRDefault="0049416C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3706FC" w:rsidRDefault="0049416C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Default="003E6D3E" w:rsidP="00995759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78 524,7</w:t>
            </w:r>
          </w:p>
        </w:tc>
      </w:tr>
      <w:tr w:rsidR="0049416C" w:rsidRPr="003706FC" w:rsidTr="002B1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3706FC" w:rsidRDefault="0049416C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3706FC" w:rsidRDefault="0049416C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Default="002518F8" w:rsidP="003E6D3E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86</w:t>
            </w:r>
            <w:r w:rsidR="003E6D3E">
              <w:rPr>
                <w:rFonts w:ascii="Arial" w:hAnsi="Arial" w:cs="Arial"/>
                <w:sz w:val="26"/>
                <w:szCs w:val="26"/>
              </w:rPr>
              <w:t> 072,8</w:t>
            </w:r>
          </w:p>
        </w:tc>
      </w:tr>
      <w:tr w:rsidR="0049416C" w:rsidRPr="003706FC" w:rsidTr="002B1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3706FC" w:rsidRDefault="0049416C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3706FC" w:rsidRDefault="0049416C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Default="003E6D3E" w:rsidP="0049416C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86 072,8</w:t>
            </w:r>
          </w:p>
        </w:tc>
      </w:tr>
    </w:tbl>
    <w:p w:rsidR="00914864" w:rsidRPr="003706FC" w:rsidRDefault="00914864" w:rsidP="0091486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EB5CB8" w:rsidRPr="003706FC" w:rsidRDefault="00EB5CB8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Default="00362DA5">
      <w:pPr>
        <w:rPr>
          <w:rFonts w:ascii="Arial" w:hAnsi="Arial" w:cs="Arial"/>
          <w:szCs w:val="24"/>
        </w:rPr>
      </w:pPr>
    </w:p>
    <w:p w:rsidR="00650688" w:rsidRDefault="00650688">
      <w:pPr>
        <w:rPr>
          <w:rFonts w:ascii="Arial" w:hAnsi="Arial" w:cs="Arial"/>
          <w:szCs w:val="24"/>
        </w:rPr>
      </w:pPr>
    </w:p>
    <w:p w:rsidR="00650688" w:rsidRDefault="00650688">
      <w:pPr>
        <w:rPr>
          <w:rFonts w:ascii="Arial" w:hAnsi="Arial" w:cs="Arial"/>
          <w:szCs w:val="24"/>
        </w:rPr>
      </w:pPr>
    </w:p>
    <w:p w:rsidR="00650688" w:rsidRDefault="00650688">
      <w:pPr>
        <w:rPr>
          <w:rFonts w:ascii="Arial" w:hAnsi="Arial" w:cs="Arial"/>
          <w:szCs w:val="24"/>
        </w:rPr>
      </w:pPr>
    </w:p>
    <w:p w:rsidR="00650688" w:rsidRDefault="00650688">
      <w:pPr>
        <w:rPr>
          <w:rFonts w:ascii="Arial" w:hAnsi="Arial" w:cs="Arial"/>
          <w:szCs w:val="24"/>
        </w:rPr>
      </w:pPr>
    </w:p>
    <w:p w:rsidR="00650688" w:rsidRPr="003706FC" w:rsidRDefault="00650688">
      <w:pPr>
        <w:rPr>
          <w:rFonts w:ascii="Arial" w:hAnsi="Arial" w:cs="Arial"/>
          <w:szCs w:val="24"/>
        </w:rPr>
      </w:pPr>
    </w:p>
    <w:p w:rsidR="00362DA5" w:rsidRDefault="00362DA5">
      <w:pPr>
        <w:rPr>
          <w:rFonts w:ascii="Arial" w:hAnsi="Arial" w:cs="Arial"/>
          <w:szCs w:val="24"/>
        </w:rPr>
      </w:pPr>
    </w:p>
    <w:p w:rsidR="003706FC" w:rsidRDefault="003706FC">
      <w:pPr>
        <w:rPr>
          <w:rFonts w:ascii="Arial" w:hAnsi="Arial" w:cs="Arial"/>
          <w:szCs w:val="24"/>
        </w:rPr>
      </w:pPr>
    </w:p>
    <w:p w:rsidR="006F66A3" w:rsidRPr="003706FC" w:rsidRDefault="006F66A3" w:rsidP="006F66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lastRenderedPageBreak/>
        <w:t>Приложение 2</w:t>
      </w:r>
    </w:p>
    <w:p w:rsidR="000A49A7" w:rsidRDefault="006F66A3" w:rsidP="000A49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szCs w:val="24"/>
        </w:rPr>
        <w:t xml:space="preserve">к Решению </w:t>
      </w:r>
      <w:r w:rsidR="000A49A7" w:rsidRPr="003706FC">
        <w:rPr>
          <w:rFonts w:ascii="Arial" w:hAnsi="Arial" w:cs="Arial"/>
          <w:bCs/>
          <w:color w:val="26282F"/>
          <w:szCs w:val="24"/>
        </w:rPr>
        <w:t>Думы</w:t>
      </w:r>
      <w:r w:rsidR="000A49A7">
        <w:rPr>
          <w:rFonts w:ascii="Arial" w:hAnsi="Arial" w:cs="Arial"/>
          <w:bCs/>
          <w:color w:val="26282F"/>
          <w:szCs w:val="24"/>
        </w:rPr>
        <w:t xml:space="preserve"> </w:t>
      </w:r>
      <w:proofErr w:type="gramStart"/>
      <w:r w:rsidR="000A49A7">
        <w:rPr>
          <w:rFonts w:ascii="Arial" w:hAnsi="Arial" w:cs="Arial"/>
          <w:bCs/>
          <w:color w:val="26282F"/>
          <w:szCs w:val="24"/>
        </w:rPr>
        <w:t>муниципального</w:t>
      </w:r>
      <w:proofErr w:type="gramEnd"/>
      <w:r w:rsidR="000A49A7">
        <w:rPr>
          <w:rFonts w:ascii="Arial" w:hAnsi="Arial" w:cs="Arial"/>
          <w:bCs/>
          <w:color w:val="26282F"/>
          <w:szCs w:val="24"/>
        </w:rPr>
        <w:t xml:space="preserve"> </w:t>
      </w:r>
    </w:p>
    <w:p w:rsidR="006F66A3" w:rsidRPr="003706FC" w:rsidRDefault="000A49A7" w:rsidP="000A49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>
        <w:rPr>
          <w:rFonts w:ascii="Arial" w:hAnsi="Arial" w:cs="Arial"/>
          <w:bCs/>
          <w:color w:val="26282F"/>
          <w:szCs w:val="24"/>
        </w:rPr>
        <w:t xml:space="preserve">образования поселок Боровский </w:t>
      </w:r>
    </w:p>
    <w:p w:rsidR="00753CBC" w:rsidRPr="003706FC" w:rsidRDefault="00753CBC" w:rsidP="00753CB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t xml:space="preserve">от  </w:t>
      </w:r>
      <w:r>
        <w:rPr>
          <w:rFonts w:ascii="Arial" w:hAnsi="Arial" w:cs="Arial"/>
          <w:bCs/>
          <w:color w:val="26282F"/>
          <w:szCs w:val="24"/>
        </w:rPr>
        <w:t>28</w:t>
      </w:r>
      <w:r w:rsidRPr="003706FC">
        <w:rPr>
          <w:rFonts w:ascii="Arial" w:hAnsi="Arial" w:cs="Arial"/>
          <w:bCs/>
          <w:color w:val="26282F"/>
          <w:szCs w:val="24"/>
        </w:rPr>
        <w:t>.</w:t>
      </w:r>
      <w:r>
        <w:rPr>
          <w:rFonts w:ascii="Arial" w:hAnsi="Arial" w:cs="Arial"/>
          <w:bCs/>
          <w:color w:val="26282F"/>
          <w:szCs w:val="24"/>
        </w:rPr>
        <w:t>1</w:t>
      </w:r>
      <w:r w:rsidRPr="003706FC">
        <w:rPr>
          <w:rFonts w:ascii="Arial" w:hAnsi="Arial" w:cs="Arial"/>
          <w:bCs/>
          <w:color w:val="26282F"/>
          <w:szCs w:val="24"/>
        </w:rPr>
        <w:t>0.2020 №</w:t>
      </w:r>
      <w:r w:rsidR="00052493">
        <w:rPr>
          <w:rFonts w:ascii="Arial" w:hAnsi="Arial" w:cs="Arial"/>
          <w:bCs/>
          <w:color w:val="26282F"/>
          <w:szCs w:val="24"/>
        </w:rPr>
        <w:t>18</w:t>
      </w:r>
    </w:p>
    <w:p w:rsidR="006F66A3" w:rsidRPr="003706FC" w:rsidRDefault="006F66A3" w:rsidP="006F66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6F66A3" w:rsidRPr="003706FC" w:rsidRDefault="006F66A3" w:rsidP="006F66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3706FC">
        <w:rPr>
          <w:rFonts w:ascii="Arial" w:hAnsi="Arial" w:cs="Arial"/>
          <w:szCs w:val="24"/>
        </w:rPr>
        <w:t>МЕЖБЮДЖЕТНЫЕ ТРАНСФЕРТЫ ПО ГРУППЕ «БЕЗВОЗМЕЗДНЫЕ ПОСТУПЛЕНИЯ» В БЮДЖЕТ МУНИЦИПАЛЬНОГО ОБРАЗОВАНИЯ ПОСЕЛОК БОРОВСКИЙ НА 2020 ГОД И НА ПЛАНОВЫЙ ПЕРИОД 2021</w:t>
      </w:r>
      <w:proofErr w:type="gramStart"/>
      <w:r w:rsidRPr="003706FC">
        <w:rPr>
          <w:rFonts w:ascii="Arial" w:hAnsi="Arial" w:cs="Arial"/>
          <w:szCs w:val="24"/>
        </w:rPr>
        <w:t xml:space="preserve"> И</w:t>
      </w:r>
      <w:proofErr w:type="gramEnd"/>
      <w:r w:rsidRPr="003706FC">
        <w:rPr>
          <w:rFonts w:ascii="Arial" w:hAnsi="Arial" w:cs="Arial"/>
          <w:szCs w:val="24"/>
        </w:rPr>
        <w:t xml:space="preserve"> 2022 ГОДОВ</w:t>
      </w:r>
    </w:p>
    <w:p w:rsidR="006F66A3" w:rsidRPr="003706FC" w:rsidRDefault="006F66A3" w:rsidP="006F66A3">
      <w:pPr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3706FC">
        <w:rPr>
          <w:rFonts w:ascii="Arial" w:hAnsi="Arial" w:cs="Arial"/>
          <w:szCs w:val="24"/>
        </w:rPr>
        <w:t>(тыс. руб.)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6"/>
        <w:gridCol w:w="1134"/>
        <w:gridCol w:w="993"/>
        <w:gridCol w:w="992"/>
      </w:tblGrid>
      <w:tr w:rsidR="006F66A3" w:rsidRPr="003706FC" w:rsidTr="006F66A3">
        <w:trPr>
          <w:trHeight w:val="70"/>
        </w:trPr>
        <w:tc>
          <w:tcPr>
            <w:tcW w:w="3544" w:type="dxa"/>
            <w:vMerge w:val="restart"/>
            <w:shd w:val="clear" w:color="auto" w:fill="auto"/>
          </w:tcPr>
          <w:p w:rsidR="006F66A3" w:rsidRPr="003706FC" w:rsidRDefault="006F66A3" w:rsidP="006F66A3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kern w:val="28"/>
                <w:szCs w:val="24"/>
              </w:rPr>
              <w:t>Наименование поступлений</w:t>
            </w:r>
          </w:p>
        </w:tc>
        <w:tc>
          <w:tcPr>
            <w:tcW w:w="2976" w:type="dxa"/>
            <w:vMerge w:val="restart"/>
          </w:tcPr>
          <w:p w:rsidR="006F66A3" w:rsidRPr="003706FC" w:rsidRDefault="006F66A3" w:rsidP="006F66A3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kern w:val="28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F66A3" w:rsidRPr="003706FC" w:rsidRDefault="006F66A3" w:rsidP="006F66A3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kern w:val="28"/>
                <w:szCs w:val="24"/>
              </w:rPr>
              <w:t>2020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F66A3" w:rsidRPr="003706FC" w:rsidRDefault="006F66A3" w:rsidP="006F66A3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kern w:val="28"/>
                <w:szCs w:val="24"/>
              </w:rPr>
              <w:t>Плановый период</w:t>
            </w:r>
          </w:p>
        </w:tc>
      </w:tr>
      <w:tr w:rsidR="006F66A3" w:rsidRPr="003706FC" w:rsidTr="006F66A3">
        <w:trPr>
          <w:trHeight w:val="70"/>
        </w:trPr>
        <w:tc>
          <w:tcPr>
            <w:tcW w:w="3544" w:type="dxa"/>
            <w:vMerge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2976" w:type="dxa"/>
            <w:vMerge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 xml:space="preserve">2021 год </w:t>
            </w:r>
          </w:p>
        </w:tc>
        <w:tc>
          <w:tcPr>
            <w:tcW w:w="992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 xml:space="preserve">2022 год </w:t>
            </w:r>
          </w:p>
        </w:tc>
      </w:tr>
      <w:tr w:rsidR="006F66A3" w:rsidRPr="003706FC" w:rsidTr="006F66A3">
        <w:trPr>
          <w:trHeight w:val="284"/>
        </w:trPr>
        <w:tc>
          <w:tcPr>
            <w:tcW w:w="3544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БЕЗВОЗМЕЗДНЫЕ ПОСТУПЛЕНИЯ</w:t>
            </w:r>
          </w:p>
        </w:tc>
        <w:tc>
          <w:tcPr>
            <w:tcW w:w="2976" w:type="dxa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6F66A3" w:rsidRPr="003706FC" w:rsidRDefault="003E6D3E" w:rsidP="006F66A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49912,5</w:t>
            </w:r>
          </w:p>
        </w:tc>
        <w:tc>
          <w:tcPr>
            <w:tcW w:w="993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23496</w:t>
            </w:r>
          </w:p>
        </w:tc>
        <w:tc>
          <w:tcPr>
            <w:tcW w:w="992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24938</w:t>
            </w:r>
          </w:p>
        </w:tc>
      </w:tr>
      <w:tr w:rsidR="0021676C" w:rsidRPr="003706FC" w:rsidTr="006F66A3">
        <w:trPr>
          <w:trHeight w:val="516"/>
        </w:trPr>
        <w:tc>
          <w:tcPr>
            <w:tcW w:w="3544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21676C" w:rsidRPr="003706FC" w:rsidRDefault="003E6D3E" w:rsidP="002518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49912,5</w:t>
            </w:r>
          </w:p>
        </w:tc>
        <w:tc>
          <w:tcPr>
            <w:tcW w:w="993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23496</w:t>
            </w:r>
          </w:p>
        </w:tc>
        <w:tc>
          <w:tcPr>
            <w:tcW w:w="992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24938</w:t>
            </w:r>
          </w:p>
        </w:tc>
      </w:tr>
      <w:tr w:rsidR="0021676C" w:rsidRPr="003706FC" w:rsidTr="006F66A3">
        <w:tc>
          <w:tcPr>
            <w:tcW w:w="3544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2 02 10000 00 0000 150</w:t>
            </w:r>
          </w:p>
        </w:tc>
        <w:tc>
          <w:tcPr>
            <w:tcW w:w="1134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409</w:t>
            </w:r>
          </w:p>
        </w:tc>
        <w:tc>
          <w:tcPr>
            <w:tcW w:w="993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409</w:t>
            </w:r>
          </w:p>
        </w:tc>
        <w:tc>
          <w:tcPr>
            <w:tcW w:w="992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409</w:t>
            </w:r>
          </w:p>
        </w:tc>
      </w:tr>
      <w:tr w:rsidR="0021676C" w:rsidRPr="003706FC" w:rsidTr="006F66A3">
        <w:tc>
          <w:tcPr>
            <w:tcW w:w="3544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6" w:type="dxa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2 02 16001 10 0000150</w:t>
            </w:r>
          </w:p>
        </w:tc>
        <w:tc>
          <w:tcPr>
            <w:tcW w:w="1134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409</w:t>
            </w:r>
          </w:p>
        </w:tc>
        <w:tc>
          <w:tcPr>
            <w:tcW w:w="993" w:type="dxa"/>
            <w:shd w:val="clear" w:color="auto" w:fill="auto"/>
          </w:tcPr>
          <w:p w:rsidR="0021676C" w:rsidRPr="003706FC" w:rsidRDefault="0021676C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409</w:t>
            </w:r>
          </w:p>
        </w:tc>
        <w:tc>
          <w:tcPr>
            <w:tcW w:w="992" w:type="dxa"/>
            <w:shd w:val="clear" w:color="auto" w:fill="auto"/>
          </w:tcPr>
          <w:p w:rsidR="0021676C" w:rsidRPr="003706FC" w:rsidRDefault="0021676C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409</w:t>
            </w:r>
          </w:p>
        </w:tc>
      </w:tr>
      <w:tr w:rsidR="0021676C" w:rsidRPr="003706FC" w:rsidTr="006F66A3">
        <w:tc>
          <w:tcPr>
            <w:tcW w:w="3544" w:type="dxa"/>
            <w:shd w:val="clear" w:color="auto" w:fill="auto"/>
          </w:tcPr>
          <w:p w:rsidR="0021676C" w:rsidRPr="003706FC" w:rsidRDefault="0021676C" w:rsidP="006F66A3">
            <w:pPr>
              <w:spacing w:before="100" w:after="100"/>
              <w:ind w:left="60" w:right="6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6" w:type="dxa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2 02 20000 00 0000 150</w:t>
            </w:r>
          </w:p>
        </w:tc>
        <w:tc>
          <w:tcPr>
            <w:tcW w:w="1134" w:type="dxa"/>
            <w:shd w:val="clear" w:color="auto" w:fill="auto"/>
          </w:tcPr>
          <w:p w:rsidR="0021676C" w:rsidRPr="003706FC" w:rsidRDefault="003E6D3E" w:rsidP="006F66A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1793,4</w:t>
            </w:r>
          </w:p>
        </w:tc>
        <w:tc>
          <w:tcPr>
            <w:tcW w:w="993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</w:tr>
      <w:tr w:rsidR="0021676C" w:rsidRPr="003706FC" w:rsidTr="006F66A3">
        <w:tc>
          <w:tcPr>
            <w:tcW w:w="3544" w:type="dxa"/>
            <w:shd w:val="clear" w:color="auto" w:fill="auto"/>
          </w:tcPr>
          <w:p w:rsidR="0021676C" w:rsidRPr="003706FC" w:rsidRDefault="0021676C" w:rsidP="006F66A3">
            <w:pPr>
              <w:spacing w:before="100" w:after="100"/>
              <w:ind w:left="60" w:right="6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76" w:type="dxa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2 02 25576 10 0000 150</w:t>
            </w:r>
          </w:p>
        </w:tc>
        <w:tc>
          <w:tcPr>
            <w:tcW w:w="1134" w:type="dxa"/>
            <w:shd w:val="clear" w:color="auto" w:fill="auto"/>
          </w:tcPr>
          <w:p w:rsidR="0021676C" w:rsidRPr="003706FC" w:rsidRDefault="003E6D3E" w:rsidP="006F66A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1793,4</w:t>
            </w:r>
          </w:p>
        </w:tc>
        <w:tc>
          <w:tcPr>
            <w:tcW w:w="993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</w:tr>
      <w:tr w:rsidR="0021676C" w:rsidRPr="003706FC" w:rsidTr="006F66A3">
        <w:tc>
          <w:tcPr>
            <w:tcW w:w="3544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2 02 30000 00 0000 150</w:t>
            </w:r>
          </w:p>
        </w:tc>
        <w:tc>
          <w:tcPr>
            <w:tcW w:w="1134" w:type="dxa"/>
            <w:shd w:val="clear" w:color="auto" w:fill="auto"/>
          </w:tcPr>
          <w:p w:rsidR="0021676C" w:rsidRPr="003706FC" w:rsidRDefault="0021676C" w:rsidP="00995759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</w:t>
            </w:r>
            <w:r w:rsidR="00995759">
              <w:rPr>
                <w:rFonts w:ascii="Arial" w:hAnsi="Arial" w:cs="Arial"/>
                <w:szCs w:val="24"/>
              </w:rPr>
              <w:t>207</w:t>
            </w:r>
          </w:p>
        </w:tc>
        <w:tc>
          <w:tcPr>
            <w:tcW w:w="993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1147</w:t>
            </w:r>
          </w:p>
        </w:tc>
        <w:tc>
          <w:tcPr>
            <w:tcW w:w="992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1166</w:t>
            </w:r>
          </w:p>
        </w:tc>
      </w:tr>
      <w:tr w:rsidR="0021676C" w:rsidRPr="003706FC" w:rsidTr="006F66A3">
        <w:tc>
          <w:tcPr>
            <w:tcW w:w="3544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:rsidR="0021676C" w:rsidRPr="003706FC" w:rsidRDefault="0021676C" w:rsidP="00995759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</w:t>
            </w:r>
            <w:r w:rsidR="00995759">
              <w:rPr>
                <w:rFonts w:ascii="Arial" w:hAnsi="Arial" w:cs="Arial"/>
                <w:szCs w:val="24"/>
              </w:rPr>
              <w:t>207</w:t>
            </w:r>
          </w:p>
        </w:tc>
        <w:tc>
          <w:tcPr>
            <w:tcW w:w="993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1147</w:t>
            </w:r>
          </w:p>
        </w:tc>
        <w:tc>
          <w:tcPr>
            <w:tcW w:w="992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1166</w:t>
            </w:r>
          </w:p>
        </w:tc>
      </w:tr>
      <w:tr w:rsidR="0021676C" w:rsidRPr="003706FC" w:rsidTr="006F66A3">
        <w:tc>
          <w:tcPr>
            <w:tcW w:w="3544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Иные межбюджетные трансферты</w:t>
            </w:r>
          </w:p>
        </w:tc>
        <w:tc>
          <w:tcPr>
            <w:tcW w:w="2976" w:type="dxa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2 02 40000 00 0000 150</w:t>
            </w:r>
          </w:p>
        </w:tc>
        <w:tc>
          <w:tcPr>
            <w:tcW w:w="1134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46503,1</w:t>
            </w:r>
          </w:p>
        </w:tc>
        <w:tc>
          <w:tcPr>
            <w:tcW w:w="993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21940</w:t>
            </w:r>
          </w:p>
        </w:tc>
        <w:tc>
          <w:tcPr>
            <w:tcW w:w="992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23363</w:t>
            </w:r>
          </w:p>
        </w:tc>
      </w:tr>
      <w:tr w:rsidR="0021676C" w:rsidRPr="003706FC" w:rsidTr="006F66A3">
        <w:tc>
          <w:tcPr>
            <w:tcW w:w="3544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2 02 40014 10 0000 150</w:t>
            </w:r>
          </w:p>
        </w:tc>
        <w:tc>
          <w:tcPr>
            <w:tcW w:w="1134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194</w:t>
            </w:r>
          </w:p>
        </w:tc>
        <w:tc>
          <w:tcPr>
            <w:tcW w:w="993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226</w:t>
            </w:r>
          </w:p>
        </w:tc>
        <w:tc>
          <w:tcPr>
            <w:tcW w:w="992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258</w:t>
            </w:r>
          </w:p>
        </w:tc>
      </w:tr>
      <w:tr w:rsidR="0021676C" w:rsidRPr="003706FC" w:rsidTr="006F66A3">
        <w:tc>
          <w:tcPr>
            <w:tcW w:w="3544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2 02 49999 10 0000 150</w:t>
            </w:r>
          </w:p>
        </w:tc>
        <w:tc>
          <w:tcPr>
            <w:tcW w:w="1134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46309,1</w:t>
            </w:r>
          </w:p>
        </w:tc>
        <w:tc>
          <w:tcPr>
            <w:tcW w:w="993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21714</w:t>
            </w:r>
          </w:p>
        </w:tc>
        <w:tc>
          <w:tcPr>
            <w:tcW w:w="992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23105</w:t>
            </w:r>
          </w:p>
        </w:tc>
      </w:tr>
      <w:tr w:rsidR="0021676C" w:rsidRPr="003706FC" w:rsidTr="006F66A3">
        <w:tc>
          <w:tcPr>
            <w:tcW w:w="3544" w:type="dxa"/>
            <w:shd w:val="clear" w:color="auto" w:fill="auto"/>
          </w:tcPr>
          <w:p w:rsidR="0021676C" w:rsidRPr="003706FC" w:rsidRDefault="0021676C" w:rsidP="006F66A3">
            <w:pPr>
              <w:spacing w:before="100" w:after="100"/>
              <w:ind w:left="60" w:right="60"/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ПРОЧИЕ БЕЗВОЗМЕЗДНЫЕ ПОСТУПЛЕНИЯ</w:t>
            </w:r>
          </w:p>
        </w:tc>
        <w:tc>
          <w:tcPr>
            <w:tcW w:w="2976" w:type="dxa"/>
          </w:tcPr>
          <w:p w:rsidR="0021676C" w:rsidRPr="003706FC" w:rsidRDefault="0021676C" w:rsidP="006F66A3">
            <w:pPr>
              <w:pStyle w:val="Table"/>
              <w:rPr>
                <w:rFonts w:eastAsiaTheme="minorHAnsi"/>
                <w:szCs w:val="24"/>
                <w:lang w:eastAsia="en-US"/>
              </w:rPr>
            </w:pPr>
            <w:r w:rsidRPr="003706FC">
              <w:rPr>
                <w:szCs w:val="24"/>
              </w:rPr>
              <w:t>2 07 00000 00 0000 150</w:t>
            </w:r>
          </w:p>
        </w:tc>
        <w:tc>
          <w:tcPr>
            <w:tcW w:w="1134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</w:tr>
      <w:tr w:rsidR="0021676C" w:rsidRPr="003706FC" w:rsidTr="006F66A3">
        <w:tc>
          <w:tcPr>
            <w:tcW w:w="3544" w:type="dxa"/>
            <w:shd w:val="clear" w:color="auto" w:fill="auto"/>
          </w:tcPr>
          <w:p w:rsidR="0021676C" w:rsidRPr="003706FC" w:rsidRDefault="0021676C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76" w:type="dxa"/>
          </w:tcPr>
          <w:p w:rsidR="0021676C" w:rsidRPr="003706FC" w:rsidRDefault="0021676C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2 07 05030 10 0000 150</w:t>
            </w:r>
          </w:p>
        </w:tc>
        <w:tc>
          <w:tcPr>
            <w:tcW w:w="1134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</w:tr>
      <w:tr w:rsidR="0021676C" w:rsidRPr="003706FC" w:rsidTr="006F66A3">
        <w:tc>
          <w:tcPr>
            <w:tcW w:w="3544" w:type="dxa"/>
            <w:shd w:val="clear" w:color="auto" w:fill="auto"/>
          </w:tcPr>
          <w:p w:rsidR="0021676C" w:rsidRPr="003706FC" w:rsidRDefault="0021676C" w:rsidP="006F66A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3706FC">
              <w:rPr>
                <w:rFonts w:ascii="Arial" w:eastAsiaTheme="minorHAnsi" w:hAnsi="Arial" w:cs="Arial"/>
                <w:szCs w:val="24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</w:tcPr>
          <w:p w:rsidR="0021676C" w:rsidRPr="003706FC" w:rsidRDefault="0021676C" w:rsidP="006F66A3">
            <w:pPr>
              <w:pStyle w:val="Table"/>
              <w:rPr>
                <w:szCs w:val="24"/>
              </w:rPr>
            </w:pPr>
            <w:r w:rsidRPr="003706FC">
              <w:rPr>
                <w:rFonts w:eastAsiaTheme="minorHAnsi"/>
                <w:szCs w:val="24"/>
                <w:lang w:eastAsia="en-US"/>
              </w:rPr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33,3</w:t>
            </w:r>
          </w:p>
        </w:tc>
        <w:tc>
          <w:tcPr>
            <w:tcW w:w="993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</w:tr>
      <w:tr w:rsidR="0021676C" w:rsidRPr="003706FC" w:rsidTr="006F66A3">
        <w:tc>
          <w:tcPr>
            <w:tcW w:w="3544" w:type="dxa"/>
            <w:shd w:val="clear" w:color="auto" w:fill="auto"/>
          </w:tcPr>
          <w:p w:rsidR="0021676C" w:rsidRPr="003706FC" w:rsidRDefault="0021676C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6" w:type="dxa"/>
          </w:tcPr>
          <w:p w:rsidR="0021676C" w:rsidRPr="003706FC" w:rsidRDefault="0021676C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33,3</w:t>
            </w:r>
          </w:p>
        </w:tc>
        <w:tc>
          <w:tcPr>
            <w:tcW w:w="993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676C" w:rsidRPr="003706FC" w:rsidRDefault="0021676C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</w:tr>
    </w:tbl>
    <w:p w:rsidR="00362DA5" w:rsidRPr="003706FC" w:rsidRDefault="00362DA5">
      <w:pPr>
        <w:rPr>
          <w:rFonts w:ascii="Arial" w:hAnsi="Arial" w:cs="Arial"/>
          <w:szCs w:val="24"/>
        </w:rPr>
      </w:pPr>
    </w:p>
    <w:p w:rsidR="00650688" w:rsidRDefault="00650688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650688" w:rsidRDefault="00650688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650688" w:rsidRDefault="00650688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650688" w:rsidRDefault="00650688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650688" w:rsidRDefault="00650688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650688" w:rsidRDefault="00650688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650688" w:rsidRDefault="00650688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2518F8" w:rsidRDefault="002518F8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2518F8" w:rsidRDefault="002518F8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650688" w:rsidRDefault="00650688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650688" w:rsidRDefault="00650688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650688" w:rsidRDefault="00650688" w:rsidP="000A49A7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90569D" w:rsidRPr="003706FC" w:rsidRDefault="00785E6F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Cs w:val="24"/>
        </w:rPr>
      </w:pPr>
      <w:r w:rsidRPr="003706FC">
        <w:rPr>
          <w:rFonts w:ascii="Arial" w:hAnsi="Arial" w:cs="Arial"/>
          <w:szCs w:val="24"/>
        </w:rPr>
        <w:lastRenderedPageBreak/>
        <w:t>Приложение</w:t>
      </w:r>
      <w:r w:rsidR="00650688">
        <w:rPr>
          <w:rFonts w:ascii="Arial" w:hAnsi="Arial" w:cs="Arial"/>
          <w:color w:val="26282F"/>
          <w:szCs w:val="24"/>
        </w:rPr>
        <w:t>3</w:t>
      </w:r>
    </w:p>
    <w:p w:rsidR="00985B29" w:rsidRPr="00985B29" w:rsidRDefault="00785E6F" w:rsidP="00985B2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Cs w:val="24"/>
        </w:rPr>
      </w:pPr>
      <w:r w:rsidRPr="003706FC">
        <w:rPr>
          <w:rFonts w:ascii="Arial" w:hAnsi="Arial" w:cs="Arial"/>
          <w:szCs w:val="24"/>
        </w:rPr>
        <w:t xml:space="preserve">к Решению </w:t>
      </w:r>
      <w:r w:rsidRPr="003706FC">
        <w:rPr>
          <w:rFonts w:ascii="Arial" w:hAnsi="Arial" w:cs="Arial"/>
          <w:color w:val="26282F"/>
          <w:szCs w:val="24"/>
        </w:rPr>
        <w:t>Думы</w:t>
      </w:r>
      <w:r w:rsidR="000A49A7">
        <w:rPr>
          <w:rFonts w:ascii="Arial" w:hAnsi="Arial" w:cs="Arial"/>
          <w:color w:val="26282F"/>
          <w:szCs w:val="24"/>
        </w:rPr>
        <w:t xml:space="preserve"> </w:t>
      </w:r>
      <w:proofErr w:type="gramStart"/>
      <w:r w:rsidR="00985B29" w:rsidRPr="00985B29">
        <w:rPr>
          <w:rFonts w:ascii="Arial" w:hAnsi="Arial" w:cs="Arial"/>
          <w:color w:val="26282F"/>
          <w:szCs w:val="24"/>
        </w:rPr>
        <w:t>муниципального</w:t>
      </w:r>
      <w:proofErr w:type="gramEnd"/>
      <w:r w:rsidR="00985B29" w:rsidRPr="00985B29">
        <w:rPr>
          <w:rFonts w:ascii="Arial" w:hAnsi="Arial" w:cs="Arial"/>
          <w:color w:val="26282F"/>
          <w:szCs w:val="24"/>
        </w:rPr>
        <w:t xml:space="preserve"> </w:t>
      </w:r>
    </w:p>
    <w:p w:rsidR="0090569D" w:rsidRPr="003706FC" w:rsidRDefault="00985B29" w:rsidP="00985B2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Cs w:val="24"/>
        </w:rPr>
      </w:pPr>
      <w:r w:rsidRPr="00985B29">
        <w:rPr>
          <w:rFonts w:ascii="Arial" w:hAnsi="Arial" w:cs="Arial"/>
          <w:color w:val="26282F"/>
          <w:szCs w:val="24"/>
        </w:rPr>
        <w:t xml:space="preserve">образования поселок Боровский </w:t>
      </w:r>
    </w:p>
    <w:p w:rsidR="00753CBC" w:rsidRPr="003706FC" w:rsidRDefault="00753CBC" w:rsidP="00753CB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t xml:space="preserve">от  </w:t>
      </w:r>
      <w:r>
        <w:rPr>
          <w:rFonts w:ascii="Arial" w:hAnsi="Arial" w:cs="Arial"/>
          <w:bCs/>
          <w:color w:val="26282F"/>
          <w:szCs w:val="24"/>
        </w:rPr>
        <w:t>28</w:t>
      </w:r>
      <w:r w:rsidRPr="003706FC">
        <w:rPr>
          <w:rFonts w:ascii="Arial" w:hAnsi="Arial" w:cs="Arial"/>
          <w:bCs/>
          <w:color w:val="26282F"/>
          <w:szCs w:val="24"/>
        </w:rPr>
        <w:t>.</w:t>
      </w:r>
      <w:r>
        <w:rPr>
          <w:rFonts w:ascii="Arial" w:hAnsi="Arial" w:cs="Arial"/>
          <w:bCs/>
          <w:color w:val="26282F"/>
          <w:szCs w:val="24"/>
        </w:rPr>
        <w:t>1</w:t>
      </w:r>
      <w:r w:rsidRPr="003706FC">
        <w:rPr>
          <w:rFonts w:ascii="Arial" w:hAnsi="Arial" w:cs="Arial"/>
          <w:bCs/>
          <w:color w:val="26282F"/>
          <w:szCs w:val="24"/>
        </w:rPr>
        <w:t>0.2020 №</w:t>
      </w:r>
      <w:r w:rsidR="00052493">
        <w:rPr>
          <w:rFonts w:ascii="Arial" w:hAnsi="Arial" w:cs="Arial"/>
          <w:bCs/>
          <w:color w:val="26282F"/>
          <w:szCs w:val="24"/>
        </w:rPr>
        <w:t>18</w:t>
      </w:r>
    </w:p>
    <w:p w:rsidR="00785E6F" w:rsidRPr="003706FC" w:rsidRDefault="00785E6F" w:rsidP="00785E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785E6F" w:rsidRPr="003706FC" w:rsidRDefault="00785E6F" w:rsidP="00785E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3706FC">
        <w:rPr>
          <w:rFonts w:ascii="Arial" w:hAnsi="Arial" w:cs="Arial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2020 ГОД</w:t>
      </w:r>
      <w:proofErr w:type="gramStart"/>
      <w:r w:rsidRPr="003706FC">
        <w:rPr>
          <w:rFonts w:ascii="Arial" w:hAnsi="Arial" w:cs="Arial"/>
          <w:szCs w:val="24"/>
        </w:rPr>
        <w:t xml:space="preserve"> .</w:t>
      </w:r>
      <w:proofErr w:type="gramEnd"/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617"/>
      </w:tblGrid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0"/>
              <w:rPr>
                <w:szCs w:val="24"/>
              </w:rPr>
            </w:pPr>
            <w:proofErr w:type="spellStart"/>
            <w:r w:rsidRPr="003706FC">
              <w:rPr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0"/>
              <w:rPr>
                <w:szCs w:val="24"/>
              </w:rPr>
            </w:pPr>
            <w:proofErr w:type="gramStart"/>
            <w:r w:rsidRPr="003706FC">
              <w:rPr>
                <w:szCs w:val="24"/>
              </w:rPr>
              <w:t>ПР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E6F" w:rsidRPr="003706FC" w:rsidRDefault="00785E6F" w:rsidP="002B183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Сумма, тыс. руб.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bookmarkStart w:id="0" w:name="_Hlk496208529"/>
            <w:r w:rsidRPr="003706FC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21676C" w:rsidP="002518F8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  <w:r w:rsidR="002518F8">
              <w:rPr>
                <w:b/>
                <w:szCs w:val="24"/>
              </w:rPr>
              <w:t>109,8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B86D84" w:rsidP="002B1837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2134,9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21676C" w:rsidP="0021676C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15095,2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17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1068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2518F8" w:rsidP="008D37C6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3794</w:t>
            </w:r>
            <w:r w:rsidR="0021676C">
              <w:rPr>
                <w:szCs w:val="24"/>
              </w:rPr>
              <w:t>,7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B86D84" w:rsidP="00EE3E36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  <w:r w:rsidR="00EE3E36">
              <w:rPr>
                <w:b/>
                <w:szCs w:val="24"/>
              </w:rPr>
              <w:t>65</w:t>
            </w:r>
            <w:r>
              <w:rPr>
                <w:b/>
                <w:szCs w:val="24"/>
              </w:rPr>
              <w:t>,8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B86D84" w:rsidP="00EE3E36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EE3E36">
              <w:rPr>
                <w:szCs w:val="24"/>
              </w:rPr>
              <w:t>65</w:t>
            </w:r>
            <w:r>
              <w:rPr>
                <w:szCs w:val="24"/>
              </w:rPr>
              <w:t>,8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8352A8" w:rsidP="00B526BE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</w:t>
            </w:r>
            <w:r w:rsidR="00B526BE">
              <w:rPr>
                <w:b/>
                <w:szCs w:val="24"/>
              </w:rPr>
              <w:t>6</w:t>
            </w:r>
            <w:r w:rsidRPr="003706FC">
              <w:rPr>
                <w:b/>
                <w:szCs w:val="24"/>
              </w:rPr>
              <w:t>21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8352A8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1143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B526BE" w:rsidP="002B1837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785E6F" w:rsidRPr="003706FC">
              <w:rPr>
                <w:szCs w:val="24"/>
              </w:rPr>
              <w:t>13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B526BE" w:rsidP="002B1837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12445</w:t>
            </w:r>
            <w:r w:rsidR="007B0F11" w:rsidRPr="003706FC">
              <w:rPr>
                <w:b/>
                <w:szCs w:val="24"/>
              </w:rPr>
              <w:t>,6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526BE" w:rsidRPr="003706FC" w:rsidRDefault="00B526BE" w:rsidP="007B0F11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2371,1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9766</w:t>
            </w:r>
          </w:p>
        </w:tc>
      </w:tr>
      <w:tr w:rsidR="007B0F11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11" w:rsidRPr="003706FC" w:rsidRDefault="007B0F11" w:rsidP="002B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F11" w:rsidRPr="003706FC" w:rsidRDefault="007B0F11" w:rsidP="002B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F11" w:rsidRPr="003706FC" w:rsidRDefault="007B0F11" w:rsidP="002B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B0F11" w:rsidRPr="003706FC" w:rsidRDefault="00B526BE" w:rsidP="002B1837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7B0F11" w:rsidRPr="003706FC">
              <w:rPr>
                <w:szCs w:val="24"/>
              </w:rPr>
              <w:t>8,5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4F4BDB" w:rsidP="00677363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36</w:t>
            </w:r>
            <w:r w:rsidR="00677363">
              <w:rPr>
                <w:b/>
                <w:szCs w:val="24"/>
              </w:rPr>
              <w:t>295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21676C" w:rsidP="002B1837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3126,9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34</w:t>
            </w:r>
          </w:p>
        </w:tc>
      </w:tr>
      <w:tr w:rsidR="004F4BDB" w:rsidRPr="003706FC" w:rsidTr="00C0330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</w:tcPr>
          <w:p w:rsidR="004F4BDB" w:rsidRPr="004F4BDB" w:rsidRDefault="00677363" w:rsidP="004F4BDB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33134,1</w:t>
            </w:r>
          </w:p>
        </w:tc>
      </w:tr>
      <w:tr w:rsidR="004F4BDB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98,3</w:t>
            </w:r>
          </w:p>
        </w:tc>
      </w:tr>
      <w:tr w:rsidR="004F4BDB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98,3</w:t>
            </w:r>
          </w:p>
        </w:tc>
      </w:tr>
      <w:tr w:rsidR="004F4BDB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2075</w:t>
            </w:r>
          </w:p>
        </w:tc>
      </w:tr>
      <w:tr w:rsidR="004F4BDB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4F4BDB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4BDB" w:rsidRPr="003706FC" w:rsidRDefault="00677363" w:rsidP="002B1837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4F4BDB" w:rsidRPr="003706FC">
              <w:rPr>
                <w:b/>
                <w:szCs w:val="24"/>
              </w:rPr>
              <w:t>62</w:t>
            </w:r>
          </w:p>
        </w:tc>
      </w:tr>
      <w:tr w:rsidR="004F4BDB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312</w:t>
            </w:r>
          </w:p>
        </w:tc>
      </w:tr>
      <w:tr w:rsidR="004F4BDB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8D37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Cs w:val="24"/>
                <w:lang w:eastAsia="en-US"/>
              </w:rPr>
            </w:pPr>
            <w:r w:rsidRPr="003706FC">
              <w:rPr>
                <w:rFonts w:ascii="Arial" w:eastAsiaTheme="minorHAnsi" w:hAnsi="Arial" w:cs="Arial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8D3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8D3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</w:tr>
      <w:tr w:rsidR="004F4BDB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BDB" w:rsidRPr="003706FC" w:rsidRDefault="004F4BDB" w:rsidP="00EE3E36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7900,2</w:t>
            </w:r>
          </w:p>
        </w:tc>
      </w:tr>
      <w:tr w:rsidR="004F4BDB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BDB" w:rsidRPr="003706FC" w:rsidRDefault="004F4BDB" w:rsidP="00EE3E36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7900,2</w:t>
            </w:r>
          </w:p>
        </w:tc>
      </w:tr>
      <w:tr w:rsidR="004F4BDB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BDB" w:rsidRPr="004F4BDB" w:rsidRDefault="004F4BDB" w:rsidP="002518F8">
            <w:pPr>
              <w:pStyle w:val="Table"/>
              <w:rPr>
                <w:b/>
                <w:szCs w:val="24"/>
              </w:rPr>
            </w:pPr>
            <w:r w:rsidRPr="004F4BDB">
              <w:rPr>
                <w:b/>
                <w:sz w:val="26"/>
                <w:szCs w:val="26"/>
              </w:rPr>
              <w:t>86 072,8</w:t>
            </w:r>
          </w:p>
        </w:tc>
      </w:tr>
    </w:tbl>
    <w:bookmarkEnd w:id="0"/>
    <w:p w:rsidR="00635918" w:rsidRDefault="008878C6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lastRenderedPageBreak/>
        <w:t>1</w:t>
      </w:r>
      <w:bookmarkStart w:id="1" w:name="_GoBack"/>
      <w:bookmarkEnd w:id="1"/>
    </w:p>
    <w:p w:rsidR="001E22A7" w:rsidRPr="003706FC" w:rsidRDefault="001E22A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Cs w:val="24"/>
        </w:rPr>
      </w:pPr>
      <w:r w:rsidRPr="003706FC">
        <w:rPr>
          <w:rFonts w:ascii="Arial" w:hAnsi="Arial" w:cs="Arial"/>
          <w:szCs w:val="24"/>
        </w:rPr>
        <w:t>Приложение</w:t>
      </w:r>
      <w:r w:rsidRPr="003706FC">
        <w:rPr>
          <w:rFonts w:ascii="Arial" w:hAnsi="Arial" w:cs="Arial"/>
          <w:color w:val="26282F"/>
          <w:szCs w:val="24"/>
        </w:rPr>
        <w:t xml:space="preserve"> 4</w:t>
      </w:r>
    </w:p>
    <w:p w:rsidR="000A49A7" w:rsidRDefault="001E22A7" w:rsidP="000A49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szCs w:val="24"/>
        </w:rPr>
        <w:t xml:space="preserve">к Решению </w:t>
      </w:r>
      <w:r w:rsidR="000A49A7" w:rsidRPr="003706FC">
        <w:rPr>
          <w:rFonts w:ascii="Arial" w:hAnsi="Arial" w:cs="Arial"/>
          <w:bCs/>
          <w:color w:val="26282F"/>
          <w:szCs w:val="24"/>
        </w:rPr>
        <w:t>Думы</w:t>
      </w:r>
      <w:r w:rsidR="000A49A7">
        <w:rPr>
          <w:rFonts w:ascii="Arial" w:hAnsi="Arial" w:cs="Arial"/>
          <w:bCs/>
          <w:color w:val="26282F"/>
          <w:szCs w:val="24"/>
        </w:rPr>
        <w:t xml:space="preserve"> </w:t>
      </w:r>
      <w:proofErr w:type="gramStart"/>
      <w:r w:rsidR="000A49A7">
        <w:rPr>
          <w:rFonts w:ascii="Arial" w:hAnsi="Arial" w:cs="Arial"/>
          <w:bCs/>
          <w:color w:val="26282F"/>
          <w:szCs w:val="24"/>
        </w:rPr>
        <w:t>муниципального</w:t>
      </w:r>
      <w:proofErr w:type="gramEnd"/>
      <w:r w:rsidR="000A49A7">
        <w:rPr>
          <w:rFonts w:ascii="Arial" w:hAnsi="Arial" w:cs="Arial"/>
          <w:bCs/>
          <w:color w:val="26282F"/>
          <w:szCs w:val="24"/>
        </w:rPr>
        <w:t xml:space="preserve"> </w:t>
      </w:r>
    </w:p>
    <w:p w:rsidR="001E22A7" w:rsidRPr="000A49A7" w:rsidRDefault="000A49A7" w:rsidP="000A49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>
        <w:rPr>
          <w:rFonts w:ascii="Arial" w:hAnsi="Arial" w:cs="Arial"/>
          <w:bCs/>
          <w:color w:val="26282F"/>
          <w:szCs w:val="24"/>
        </w:rPr>
        <w:t xml:space="preserve">образования поселок Боровский </w:t>
      </w:r>
    </w:p>
    <w:p w:rsidR="001E22A7" w:rsidRPr="003706FC" w:rsidRDefault="002A7E6B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>
        <w:rPr>
          <w:rFonts w:ascii="Arial" w:hAnsi="Arial" w:cs="Arial"/>
          <w:bCs/>
          <w:color w:val="26282F"/>
          <w:szCs w:val="24"/>
        </w:rPr>
        <w:t xml:space="preserve">от </w:t>
      </w:r>
      <w:r w:rsidR="001E22A7" w:rsidRPr="003706FC">
        <w:rPr>
          <w:rFonts w:ascii="Arial" w:hAnsi="Arial" w:cs="Arial"/>
          <w:bCs/>
          <w:color w:val="26282F"/>
          <w:szCs w:val="24"/>
        </w:rPr>
        <w:t>2</w:t>
      </w:r>
      <w:r w:rsidR="000B6E0E">
        <w:rPr>
          <w:rFonts w:ascii="Arial" w:hAnsi="Arial" w:cs="Arial"/>
          <w:bCs/>
          <w:color w:val="26282F"/>
          <w:szCs w:val="24"/>
        </w:rPr>
        <w:t>8</w:t>
      </w:r>
      <w:r w:rsidR="001E22A7" w:rsidRPr="003706FC">
        <w:rPr>
          <w:rFonts w:ascii="Arial" w:hAnsi="Arial" w:cs="Arial"/>
          <w:bCs/>
          <w:color w:val="26282F"/>
          <w:szCs w:val="24"/>
        </w:rPr>
        <w:t>.</w:t>
      </w:r>
      <w:r w:rsidR="000B6E0E">
        <w:rPr>
          <w:rFonts w:ascii="Arial" w:hAnsi="Arial" w:cs="Arial"/>
          <w:bCs/>
          <w:color w:val="26282F"/>
          <w:szCs w:val="24"/>
        </w:rPr>
        <w:t>1</w:t>
      </w:r>
      <w:r w:rsidR="001E22A7" w:rsidRPr="003706FC">
        <w:rPr>
          <w:rFonts w:ascii="Arial" w:hAnsi="Arial" w:cs="Arial"/>
          <w:bCs/>
          <w:color w:val="26282F"/>
          <w:szCs w:val="24"/>
        </w:rPr>
        <w:t>0.2020 №</w:t>
      </w:r>
      <w:r w:rsidR="00052493">
        <w:rPr>
          <w:rFonts w:ascii="Arial" w:hAnsi="Arial" w:cs="Arial"/>
          <w:bCs/>
          <w:color w:val="26282F"/>
          <w:szCs w:val="24"/>
        </w:rPr>
        <w:t>18</w:t>
      </w:r>
    </w:p>
    <w:p w:rsidR="001E22A7" w:rsidRPr="003706FC" w:rsidRDefault="001E22A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</w:p>
    <w:p w:rsidR="001E22A7" w:rsidRPr="003706FC" w:rsidRDefault="001E22A7" w:rsidP="001E22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3706FC">
        <w:rPr>
          <w:rFonts w:ascii="Arial" w:hAnsi="Arial" w:cs="Arial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3706FC">
        <w:rPr>
          <w:rFonts w:ascii="Arial" w:hAnsi="Arial" w:cs="Arial"/>
          <w:szCs w:val="24"/>
        </w:rPr>
        <w:t>ВИДОВ РАСХОДОВ КЛАССИФИКАЦИИ РАСХОДОВ БЮДЖЕТА МУНИЦИПАЛЬНОГО ОБРАЗОВАНИЯ</w:t>
      </w:r>
      <w:proofErr w:type="gramEnd"/>
      <w:r w:rsidRPr="003706FC">
        <w:rPr>
          <w:rFonts w:ascii="Arial" w:hAnsi="Arial" w:cs="Arial"/>
          <w:szCs w:val="24"/>
        </w:rPr>
        <w:t xml:space="preserve"> ПОСЕЛОК БОРОВСКИЙ НА 2020 ГОД</w:t>
      </w:r>
    </w:p>
    <w:p w:rsidR="001E22A7" w:rsidRPr="003706FC" w:rsidRDefault="001E22A7" w:rsidP="001E22A7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512"/>
      </w:tblGrid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Наименование</w:t>
            </w:r>
          </w:p>
        </w:tc>
        <w:tc>
          <w:tcPr>
            <w:tcW w:w="651" w:type="dxa"/>
          </w:tcPr>
          <w:p w:rsidR="001E22A7" w:rsidRPr="003706FC" w:rsidRDefault="008878C6" w:rsidP="001E22A7">
            <w:pPr>
              <w:pStyle w:val="Table0"/>
              <w:rPr>
                <w:szCs w:val="24"/>
              </w:rPr>
            </w:pPr>
            <w:hyperlink r:id="rId7" w:history="1">
              <w:proofErr w:type="spellStart"/>
              <w:r w:rsidR="001E22A7" w:rsidRPr="003706FC">
                <w:rPr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proofErr w:type="spellStart"/>
            <w:proofErr w:type="gramStart"/>
            <w:r w:rsidRPr="003706FC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ЦСР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ВР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Сумма, тыс. руб.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795C23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22109,8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B86D84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2134,9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01 0 00 00000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B86D84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2134,9</w:t>
            </w:r>
          </w:p>
        </w:tc>
      </w:tr>
      <w:tr w:rsidR="00B86D84" w:rsidRPr="003706FC" w:rsidTr="001E22A7">
        <w:tc>
          <w:tcPr>
            <w:tcW w:w="3969" w:type="dxa"/>
          </w:tcPr>
          <w:p w:rsidR="00B86D84" w:rsidRPr="003706FC" w:rsidRDefault="00B86D8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3706FC">
              <w:rPr>
                <w:color w:val="000000"/>
                <w:szCs w:val="24"/>
              </w:rPr>
              <w:t xml:space="preserve">в рамках программы </w:t>
            </w:r>
            <w:r w:rsidRPr="003706FC">
              <w:rPr>
                <w:b/>
                <w:color w:val="000000"/>
                <w:szCs w:val="24"/>
              </w:rPr>
              <w:t>«</w:t>
            </w:r>
            <w:r w:rsidRPr="003706FC">
              <w:rPr>
                <w:color w:val="000000"/>
                <w:szCs w:val="24"/>
              </w:rPr>
              <w:t>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651" w:type="dxa"/>
          </w:tcPr>
          <w:p w:rsidR="00B86D84" w:rsidRPr="003706FC" w:rsidRDefault="00B86D8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B86D84" w:rsidRPr="003706FC" w:rsidRDefault="00B86D8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B86D84" w:rsidRPr="003706FC" w:rsidRDefault="00B86D8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01 0 00 70110</w:t>
            </w:r>
          </w:p>
        </w:tc>
        <w:tc>
          <w:tcPr>
            <w:tcW w:w="1134" w:type="dxa"/>
          </w:tcPr>
          <w:p w:rsidR="00B86D84" w:rsidRPr="003706FC" w:rsidRDefault="00B86D84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86D84" w:rsidRDefault="00B02334" w:rsidP="00B86D84">
            <w:pPr>
              <w:jc w:val="right"/>
            </w:pPr>
            <w:r>
              <w:rPr>
                <w:rFonts w:ascii="Arial" w:hAnsi="Arial" w:cs="Arial"/>
                <w:szCs w:val="24"/>
              </w:rPr>
              <w:t>2090</w:t>
            </w:r>
          </w:p>
        </w:tc>
      </w:tr>
      <w:tr w:rsidR="00B02334" w:rsidRPr="003706FC" w:rsidTr="001E22A7">
        <w:tc>
          <w:tcPr>
            <w:tcW w:w="3969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01 0 00 70110</w:t>
            </w:r>
          </w:p>
        </w:tc>
        <w:tc>
          <w:tcPr>
            <w:tcW w:w="1134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B02334" w:rsidRDefault="00B02334" w:rsidP="00B02334">
            <w:pPr>
              <w:jc w:val="right"/>
            </w:pPr>
            <w:r w:rsidRPr="005C57CE">
              <w:rPr>
                <w:rFonts w:ascii="Arial" w:hAnsi="Arial" w:cs="Arial"/>
                <w:szCs w:val="24"/>
              </w:rPr>
              <w:t>2090</w:t>
            </w:r>
          </w:p>
        </w:tc>
      </w:tr>
      <w:tr w:rsidR="00B02334" w:rsidRPr="003706FC" w:rsidTr="001E22A7">
        <w:tc>
          <w:tcPr>
            <w:tcW w:w="3969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01 0 00 70110</w:t>
            </w:r>
          </w:p>
        </w:tc>
        <w:tc>
          <w:tcPr>
            <w:tcW w:w="1134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512" w:type="dxa"/>
          </w:tcPr>
          <w:p w:rsidR="00B02334" w:rsidRDefault="00B02334" w:rsidP="00B02334">
            <w:pPr>
              <w:jc w:val="right"/>
            </w:pPr>
            <w:r w:rsidRPr="005C57CE">
              <w:rPr>
                <w:rFonts w:ascii="Arial" w:hAnsi="Arial" w:cs="Arial"/>
                <w:szCs w:val="24"/>
              </w:rPr>
              <w:t>2090</w:t>
            </w:r>
          </w:p>
        </w:tc>
      </w:tr>
      <w:tr w:rsidR="00B02334" w:rsidRPr="003706FC" w:rsidTr="001E22A7">
        <w:tc>
          <w:tcPr>
            <w:tcW w:w="3969" w:type="dxa"/>
          </w:tcPr>
          <w:p w:rsidR="00B02334" w:rsidRPr="003706FC" w:rsidRDefault="00B02334" w:rsidP="001E22A7">
            <w:pPr>
              <w:pStyle w:val="Table"/>
              <w:rPr>
                <w:b/>
                <w:szCs w:val="24"/>
              </w:rPr>
            </w:pPr>
            <w:r w:rsidRPr="00BA0322">
              <w:rPr>
                <w:color w:val="000000"/>
                <w:sz w:val="26"/>
                <w:szCs w:val="26"/>
              </w:rPr>
              <w:t xml:space="preserve">Финансовое обеспечение расходов на стимулирование органов местного самоуправления» </w:t>
            </w:r>
            <w:r w:rsidRPr="00172756">
              <w:rPr>
                <w:color w:val="000000"/>
                <w:sz w:val="26"/>
                <w:szCs w:val="26"/>
              </w:rPr>
              <w:t xml:space="preserve">в рамках </w:t>
            </w:r>
            <w:r w:rsidRPr="00172756">
              <w:rPr>
                <w:color w:val="000000"/>
                <w:sz w:val="26"/>
                <w:szCs w:val="26"/>
              </w:rPr>
              <w:lastRenderedPageBreak/>
              <w:t xml:space="preserve">программы </w:t>
            </w:r>
            <w:r w:rsidRPr="00172756">
              <w:rPr>
                <w:rStyle w:val="af0"/>
                <w:color w:val="000000"/>
                <w:sz w:val="26"/>
                <w:szCs w:val="26"/>
              </w:rPr>
              <w:t>«</w:t>
            </w:r>
            <w:r w:rsidRPr="00172756">
              <w:rPr>
                <w:color w:val="000000"/>
                <w:sz w:val="26"/>
                <w:szCs w:val="26"/>
              </w:rPr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6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20000</w:t>
            </w:r>
          </w:p>
        </w:tc>
        <w:tc>
          <w:tcPr>
            <w:tcW w:w="1134" w:type="dxa"/>
          </w:tcPr>
          <w:p w:rsidR="00B02334" w:rsidRPr="003706FC" w:rsidRDefault="00B02334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B02334" w:rsidRPr="00B02334" w:rsidRDefault="00B02334" w:rsidP="001E22A7">
            <w:pPr>
              <w:pStyle w:val="Table"/>
              <w:jc w:val="right"/>
              <w:rPr>
                <w:szCs w:val="24"/>
              </w:rPr>
            </w:pPr>
            <w:r w:rsidRPr="00B02334">
              <w:rPr>
                <w:szCs w:val="24"/>
              </w:rPr>
              <w:t>44,9</w:t>
            </w:r>
          </w:p>
        </w:tc>
      </w:tr>
      <w:tr w:rsidR="00B02334" w:rsidRPr="003706FC" w:rsidTr="001E22A7">
        <w:tc>
          <w:tcPr>
            <w:tcW w:w="396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20000</w:t>
            </w:r>
          </w:p>
        </w:tc>
        <w:tc>
          <w:tcPr>
            <w:tcW w:w="1134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B02334" w:rsidRPr="00B02334" w:rsidRDefault="00B02334" w:rsidP="001E22A7">
            <w:pPr>
              <w:pStyle w:val="Table"/>
              <w:jc w:val="right"/>
              <w:rPr>
                <w:szCs w:val="24"/>
              </w:rPr>
            </w:pPr>
            <w:r w:rsidRPr="00B02334">
              <w:rPr>
                <w:szCs w:val="24"/>
              </w:rPr>
              <w:t>44,9</w:t>
            </w:r>
          </w:p>
        </w:tc>
      </w:tr>
      <w:tr w:rsidR="00B02334" w:rsidRPr="003706FC" w:rsidTr="001E22A7">
        <w:tc>
          <w:tcPr>
            <w:tcW w:w="396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20000</w:t>
            </w:r>
          </w:p>
        </w:tc>
        <w:tc>
          <w:tcPr>
            <w:tcW w:w="1134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512" w:type="dxa"/>
          </w:tcPr>
          <w:p w:rsidR="00B02334" w:rsidRPr="00B02334" w:rsidRDefault="00B02334" w:rsidP="001E22A7">
            <w:pPr>
              <w:pStyle w:val="Table"/>
              <w:jc w:val="right"/>
              <w:rPr>
                <w:szCs w:val="24"/>
              </w:rPr>
            </w:pPr>
            <w:r w:rsidRPr="00B02334">
              <w:rPr>
                <w:szCs w:val="24"/>
              </w:rPr>
              <w:t>44,9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795C23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15095,2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01 0 00 00000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B86D84" w:rsidP="00795C23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141</w:t>
            </w:r>
            <w:r w:rsidR="00795C23">
              <w:rPr>
                <w:szCs w:val="24"/>
              </w:rPr>
              <w:t>9</w:t>
            </w:r>
            <w:r>
              <w:rPr>
                <w:szCs w:val="24"/>
              </w:rPr>
              <w:t>9,3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Обеспечение деятельности органов местного самоуправления в рамках программы </w:t>
            </w:r>
            <w:r w:rsidRPr="003706FC">
              <w:rPr>
                <w:b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B02334" w:rsidP="00795C23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135</w:t>
            </w:r>
            <w:r w:rsidR="00795C23">
              <w:rPr>
                <w:szCs w:val="24"/>
              </w:rPr>
              <w:t>6</w:t>
            </w:r>
            <w:r>
              <w:rPr>
                <w:szCs w:val="24"/>
              </w:rPr>
              <w:t>2,9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1E22A7" w:rsidRPr="003706FC" w:rsidRDefault="00B0233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13031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</w:t>
            </w:r>
            <w:r w:rsidRPr="003706FC">
              <w:rPr>
                <w:szCs w:val="24"/>
                <w:lang w:val="en-US"/>
              </w:rPr>
              <w:t>2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512" w:type="dxa"/>
          </w:tcPr>
          <w:p w:rsidR="001E22A7" w:rsidRPr="003706FC" w:rsidRDefault="00B0233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13031</w:t>
            </w:r>
          </w:p>
        </w:tc>
      </w:tr>
      <w:tr w:rsidR="00B02334" w:rsidRPr="003706FC" w:rsidTr="001E22A7">
        <w:tc>
          <w:tcPr>
            <w:tcW w:w="3969" w:type="dxa"/>
          </w:tcPr>
          <w:p w:rsidR="00B02334" w:rsidRPr="003706FC" w:rsidRDefault="00B02334" w:rsidP="00B02334">
            <w:pPr>
              <w:pStyle w:val="Table"/>
              <w:rPr>
                <w:b/>
                <w:szCs w:val="24"/>
              </w:rPr>
            </w:pPr>
            <w:r w:rsidRPr="00BA0322">
              <w:rPr>
                <w:color w:val="000000"/>
                <w:sz w:val="26"/>
                <w:szCs w:val="26"/>
              </w:rPr>
              <w:t xml:space="preserve">Финансовое обеспечение </w:t>
            </w:r>
            <w:r w:rsidRPr="00BA0322">
              <w:rPr>
                <w:color w:val="000000"/>
                <w:sz w:val="26"/>
                <w:szCs w:val="26"/>
              </w:rPr>
              <w:lastRenderedPageBreak/>
              <w:t xml:space="preserve">расходов на стимулирование органов местного самоуправления» </w:t>
            </w:r>
            <w:r w:rsidRPr="00172756">
              <w:rPr>
                <w:color w:val="000000"/>
                <w:sz w:val="26"/>
                <w:szCs w:val="26"/>
              </w:rPr>
              <w:t xml:space="preserve">в рамках программы </w:t>
            </w:r>
            <w:r w:rsidRPr="00172756">
              <w:rPr>
                <w:rStyle w:val="af0"/>
                <w:color w:val="000000"/>
                <w:sz w:val="26"/>
                <w:szCs w:val="26"/>
              </w:rPr>
              <w:t>«</w:t>
            </w:r>
            <w:r w:rsidRPr="00172756">
              <w:rPr>
                <w:color w:val="000000"/>
                <w:sz w:val="26"/>
                <w:szCs w:val="26"/>
              </w:rPr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6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</w:t>
            </w:r>
            <w:r w:rsidRPr="003706FC">
              <w:rPr>
                <w:szCs w:val="24"/>
              </w:rPr>
              <w:t>00</w:t>
            </w:r>
          </w:p>
        </w:tc>
        <w:tc>
          <w:tcPr>
            <w:tcW w:w="1134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2334" w:rsidRDefault="00B02334" w:rsidP="008178E8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636,4</w:t>
            </w:r>
          </w:p>
        </w:tc>
      </w:tr>
      <w:tr w:rsidR="00B02334" w:rsidRPr="003706FC" w:rsidTr="001E22A7">
        <w:tc>
          <w:tcPr>
            <w:tcW w:w="396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</w:t>
            </w:r>
            <w:r w:rsidRPr="003706FC">
              <w:rPr>
                <w:szCs w:val="24"/>
              </w:rPr>
              <w:t>00</w:t>
            </w:r>
          </w:p>
        </w:tc>
        <w:tc>
          <w:tcPr>
            <w:tcW w:w="1134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B02334" w:rsidRDefault="00B02334" w:rsidP="008178E8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636,4</w:t>
            </w:r>
          </w:p>
        </w:tc>
      </w:tr>
      <w:tr w:rsidR="00B02334" w:rsidRPr="003706FC" w:rsidTr="001E22A7">
        <w:tc>
          <w:tcPr>
            <w:tcW w:w="396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</w:t>
            </w:r>
            <w:r w:rsidRPr="003706FC">
              <w:rPr>
                <w:szCs w:val="24"/>
              </w:rPr>
              <w:t>00</w:t>
            </w:r>
          </w:p>
        </w:tc>
        <w:tc>
          <w:tcPr>
            <w:tcW w:w="1134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</w:t>
            </w:r>
            <w:r w:rsidRPr="003706FC">
              <w:rPr>
                <w:szCs w:val="24"/>
                <w:lang w:val="en-US"/>
              </w:rPr>
              <w:t>2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512" w:type="dxa"/>
          </w:tcPr>
          <w:p w:rsidR="00B02334" w:rsidRDefault="00B02334" w:rsidP="008178E8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636,4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1E22A7" w:rsidRPr="003706FC" w:rsidRDefault="00795C23" w:rsidP="008178E8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531</w:t>
            </w:r>
            <w:r w:rsidR="001E22A7" w:rsidRPr="003706FC">
              <w:rPr>
                <w:szCs w:val="24"/>
              </w:rPr>
              <w:t>,9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1E22A7" w:rsidRPr="003706FC" w:rsidRDefault="00795C23" w:rsidP="008178E8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531</w:t>
            </w:r>
            <w:r w:rsidR="001E22A7" w:rsidRPr="003706FC">
              <w:rPr>
                <w:szCs w:val="24"/>
              </w:rPr>
              <w:t>,9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02 0 00 00000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795C23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896</w:t>
            </w:r>
          </w:p>
        </w:tc>
      </w:tr>
      <w:tr w:rsidR="004D03F1" w:rsidRPr="003706FC" w:rsidTr="001E22A7">
        <w:tc>
          <w:tcPr>
            <w:tcW w:w="3969" w:type="dxa"/>
          </w:tcPr>
          <w:p w:rsidR="004D03F1" w:rsidRPr="003706FC" w:rsidRDefault="004D03F1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651" w:type="dxa"/>
          </w:tcPr>
          <w:p w:rsidR="004D03F1" w:rsidRPr="003706FC" w:rsidRDefault="004D03F1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D03F1" w:rsidRPr="003706FC" w:rsidRDefault="004D03F1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4D03F1" w:rsidRPr="003706FC" w:rsidRDefault="004D03F1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1134" w:type="dxa"/>
          </w:tcPr>
          <w:p w:rsidR="004D03F1" w:rsidRPr="003706FC" w:rsidRDefault="004D03F1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4D03F1" w:rsidRDefault="00795C23" w:rsidP="004D03F1">
            <w:pPr>
              <w:jc w:val="right"/>
            </w:pPr>
            <w:r>
              <w:rPr>
                <w:szCs w:val="24"/>
              </w:rPr>
              <w:t>896</w:t>
            </w:r>
          </w:p>
        </w:tc>
      </w:tr>
      <w:tr w:rsidR="004D03F1" w:rsidRPr="003706FC" w:rsidTr="00795C23">
        <w:trPr>
          <w:trHeight w:val="918"/>
        </w:trPr>
        <w:tc>
          <w:tcPr>
            <w:tcW w:w="3969" w:type="dxa"/>
          </w:tcPr>
          <w:p w:rsidR="004D03F1" w:rsidRPr="003706FC" w:rsidRDefault="004D03F1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D03F1" w:rsidRPr="003706FC" w:rsidRDefault="004D03F1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D03F1" w:rsidRPr="003706FC" w:rsidRDefault="004D03F1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4D03F1" w:rsidRPr="003706FC" w:rsidRDefault="004D03F1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1134" w:type="dxa"/>
          </w:tcPr>
          <w:p w:rsidR="004D03F1" w:rsidRPr="003706FC" w:rsidRDefault="004D03F1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4D03F1" w:rsidRDefault="00795C23" w:rsidP="004D03F1">
            <w:pPr>
              <w:jc w:val="right"/>
            </w:pPr>
            <w:r>
              <w:rPr>
                <w:szCs w:val="24"/>
              </w:rPr>
              <w:t>896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1E22A7" w:rsidRPr="003706FC" w:rsidRDefault="00795C23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szCs w:val="24"/>
              </w:rPr>
              <w:t>896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 xml:space="preserve">Обеспечение деятельности финансовых, налоговых и </w:t>
            </w:r>
            <w:r w:rsidRPr="003706FC">
              <w:rPr>
                <w:b/>
                <w:szCs w:val="24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17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iCs/>
                <w:szCs w:val="24"/>
                <w:lang w:val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5</w:t>
            </w:r>
            <w:r w:rsidRPr="003706FC">
              <w:rPr>
                <w:szCs w:val="24"/>
              </w:rPr>
              <w:t>4</w:t>
            </w:r>
            <w:r w:rsidRPr="003706FC">
              <w:rPr>
                <w:szCs w:val="24"/>
                <w:lang w:val="en-US"/>
              </w:rPr>
              <w:t>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1068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rFonts w:eastAsia="Calibri"/>
                <w:szCs w:val="24"/>
              </w:rPr>
              <w:t xml:space="preserve">Проведение выборов в </w:t>
            </w:r>
            <w:proofErr w:type="spellStart"/>
            <w:r w:rsidRPr="003706FC">
              <w:rPr>
                <w:rFonts w:eastAsia="Calibri"/>
                <w:szCs w:val="24"/>
              </w:rPr>
              <w:t>Боровскую</w:t>
            </w:r>
            <w:proofErr w:type="spellEnd"/>
            <w:r w:rsidRPr="003706FC">
              <w:rPr>
                <w:rFonts w:eastAsia="Calibri"/>
                <w:szCs w:val="24"/>
              </w:rPr>
              <w:t xml:space="preserve"> поселковую Думу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rFonts w:eastAsia="Calibri"/>
                <w:szCs w:val="24"/>
              </w:rPr>
              <w:t xml:space="preserve">99 0 00 70010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1068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rFonts w:eastAsiaTheme="minorHAnsi"/>
                <w:szCs w:val="24"/>
                <w:lang w:eastAsia="en-US"/>
              </w:rPr>
            </w:pPr>
            <w:r w:rsidRPr="003706FC">
              <w:rPr>
                <w:rFonts w:eastAsiaTheme="minorHAnsi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rFonts w:eastAsia="Calibri"/>
                <w:szCs w:val="24"/>
              </w:rPr>
              <w:t xml:space="preserve">99 0 00 70010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800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1068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rFonts w:eastAsiaTheme="minorHAnsi"/>
                <w:szCs w:val="24"/>
                <w:lang w:eastAsia="en-US"/>
              </w:rPr>
            </w:pPr>
            <w:r w:rsidRPr="003706FC">
              <w:rPr>
                <w:rFonts w:eastAsiaTheme="minorHAnsi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rFonts w:eastAsia="Calibri"/>
                <w:szCs w:val="24"/>
              </w:rPr>
              <w:t xml:space="preserve">99 0 00 70010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880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1068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4D03F1" w:rsidP="00881243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379</w:t>
            </w:r>
            <w:r w:rsidR="00881243">
              <w:rPr>
                <w:b/>
                <w:szCs w:val="24"/>
              </w:rPr>
              <w:t>4,7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F80C7B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505,7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proofErr w:type="gramStart"/>
            <w:r w:rsidRPr="003706FC">
              <w:rPr>
                <w:szCs w:val="24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3706FC">
              <w:rPr>
                <w:b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2020-2022  годы»</w:t>
            </w:r>
            <w:proofErr w:type="gramEnd"/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01 0 00 70480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F80C7B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302,2</w:t>
            </w:r>
          </w:p>
        </w:tc>
      </w:tr>
      <w:tr w:rsidR="00F80C7B" w:rsidRPr="003706FC" w:rsidTr="001E22A7">
        <w:tc>
          <w:tcPr>
            <w:tcW w:w="3969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01 0 00 70480</w:t>
            </w:r>
          </w:p>
        </w:tc>
        <w:tc>
          <w:tcPr>
            <w:tcW w:w="1134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F80C7B" w:rsidRDefault="00F80C7B" w:rsidP="00F80C7B">
            <w:pPr>
              <w:jc w:val="right"/>
            </w:pPr>
            <w:r w:rsidRPr="007040FD">
              <w:rPr>
                <w:szCs w:val="24"/>
              </w:rPr>
              <w:t>302,2</w:t>
            </w:r>
          </w:p>
        </w:tc>
      </w:tr>
      <w:tr w:rsidR="00F80C7B" w:rsidRPr="003706FC" w:rsidTr="001E22A7">
        <w:tc>
          <w:tcPr>
            <w:tcW w:w="3969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01 0 00 70480</w:t>
            </w:r>
          </w:p>
        </w:tc>
        <w:tc>
          <w:tcPr>
            <w:tcW w:w="1134" w:type="dxa"/>
          </w:tcPr>
          <w:p w:rsidR="00F80C7B" w:rsidRPr="003706FC" w:rsidRDefault="00F80C7B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F80C7B" w:rsidRDefault="00F80C7B" w:rsidP="00F80C7B">
            <w:pPr>
              <w:jc w:val="right"/>
            </w:pPr>
            <w:r w:rsidRPr="007040FD">
              <w:rPr>
                <w:szCs w:val="24"/>
              </w:rPr>
              <w:t>302,2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Выполнение других обязательств органов местного самоуправления в рамках программы </w:t>
            </w:r>
            <w:r w:rsidRPr="003706FC">
              <w:rPr>
                <w:rStyle w:val="af0"/>
                <w:i/>
                <w:color w:val="000000"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4A0EEB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881243">
              <w:rPr>
                <w:szCs w:val="24"/>
              </w:rPr>
              <w:t>3</w:t>
            </w:r>
            <w:r w:rsidR="001E22A7" w:rsidRPr="003706FC">
              <w:rPr>
                <w:szCs w:val="24"/>
              </w:rPr>
              <w:t>,5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Закупка товаров, работ и услуг </w:t>
            </w:r>
            <w:r w:rsidRPr="003706FC">
              <w:rPr>
                <w:szCs w:val="24"/>
              </w:rPr>
              <w:lastRenderedPageBreak/>
              <w:t>для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1E22A7" w:rsidRPr="003706FC" w:rsidRDefault="00881243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1E22A7" w:rsidRPr="003706FC">
              <w:rPr>
                <w:szCs w:val="24"/>
              </w:rPr>
              <w:t>3,5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240</w:t>
            </w:r>
          </w:p>
        </w:tc>
        <w:tc>
          <w:tcPr>
            <w:tcW w:w="1512" w:type="dxa"/>
          </w:tcPr>
          <w:p w:rsidR="001E22A7" w:rsidRPr="003706FC" w:rsidRDefault="00881243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1E22A7" w:rsidRPr="003706FC">
              <w:rPr>
                <w:szCs w:val="24"/>
              </w:rPr>
              <w:t>3,5</w:t>
            </w:r>
          </w:p>
        </w:tc>
      </w:tr>
      <w:tr w:rsidR="00881243" w:rsidRPr="003706FC" w:rsidTr="001E22A7">
        <w:tc>
          <w:tcPr>
            <w:tcW w:w="3969" w:type="dxa"/>
          </w:tcPr>
          <w:p w:rsidR="00881243" w:rsidRPr="003706FC" w:rsidRDefault="00881243" w:rsidP="00881243">
            <w:pPr>
              <w:pStyle w:val="Table"/>
              <w:rPr>
                <w:szCs w:val="24"/>
              </w:rPr>
            </w:pPr>
            <w:r w:rsidRPr="00646829">
              <w:rPr>
                <w:szCs w:val="24"/>
              </w:rPr>
              <w:t>Иные бюджетные затраты</w:t>
            </w:r>
          </w:p>
        </w:tc>
        <w:tc>
          <w:tcPr>
            <w:tcW w:w="651" w:type="dxa"/>
          </w:tcPr>
          <w:p w:rsidR="00881243" w:rsidRPr="003706FC" w:rsidRDefault="00881243" w:rsidP="0088124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81243" w:rsidRPr="003706FC" w:rsidRDefault="00881243" w:rsidP="0088124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81243" w:rsidRPr="003706FC" w:rsidRDefault="00881243" w:rsidP="0088124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881243" w:rsidRPr="003706FC" w:rsidRDefault="00881243" w:rsidP="00881243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512" w:type="dxa"/>
          </w:tcPr>
          <w:p w:rsidR="00881243" w:rsidRPr="003706FC" w:rsidRDefault="00881243" w:rsidP="00881243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881243" w:rsidRPr="003706FC" w:rsidTr="001E22A7">
        <w:tc>
          <w:tcPr>
            <w:tcW w:w="3969" w:type="dxa"/>
          </w:tcPr>
          <w:p w:rsidR="00881243" w:rsidRPr="003706FC" w:rsidRDefault="00881243" w:rsidP="00881243">
            <w:pPr>
              <w:pStyle w:val="Table"/>
              <w:rPr>
                <w:szCs w:val="24"/>
              </w:rPr>
            </w:pPr>
            <w:r>
              <w:t>Уплата налогов, сборов и иных платежей</w:t>
            </w:r>
          </w:p>
        </w:tc>
        <w:tc>
          <w:tcPr>
            <w:tcW w:w="651" w:type="dxa"/>
          </w:tcPr>
          <w:p w:rsidR="00881243" w:rsidRPr="003706FC" w:rsidRDefault="00881243" w:rsidP="0088124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881243" w:rsidRPr="003706FC" w:rsidRDefault="00881243" w:rsidP="0088124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881243" w:rsidRPr="003706FC" w:rsidRDefault="00881243" w:rsidP="0088124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881243" w:rsidRPr="003706FC" w:rsidRDefault="00881243" w:rsidP="00881243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1512" w:type="dxa"/>
          </w:tcPr>
          <w:p w:rsidR="00881243" w:rsidRPr="003706FC" w:rsidRDefault="00881243" w:rsidP="00881243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</w:t>
            </w:r>
            <w:r w:rsidRPr="003706FC">
              <w:rPr>
                <w:szCs w:val="24"/>
                <w:lang w:val="en-US"/>
              </w:rPr>
              <w:t>0</w:t>
            </w:r>
            <w:r w:rsidRPr="003706FC">
              <w:rPr>
                <w:szCs w:val="24"/>
              </w:rPr>
              <w:t>0</w:t>
            </w:r>
            <w:r w:rsidRPr="003706FC">
              <w:rPr>
                <w:szCs w:val="24"/>
                <w:lang w:val="en-US"/>
              </w:rPr>
              <w:t>0</w:t>
            </w:r>
            <w:r w:rsidRPr="003706FC">
              <w:rPr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F80C7B" w:rsidP="00881243">
            <w:pPr>
              <w:pStyle w:val="Table"/>
              <w:jc w:val="right"/>
              <w:rPr>
                <w:szCs w:val="24"/>
              </w:rPr>
            </w:pPr>
            <w:r w:rsidRPr="00BB268F">
              <w:rPr>
                <w:szCs w:val="24"/>
              </w:rPr>
              <w:t>31</w:t>
            </w:r>
            <w:r w:rsidR="00881243" w:rsidRPr="00BB268F">
              <w:rPr>
                <w:szCs w:val="24"/>
              </w:rPr>
              <w:t>79</w:t>
            </w:r>
          </w:p>
        </w:tc>
      </w:tr>
      <w:tr w:rsidR="00F80C7B" w:rsidRPr="003706FC" w:rsidTr="001E22A7">
        <w:tc>
          <w:tcPr>
            <w:tcW w:w="3969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65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F80C7B" w:rsidRDefault="00F80C7B" w:rsidP="00F80C7B">
            <w:pPr>
              <w:jc w:val="right"/>
            </w:pPr>
            <w:r>
              <w:t>487,6</w:t>
            </w:r>
          </w:p>
        </w:tc>
      </w:tr>
      <w:tr w:rsidR="00F80C7B" w:rsidRPr="003706FC" w:rsidTr="001E22A7">
        <w:tc>
          <w:tcPr>
            <w:tcW w:w="3969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F80C7B" w:rsidRDefault="00F80C7B" w:rsidP="00F80C7B">
            <w:pPr>
              <w:jc w:val="right"/>
            </w:pPr>
            <w:r>
              <w:t>487,6</w:t>
            </w:r>
          </w:p>
        </w:tc>
      </w:tr>
      <w:tr w:rsidR="00F80C7B" w:rsidRPr="003706FC" w:rsidTr="001E22A7">
        <w:tc>
          <w:tcPr>
            <w:tcW w:w="3969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C7B" w:rsidRPr="003706FC" w:rsidRDefault="00F80C7B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F80C7B" w:rsidRDefault="00F80C7B" w:rsidP="00F80C7B">
            <w:pPr>
              <w:jc w:val="right"/>
            </w:pPr>
            <w:r>
              <w:t>487,6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02 0 00 70200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F80C7B" w:rsidP="004A0EEB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="004A0EEB">
              <w:rPr>
                <w:rFonts w:ascii="Arial" w:hAnsi="Arial" w:cs="Arial"/>
                <w:szCs w:val="24"/>
              </w:rPr>
              <w:t>31,4</w:t>
            </w:r>
          </w:p>
        </w:tc>
      </w:tr>
      <w:tr w:rsidR="00F80C7B" w:rsidRPr="003706FC" w:rsidTr="001E22A7">
        <w:tc>
          <w:tcPr>
            <w:tcW w:w="3969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02 0 00 70200</w:t>
            </w:r>
          </w:p>
        </w:tc>
        <w:tc>
          <w:tcPr>
            <w:tcW w:w="1134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F80C7B" w:rsidRDefault="00F80C7B" w:rsidP="00881243">
            <w:pPr>
              <w:jc w:val="right"/>
            </w:pPr>
            <w:r w:rsidRPr="00AD5C1F">
              <w:rPr>
                <w:rFonts w:ascii="Arial" w:hAnsi="Arial" w:cs="Arial"/>
                <w:szCs w:val="24"/>
              </w:rPr>
              <w:t>26</w:t>
            </w:r>
            <w:r w:rsidR="00881243">
              <w:rPr>
                <w:rFonts w:ascii="Arial" w:hAnsi="Arial" w:cs="Arial"/>
                <w:szCs w:val="24"/>
              </w:rPr>
              <w:t>27</w:t>
            </w:r>
            <w:r w:rsidRPr="00AD5C1F">
              <w:rPr>
                <w:rFonts w:ascii="Arial" w:hAnsi="Arial" w:cs="Arial"/>
                <w:szCs w:val="24"/>
              </w:rPr>
              <w:t>,</w:t>
            </w:r>
            <w:r w:rsidR="00881243">
              <w:rPr>
                <w:rFonts w:ascii="Arial" w:hAnsi="Arial" w:cs="Arial"/>
                <w:szCs w:val="24"/>
              </w:rPr>
              <w:t>3</w:t>
            </w:r>
          </w:p>
        </w:tc>
      </w:tr>
      <w:tr w:rsidR="00F80C7B" w:rsidRPr="003706FC" w:rsidTr="001E22A7">
        <w:tc>
          <w:tcPr>
            <w:tcW w:w="3969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02 0 00 70200</w:t>
            </w:r>
          </w:p>
        </w:tc>
        <w:tc>
          <w:tcPr>
            <w:tcW w:w="1134" w:type="dxa"/>
          </w:tcPr>
          <w:p w:rsidR="00F80C7B" w:rsidRPr="003706FC" w:rsidRDefault="00F80C7B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F80C7B" w:rsidRDefault="00881243" w:rsidP="00F80C7B">
            <w:pPr>
              <w:jc w:val="right"/>
            </w:pPr>
            <w:r>
              <w:rPr>
                <w:rFonts w:ascii="Arial" w:hAnsi="Arial" w:cs="Arial"/>
                <w:szCs w:val="24"/>
              </w:rPr>
              <w:t>2627,3</w:t>
            </w:r>
          </w:p>
        </w:tc>
      </w:tr>
      <w:tr w:rsidR="00881243" w:rsidRPr="003706FC" w:rsidTr="001E22A7">
        <w:tc>
          <w:tcPr>
            <w:tcW w:w="3969" w:type="dxa"/>
          </w:tcPr>
          <w:p w:rsidR="00881243" w:rsidRPr="00881243" w:rsidRDefault="00881243" w:rsidP="00881243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881243">
              <w:rPr>
                <w:rFonts w:ascii="Arial" w:hAnsi="Arial" w:cs="Arial"/>
                <w:szCs w:val="24"/>
              </w:rPr>
              <w:t>Иные бюджетные затраты</w:t>
            </w:r>
          </w:p>
        </w:tc>
        <w:tc>
          <w:tcPr>
            <w:tcW w:w="651" w:type="dxa"/>
          </w:tcPr>
          <w:p w:rsidR="00881243" w:rsidRPr="00881243" w:rsidRDefault="00881243" w:rsidP="00881243">
            <w:pPr>
              <w:rPr>
                <w:rFonts w:ascii="Arial" w:hAnsi="Arial" w:cs="Arial"/>
                <w:bCs/>
                <w:iCs/>
                <w:szCs w:val="24"/>
              </w:rPr>
            </w:pPr>
            <w:r w:rsidRPr="00881243">
              <w:rPr>
                <w:rFonts w:ascii="Arial" w:hAnsi="Arial" w:cs="Arial"/>
                <w:bCs/>
                <w:iCs/>
                <w:szCs w:val="24"/>
              </w:rPr>
              <w:t>01</w:t>
            </w:r>
          </w:p>
        </w:tc>
        <w:tc>
          <w:tcPr>
            <w:tcW w:w="840" w:type="dxa"/>
          </w:tcPr>
          <w:p w:rsidR="00881243" w:rsidRPr="00881243" w:rsidRDefault="00881243" w:rsidP="00881243">
            <w:pPr>
              <w:rPr>
                <w:rFonts w:ascii="Arial" w:hAnsi="Arial" w:cs="Arial"/>
                <w:bCs/>
                <w:iCs/>
                <w:szCs w:val="24"/>
              </w:rPr>
            </w:pPr>
            <w:r w:rsidRPr="00881243">
              <w:rPr>
                <w:rFonts w:ascii="Arial" w:hAnsi="Arial" w:cs="Arial"/>
                <w:bCs/>
                <w:iCs/>
                <w:szCs w:val="24"/>
              </w:rPr>
              <w:t>13</w:t>
            </w:r>
          </w:p>
        </w:tc>
        <w:tc>
          <w:tcPr>
            <w:tcW w:w="1911" w:type="dxa"/>
          </w:tcPr>
          <w:p w:rsidR="00881243" w:rsidRPr="00881243" w:rsidRDefault="00881243" w:rsidP="00881243">
            <w:pPr>
              <w:rPr>
                <w:rFonts w:ascii="Arial" w:hAnsi="Arial" w:cs="Arial"/>
              </w:rPr>
            </w:pPr>
            <w:r w:rsidRPr="00881243">
              <w:rPr>
                <w:rFonts w:ascii="Arial" w:hAnsi="Arial" w:cs="Arial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881243" w:rsidRPr="00881243" w:rsidRDefault="00881243" w:rsidP="00881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881243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512" w:type="dxa"/>
          </w:tcPr>
          <w:p w:rsidR="00881243" w:rsidRPr="00881243" w:rsidRDefault="00881243" w:rsidP="008812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4,1</w:t>
            </w:r>
          </w:p>
        </w:tc>
      </w:tr>
      <w:tr w:rsidR="00881243" w:rsidRPr="003706FC" w:rsidTr="001E22A7">
        <w:tc>
          <w:tcPr>
            <w:tcW w:w="3969" w:type="dxa"/>
          </w:tcPr>
          <w:p w:rsidR="00881243" w:rsidRPr="00881243" w:rsidRDefault="00881243" w:rsidP="0088124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Cs w:val="24"/>
              </w:rPr>
              <w:t>"Исполнение судебных актов</w:t>
            </w:r>
          </w:p>
        </w:tc>
        <w:tc>
          <w:tcPr>
            <w:tcW w:w="651" w:type="dxa"/>
          </w:tcPr>
          <w:p w:rsidR="00881243" w:rsidRPr="00881243" w:rsidRDefault="00881243" w:rsidP="00881243">
            <w:pPr>
              <w:rPr>
                <w:rFonts w:ascii="Arial" w:hAnsi="Arial" w:cs="Arial"/>
                <w:bCs/>
                <w:iCs/>
                <w:szCs w:val="24"/>
              </w:rPr>
            </w:pPr>
            <w:r w:rsidRPr="00881243">
              <w:rPr>
                <w:rFonts w:ascii="Arial" w:hAnsi="Arial" w:cs="Arial"/>
                <w:bCs/>
                <w:iCs/>
                <w:szCs w:val="24"/>
              </w:rPr>
              <w:t>01</w:t>
            </w:r>
          </w:p>
        </w:tc>
        <w:tc>
          <w:tcPr>
            <w:tcW w:w="840" w:type="dxa"/>
          </w:tcPr>
          <w:p w:rsidR="00881243" w:rsidRPr="00881243" w:rsidRDefault="00881243" w:rsidP="00881243">
            <w:pPr>
              <w:rPr>
                <w:rFonts w:ascii="Arial" w:hAnsi="Arial" w:cs="Arial"/>
                <w:bCs/>
                <w:iCs/>
                <w:szCs w:val="24"/>
              </w:rPr>
            </w:pPr>
            <w:r w:rsidRPr="00881243">
              <w:rPr>
                <w:rFonts w:ascii="Arial" w:hAnsi="Arial" w:cs="Arial"/>
                <w:bCs/>
                <w:iCs/>
                <w:szCs w:val="24"/>
              </w:rPr>
              <w:t>13</w:t>
            </w:r>
          </w:p>
        </w:tc>
        <w:tc>
          <w:tcPr>
            <w:tcW w:w="1911" w:type="dxa"/>
          </w:tcPr>
          <w:p w:rsidR="00881243" w:rsidRPr="00881243" w:rsidRDefault="00881243" w:rsidP="00881243">
            <w:pPr>
              <w:rPr>
                <w:rFonts w:ascii="Arial" w:hAnsi="Arial" w:cs="Arial"/>
              </w:rPr>
            </w:pPr>
            <w:r w:rsidRPr="00881243">
              <w:rPr>
                <w:rFonts w:ascii="Arial" w:hAnsi="Arial" w:cs="Arial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881243" w:rsidRPr="00881243" w:rsidRDefault="00881243" w:rsidP="00881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881243"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1512" w:type="dxa"/>
          </w:tcPr>
          <w:p w:rsidR="00881243" w:rsidRPr="00881243" w:rsidRDefault="00881243" w:rsidP="008812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4,1</w:t>
            </w:r>
          </w:p>
        </w:tc>
      </w:tr>
      <w:tr w:rsidR="00016865" w:rsidRPr="003706FC" w:rsidTr="001E22A7">
        <w:tc>
          <w:tcPr>
            <w:tcW w:w="3969" w:type="dxa"/>
          </w:tcPr>
          <w:p w:rsidR="00016865" w:rsidRPr="00647C5A" w:rsidRDefault="00016865" w:rsidP="00016865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651" w:type="dxa"/>
          </w:tcPr>
          <w:p w:rsidR="00016865" w:rsidRPr="00647C5A" w:rsidRDefault="00016865" w:rsidP="00016865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016865" w:rsidRPr="00647C5A" w:rsidRDefault="00016865" w:rsidP="00016865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016865" w:rsidRPr="00647C5A" w:rsidRDefault="00016865" w:rsidP="00016865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</w:tcPr>
          <w:p w:rsidR="00016865" w:rsidRPr="00647C5A" w:rsidRDefault="00016865" w:rsidP="00016865">
            <w:pPr>
              <w:pStyle w:val="Table"/>
            </w:pPr>
          </w:p>
        </w:tc>
        <w:tc>
          <w:tcPr>
            <w:tcW w:w="1512" w:type="dxa"/>
          </w:tcPr>
          <w:p w:rsidR="00016865" w:rsidRPr="003706FC" w:rsidRDefault="003E6D3E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016865">
              <w:rPr>
                <w:szCs w:val="24"/>
              </w:rPr>
              <w:t>0</w:t>
            </w:r>
          </w:p>
        </w:tc>
      </w:tr>
      <w:tr w:rsidR="00016865" w:rsidRPr="003706FC" w:rsidTr="001E22A7">
        <w:tc>
          <w:tcPr>
            <w:tcW w:w="3969" w:type="dxa"/>
          </w:tcPr>
          <w:p w:rsidR="00016865" w:rsidRPr="00647C5A" w:rsidRDefault="00016865" w:rsidP="00016865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016865" w:rsidRPr="00647C5A" w:rsidRDefault="00016865" w:rsidP="00016865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016865" w:rsidRPr="00647C5A" w:rsidRDefault="00016865" w:rsidP="00016865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016865" w:rsidRPr="00647C5A" w:rsidRDefault="00016865" w:rsidP="00016865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</w:tcPr>
          <w:p w:rsidR="00016865" w:rsidRPr="00647C5A" w:rsidRDefault="00016865" w:rsidP="00016865">
            <w:pPr>
              <w:pStyle w:val="Table"/>
            </w:pPr>
            <w:r w:rsidRPr="00647C5A">
              <w:t>200</w:t>
            </w:r>
          </w:p>
        </w:tc>
        <w:tc>
          <w:tcPr>
            <w:tcW w:w="1512" w:type="dxa"/>
          </w:tcPr>
          <w:p w:rsidR="00016865" w:rsidRPr="003706FC" w:rsidRDefault="003E6D3E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016865">
              <w:rPr>
                <w:szCs w:val="24"/>
              </w:rPr>
              <w:t>0</w:t>
            </w:r>
          </w:p>
        </w:tc>
      </w:tr>
      <w:tr w:rsidR="00016865" w:rsidRPr="003706FC" w:rsidTr="001E22A7">
        <w:tc>
          <w:tcPr>
            <w:tcW w:w="3969" w:type="dxa"/>
          </w:tcPr>
          <w:p w:rsidR="00016865" w:rsidRPr="00647C5A" w:rsidRDefault="00016865" w:rsidP="00016865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016865" w:rsidRPr="00647C5A" w:rsidRDefault="00016865" w:rsidP="00016865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016865" w:rsidRPr="00647C5A" w:rsidRDefault="00016865" w:rsidP="00016865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016865" w:rsidRPr="00647C5A" w:rsidRDefault="00016865" w:rsidP="00016865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</w:tcPr>
          <w:p w:rsidR="00016865" w:rsidRPr="00647C5A" w:rsidRDefault="00016865" w:rsidP="00016865">
            <w:pPr>
              <w:pStyle w:val="Table"/>
            </w:pPr>
            <w:r w:rsidRPr="00647C5A">
              <w:t>240</w:t>
            </w:r>
          </w:p>
        </w:tc>
        <w:tc>
          <w:tcPr>
            <w:tcW w:w="1512" w:type="dxa"/>
          </w:tcPr>
          <w:p w:rsidR="00016865" w:rsidRPr="003706FC" w:rsidRDefault="003E6D3E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016865">
              <w:rPr>
                <w:szCs w:val="24"/>
              </w:rPr>
              <w:t>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2020-2022 годы»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13 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szCs w:val="24"/>
              </w:rPr>
              <w:t>110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оборона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EE3E36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1965,8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EE3E36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1965</w:t>
            </w:r>
            <w:r w:rsidR="007D3007">
              <w:rPr>
                <w:szCs w:val="24"/>
              </w:rPr>
              <w:t>,8</w:t>
            </w:r>
          </w:p>
        </w:tc>
      </w:tr>
      <w:tr w:rsidR="001E22A7" w:rsidRPr="003706FC" w:rsidTr="001E22A7">
        <w:trPr>
          <w:trHeight w:val="1691"/>
        </w:trPr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</w:t>
            </w:r>
            <w:r w:rsidRPr="003706FC">
              <w:rPr>
                <w:color w:val="000000"/>
                <w:szCs w:val="24"/>
              </w:rPr>
              <w:t xml:space="preserve"> программа «</w:t>
            </w:r>
            <w:r w:rsidRPr="003706FC">
              <w:rPr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2020-2022  годы</w:t>
            </w:r>
            <w:r w:rsidRPr="003706FC">
              <w:rPr>
                <w:color w:val="000000"/>
                <w:szCs w:val="24"/>
              </w:rPr>
              <w:t>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03 0 00 00000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EE3E36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1965</w:t>
            </w:r>
            <w:r w:rsidR="007D3007">
              <w:rPr>
                <w:szCs w:val="24"/>
              </w:rPr>
              <w:t>,8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 годы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03 0 00 51180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EE3E36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1207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03 0 00 51180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1E22A7" w:rsidRPr="003706FC" w:rsidRDefault="00EE3E36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1207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Расходы на выплаты персоналу государственных </w:t>
            </w:r>
            <w:r w:rsidRPr="003706FC">
              <w:rPr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02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03 0 00 51180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120</w:t>
            </w:r>
          </w:p>
        </w:tc>
        <w:tc>
          <w:tcPr>
            <w:tcW w:w="1512" w:type="dxa"/>
          </w:tcPr>
          <w:p w:rsidR="001E22A7" w:rsidRPr="003706FC" w:rsidRDefault="00EE3E36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1207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lastRenderedPageBreak/>
              <w:t xml:space="preserve">Обеспечение деятельности органов местного самоуправления </w:t>
            </w:r>
            <w:r w:rsidRPr="003706FC">
              <w:rPr>
                <w:color w:val="000000"/>
                <w:szCs w:val="24"/>
              </w:rPr>
              <w:t xml:space="preserve">в рамках программы </w:t>
            </w:r>
            <w:r w:rsidRPr="003706FC">
              <w:rPr>
                <w:b/>
                <w:color w:val="000000"/>
                <w:szCs w:val="24"/>
              </w:rPr>
              <w:t>«</w:t>
            </w:r>
            <w:r w:rsidRPr="003706FC">
              <w:rPr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B0233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654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1E22A7" w:rsidRPr="003706FC" w:rsidRDefault="00B0233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654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120</w:t>
            </w:r>
          </w:p>
        </w:tc>
        <w:tc>
          <w:tcPr>
            <w:tcW w:w="1512" w:type="dxa"/>
          </w:tcPr>
          <w:p w:rsidR="001E22A7" w:rsidRPr="003706FC" w:rsidRDefault="00B0233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654</w:t>
            </w:r>
          </w:p>
        </w:tc>
      </w:tr>
      <w:tr w:rsidR="00B02334" w:rsidRPr="00B02334" w:rsidTr="00B02334">
        <w:trPr>
          <w:trHeight w:val="2915"/>
        </w:trPr>
        <w:tc>
          <w:tcPr>
            <w:tcW w:w="3969" w:type="dxa"/>
          </w:tcPr>
          <w:p w:rsidR="00B02334" w:rsidRPr="00B02334" w:rsidRDefault="00B02334" w:rsidP="001E22A7">
            <w:pPr>
              <w:pStyle w:val="Table"/>
              <w:rPr>
                <w:szCs w:val="24"/>
              </w:rPr>
            </w:pPr>
            <w:r w:rsidRPr="00B02334">
              <w:rPr>
                <w:color w:val="000000"/>
                <w:szCs w:val="24"/>
              </w:rPr>
              <w:t xml:space="preserve">Финансовое обеспечение расходов на стимулирование органов местного самоуправления» в рамках программы </w:t>
            </w:r>
            <w:r w:rsidRPr="00B02334">
              <w:rPr>
                <w:szCs w:val="24"/>
              </w:rPr>
              <w:t>«Организация и осуществление первичного воинского учета  на территории муниципального образования поселок Боровский на 2020-2022 годы»</w:t>
            </w:r>
          </w:p>
        </w:tc>
        <w:tc>
          <w:tcPr>
            <w:tcW w:w="651" w:type="dxa"/>
          </w:tcPr>
          <w:p w:rsidR="00B02334" w:rsidRPr="00B02334" w:rsidRDefault="00B02334" w:rsidP="001E22A7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B02334" w:rsidRPr="00B02334" w:rsidRDefault="00B02334" w:rsidP="001E22A7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B02334" w:rsidRPr="00B02334" w:rsidRDefault="00B02334" w:rsidP="001E22A7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03 0 00 20000</w:t>
            </w:r>
          </w:p>
        </w:tc>
        <w:tc>
          <w:tcPr>
            <w:tcW w:w="1134" w:type="dxa"/>
          </w:tcPr>
          <w:p w:rsidR="00B02334" w:rsidRPr="00B02334" w:rsidRDefault="00B02334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2334" w:rsidRPr="00B02334" w:rsidRDefault="00B0233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67,4</w:t>
            </w:r>
          </w:p>
        </w:tc>
      </w:tr>
      <w:tr w:rsidR="00B02334" w:rsidRPr="00B02334" w:rsidTr="001E22A7">
        <w:tc>
          <w:tcPr>
            <w:tcW w:w="396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B02334" w:rsidRDefault="00B02334">
            <w:r w:rsidRPr="00D25E63">
              <w:rPr>
                <w:szCs w:val="24"/>
              </w:rPr>
              <w:t>03 0 00 20000</w:t>
            </w:r>
          </w:p>
        </w:tc>
        <w:tc>
          <w:tcPr>
            <w:tcW w:w="1134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B02334" w:rsidRPr="00B02334" w:rsidRDefault="00B0233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67,4</w:t>
            </w:r>
          </w:p>
        </w:tc>
      </w:tr>
      <w:tr w:rsidR="00B02334" w:rsidRPr="00B02334" w:rsidTr="001E22A7">
        <w:tc>
          <w:tcPr>
            <w:tcW w:w="396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B02334" w:rsidRDefault="00B02334">
            <w:r w:rsidRPr="00D25E63">
              <w:rPr>
                <w:szCs w:val="24"/>
              </w:rPr>
              <w:t>03 0 00 20000</w:t>
            </w:r>
          </w:p>
        </w:tc>
        <w:tc>
          <w:tcPr>
            <w:tcW w:w="1134" w:type="dxa"/>
          </w:tcPr>
          <w:p w:rsidR="00B02334" w:rsidRPr="003706FC" w:rsidRDefault="00B02334" w:rsidP="00B02334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120</w:t>
            </w:r>
          </w:p>
        </w:tc>
        <w:tc>
          <w:tcPr>
            <w:tcW w:w="1512" w:type="dxa"/>
          </w:tcPr>
          <w:p w:rsidR="00B02334" w:rsidRPr="00B02334" w:rsidRDefault="00B0233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67,4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36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36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016865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2621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1143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3706FC">
              <w:rPr>
                <w:szCs w:val="24"/>
              </w:rPr>
              <w:t>Боровский</w:t>
            </w:r>
            <w:proofErr w:type="gramEnd"/>
            <w:r w:rsidRPr="003706FC">
              <w:rPr>
                <w:szCs w:val="24"/>
              </w:rPr>
              <w:t xml:space="preserve"> на 2020-2022  годы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04 0 00 00000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4D634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1143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0400170310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4D6344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71</w:t>
            </w:r>
          </w:p>
        </w:tc>
      </w:tr>
      <w:tr w:rsidR="004D6344" w:rsidRPr="003706FC" w:rsidTr="001E22A7">
        <w:tc>
          <w:tcPr>
            <w:tcW w:w="3969" w:type="dxa"/>
          </w:tcPr>
          <w:p w:rsidR="004D6344" w:rsidRPr="003706FC" w:rsidRDefault="004D634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D6344" w:rsidRPr="003706FC" w:rsidRDefault="004D634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4D6344" w:rsidRPr="003706FC" w:rsidRDefault="004D634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4D6344" w:rsidRPr="003706FC" w:rsidRDefault="004D6344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0400170310</w:t>
            </w:r>
          </w:p>
        </w:tc>
        <w:tc>
          <w:tcPr>
            <w:tcW w:w="1134" w:type="dxa"/>
          </w:tcPr>
          <w:p w:rsidR="004D6344" w:rsidRPr="003706FC" w:rsidRDefault="004D634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4D6344" w:rsidRDefault="004D6344" w:rsidP="004D6344">
            <w:pPr>
              <w:jc w:val="right"/>
            </w:pPr>
            <w:r w:rsidRPr="00476853">
              <w:rPr>
                <w:rFonts w:ascii="Arial" w:hAnsi="Arial" w:cs="Arial"/>
                <w:szCs w:val="24"/>
              </w:rPr>
              <w:t>71</w:t>
            </w:r>
          </w:p>
        </w:tc>
      </w:tr>
      <w:tr w:rsidR="004D6344" w:rsidRPr="003706FC" w:rsidTr="001E22A7">
        <w:trPr>
          <w:trHeight w:val="106"/>
        </w:trPr>
        <w:tc>
          <w:tcPr>
            <w:tcW w:w="3969" w:type="dxa"/>
          </w:tcPr>
          <w:p w:rsidR="004D6344" w:rsidRPr="003706FC" w:rsidRDefault="004D6344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D6344" w:rsidRPr="003706FC" w:rsidRDefault="004D634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4D6344" w:rsidRPr="003706FC" w:rsidRDefault="004D634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4D6344" w:rsidRPr="003706FC" w:rsidRDefault="004D6344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0400170310</w:t>
            </w:r>
          </w:p>
        </w:tc>
        <w:tc>
          <w:tcPr>
            <w:tcW w:w="1134" w:type="dxa"/>
          </w:tcPr>
          <w:p w:rsidR="004D6344" w:rsidRPr="003706FC" w:rsidRDefault="004D634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240</w:t>
            </w:r>
          </w:p>
        </w:tc>
        <w:tc>
          <w:tcPr>
            <w:tcW w:w="1512" w:type="dxa"/>
          </w:tcPr>
          <w:p w:rsidR="004D6344" w:rsidRDefault="004D6344" w:rsidP="004D6344">
            <w:pPr>
              <w:jc w:val="right"/>
            </w:pPr>
            <w:r w:rsidRPr="00476853">
              <w:rPr>
                <w:rFonts w:ascii="Arial" w:hAnsi="Arial" w:cs="Arial"/>
                <w:szCs w:val="24"/>
              </w:rPr>
              <w:t>71</w:t>
            </w:r>
          </w:p>
        </w:tc>
      </w:tr>
      <w:tr w:rsidR="004D6344" w:rsidRPr="003706FC" w:rsidTr="001E22A7">
        <w:trPr>
          <w:trHeight w:val="106"/>
        </w:trPr>
        <w:tc>
          <w:tcPr>
            <w:tcW w:w="3969" w:type="dxa"/>
          </w:tcPr>
          <w:p w:rsidR="004D6344" w:rsidRPr="003706FC" w:rsidRDefault="004D6344" w:rsidP="001E22A7">
            <w:pPr>
              <w:pStyle w:val="Table"/>
              <w:rPr>
                <w:szCs w:val="24"/>
              </w:rPr>
            </w:pPr>
            <w:r w:rsidRPr="00485CCA">
              <w:rPr>
                <w:sz w:val="26"/>
                <w:szCs w:val="26"/>
              </w:rPr>
              <w:t xml:space="preserve">Мероприятия по </w:t>
            </w:r>
            <w:r>
              <w:rPr>
                <w:sz w:val="26"/>
                <w:szCs w:val="26"/>
              </w:rPr>
              <w:t>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4D6344" w:rsidRPr="003706FC" w:rsidRDefault="004D6344" w:rsidP="004D634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4D6344" w:rsidRPr="003706FC" w:rsidRDefault="004D6344" w:rsidP="004D634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4D6344" w:rsidRPr="003706FC" w:rsidRDefault="004D6344" w:rsidP="004D6344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</w:t>
            </w:r>
            <w:r>
              <w:rPr>
                <w:szCs w:val="24"/>
              </w:rPr>
              <w:t>2</w:t>
            </w:r>
            <w:r w:rsidRPr="003706FC">
              <w:rPr>
                <w:szCs w:val="24"/>
              </w:rPr>
              <w:t>70310</w:t>
            </w:r>
          </w:p>
        </w:tc>
        <w:tc>
          <w:tcPr>
            <w:tcW w:w="1134" w:type="dxa"/>
          </w:tcPr>
          <w:p w:rsidR="004D6344" w:rsidRPr="003706FC" w:rsidRDefault="004D6344" w:rsidP="004D6344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4D6344" w:rsidRPr="003706FC" w:rsidRDefault="004D6344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1072</w:t>
            </w:r>
          </w:p>
        </w:tc>
      </w:tr>
      <w:tr w:rsidR="004D6344" w:rsidRPr="003706FC" w:rsidTr="001E22A7">
        <w:trPr>
          <w:trHeight w:val="106"/>
        </w:trPr>
        <w:tc>
          <w:tcPr>
            <w:tcW w:w="3969" w:type="dxa"/>
          </w:tcPr>
          <w:p w:rsidR="004D6344" w:rsidRPr="003706FC" w:rsidRDefault="004D6344" w:rsidP="004D634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D6344" w:rsidRPr="003706FC" w:rsidRDefault="004D6344" w:rsidP="004D634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4D6344" w:rsidRPr="003706FC" w:rsidRDefault="004D6344" w:rsidP="004D634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4D6344" w:rsidRPr="003706FC" w:rsidRDefault="004D6344" w:rsidP="004D6344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</w:t>
            </w:r>
            <w:r>
              <w:rPr>
                <w:szCs w:val="24"/>
              </w:rPr>
              <w:t>2</w:t>
            </w:r>
            <w:r w:rsidRPr="003706FC">
              <w:rPr>
                <w:szCs w:val="24"/>
              </w:rPr>
              <w:t>70310</w:t>
            </w:r>
          </w:p>
        </w:tc>
        <w:tc>
          <w:tcPr>
            <w:tcW w:w="1134" w:type="dxa"/>
          </w:tcPr>
          <w:p w:rsidR="004D6344" w:rsidRPr="003706FC" w:rsidRDefault="004D6344" w:rsidP="004D634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4D6344" w:rsidRPr="003706FC" w:rsidRDefault="004D6344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1072</w:t>
            </w:r>
          </w:p>
        </w:tc>
      </w:tr>
      <w:tr w:rsidR="004D6344" w:rsidRPr="003706FC" w:rsidTr="001E22A7">
        <w:trPr>
          <w:trHeight w:val="106"/>
        </w:trPr>
        <w:tc>
          <w:tcPr>
            <w:tcW w:w="3969" w:type="dxa"/>
          </w:tcPr>
          <w:p w:rsidR="004D6344" w:rsidRPr="003706FC" w:rsidRDefault="004D6344" w:rsidP="004D6344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D6344" w:rsidRPr="003706FC" w:rsidRDefault="004D6344" w:rsidP="004D634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4D6344" w:rsidRPr="003706FC" w:rsidRDefault="004D6344" w:rsidP="004D634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4D6344" w:rsidRPr="003706FC" w:rsidRDefault="004D6344" w:rsidP="004D6344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</w:t>
            </w:r>
            <w:r>
              <w:rPr>
                <w:szCs w:val="24"/>
              </w:rPr>
              <w:t>2</w:t>
            </w:r>
            <w:r w:rsidRPr="003706FC">
              <w:rPr>
                <w:szCs w:val="24"/>
              </w:rPr>
              <w:t>70310</w:t>
            </w:r>
          </w:p>
        </w:tc>
        <w:tc>
          <w:tcPr>
            <w:tcW w:w="1134" w:type="dxa"/>
          </w:tcPr>
          <w:p w:rsidR="004D6344" w:rsidRPr="003706FC" w:rsidRDefault="004D6344" w:rsidP="004D634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240</w:t>
            </w:r>
          </w:p>
        </w:tc>
        <w:tc>
          <w:tcPr>
            <w:tcW w:w="1512" w:type="dxa"/>
          </w:tcPr>
          <w:p w:rsidR="004D6344" w:rsidRPr="003706FC" w:rsidRDefault="004D6344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1072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Обеспечение пожарной безопасности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4D6344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813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3706FC">
              <w:rPr>
                <w:szCs w:val="24"/>
              </w:rPr>
              <w:t>Боровский</w:t>
            </w:r>
            <w:proofErr w:type="gramEnd"/>
            <w:r w:rsidRPr="003706FC">
              <w:rPr>
                <w:szCs w:val="24"/>
              </w:rPr>
              <w:t xml:space="preserve"> на 2020-2022 годы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04 0 00 00000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4D6344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813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04 0 04 70240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4D6344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04 0 04 70240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1E22A7" w:rsidRPr="003706FC" w:rsidRDefault="004D634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04 0 04 70240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1E22A7" w:rsidRPr="003706FC" w:rsidRDefault="004D634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Мероприятия по обеспечению деятельности пожарной дружины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4D634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711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1E22A7" w:rsidRPr="003706FC" w:rsidRDefault="004D634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711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512" w:type="dxa"/>
          </w:tcPr>
          <w:p w:rsidR="001E22A7" w:rsidRPr="003706FC" w:rsidRDefault="004D634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711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665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3706FC">
              <w:rPr>
                <w:szCs w:val="24"/>
              </w:rPr>
              <w:t>Боровский</w:t>
            </w:r>
            <w:proofErr w:type="gramEnd"/>
            <w:r w:rsidRPr="003706FC">
              <w:rPr>
                <w:szCs w:val="24"/>
              </w:rPr>
              <w:t xml:space="preserve"> на 2020-2022  годы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14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04 0 00 00000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3A4661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12445,6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Общеэкономические вопросы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3A4661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2371</w:t>
            </w:r>
            <w:r w:rsidR="001E22A7" w:rsidRPr="003706FC">
              <w:rPr>
                <w:b/>
                <w:szCs w:val="24"/>
              </w:rPr>
              <w:t>,1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D40F6F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1569,1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3A4661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1389</w:t>
            </w:r>
            <w:r w:rsidR="001E22A7" w:rsidRPr="003706FC">
              <w:rPr>
                <w:szCs w:val="24"/>
              </w:rPr>
              <w:t>,5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706FC">
              <w:rPr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1E22A7" w:rsidRPr="003706FC" w:rsidRDefault="003A4661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1389</w:t>
            </w:r>
            <w:r w:rsidR="001E22A7" w:rsidRPr="003706FC">
              <w:rPr>
                <w:szCs w:val="24"/>
              </w:rPr>
              <w:t>,5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512" w:type="dxa"/>
          </w:tcPr>
          <w:p w:rsidR="001E22A7" w:rsidRPr="003706FC" w:rsidRDefault="003A4661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1389</w:t>
            </w:r>
            <w:r w:rsidR="001E22A7" w:rsidRPr="003706FC">
              <w:rPr>
                <w:szCs w:val="24"/>
              </w:rPr>
              <w:t>,5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179,6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179,6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179,6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9900070140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802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9900070140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802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9900070140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802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9766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09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9766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0E5169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9547</w:t>
            </w:r>
          </w:p>
        </w:tc>
      </w:tr>
      <w:tr w:rsidR="000E5169" w:rsidRPr="003706FC" w:rsidTr="001E22A7">
        <w:tc>
          <w:tcPr>
            <w:tcW w:w="3969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0E5169" w:rsidRDefault="000E5169" w:rsidP="000E5169">
            <w:pPr>
              <w:jc w:val="right"/>
            </w:pPr>
            <w:r w:rsidRPr="00AF2575">
              <w:rPr>
                <w:szCs w:val="24"/>
              </w:rPr>
              <w:t>9547</w:t>
            </w:r>
          </w:p>
        </w:tc>
      </w:tr>
      <w:tr w:rsidR="000E5169" w:rsidRPr="003706FC" w:rsidTr="001E22A7">
        <w:tc>
          <w:tcPr>
            <w:tcW w:w="3969" w:type="dxa"/>
          </w:tcPr>
          <w:p w:rsidR="000E5169" w:rsidRPr="003706FC" w:rsidRDefault="000E5169" w:rsidP="001E22A7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24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512" w:type="dxa"/>
          </w:tcPr>
          <w:p w:rsidR="000E5169" w:rsidRDefault="000E5169" w:rsidP="000E5169">
            <w:pPr>
              <w:jc w:val="right"/>
            </w:pPr>
            <w:r w:rsidRPr="00AF2575">
              <w:rPr>
                <w:szCs w:val="24"/>
              </w:rPr>
              <w:t>9547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Мероприятия по содержанию </w:t>
            </w:r>
            <w:r w:rsidRPr="003706FC">
              <w:rPr>
                <w:szCs w:val="24"/>
              </w:rPr>
              <w:lastRenderedPageBreak/>
              <w:t>автомобильных дорог вне границ населенного пункта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0E5169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219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1E22A7" w:rsidRPr="003706FC" w:rsidRDefault="000E5169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219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24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512" w:type="dxa"/>
          </w:tcPr>
          <w:p w:rsidR="001E22A7" w:rsidRPr="003706FC" w:rsidRDefault="000E5169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219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12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3A4661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1E22A7" w:rsidRPr="003706FC">
              <w:rPr>
                <w:b/>
                <w:szCs w:val="24"/>
              </w:rPr>
              <w:t>8,5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ConsPlusNormal"/>
              <w:jc w:val="both"/>
              <w:rPr>
                <w:sz w:val="24"/>
                <w:szCs w:val="24"/>
              </w:rPr>
            </w:pPr>
            <w:r w:rsidRPr="003706FC">
              <w:rPr>
                <w:sz w:val="24"/>
                <w:szCs w:val="24"/>
              </w:rPr>
              <w:t xml:space="preserve">Муниципальная </w:t>
            </w:r>
            <w:r w:rsidRPr="003706FC">
              <w:rPr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2020-2022годы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3A4661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1E22A7" w:rsidRPr="003706FC">
              <w:rPr>
                <w:szCs w:val="24"/>
              </w:rPr>
              <w:t>8,5</w:t>
            </w:r>
          </w:p>
        </w:tc>
      </w:tr>
      <w:tr w:rsidR="00D40F6F" w:rsidRPr="00800BC5" w:rsidTr="001E22A7">
        <w:tc>
          <w:tcPr>
            <w:tcW w:w="3969" w:type="dxa"/>
          </w:tcPr>
          <w:p w:rsidR="00D40F6F" w:rsidRPr="00800BC5" w:rsidRDefault="00D40F6F" w:rsidP="00D40F6F">
            <w:pPr>
              <w:pStyle w:val="ConsPlusNormal"/>
              <w:jc w:val="both"/>
              <w:rPr>
                <w:sz w:val="24"/>
                <w:szCs w:val="24"/>
              </w:rPr>
            </w:pPr>
            <w:r w:rsidRPr="00800BC5">
              <w:rPr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651" w:type="dxa"/>
          </w:tcPr>
          <w:p w:rsidR="00D40F6F" w:rsidRPr="00800BC5" w:rsidRDefault="00D40F6F" w:rsidP="00D40F6F">
            <w:pPr>
              <w:jc w:val="right"/>
              <w:rPr>
                <w:rFonts w:ascii="Arial" w:hAnsi="Arial" w:cs="Arial"/>
                <w:szCs w:val="24"/>
              </w:rPr>
            </w:pPr>
            <w:r w:rsidRPr="00800BC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D40F6F" w:rsidRPr="00800BC5" w:rsidRDefault="00D40F6F" w:rsidP="00D40F6F">
            <w:pPr>
              <w:jc w:val="right"/>
              <w:rPr>
                <w:rFonts w:ascii="Arial" w:hAnsi="Arial" w:cs="Arial"/>
                <w:szCs w:val="24"/>
              </w:rPr>
            </w:pPr>
            <w:r w:rsidRPr="00800BC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D40F6F" w:rsidRPr="00800BC5" w:rsidRDefault="00D40F6F" w:rsidP="00D40F6F">
            <w:pPr>
              <w:rPr>
                <w:rFonts w:ascii="Arial" w:hAnsi="Arial" w:cs="Arial"/>
                <w:szCs w:val="24"/>
              </w:rPr>
            </w:pPr>
            <w:r w:rsidRPr="00800BC5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1134" w:type="dxa"/>
          </w:tcPr>
          <w:p w:rsidR="00D40F6F" w:rsidRPr="00800BC5" w:rsidRDefault="00D40F6F" w:rsidP="00D40F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12" w:type="dxa"/>
          </w:tcPr>
          <w:p w:rsidR="00D40F6F" w:rsidRPr="00800BC5" w:rsidRDefault="00D40F6F" w:rsidP="001E22A7">
            <w:pPr>
              <w:pStyle w:val="Table"/>
              <w:jc w:val="right"/>
              <w:rPr>
                <w:szCs w:val="24"/>
              </w:rPr>
            </w:pPr>
            <w:r w:rsidRPr="00800BC5">
              <w:rPr>
                <w:szCs w:val="24"/>
              </w:rPr>
              <w:t>10</w:t>
            </w:r>
          </w:p>
        </w:tc>
      </w:tr>
      <w:tr w:rsidR="00D40F6F" w:rsidRPr="003706FC" w:rsidTr="001E22A7">
        <w:tc>
          <w:tcPr>
            <w:tcW w:w="3969" w:type="dxa"/>
          </w:tcPr>
          <w:p w:rsidR="00D40F6F" w:rsidRPr="006254B7" w:rsidRDefault="00D40F6F" w:rsidP="00D40F6F">
            <w:pPr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D40F6F" w:rsidRPr="003706FC" w:rsidRDefault="00D40F6F" w:rsidP="00D40F6F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D40F6F" w:rsidRPr="003706FC" w:rsidRDefault="00D40F6F" w:rsidP="00D40F6F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D40F6F" w:rsidRPr="003706FC" w:rsidRDefault="00D40F6F" w:rsidP="00D40F6F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1134" w:type="dxa"/>
          </w:tcPr>
          <w:p w:rsidR="00D40F6F" w:rsidRPr="003706FC" w:rsidRDefault="00D40F6F" w:rsidP="00D40F6F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12" w:type="dxa"/>
          </w:tcPr>
          <w:p w:rsidR="00D40F6F" w:rsidRDefault="00D40F6F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40F6F" w:rsidRPr="003706FC" w:rsidTr="001E22A7">
        <w:tc>
          <w:tcPr>
            <w:tcW w:w="3969" w:type="dxa"/>
          </w:tcPr>
          <w:p w:rsidR="00D40F6F" w:rsidRPr="006254B7" w:rsidRDefault="00D40F6F" w:rsidP="00D40F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40F6F" w:rsidRPr="003706FC" w:rsidRDefault="00D40F6F" w:rsidP="00D40F6F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D40F6F" w:rsidRPr="003706FC" w:rsidRDefault="00D40F6F" w:rsidP="00D40F6F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D40F6F" w:rsidRPr="003706FC" w:rsidRDefault="00D40F6F" w:rsidP="00D40F6F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1134" w:type="dxa"/>
          </w:tcPr>
          <w:p w:rsidR="00D40F6F" w:rsidRPr="003706FC" w:rsidRDefault="00D40F6F" w:rsidP="00D40F6F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512" w:type="dxa"/>
          </w:tcPr>
          <w:p w:rsidR="00D40F6F" w:rsidRDefault="00D40F6F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D40F6F" w:rsidP="00D40F6F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1E22A7" w:rsidRPr="003706FC">
              <w:rPr>
                <w:szCs w:val="24"/>
              </w:rPr>
              <w:t>8,5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12" w:type="dxa"/>
          </w:tcPr>
          <w:p w:rsidR="001E22A7" w:rsidRPr="003706FC" w:rsidRDefault="00D40F6F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1E22A7" w:rsidRPr="003706FC">
              <w:rPr>
                <w:szCs w:val="24"/>
              </w:rPr>
              <w:t>8,5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512" w:type="dxa"/>
          </w:tcPr>
          <w:p w:rsidR="001E22A7" w:rsidRPr="003706FC" w:rsidRDefault="00D40F6F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1E22A7" w:rsidRPr="003706FC">
              <w:rPr>
                <w:szCs w:val="24"/>
              </w:rPr>
              <w:t>8,5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BB268F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36295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Жилищное хозяйство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0B6E0E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3126,9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</w:t>
            </w:r>
            <w:r w:rsidRPr="003706FC">
              <w:rPr>
                <w:szCs w:val="24"/>
                <w:lang w:val="en-US"/>
              </w:rPr>
              <w:t>0</w:t>
            </w:r>
            <w:r w:rsidRPr="003706FC">
              <w:rPr>
                <w:szCs w:val="24"/>
              </w:rPr>
              <w:t>0</w:t>
            </w:r>
            <w:r w:rsidRPr="003706FC">
              <w:rPr>
                <w:szCs w:val="24"/>
                <w:lang w:val="en-US"/>
              </w:rPr>
              <w:t>0</w:t>
            </w:r>
            <w:r w:rsidRPr="003706FC">
              <w:rPr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0B6E0E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3126,9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</w:t>
            </w:r>
            <w:r w:rsidRPr="003706FC">
              <w:rPr>
                <w:szCs w:val="24"/>
              </w:rPr>
              <w:lastRenderedPageBreak/>
              <w:t>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 года»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сносу жилых домов, признанных аварийными и подлежащим сносу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02 0 05 70370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0B6E0E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2585,9</w:t>
            </w:r>
          </w:p>
        </w:tc>
      </w:tr>
      <w:tr w:rsidR="000B6E0E" w:rsidRPr="003706FC" w:rsidTr="001E22A7">
        <w:tc>
          <w:tcPr>
            <w:tcW w:w="3969" w:type="dxa"/>
          </w:tcPr>
          <w:p w:rsidR="000B6E0E" w:rsidRPr="003706FC" w:rsidRDefault="000B6E0E" w:rsidP="001E22A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0B6E0E" w:rsidRPr="003706FC" w:rsidRDefault="000B6E0E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0B6E0E" w:rsidRPr="003706FC" w:rsidRDefault="000B6E0E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0B6E0E" w:rsidRPr="003706FC" w:rsidRDefault="000B6E0E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02 0 05 70370 </w:t>
            </w:r>
          </w:p>
        </w:tc>
        <w:tc>
          <w:tcPr>
            <w:tcW w:w="1134" w:type="dxa"/>
          </w:tcPr>
          <w:p w:rsidR="000B6E0E" w:rsidRPr="003706FC" w:rsidRDefault="000B6E0E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200</w:t>
            </w:r>
          </w:p>
        </w:tc>
        <w:tc>
          <w:tcPr>
            <w:tcW w:w="1512" w:type="dxa"/>
          </w:tcPr>
          <w:p w:rsidR="000B6E0E" w:rsidRDefault="000B6E0E" w:rsidP="000B6E0E">
            <w:pPr>
              <w:jc w:val="right"/>
            </w:pPr>
            <w:r w:rsidRPr="00F95173">
              <w:rPr>
                <w:szCs w:val="24"/>
              </w:rPr>
              <w:t>2585,9</w:t>
            </w:r>
          </w:p>
        </w:tc>
      </w:tr>
      <w:tr w:rsidR="000B6E0E" w:rsidRPr="003706FC" w:rsidTr="001E22A7">
        <w:tc>
          <w:tcPr>
            <w:tcW w:w="3969" w:type="dxa"/>
          </w:tcPr>
          <w:p w:rsidR="000B6E0E" w:rsidRPr="003706FC" w:rsidRDefault="000B6E0E" w:rsidP="001E22A7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0B6E0E" w:rsidRPr="003706FC" w:rsidRDefault="000B6E0E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0B6E0E" w:rsidRPr="003706FC" w:rsidRDefault="000B6E0E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0B6E0E" w:rsidRPr="003706FC" w:rsidRDefault="000B6E0E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02 0 05 70370 </w:t>
            </w:r>
          </w:p>
        </w:tc>
        <w:tc>
          <w:tcPr>
            <w:tcW w:w="1134" w:type="dxa"/>
          </w:tcPr>
          <w:p w:rsidR="000B6E0E" w:rsidRPr="003706FC" w:rsidRDefault="000B6E0E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0B6E0E" w:rsidRDefault="000B6E0E" w:rsidP="000B6E0E">
            <w:pPr>
              <w:jc w:val="right"/>
            </w:pPr>
            <w:r w:rsidRPr="00F95173">
              <w:rPr>
                <w:szCs w:val="24"/>
              </w:rPr>
              <w:t>2585,9</w:t>
            </w:r>
          </w:p>
        </w:tc>
      </w:tr>
      <w:tr w:rsidR="001E22A7" w:rsidRPr="00800BC5" w:rsidTr="001E22A7">
        <w:tc>
          <w:tcPr>
            <w:tcW w:w="3969" w:type="dxa"/>
          </w:tcPr>
          <w:p w:rsidR="001E22A7" w:rsidRPr="00800BC5" w:rsidRDefault="001E22A7" w:rsidP="001E22A7">
            <w:pPr>
              <w:pStyle w:val="Table"/>
              <w:rPr>
                <w:b/>
                <w:szCs w:val="24"/>
              </w:rPr>
            </w:pPr>
            <w:r w:rsidRPr="00800BC5">
              <w:rPr>
                <w:b/>
                <w:szCs w:val="24"/>
              </w:rPr>
              <w:t>Коммунальное хозяйство</w:t>
            </w:r>
          </w:p>
        </w:tc>
        <w:tc>
          <w:tcPr>
            <w:tcW w:w="651" w:type="dxa"/>
          </w:tcPr>
          <w:p w:rsidR="001E22A7" w:rsidRPr="00800BC5" w:rsidRDefault="001E22A7" w:rsidP="001E22A7">
            <w:pPr>
              <w:pStyle w:val="Table"/>
              <w:rPr>
                <w:b/>
                <w:szCs w:val="24"/>
              </w:rPr>
            </w:pPr>
            <w:r w:rsidRPr="00800BC5">
              <w:rPr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1E22A7" w:rsidRPr="00800BC5" w:rsidRDefault="001E22A7" w:rsidP="001E22A7">
            <w:pPr>
              <w:pStyle w:val="Table"/>
              <w:rPr>
                <w:b/>
                <w:szCs w:val="24"/>
              </w:rPr>
            </w:pPr>
            <w:r w:rsidRPr="00800BC5">
              <w:rPr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1E22A7" w:rsidRPr="00800BC5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800BC5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800BC5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800BC5">
              <w:rPr>
                <w:b/>
                <w:szCs w:val="24"/>
              </w:rPr>
              <w:t>34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34</w:t>
            </w:r>
          </w:p>
        </w:tc>
      </w:tr>
      <w:tr w:rsidR="001E22A7" w:rsidRPr="003706FC" w:rsidTr="001E22A7">
        <w:trPr>
          <w:trHeight w:val="164"/>
        </w:trPr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34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iCs/>
                <w:szCs w:val="24"/>
                <w:lang w:val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5</w:t>
            </w:r>
            <w:r w:rsidRPr="003706FC">
              <w:rPr>
                <w:szCs w:val="24"/>
              </w:rPr>
              <w:t>4</w:t>
            </w:r>
            <w:r w:rsidRPr="003706FC">
              <w:rPr>
                <w:szCs w:val="24"/>
                <w:lang w:val="en-US"/>
              </w:rPr>
              <w:t>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34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Благоустройство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BB268F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33134,1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«Благоустройство территории муниципального образования поселок Боровский на 2020-2022  годы»</w:t>
            </w:r>
          </w:p>
        </w:tc>
        <w:tc>
          <w:tcPr>
            <w:tcW w:w="651" w:type="dxa"/>
            <w:shd w:val="clear" w:color="auto" w:fill="auto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E22A7" w:rsidRPr="003706FC" w:rsidRDefault="00BB268F" w:rsidP="00BB268F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24289,5</w:t>
            </w:r>
          </w:p>
        </w:tc>
      </w:tr>
      <w:tr w:rsidR="00D40F6F" w:rsidRPr="003706FC" w:rsidTr="001E22A7">
        <w:trPr>
          <w:trHeight w:val="493"/>
        </w:trPr>
        <w:tc>
          <w:tcPr>
            <w:tcW w:w="3969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D40F6F" w:rsidRPr="00D40F6F" w:rsidRDefault="00BB268F" w:rsidP="00BB268F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21675,2</w:t>
            </w:r>
          </w:p>
        </w:tc>
      </w:tr>
      <w:tr w:rsidR="00BB268F" w:rsidRPr="003706FC" w:rsidTr="001E22A7">
        <w:tc>
          <w:tcPr>
            <w:tcW w:w="3969" w:type="dxa"/>
          </w:tcPr>
          <w:p w:rsidR="00BB268F" w:rsidRPr="003706FC" w:rsidRDefault="00BB268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BB268F" w:rsidRPr="003706FC" w:rsidRDefault="00BB268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BB268F" w:rsidRPr="003706FC" w:rsidRDefault="00BB268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BB268F" w:rsidRPr="003706FC" w:rsidRDefault="00BB268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BB268F" w:rsidRPr="003706FC" w:rsidRDefault="00BB268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  <w:shd w:val="clear" w:color="auto" w:fill="auto"/>
          </w:tcPr>
          <w:p w:rsidR="00BB268F" w:rsidRDefault="00BB268F" w:rsidP="00BB268F">
            <w:pPr>
              <w:jc w:val="right"/>
            </w:pPr>
            <w:r w:rsidRPr="00EA2151">
              <w:rPr>
                <w:rFonts w:ascii="Arial" w:hAnsi="Arial" w:cs="Arial"/>
                <w:szCs w:val="24"/>
              </w:rPr>
              <w:t>21675,2</w:t>
            </w:r>
          </w:p>
        </w:tc>
      </w:tr>
      <w:tr w:rsidR="00BB268F" w:rsidRPr="003706FC" w:rsidTr="001E22A7">
        <w:tc>
          <w:tcPr>
            <w:tcW w:w="3969" w:type="dxa"/>
          </w:tcPr>
          <w:p w:rsidR="00BB268F" w:rsidRPr="003706FC" w:rsidRDefault="00BB268F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BB268F" w:rsidRPr="003706FC" w:rsidRDefault="00BB268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BB268F" w:rsidRPr="003706FC" w:rsidRDefault="00BB268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BB268F" w:rsidRPr="003706FC" w:rsidRDefault="00BB268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BB268F" w:rsidRPr="003706FC" w:rsidRDefault="00BB268F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  <w:shd w:val="clear" w:color="auto" w:fill="auto"/>
          </w:tcPr>
          <w:p w:rsidR="00BB268F" w:rsidRDefault="00BB268F" w:rsidP="00BB268F">
            <w:pPr>
              <w:jc w:val="right"/>
            </w:pPr>
            <w:r w:rsidRPr="00EA2151">
              <w:rPr>
                <w:rFonts w:ascii="Arial" w:hAnsi="Arial" w:cs="Arial"/>
                <w:szCs w:val="24"/>
              </w:rPr>
              <w:t>21675,2</w:t>
            </w:r>
          </w:p>
        </w:tc>
      </w:tr>
      <w:tr w:rsidR="00D40F6F" w:rsidRPr="003706FC" w:rsidTr="001E22A7">
        <w:tc>
          <w:tcPr>
            <w:tcW w:w="3969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Мероприятия по реализации </w:t>
            </w:r>
            <w:r w:rsidRPr="003706FC">
              <w:rPr>
                <w:szCs w:val="24"/>
              </w:rPr>
              <w:lastRenderedPageBreak/>
              <w:t>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651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05</w:t>
            </w:r>
          </w:p>
        </w:tc>
        <w:tc>
          <w:tcPr>
            <w:tcW w:w="840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06 0 03 </w:t>
            </w:r>
            <w:r w:rsidRPr="003706FC">
              <w:rPr>
                <w:szCs w:val="24"/>
                <w:lang w:val="en-US"/>
              </w:rPr>
              <w:t>L</w:t>
            </w:r>
            <w:r w:rsidRPr="003706FC">
              <w:rPr>
                <w:szCs w:val="24"/>
              </w:rPr>
              <w:t>5763</w:t>
            </w:r>
          </w:p>
        </w:tc>
        <w:tc>
          <w:tcPr>
            <w:tcW w:w="1134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D40F6F" w:rsidRPr="00D40F6F" w:rsidRDefault="003E6D3E" w:rsidP="00BB268F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2593,</w:t>
            </w:r>
            <w:r w:rsidR="00BB268F">
              <w:rPr>
                <w:szCs w:val="24"/>
              </w:rPr>
              <w:t>3</w:t>
            </w:r>
          </w:p>
        </w:tc>
      </w:tr>
      <w:tr w:rsidR="00D40F6F" w:rsidRPr="003706FC" w:rsidTr="001E22A7">
        <w:tc>
          <w:tcPr>
            <w:tcW w:w="3969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D40F6F" w:rsidRPr="003706FC" w:rsidRDefault="00D40F6F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06 0 03 </w:t>
            </w:r>
            <w:r w:rsidRPr="003706FC">
              <w:rPr>
                <w:rFonts w:ascii="Arial" w:hAnsi="Arial" w:cs="Arial"/>
                <w:szCs w:val="24"/>
                <w:lang w:val="en-US"/>
              </w:rPr>
              <w:t>L</w:t>
            </w:r>
            <w:r w:rsidRPr="003706FC">
              <w:rPr>
                <w:rFonts w:ascii="Arial" w:hAnsi="Arial" w:cs="Arial"/>
                <w:szCs w:val="24"/>
              </w:rPr>
              <w:t xml:space="preserve">5763 </w:t>
            </w:r>
          </w:p>
        </w:tc>
        <w:tc>
          <w:tcPr>
            <w:tcW w:w="1134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D40F6F" w:rsidRPr="00D40F6F" w:rsidRDefault="003E6D3E" w:rsidP="00BB26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2593,</w:t>
            </w:r>
            <w:r w:rsidR="00BB268F">
              <w:rPr>
                <w:rFonts w:ascii="Arial" w:hAnsi="Arial" w:cs="Arial"/>
                <w:szCs w:val="24"/>
              </w:rPr>
              <w:t>3</w:t>
            </w:r>
          </w:p>
        </w:tc>
      </w:tr>
      <w:tr w:rsidR="00D40F6F" w:rsidRPr="003706FC" w:rsidTr="001E22A7">
        <w:tc>
          <w:tcPr>
            <w:tcW w:w="3969" w:type="dxa"/>
          </w:tcPr>
          <w:p w:rsidR="00D40F6F" w:rsidRPr="003706FC" w:rsidRDefault="00D40F6F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D40F6F" w:rsidRPr="003706FC" w:rsidRDefault="00D40F6F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06 0 03 </w:t>
            </w:r>
            <w:r w:rsidRPr="003706FC">
              <w:rPr>
                <w:rFonts w:ascii="Arial" w:hAnsi="Arial" w:cs="Arial"/>
                <w:szCs w:val="24"/>
                <w:lang w:val="en-US"/>
              </w:rPr>
              <w:t>L</w:t>
            </w:r>
            <w:r w:rsidRPr="003706FC">
              <w:rPr>
                <w:rFonts w:ascii="Arial" w:hAnsi="Arial" w:cs="Arial"/>
                <w:szCs w:val="24"/>
              </w:rPr>
              <w:t xml:space="preserve">5763 </w:t>
            </w:r>
          </w:p>
        </w:tc>
        <w:tc>
          <w:tcPr>
            <w:tcW w:w="1134" w:type="dxa"/>
          </w:tcPr>
          <w:p w:rsidR="00D40F6F" w:rsidRPr="003706FC" w:rsidRDefault="00D40F6F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D40F6F" w:rsidRPr="00D40F6F" w:rsidRDefault="003E6D3E" w:rsidP="00BB26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2593,</w:t>
            </w:r>
            <w:r w:rsidR="00BB268F">
              <w:rPr>
                <w:rFonts w:ascii="Arial" w:hAnsi="Arial" w:cs="Arial"/>
              </w:rPr>
              <w:t>3</w:t>
            </w:r>
          </w:p>
        </w:tc>
      </w:tr>
      <w:tr w:rsidR="00EE3E36" w:rsidRPr="003706FC" w:rsidTr="001E22A7">
        <w:tc>
          <w:tcPr>
            <w:tcW w:w="3969" w:type="dxa"/>
          </w:tcPr>
          <w:p w:rsidR="00EE3E36" w:rsidRPr="003706FC" w:rsidRDefault="00EE3E36" w:rsidP="001E22A7">
            <w:pPr>
              <w:pStyle w:val="Table"/>
              <w:rPr>
                <w:szCs w:val="24"/>
              </w:rPr>
            </w:pPr>
            <w:r w:rsidRPr="00DE0920">
              <w:rPr>
                <w:sz w:val="26"/>
                <w:szCs w:val="26"/>
              </w:rPr>
              <w:t xml:space="preserve">Мероприятия по </w:t>
            </w:r>
            <w:r>
              <w:rPr>
                <w:sz w:val="26"/>
                <w:szCs w:val="26"/>
              </w:rPr>
              <w:t xml:space="preserve">реализации общественно значимых Проектов на территории муниципального образования поселок </w:t>
            </w:r>
            <w:proofErr w:type="spellStart"/>
            <w:r>
              <w:rPr>
                <w:sz w:val="26"/>
                <w:szCs w:val="26"/>
              </w:rPr>
              <w:t>Боровскийо</w:t>
            </w:r>
            <w:proofErr w:type="spellEnd"/>
            <w:r>
              <w:rPr>
                <w:sz w:val="26"/>
                <w:szCs w:val="26"/>
              </w:rPr>
              <w:t xml:space="preserve"> благоустройству сельских </w:t>
            </w:r>
            <w:proofErr w:type="spellStart"/>
            <w:r>
              <w:rPr>
                <w:sz w:val="26"/>
                <w:szCs w:val="26"/>
              </w:rPr>
              <w:t>территорийза</w:t>
            </w:r>
            <w:proofErr w:type="spellEnd"/>
            <w:r>
              <w:rPr>
                <w:sz w:val="26"/>
                <w:szCs w:val="26"/>
              </w:rPr>
              <w:t xml:space="preserve"> счет внебюджетных средств</w:t>
            </w:r>
          </w:p>
        </w:tc>
        <w:tc>
          <w:tcPr>
            <w:tcW w:w="651" w:type="dxa"/>
          </w:tcPr>
          <w:p w:rsidR="00EE3E36" w:rsidRPr="003706FC" w:rsidRDefault="00EE3E36" w:rsidP="00EE3E3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EE3E36" w:rsidRPr="003706FC" w:rsidRDefault="00EE3E36" w:rsidP="00EE3E3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EE3E36" w:rsidRPr="003706FC" w:rsidRDefault="00EE3E36" w:rsidP="00EE3E36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06 0 03</w:t>
            </w:r>
            <w:r>
              <w:rPr>
                <w:rFonts w:ascii="Arial" w:hAnsi="Arial" w:cs="Arial"/>
                <w:szCs w:val="24"/>
              </w:rPr>
              <w:t xml:space="preserve"> Д</w:t>
            </w:r>
            <w:r w:rsidRPr="003706FC">
              <w:rPr>
                <w:rFonts w:ascii="Arial" w:hAnsi="Arial" w:cs="Arial"/>
                <w:szCs w:val="24"/>
              </w:rPr>
              <w:t xml:space="preserve">5763 </w:t>
            </w:r>
          </w:p>
        </w:tc>
        <w:tc>
          <w:tcPr>
            <w:tcW w:w="1134" w:type="dxa"/>
          </w:tcPr>
          <w:p w:rsidR="00EE3E36" w:rsidRPr="003706FC" w:rsidRDefault="00EE3E36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EE3E36" w:rsidRDefault="00EE3E36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EE3E36" w:rsidRPr="003706FC" w:rsidTr="001E22A7">
        <w:tc>
          <w:tcPr>
            <w:tcW w:w="3969" w:type="dxa"/>
          </w:tcPr>
          <w:p w:rsidR="00EE3E36" w:rsidRPr="003706FC" w:rsidRDefault="00EE3E36" w:rsidP="00EE3E3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E3E36" w:rsidRPr="003706FC" w:rsidRDefault="00EE3E36" w:rsidP="00EE3E3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EE3E36" w:rsidRPr="003706FC" w:rsidRDefault="00EE3E36" w:rsidP="00EE3E3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EE3E36" w:rsidRPr="003706FC" w:rsidRDefault="00EE3E36" w:rsidP="00EE3E36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06 0 03</w:t>
            </w:r>
            <w:r>
              <w:rPr>
                <w:rFonts w:ascii="Arial" w:hAnsi="Arial" w:cs="Arial"/>
                <w:szCs w:val="24"/>
              </w:rPr>
              <w:t xml:space="preserve"> Д</w:t>
            </w:r>
            <w:r w:rsidRPr="003706FC">
              <w:rPr>
                <w:rFonts w:ascii="Arial" w:hAnsi="Arial" w:cs="Arial"/>
                <w:szCs w:val="24"/>
              </w:rPr>
              <w:t xml:space="preserve">5763 </w:t>
            </w:r>
          </w:p>
        </w:tc>
        <w:tc>
          <w:tcPr>
            <w:tcW w:w="1134" w:type="dxa"/>
          </w:tcPr>
          <w:p w:rsidR="00EE3E36" w:rsidRPr="003706FC" w:rsidRDefault="00EE3E36" w:rsidP="00EE3E3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EE3E36" w:rsidRPr="00EE3E36" w:rsidRDefault="00EE3E36" w:rsidP="00EE3E36">
            <w:pPr>
              <w:pStyle w:val="Table"/>
              <w:jc w:val="right"/>
              <w:rPr>
                <w:szCs w:val="24"/>
              </w:rPr>
            </w:pPr>
            <w:r w:rsidRPr="00EE3E36">
              <w:rPr>
                <w:szCs w:val="24"/>
              </w:rPr>
              <w:t>21</w:t>
            </w:r>
          </w:p>
        </w:tc>
      </w:tr>
      <w:tr w:rsidR="00EE3E36" w:rsidRPr="003706FC" w:rsidTr="001E22A7">
        <w:tc>
          <w:tcPr>
            <w:tcW w:w="3969" w:type="dxa"/>
          </w:tcPr>
          <w:p w:rsidR="00EE3E36" w:rsidRPr="003706FC" w:rsidRDefault="00EE3E36" w:rsidP="00EE3E36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E3E36" w:rsidRPr="003706FC" w:rsidRDefault="00EE3E36" w:rsidP="00EE3E3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EE3E36" w:rsidRPr="003706FC" w:rsidRDefault="00EE3E36" w:rsidP="00EE3E3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EE3E36" w:rsidRPr="003706FC" w:rsidRDefault="00EE3E36" w:rsidP="00EE3E36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06 0 03 </w:t>
            </w:r>
            <w:r>
              <w:rPr>
                <w:rFonts w:ascii="Arial" w:hAnsi="Arial" w:cs="Arial"/>
                <w:szCs w:val="24"/>
              </w:rPr>
              <w:t>Д</w:t>
            </w:r>
            <w:r w:rsidRPr="003706FC">
              <w:rPr>
                <w:rFonts w:ascii="Arial" w:hAnsi="Arial" w:cs="Arial"/>
                <w:szCs w:val="24"/>
              </w:rPr>
              <w:t xml:space="preserve">5763 </w:t>
            </w:r>
          </w:p>
        </w:tc>
        <w:tc>
          <w:tcPr>
            <w:tcW w:w="1134" w:type="dxa"/>
          </w:tcPr>
          <w:p w:rsidR="00EE3E36" w:rsidRPr="003706FC" w:rsidRDefault="00EE3E36" w:rsidP="00EE3E36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EE3E36" w:rsidRPr="00EE3E36" w:rsidRDefault="00EE3E36" w:rsidP="00EE3E36">
            <w:pPr>
              <w:pStyle w:val="Table"/>
              <w:jc w:val="right"/>
              <w:rPr>
                <w:szCs w:val="24"/>
              </w:rPr>
            </w:pPr>
            <w:r w:rsidRPr="00EE3E36">
              <w:rPr>
                <w:szCs w:val="24"/>
              </w:rPr>
              <w:t>21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08 0 00 00000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3E6D3E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8844,5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благоустройству дворовых территорий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08 0 0176000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D91A28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8576</w:t>
            </w:r>
          </w:p>
        </w:tc>
      </w:tr>
      <w:tr w:rsidR="00D91A28" w:rsidRPr="003706FC" w:rsidTr="001E22A7">
        <w:tc>
          <w:tcPr>
            <w:tcW w:w="3969" w:type="dxa"/>
          </w:tcPr>
          <w:p w:rsidR="00D91A28" w:rsidRPr="003706FC" w:rsidRDefault="00D91A28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1A28" w:rsidRPr="003706FC" w:rsidRDefault="00D91A28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D91A28" w:rsidRPr="003706FC" w:rsidRDefault="00D91A28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D91A28" w:rsidRPr="003706FC" w:rsidRDefault="00D91A28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08 0 01 76000 </w:t>
            </w:r>
          </w:p>
        </w:tc>
        <w:tc>
          <w:tcPr>
            <w:tcW w:w="1134" w:type="dxa"/>
          </w:tcPr>
          <w:p w:rsidR="00D91A28" w:rsidRPr="003706FC" w:rsidRDefault="00D91A28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D91A28" w:rsidRPr="003706FC" w:rsidRDefault="00D91A28" w:rsidP="00D91A28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8576</w:t>
            </w:r>
          </w:p>
        </w:tc>
      </w:tr>
      <w:tr w:rsidR="00D91A28" w:rsidRPr="003706FC" w:rsidTr="001E22A7">
        <w:tc>
          <w:tcPr>
            <w:tcW w:w="3969" w:type="dxa"/>
          </w:tcPr>
          <w:p w:rsidR="00D91A28" w:rsidRPr="003706FC" w:rsidRDefault="00D91A28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1A28" w:rsidRPr="003706FC" w:rsidRDefault="00D91A28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D91A28" w:rsidRPr="003706FC" w:rsidRDefault="00D91A28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D91A28" w:rsidRPr="003706FC" w:rsidRDefault="00D91A28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08 0 01 76000</w:t>
            </w:r>
          </w:p>
        </w:tc>
        <w:tc>
          <w:tcPr>
            <w:tcW w:w="1134" w:type="dxa"/>
          </w:tcPr>
          <w:p w:rsidR="00D91A28" w:rsidRPr="003706FC" w:rsidRDefault="00D91A28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D91A28" w:rsidRPr="003706FC" w:rsidRDefault="00D91A28" w:rsidP="00D91A28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8576</w:t>
            </w:r>
          </w:p>
        </w:tc>
      </w:tr>
      <w:tr w:rsidR="00D91A28" w:rsidRPr="003706FC" w:rsidTr="001E22A7">
        <w:tc>
          <w:tcPr>
            <w:tcW w:w="3969" w:type="dxa"/>
          </w:tcPr>
          <w:p w:rsidR="00D91A28" w:rsidRPr="006254B7" w:rsidRDefault="00D91A28" w:rsidP="00D91A28">
            <w:pPr>
              <w:pStyle w:val="Table"/>
            </w:pPr>
            <w:r w:rsidRPr="006254B7"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D91A28" w:rsidRPr="006254B7" w:rsidRDefault="00D91A28" w:rsidP="00D91A28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</w:tcPr>
          <w:p w:rsidR="00D91A28" w:rsidRPr="006254B7" w:rsidRDefault="00D91A28" w:rsidP="00D91A28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D91A28" w:rsidRPr="006254B7" w:rsidRDefault="00D91A28" w:rsidP="00D91A28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</w:tcPr>
          <w:p w:rsidR="00D91A28" w:rsidRPr="006254B7" w:rsidRDefault="00D91A28" w:rsidP="00D91A28">
            <w:pPr>
              <w:pStyle w:val="Table"/>
            </w:pPr>
          </w:p>
        </w:tc>
        <w:tc>
          <w:tcPr>
            <w:tcW w:w="1512" w:type="dxa"/>
          </w:tcPr>
          <w:p w:rsidR="00D91A28" w:rsidRPr="00D91A28" w:rsidRDefault="00EE3E36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268,5</w:t>
            </w:r>
          </w:p>
        </w:tc>
      </w:tr>
      <w:tr w:rsidR="00D91A28" w:rsidRPr="003706FC" w:rsidTr="001E22A7">
        <w:tc>
          <w:tcPr>
            <w:tcW w:w="3969" w:type="dxa"/>
          </w:tcPr>
          <w:p w:rsidR="00D91A28" w:rsidRPr="006254B7" w:rsidRDefault="00D91A28" w:rsidP="00D91A28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1A28" w:rsidRPr="006254B7" w:rsidRDefault="00D91A28" w:rsidP="00D91A28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</w:tcPr>
          <w:p w:rsidR="00D91A28" w:rsidRPr="006254B7" w:rsidRDefault="00D91A28" w:rsidP="00D91A28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D91A28" w:rsidRPr="006254B7" w:rsidRDefault="00D91A28" w:rsidP="00D91A28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</w:tcPr>
          <w:p w:rsidR="00D91A28" w:rsidRPr="006254B7" w:rsidRDefault="00D91A28" w:rsidP="00D91A28">
            <w:pPr>
              <w:pStyle w:val="Table"/>
            </w:pPr>
            <w:r w:rsidRPr="006254B7">
              <w:t>200</w:t>
            </w:r>
          </w:p>
        </w:tc>
        <w:tc>
          <w:tcPr>
            <w:tcW w:w="1512" w:type="dxa"/>
          </w:tcPr>
          <w:p w:rsidR="00D91A28" w:rsidRPr="00D91A28" w:rsidRDefault="00EE3E36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268,5</w:t>
            </w:r>
          </w:p>
        </w:tc>
      </w:tr>
      <w:tr w:rsidR="00D91A28" w:rsidRPr="003706FC" w:rsidTr="001E22A7">
        <w:tc>
          <w:tcPr>
            <w:tcW w:w="3969" w:type="dxa"/>
          </w:tcPr>
          <w:p w:rsidR="00D91A28" w:rsidRPr="006254B7" w:rsidRDefault="00D91A28" w:rsidP="00D91A28">
            <w:pPr>
              <w:pStyle w:val="Table"/>
              <w:rPr>
                <w:b/>
              </w:rPr>
            </w:pPr>
            <w:r w:rsidRPr="006254B7">
              <w:t xml:space="preserve">Иные закупки товаров, работ и услуг для обеспечения </w:t>
            </w:r>
            <w:r w:rsidRPr="006254B7">
              <w:lastRenderedPageBreak/>
              <w:t>государственных (муниципальных) нужд</w:t>
            </w:r>
          </w:p>
        </w:tc>
        <w:tc>
          <w:tcPr>
            <w:tcW w:w="651" w:type="dxa"/>
          </w:tcPr>
          <w:p w:rsidR="00D91A28" w:rsidRPr="006254B7" w:rsidRDefault="00D91A28" w:rsidP="00D91A28">
            <w:pPr>
              <w:pStyle w:val="Table"/>
            </w:pPr>
            <w:r w:rsidRPr="006254B7">
              <w:lastRenderedPageBreak/>
              <w:t>05</w:t>
            </w:r>
          </w:p>
        </w:tc>
        <w:tc>
          <w:tcPr>
            <w:tcW w:w="840" w:type="dxa"/>
          </w:tcPr>
          <w:p w:rsidR="00D91A28" w:rsidRPr="006254B7" w:rsidRDefault="00D91A28" w:rsidP="00D91A28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D91A28" w:rsidRPr="006254B7" w:rsidRDefault="00D91A28" w:rsidP="00D91A28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</w:tcPr>
          <w:p w:rsidR="00D91A28" w:rsidRPr="006254B7" w:rsidRDefault="00D91A28" w:rsidP="00D91A28">
            <w:pPr>
              <w:pStyle w:val="Table"/>
            </w:pPr>
            <w:r w:rsidRPr="006254B7">
              <w:t>240</w:t>
            </w:r>
          </w:p>
        </w:tc>
        <w:tc>
          <w:tcPr>
            <w:tcW w:w="1512" w:type="dxa"/>
          </w:tcPr>
          <w:p w:rsidR="00D91A28" w:rsidRPr="00D91A28" w:rsidRDefault="00EE3E36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268,5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lastRenderedPageBreak/>
              <w:t>Образование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431E07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98,3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Молодежная политика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431E07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98,3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 годы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07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07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07 0 00 00000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431E07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98,3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431E07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98,3</w:t>
            </w:r>
          </w:p>
        </w:tc>
      </w:tr>
      <w:tr w:rsidR="00431E07" w:rsidRPr="003706FC" w:rsidTr="001E22A7">
        <w:tc>
          <w:tcPr>
            <w:tcW w:w="3969" w:type="dxa"/>
          </w:tcPr>
          <w:p w:rsidR="00431E07" w:rsidRPr="003706FC" w:rsidRDefault="00431E0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431E07" w:rsidRPr="003706FC" w:rsidRDefault="00431E0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840" w:type="dxa"/>
          </w:tcPr>
          <w:p w:rsidR="00431E07" w:rsidRPr="003706FC" w:rsidRDefault="00431E0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911" w:type="dxa"/>
          </w:tcPr>
          <w:p w:rsidR="00431E07" w:rsidRPr="003706FC" w:rsidRDefault="00431E0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431E07" w:rsidRPr="003706FC" w:rsidRDefault="00431E0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512" w:type="dxa"/>
          </w:tcPr>
          <w:p w:rsidR="00431E07" w:rsidRDefault="00431E07" w:rsidP="00431E07">
            <w:pPr>
              <w:jc w:val="right"/>
            </w:pPr>
            <w:r w:rsidRPr="0005660B">
              <w:rPr>
                <w:rFonts w:ascii="Arial" w:hAnsi="Arial" w:cs="Arial"/>
                <w:szCs w:val="24"/>
              </w:rPr>
              <w:t>98,3</w:t>
            </w:r>
          </w:p>
        </w:tc>
      </w:tr>
      <w:tr w:rsidR="00431E07" w:rsidRPr="003706FC" w:rsidTr="001E22A7">
        <w:tc>
          <w:tcPr>
            <w:tcW w:w="3969" w:type="dxa"/>
          </w:tcPr>
          <w:p w:rsidR="00431E07" w:rsidRPr="003706FC" w:rsidRDefault="00431E07" w:rsidP="001E22A7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431E07" w:rsidRPr="003706FC" w:rsidRDefault="00431E0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840" w:type="dxa"/>
          </w:tcPr>
          <w:p w:rsidR="00431E07" w:rsidRPr="003706FC" w:rsidRDefault="00431E0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911" w:type="dxa"/>
          </w:tcPr>
          <w:p w:rsidR="00431E07" w:rsidRPr="003706FC" w:rsidRDefault="00431E0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431E07" w:rsidRPr="003706FC" w:rsidRDefault="00431E0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512" w:type="dxa"/>
          </w:tcPr>
          <w:p w:rsidR="00431E07" w:rsidRDefault="00431E07" w:rsidP="00431E07">
            <w:pPr>
              <w:jc w:val="right"/>
            </w:pPr>
            <w:r w:rsidRPr="0005660B">
              <w:rPr>
                <w:rFonts w:ascii="Arial" w:hAnsi="Arial" w:cs="Arial"/>
                <w:szCs w:val="24"/>
              </w:rPr>
              <w:t>98,3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Культура, кинематография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08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2075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Культура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Социальная политика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677363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1E22A7" w:rsidRPr="003706FC">
              <w:rPr>
                <w:b/>
                <w:szCs w:val="24"/>
              </w:rPr>
              <w:t>62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Пенсионное обеспечение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312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312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Доплаты к пенсиям муниципальных служащих в рамках программы </w:t>
            </w:r>
            <w:r w:rsidRPr="003706FC">
              <w:rPr>
                <w:b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320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b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0B6E0E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E22A7" w:rsidRPr="003706FC">
              <w:rPr>
                <w:szCs w:val="24"/>
              </w:rPr>
              <w:t>50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3706FC">
              <w:rPr>
                <w:rFonts w:ascii="Arial" w:hAnsi="Arial" w:cs="Arial"/>
                <w:b/>
                <w:i/>
                <w:szCs w:val="24"/>
              </w:rPr>
              <w:t xml:space="preserve">Муниципальная </w:t>
            </w:r>
            <w:r w:rsidRPr="003706FC">
              <w:rPr>
                <w:rFonts w:ascii="Arial" w:hAnsi="Arial" w:cs="Arial"/>
                <w:b/>
                <w:i/>
                <w:color w:val="000000"/>
                <w:szCs w:val="24"/>
              </w:rPr>
              <w:t xml:space="preserve">программа  </w:t>
            </w:r>
            <w:r w:rsidRPr="003706FC">
              <w:rPr>
                <w:rFonts w:ascii="Arial" w:hAnsi="Arial" w:cs="Arial"/>
                <w:bCs/>
                <w:i/>
                <w:color w:val="000000"/>
                <w:szCs w:val="24"/>
              </w:rPr>
              <w:t>«</w:t>
            </w:r>
            <w:r w:rsidRPr="003706FC">
              <w:rPr>
                <w:rFonts w:ascii="Arial" w:hAnsi="Arial" w:cs="Arial"/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2020-2022 годы»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3706FC">
              <w:rPr>
                <w:rFonts w:ascii="Arial" w:hAnsi="Arial" w:cs="Arial"/>
                <w:b/>
                <w:i/>
                <w:szCs w:val="24"/>
              </w:rPr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3706FC">
              <w:rPr>
                <w:rFonts w:ascii="Arial" w:hAnsi="Arial" w:cs="Arial"/>
                <w:b/>
                <w:i/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0B6E0E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E22A7" w:rsidRPr="003706FC">
              <w:rPr>
                <w:szCs w:val="24"/>
              </w:rPr>
              <w:t>00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01 0 00 70270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0B6E0E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E22A7" w:rsidRPr="003706FC">
              <w:rPr>
                <w:szCs w:val="24"/>
              </w:rPr>
              <w:t>00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12" w:type="dxa"/>
          </w:tcPr>
          <w:p w:rsidR="001E22A7" w:rsidRPr="003706FC" w:rsidRDefault="000B6E0E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E22A7" w:rsidRPr="003706FC">
              <w:rPr>
                <w:szCs w:val="24"/>
              </w:rPr>
              <w:t>00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512" w:type="dxa"/>
          </w:tcPr>
          <w:p w:rsidR="001E22A7" w:rsidRPr="003706FC" w:rsidRDefault="000B6E0E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E22A7" w:rsidRPr="003706FC">
              <w:rPr>
                <w:szCs w:val="24"/>
              </w:rPr>
              <w:t>00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Cs w:val="24"/>
                <w:lang w:eastAsia="en-US"/>
              </w:rPr>
            </w:pPr>
            <w:r w:rsidRPr="003706FC">
              <w:rPr>
                <w:rFonts w:ascii="Arial" w:eastAsiaTheme="minorHAnsi" w:hAnsi="Arial" w:cs="Arial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99 0 0070270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99 0 0070270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99 0 0070270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320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3E6D3E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7900,2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Массовый спорт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3E6D3E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7900,2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</w:p>
        </w:tc>
      </w:tr>
      <w:tr w:rsidR="003E6D3E" w:rsidRPr="003706FC" w:rsidTr="001E22A7">
        <w:tc>
          <w:tcPr>
            <w:tcW w:w="3969" w:type="dxa"/>
          </w:tcPr>
          <w:p w:rsidR="003E6D3E" w:rsidRPr="003706FC" w:rsidRDefault="003E6D3E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3E6D3E" w:rsidRPr="003706FC" w:rsidRDefault="003E6D3E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</w:t>
            </w:r>
          </w:p>
        </w:tc>
        <w:tc>
          <w:tcPr>
            <w:tcW w:w="840" w:type="dxa"/>
          </w:tcPr>
          <w:p w:rsidR="003E6D3E" w:rsidRPr="003706FC" w:rsidRDefault="003E6D3E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3E6D3E" w:rsidRPr="003706FC" w:rsidRDefault="003E6D3E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3E6D3E" w:rsidRPr="003706FC" w:rsidRDefault="003E6D3E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512" w:type="dxa"/>
          </w:tcPr>
          <w:p w:rsidR="003E6D3E" w:rsidRDefault="003E6D3E" w:rsidP="003E6D3E">
            <w:pPr>
              <w:jc w:val="right"/>
            </w:pPr>
            <w:r w:rsidRPr="00C75637">
              <w:rPr>
                <w:szCs w:val="24"/>
              </w:rPr>
              <w:t>7900,2</w:t>
            </w:r>
          </w:p>
        </w:tc>
      </w:tr>
      <w:tr w:rsidR="003E6D3E" w:rsidRPr="003706FC" w:rsidTr="001E22A7">
        <w:tc>
          <w:tcPr>
            <w:tcW w:w="3969" w:type="dxa"/>
          </w:tcPr>
          <w:p w:rsidR="003E6D3E" w:rsidRPr="003706FC" w:rsidRDefault="003E6D3E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3E6D3E" w:rsidRPr="003706FC" w:rsidRDefault="003E6D3E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</w:t>
            </w:r>
          </w:p>
        </w:tc>
        <w:tc>
          <w:tcPr>
            <w:tcW w:w="840" w:type="dxa"/>
          </w:tcPr>
          <w:p w:rsidR="003E6D3E" w:rsidRPr="003706FC" w:rsidRDefault="003E6D3E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3E6D3E" w:rsidRPr="003706FC" w:rsidRDefault="003E6D3E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3E6D3E" w:rsidRPr="003706FC" w:rsidRDefault="003E6D3E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512" w:type="dxa"/>
          </w:tcPr>
          <w:p w:rsidR="003E6D3E" w:rsidRDefault="003E6D3E" w:rsidP="003E6D3E">
            <w:pPr>
              <w:jc w:val="right"/>
            </w:pPr>
            <w:r w:rsidRPr="00C75637">
              <w:rPr>
                <w:szCs w:val="24"/>
              </w:rPr>
              <w:t>7900,2</w:t>
            </w:r>
          </w:p>
        </w:tc>
      </w:tr>
      <w:tr w:rsidR="001E22A7" w:rsidRPr="003706FC" w:rsidTr="001E22A7">
        <w:trPr>
          <w:trHeight w:val="72"/>
        </w:trPr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Всего расходов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E22A7" w:rsidRPr="003706FC" w:rsidRDefault="003E6D3E" w:rsidP="001E22A7">
            <w:pPr>
              <w:pStyle w:val="Table"/>
              <w:jc w:val="right"/>
              <w:rPr>
                <w:b/>
                <w:szCs w:val="24"/>
                <w:highlight w:val="yellow"/>
              </w:rPr>
            </w:pPr>
            <w:r>
              <w:rPr>
                <w:b/>
                <w:szCs w:val="24"/>
              </w:rPr>
              <w:t>86072,8</w:t>
            </w:r>
          </w:p>
        </w:tc>
      </w:tr>
    </w:tbl>
    <w:p w:rsidR="001E22A7" w:rsidRPr="003706FC" w:rsidRDefault="001E22A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1E22A7" w:rsidRPr="003706FC" w:rsidRDefault="001E22A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1E22A7" w:rsidRPr="003706FC" w:rsidRDefault="001E22A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Cs w:val="24"/>
        </w:rPr>
      </w:pPr>
      <w:r w:rsidRPr="003706FC">
        <w:rPr>
          <w:rFonts w:ascii="Arial" w:hAnsi="Arial" w:cs="Arial"/>
          <w:szCs w:val="24"/>
        </w:rPr>
        <w:t>Приложение</w:t>
      </w:r>
      <w:r w:rsidRPr="003706FC">
        <w:rPr>
          <w:rFonts w:ascii="Arial" w:hAnsi="Arial" w:cs="Arial"/>
          <w:color w:val="26282F"/>
          <w:szCs w:val="24"/>
        </w:rPr>
        <w:t xml:space="preserve"> 5</w:t>
      </w:r>
    </w:p>
    <w:p w:rsidR="000A49A7" w:rsidRDefault="001E22A7" w:rsidP="000A49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szCs w:val="24"/>
        </w:rPr>
        <w:t xml:space="preserve">к Решению </w:t>
      </w:r>
      <w:r w:rsidR="000A49A7" w:rsidRPr="003706FC">
        <w:rPr>
          <w:rFonts w:ascii="Arial" w:hAnsi="Arial" w:cs="Arial"/>
          <w:bCs/>
          <w:color w:val="26282F"/>
          <w:szCs w:val="24"/>
        </w:rPr>
        <w:t>Думы</w:t>
      </w:r>
      <w:r w:rsidR="000A49A7">
        <w:rPr>
          <w:rFonts w:ascii="Arial" w:hAnsi="Arial" w:cs="Arial"/>
          <w:bCs/>
          <w:color w:val="26282F"/>
          <w:szCs w:val="24"/>
        </w:rPr>
        <w:t xml:space="preserve"> </w:t>
      </w:r>
      <w:proofErr w:type="gramStart"/>
      <w:r w:rsidR="000A49A7">
        <w:rPr>
          <w:rFonts w:ascii="Arial" w:hAnsi="Arial" w:cs="Arial"/>
          <w:bCs/>
          <w:color w:val="26282F"/>
          <w:szCs w:val="24"/>
        </w:rPr>
        <w:t>муниципального</w:t>
      </w:r>
      <w:proofErr w:type="gramEnd"/>
      <w:r w:rsidR="000A49A7">
        <w:rPr>
          <w:rFonts w:ascii="Arial" w:hAnsi="Arial" w:cs="Arial"/>
          <w:bCs/>
          <w:color w:val="26282F"/>
          <w:szCs w:val="24"/>
        </w:rPr>
        <w:t xml:space="preserve"> </w:t>
      </w:r>
    </w:p>
    <w:p w:rsidR="001E22A7" w:rsidRPr="000A49A7" w:rsidRDefault="000A49A7" w:rsidP="000A49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>
        <w:rPr>
          <w:rFonts w:ascii="Arial" w:hAnsi="Arial" w:cs="Arial"/>
          <w:bCs/>
          <w:color w:val="26282F"/>
          <w:szCs w:val="24"/>
        </w:rPr>
        <w:t xml:space="preserve">образования поселок Боровский </w:t>
      </w:r>
    </w:p>
    <w:p w:rsidR="001E22A7" w:rsidRPr="003706FC" w:rsidRDefault="001E22A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t xml:space="preserve">от  </w:t>
      </w:r>
      <w:r w:rsidR="00431E07">
        <w:rPr>
          <w:rFonts w:ascii="Arial" w:hAnsi="Arial" w:cs="Arial"/>
          <w:bCs/>
          <w:color w:val="26282F"/>
          <w:szCs w:val="24"/>
        </w:rPr>
        <w:t>2</w:t>
      </w:r>
      <w:r w:rsidR="006440CE">
        <w:rPr>
          <w:rFonts w:ascii="Arial" w:hAnsi="Arial" w:cs="Arial"/>
          <w:bCs/>
          <w:color w:val="26282F"/>
          <w:szCs w:val="24"/>
        </w:rPr>
        <w:t>8.10</w:t>
      </w:r>
      <w:r w:rsidRPr="003706FC">
        <w:rPr>
          <w:rFonts w:ascii="Arial" w:hAnsi="Arial" w:cs="Arial"/>
          <w:bCs/>
          <w:color w:val="26282F"/>
          <w:szCs w:val="24"/>
        </w:rPr>
        <w:t>.2020 №7</w:t>
      </w:r>
      <w:r w:rsidR="00431E07">
        <w:rPr>
          <w:rFonts w:ascii="Arial" w:hAnsi="Arial" w:cs="Arial"/>
          <w:bCs/>
          <w:color w:val="26282F"/>
          <w:szCs w:val="24"/>
        </w:rPr>
        <w:t>3</w:t>
      </w:r>
      <w:r w:rsidRPr="003706FC">
        <w:rPr>
          <w:rFonts w:ascii="Arial" w:hAnsi="Arial" w:cs="Arial"/>
          <w:bCs/>
          <w:color w:val="26282F"/>
          <w:szCs w:val="24"/>
        </w:rPr>
        <w:t>8</w:t>
      </w:r>
    </w:p>
    <w:p w:rsidR="001E22A7" w:rsidRPr="003706FC" w:rsidRDefault="001E22A7" w:rsidP="001E22A7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1E22A7" w:rsidRPr="003706FC" w:rsidRDefault="001E22A7" w:rsidP="001E22A7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3706FC">
        <w:rPr>
          <w:rFonts w:ascii="Arial" w:hAnsi="Arial" w:cs="Arial"/>
          <w:szCs w:val="24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3706FC">
        <w:rPr>
          <w:rFonts w:ascii="Arial" w:hAnsi="Arial" w:cs="Arial"/>
          <w:szCs w:val="24"/>
        </w:rPr>
        <w:t>ВИДОВ РАСХОДОВ КЛАССИФИКАЦИИ РАСХОДОВ БЮДЖЕТА МУНИЦИПАЛЬНОГО ОБРАЗОВАНИЯ</w:t>
      </w:r>
      <w:proofErr w:type="gramEnd"/>
      <w:r w:rsidRPr="003706FC">
        <w:rPr>
          <w:rFonts w:ascii="Arial" w:hAnsi="Arial" w:cs="Arial"/>
          <w:szCs w:val="24"/>
        </w:rPr>
        <w:t xml:space="preserve"> ПОСЕЛОК БОРОВСКИЙ НА 2020 ГОД.</w:t>
      </w:r>
    </w:p>
    <w:p w:rsidR="001E22A7" w:rsidRPr="003706FC" w:rsidRDefault="001E22A7" w:rsidP="001E22A7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417"/>
      </w:tblGrid>
      <w:tr w:rsidR="001E22A7" w:rsidRPr="003706FC" w:rsidTr="001E22A7">
        <w:tc>
          <w:tcPr>
            <w:tcW w:w="3828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 xml:space="preserve">Главный </w:t>
            </w:r>
            <w:r w:rsidRPr="003706FC">
              <w:rPr>
                <w:szCs w:val="24"/>
              </w:rPr>
              <w:lastRenderedPageBreak/>
              <w:t>распорядитель</w:t>
            </w:r>
          </w:p>
        </w:tc>
        <w:tc>
          <w:tcPr>
            <w:tcW w:w="708" w:type="dxa"/>
          </w:tcPr>
          <w:p w:rsidR="001E22A7" w:rsidRPr="003706FC" w:rsidRDefault="008878C6" w:rsidP="001E22A7">
            <w:pPr>
              <w:pStyle w:val="Table0"/>
              <w:rPr>
                <w:szCs w:val="24"/>
              </w:rPr>
            </w:pPr>
            <w:hyperlink r:id="rId8" w:history="1">
              <w:proofErr w:type="spellStart"/>
              <w:r w:rsidR="001E22A7" w:rsidRPr="003706FC">
                <w:rPr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proofErr w:type="spellStart"/>
            <w:proofErr w:type="gramStart"/>
            <w:r w:rsidRPr="003706FC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ЦСР</w:t>
            </w:r>
          </w:p>
        </w:tc>
        <w:tc>
          <w:tcPr>
            <w:tcW w:w="851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ВР</w:t>
            </w:r>
          </w:p>
        </w:tc>
        <w:tc>
          <w:tcPr>
            <w:tcW w:w="1417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 xml:space="preserve">Сумма, </w:t>
            </w:r>
            <w:r w:rsidRPr="003706FC">
              <w:rPr>
                <w:szCs w:val="24"/>
              </w:rPr>
              <w:lastRenderedPageBreak/>
              <w:t>тыс. руб.</w:t>
            </w:r>
          </w:p>
        </w:tc>
      </w:tr>
      <w:tr w:rsidR="001E22A7" w:rsidRPr="003706FC" w:rsidTr="001E22A7">
        <w:tc>
          <w:tcPr>
            <w:tcW w:w="3828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lastRenderedPageBreak/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70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1E22A7" w:rsidRPr="003706FC" w:rsidRDefault="004F4BDB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86072,8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22109,8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B02334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3E6D3E" w:rsidRPr="003706FC" w:rsidRDefault="003E6D3E" w:rsidP="00B02334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B02334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B02334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3E6D3E" w:rsidRPr="003706FC" w:rsidRDefault="003E6D3E" w:rsidP="00B02334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B02334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2134,9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B02334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141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01 0 00 00000</w:t>
            </w:r>
          </w:p>
        </w:tc>
        <w:tc>
          <w:tcPr>
            <w:tcW w:w="85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2134,9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3706FC">
              <w:rPr>
                <w:color w:val="000000"/>
                <w:szCs w:val="24"/>
              </w:rPr>
              <w:t xml:space="preserve">в рамках программы </w:t>
            </w:r>
            <w:r w:rsidRPr="003706FC">
              <w:rPr>
                <w:b/>
                <w:color w:val="000000"/>
                <w:szCs w:val="24"/>
              </w:rPr>
              <w:t>«</w:t>
            </w:r>
            <w:r w:rsidRPr="003706FC">
              <w:rPr>
                <w:color w:val="000000"/>
                <w:szCs w:val="24"/>
              </w:rPr>
              <w:t>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141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01 0 00 70110</w:t>
            </w:r>
          </w:p>
        </w:tc>
        <w:tc>
          <w:tcPr>
            <w:tcW w:w="85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Default="003E6D3E" w:rsidP="003E6D3E">
            <w:pPr>
              <w:jc w:val="right"/>
            </w:pPr>
            <w:r>
              <w:rPr>
                <w:rFonts w:ascii="Arial" w:hAnsi="Arial" w:cs="Arial"/>
                <w:szCs w:val="24"/>
              </w:rPr>
              <w:t>2090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01 0 00 70110</w:t>
            </w:r>
          </w:p>
        </w:tc>
        <w:tc>
          <w:tcPr>
            <w:tcW w:w="85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3E6D3E" w:rsidRDefault="003E6D3E" w:rsidP="003E6D3E">
            <w:pPr>
              <w:jc w:val="right"/>
            </w:pPr>
            <w:r w:rsidRPr="005C57CE">
              <w:rPr>
                <w:rFonts w:ascii="Arial" w:hAnsi="Arial" w:cs="Arial"/>
                <w:szCs w:val="24"/>
              </w:rPr>
              <w:t>2090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01 0 00 70110</w:t>
            </w:r>
          </w:p>
        </w:tc>
        <w:tc>
          <w:tcPr>
            <w:tcW w:w="85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3E6D3E" w:rsidRDefault="003E6D3E" w:rsidP="003E6D3E">
            <w:pPr>
              <w:jc w:val="right"/>
            </w:pPr>
            <w:r w:rsidRPr="005C57CE">
              <w:rPr>
                <w:rFonts w:ascii="Arial" w:hAnsi="Arial" w:cs="Arial"/>
                <w:szCs w:val="24"/>
              </w:rPr>
              <w:t>2090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B02334">
            <w:pPr>
              <w:pStyle w:val="Table"/>
              <w:rPr>
                <w:b/>
                <w:szCs w:val="24"/>
              </w:rPr>
            </w:pPr>
            <w:r w:rsidRPr="00BA0322">
              <w:rPr>
                <w:color w:val="000000"/>
                <w:sz w:val="26"/>
                <w:szCs w:val="26"/>
              </w:rPr>
              <w:t xml:space="preserve">Финансовое обеспечение расходов на стимулирование органов местного самоуправления» </w:t>
            </w:r>
            <w:r w:rsidRPr="00172756">
              <w:rPr>
                <w:color w:val="000000"/>
                <w:sz w:val="26"/>
                <w:szCs w:val="26"/>
              </w:rPr>
              <w:t xml:space="preserve">в рамках программы </w:t>
            </w:r>
            <w:r w:rsidRPr="00172756">
              <w:rPr>
                <w:rStyle w:val="af0"/>
                <w:color w:val="000000"/>
                <w:sz w:val="26"/>
                <w:szCs w:val="26"/>
              </w:rPr>
              <w:t>«</w:t>
            </w:r>
            <w:r w:rsidRPr="00172756">
              <w:rPr>
                <w:color w:val="000000"/>
                <w:sz w:val="26"/>
                <w:szCs w:val="26"/>
              </w:rPr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141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20000</w:t>
            </w:r>
          </w:p>
        </w:tc>
        <w:tc>
          <w:tcPr>
            <w:tcW w:w="851" w:type="dxa"/>
          </w:tcPr>
          <w:p w:rsidR="003E6D3E" w:rsidRPr="003706FC" w:rsidRDefault="003E6D3E" w:rsidP="00B02334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E6D3E" w:rsidRPr="00B02334" w:rsidRDefault="003E6D3E" w:rsidP="003E6D3E">
            <w:pPr>
              <w:pStyle w:val="Table"/>
              <w:jc w:val="right"/>
              <w:rPr>
                <w:szCs w:val="24"/>
              </w:rPr>
            </w:pPr>
            <w:r w:rsidRPr="00B02334">
              <w:rPr>
                <w:szCs w:val="24"/>
              </w:rPr>
              <w:t>44,9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Расходы на выплаты персоналу </w:t>
            </w:r>
            <w:r w:rsidRPr="003706FC">
              <w:rPr>
                <w:szCs w:val="24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3E6D3E" w:rsidRPr="00B02334" w:rsidRDefault="003E6D3E" w:rsidP="00B02334">
            <w:pPr>
              <w:pStyle w:val="Table"/>
              <w:rPr>
                <w:szCs w:val="24"/>
              </w:rPr>
            </w:pPr>
            <w:r w:rsidRPr="00B02334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B02334" w:rsidRDefault="003E6D3E" w:rsidP="00B02334">
            <w:pPr>
              <w:pStyle w:val="Table"/>
              <w:rPr>
                <w:szCs w:val="24"/>
              </w:rPr>
            </w:pPr>
            <w:r w:rsidRPr="00B02334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3E6D3E" w:rsidRPr="00B02334" w:rsidRDefault="003E6D3E" w:rsidP="00B02334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3E6D3E" w:rsidRPr="00B02334" w:rsidRDefault="003E6D3E" w:rsidP="00B02334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B02334" w:rsidRDefault="003E6D3E" w:rsidP="003E6D3E">
            <w:pPr>
              <w:pStyle w:val="Table"/>
              <w:jc w:val="right"/>
              <w:rPr>
                <w:szCs w:val="24"/>
              </w:rPr>
            </w:pPr>
            <w:r w:rsidRPr="00B02334">
              <w:rPr>
                <w:szCs w:val="24"/>
              </w:rPr>
              <w:t>44,9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01 0 00 00000</w:t>
            </w:r>
          </w:p>
        </w:tc>
        <w:tc>
          <w:tcPr>
            <w:tcW w:w="85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B02334" w:rsidRDefault="003E6D3E" w:rsidP="003E6D3E">
            <w:pPr>
              <w:pStyle w:val="Table"/>
              <w:jc w:val="right"/>
              <w:rPr>
                <w:szCs w:val="24"/>
              </w:rPr>
            </w:pPr>
            <w:r w:rsidRPr="00B02334">
              <w:rPr>
                <w:szCs w:val="24"/>
              </w:rPr>
              <w:t>44,9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15095,2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01 0 00 00000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14199,3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Обеспечение деятельности органов местного самоуправления в рамках программы </w:t>
            </w:r>
            <w:r w:rsidRPr="003706FC">
              <w:rPr>
                <w:b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3E6D3E" w:rsidRPr="003706FC" w:rsidRDefault="003E6D3E" w:rsidP="00B02334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85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13562,9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E6D3E" w:rsidRPr="003706FC" w:rsidRDefault="003E6D3E" w:rsidP="00B02334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85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13031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3E6D3E" w:rsidRPr="003706FC" w:rsidRDefault="003E6D3E" w:rsidP="00B02334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85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</w:t>
            </w:r>
            <w:r w:rsidRPr="003706FC">
              <w:rPr>
                <w:szCs w:val="24"/>
                <w:lang w:val="en-US"/>
              </w:rPr>
              <w:t>2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13031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B02334">
            <w:pPr>
              <w:pStyle w:val="Table"/>
              <w:rPr>
                <w:b/>
                <w:szCs w:val="24"/>
              </w:rPr>
            </w:pPr>
            <w:r w:rsidRPr="00BA0322">
              <w:rPr>
                <w:color w:val="000000"/>
                <w:sz w:val="26"/>
                <w:szCs w:val="26"/>
              </w:rPr>
              <w:t xml:space="preserve">Финансовое обеспечение расходов на стимулирование органов местного самоуправления» </w:t>
            </w:r>
            <w:r w:rsidRPr="00172756">
              <w:rPr>
                <w:color w:val="000000"/>
                <w:sz w:val="26"/>
                <w:szCs w:val="26"/>
              </w:rPr>
              <w:t xml:space="preserve">в рамках программы </w:t>
            </w:r>
            <w:r w:rsidRPr="00172756">
              <w:rPr>
                <w:rStyle w:val="af0"/>
                <w:color w:val="000000"/>
                <w:sz w:val="26"/>
                <w:szCs w:val="26"/>
              </w:rPr>
              <w:t>«</w:t>
            </w:r>
            <w:r w:rsidRPr="00172756">
              <w:rPr>
                <w:color w:val="000000"/>
                <w:sz w:val="26"/>
                <w:szCs w:val="26"/>
              </w:rPr>
              <w:t xml:space="preserve">Развитие муниципальной службы в муниципальном  </w:t>
            </w:r>
            <w:r w:rsidRPr="00172756">
              <w:rPr>
                <w:color w:val="000000"/>
                <w:sz w:val="26"/>
                <w:szCs w:val="26"/>
              </w:rPr>
              <w:lastRenderedPageBreak/>
              <w:t>образовании поселок Боровский на 2020-2022 года»</w:t>
            </w:r>
          </w:p>
        </w:tc>
        <w:tc>
          <w:tcPr>
            <w:tcW w:w="1418" w:type="dxa"/>
          </w:tcPr>
          <w:p w:rsidR="003E6D3E" w:rsidRPr="003706FC" w:rsidRDefault="003E6D3E" w:rsidP="00B02334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</w:t>
            </w:r>
            <w:r w:rsidRPr="003706FC">
              <w:rPr>
                <w:szCs w:val="24"/>
              </w:rPr>
              <w:t>00</w:t>
            </w:r>
          </w:p>
        </w:tc>
        <w:tc>
          <w:tcPr>
            <w:tcW w:w="85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636,4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3E6D3E" w:rsidRPr="003706FC" w:rsidRDefault="003E6D3E" w:rsidP="00B02334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</w:t>
            </w:r>
            <w:r w:rsidRPr="003706FC">
              <w:rPr>
                <w:szCs w:val="24"/>
              </w:rPr>
              <w:t>00</w:t>
            </w:r>
          </w:p>
        </w:tc>
        <w:tc>
          <w:tcPr>
            <w:tcW w:w="85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3E6D3E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636,4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3E6D3E" w:rsidRPr="003706FC" w:rsidRDefault="003E6D3E" w:rsidP="00B02334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</w:t>
            </w:r>
            <w:r w:rsidRPr="003706FC">
              <w:rPr>
                <w:szCs w:val="24"/>
              </w:rPr>
              <w:t>00</w:t>
            </w:r>
          </w:p>
        </w:tc>
        <w:tc>
          <w:tcPr>
            <w:tcW w:w="85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</w:t>
            </w:r>
            <w:r w:rsidRPr="003706FC">
              <w:rPr>
                <w:szCs w:val="24"/>
                <w:lang w:val="en-US"/>
              </w:rPr>
              <w:t>2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417" w:type="dxa"/>
          </w:tcPr>
          <w:p w:rsidR="003E6D3E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636,4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531</w:t>
            </w:r>
            <w:r w:rsidRPr="003706FC">
              <w:rPr>
                <w:szCs w:val="24"/>
              </w:rPr>
              <w:t>,9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531</w:t>
            </w:r>
            <w:r w:rsidRPr="003706FC">
              <w:rPr>
                <w:szCs w:val="24"/>
              </w:rPr>
              <w:t>,9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02 0 00 00000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896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Default="003E6D3E" w:rsidP="003E6D3E">
            <w:pPr>
              <w:jc w:val="right"/>
            </w:pPr>
            <w:r>
              <w:rPr>
                <w:szCs w:val="24"/>
              </w:rPr>
              <w:t>896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3E6D3E" w:rsidRDefault="003E6D3E" w:rsidP="003E6D3E">
            <w:pPr>
              <w:jc w:val="right"/>
            </w:pPr>
            <w:r>
              <w:rPr>
                <w:szCs w:val="24"/>
              </w:rPr>
              <w:t>896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szCs w:val="24"/>
              </w:rPr>
              <w:t>896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17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 xml:space="preserve">Иные межбюджетные </w:t>
            </w:r>
            <w:r w:rsidRPr="003706FC">
              <w:rPr>
                <w:szCs w:val="24"/>
              </w:rPr>
              <w:lastRenderedPageBreak/>
              <w:t>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99 0 00 </w:t>
            </w:r>
            <w:r w:rsidRPr="003706FC">
              <w:rPr>
                <w:szCs w:val="24"/>
              </w:rPr>
              <w:lastRenderedPageBreak/>
              <w:t>90020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iCs/>
                <w:szCs w:val="24"/>
                <w:lang w:val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5</w:t>
            </w:r>
            <w:r w:rsidRPr="003706FC">
              <w:rPr>
                <w:szCs w:val="24"/>
              </w:rPr>
              <w:t>4</w:t>
            </w:r>
            <w:r w:rsidRPr="003706FC">
              <w:rPr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1068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rFonts w:eastAsia="Calibri"/>
                <w:szCs w:val="24"/>
              </w:rPr>
              <w:t xml:space="preserve">Проведение выборов в </w:t>
            </w:r>
            <w:proofErr w:type="spellStart"/>
            <w:r w:rsidRPr="003706FC">
              <w:rPr>
                <w:rFonts w:eastAsia="Calibri"/>
                <w:szCs w:val="24"/>
              </w:rPr>
              <w:t>Боровскую</w:t>
            </w:r>
            <w:proofErr w:type="spellEnd"/>
            <w:r w:rsidRPr="003706FC">
              <w:rPr>
                <w:rFonts w:eastAsia="Calibri"/>
                <w:szCs w:val="24"/>
              </w:rPr>
              <w:t xml:space="preserve"> поселковую Думу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rFonts w:eastAsia="Calibri"/>
                <w:szCs w:val="24"/>
              </w:rPr>
              <w:t xml:space="preserve">99 0 00 70010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1068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rFonts w:eastAsiaTheme="minorHAnsi"/>
                <w:szCs w:val="24"/>
                <w:lang w:eastAsia="en-US"/>
              </w:rPr>
            </w:pPr>
            <w:r w:rsidRPr="003706FC">
              <w:rPr>
                <w:rFonts w:eastAsiaTheme="minorHAnsi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rFonts w:eastAsia="Calibri"/>
                <w:szCs w:val="24"/>
              </w:rPr>
              <w:t xml:space="preserve">99 0 00 70010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800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1068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rFonts w:eastAsiaTheme="minorHAnsi"/>
                <w:szCs w:val="24"/>
                <w:lang w:eastAsia="en-US"/>
              </w:rPr>
            </w:pPr>
            <w:r w:rsidRPr="003706FC">
              <w:rPr>
                <w:rFonts w:eastAsiaTheme="minorHAnsi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rFonts w:eastAsia="Calibri"/>
                <w:szCs w:val="24"/>
              </w:rPr>
              <w:t xml:space="preserve">99 0 00 70010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880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1068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3E6D3E" w:rsidRPr="006F66A3" w:rsidRDefault="003E6D3E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800BC5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379</w:t>
            </w:r>
            <w:r w:rsidR="00800BC5">
              <w:rPr>
                <w:b/>
                <w:szCs w:val="24"/>
              </w:rPr>
              <w:t>4,7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505,7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proofErr w:type="gramStart"/>
            <w:r w:rsidRPr="003706FC">
              <w:rPr>
                <w:szCs w:val="24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3706FC">
              <w:rPr>
                <w:b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2020-2022  годы»</w:t>
            </w:r>
            <w:proofErr w:type="gramEnd"/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01 0 00 70480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302,2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01 0 00 70480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3E6D3E" w:rsidRDefault="003E6D3E" w:rsidP="003E6D3E">
            <w:pPr>
              <w:jc w:val="right"/>
            </w:pPr>
            <w:r w:rsidRPr="007040FD">
              <w:rPr>
                <w:szCs w:val="24"/>
              </w:rPr>
              <w:t>302,2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01 0 00 70480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3E6D3E" w:rsidRDefault="003E6D3E" w:rsidP="003E6D3E">
            <w:pPr>
              <w:jc w:val="right"/>
            </w:pPr>
            <w:r w:rsidRPr="007040FD">
              <w:rPr>
                <w:szCs w:val="24"/>
              </w:rPr>
              <w:t>302,2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Выполнение других обязательств органов местного самоуправления в рамках программы </w:t>
            </w:r>
            <w:r w:rsidRPr="003706FC">
              <w:rPr>
                <w:rStyle w:val="af0"/>
                <w:i/>
                <w:color w:val="000000"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3706FC">
              <w:rPr>
                <w:szCs w:val="24"/>
              </w:rPr>
              <w:t>03,5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Закупка товаров, работ и услуг для государственных </w:t>
            </w:r>
            <w:r w:rsidRPr="003706FC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3E6D3E" w:rsidRPr="003706FC" w:rsidRDefault="00881243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3E6D3E" w:rsidRPr="003706FC">
              <w:rPr>
                <w:szCs w:val="24"/>
              </w:rPr>
              <w:t>3,5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3E6D3E" w:rsidRPr="003706FC" w:rsidRDefault="00881243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3E6D3E" w:rsidRPr="003706FC">
              <w:rPr>
                <w:szCs w:val="24"/>
              </w:rPr>
              <w:t>3,5</w:t>
            </w:r>
          </w:p>
        </w:tc>
      </w:tr>
      <w:tr w:rsidR="00881243" w:rsidRPr="003706FC" w:rsidTr="001E22A7">
        <w:tc>
          <w:tcPr>
            <w:tcW w:w="3828" w:type="dxa"/>
          </w:tcPr>
          <w:p w:rsidR="00881243" w:rsidRPr="003706FC" w:rsidRDefault="00881243" w:rsidP="00881243">
            <w:pPr>
              <w:pStyle w:val="Table"/>
              <w:rPr>
                <w:szCs w:val="24"/>
              </w:rPr>
            </w:pPr>
            <w:r w:rsidRPr="00646829">
              <w:rPr>
                <w:szCs w:val="24"/>
              </w:rPr>
              <w:t>Иные бюджетные затраты</w:t>
            </w:r>
          </w:p>
        </w:tc>
        <w:tc>
          <w:tcPr>
            <w:tcW w:w="1418" w:type="dxa"/>
          </w:tcPr>
          <w:p w:rsidR="00881243" w:rsidRPr="003706FC" w:rsidRDefault="00881243" w:rsidP="00881243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881243" w:rsidRPr="003706FC" w:rsidRDefault="00881243" w:rsidP="0088124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881243" w:rsidRPr="003706FC" w:rsidRDefault="00881243" w:rsidP="0088124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881243" w:rsidRPr="003706FC" w:rsidRDefault="00881243" w:rsidP="0088124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851" w:type="dxa"/>
          </w:tcPr>
          <w:p w:rsidR="00881243" w:rsidRPr="003706FC" w:rsidRDefault="00881243" w:rsidP="00881243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417" w:type="dxa"/>
          </w:tcPr>
          <w:p w:rsidR="00881243" w:rsidRPr="003706FC" w:rsidRDefault="00881243" w:rsidP="00881243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881243" w:rsidRPr="003706FC" w:rsidTr="001E22A7">
        <w:tc>
          <w:tcPr>
            <w:tcW w:w="3828" w:type="dxa"/>
          </w:tcPr>
          <w:p w:rsidR="00881243" w:rsidRPr="003706FC" w:rsidRDefault="00881243" w:rsidP="00881243">
            <w:pPr>
              <w:pStyle w:val="Table"/>
              <w:rPr>
                <w:szCs w:val="24"/>
              </w:rPr>
            </w:pPr>
            <w:r>
              <w:t>Уплата налогов, сборов и иных платежей</w:t>
            </w:r>
          </w:p>
        </w:tc>
        <w:tc>
          <w:tcPr>
            <w:tcW w:w="1418" w:type="dxa"/>
          </w:tcPr>
          <w:p w:rsidR="00881243" w:rsidRPr="003706FC" w:rsidRDefault="00881243" w:rsidP="00881243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881243" w:rsidRPr="003706FC" w:rsidRDefault="00881243" w:rsidP="0088124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881243" w:rsidRPr="003706FC" w:rsidRDefault="00881243" w:rsidP="0088124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881243" w:rsidRPr="003706FC" w:rsidRDefault="00881243" w:rsidP="0088124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851" w:type="dxa"/>
          </w:tcPr>
          <w:p w:rsidR="00881243" w:rsidRPr="003706FC" w:rsidRDefault="00881243" w:rsidP="00881243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1417" w:type="dxa"/>
          </w:tcPr>
          <w:p w:rsidR="00881243" w:rsidRPr="003706FC" w:rsidRDefault="00881243" w:rsidP="00881243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</w:t>
            </w:r>
            <w:r w:rsidRPr="003706FC">
              <w:rPr>
                <w:szCs w:val="24"/>
                <w:lang w:val="en-US"/>
              </w:rPr>
              <w:t>0</w:t>
            </w:r>
            <w:r w:rsidRPr="003706FC">
              <w:rPr>
                <w:szCs w:val="24"/>
              </w:rPr>
              <w:t>0</w:t>
            </w:r>
            <w:r w:rsidRPr="003706FC">
              <w:rPr>
                <w:szCs w:val="24"/>
                <w:lang w:val="en-US"/>
              </w:rPr>
              <w:t>0</w:t>
            </w:r>
            <w:r w:rsidRPr="003706FC">
              <w:rPr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800BC5" w:rsidRDefault="00881243" w:rsidP="00800BC5">
            <w:pPr>
              <w:pStyle w:val="Table"/>
              <w:jc w:val="right"/>
              <w:rPr>
                <w:szCs w:val="24"/>
              </w:rPr>
            </w:pPr>
            <w:r w:rsidRPr="00800BC5">
              <w:rPr>
                <w:szCs w:val="24"/>
              </w:rPr>
              <w:t>31</w:t>
            </w:r>
            <w:r w:rsidR="00800BC5" w:rsidRPr="00800BC5">
              <w:rPr>
                <w:szCs w:val="24"/>
              </w:rPr>
              <w:t>6</w:t>
            </w:r>
            <w:r w:rsidRPr="00800BC5">
              <w:rPr>
                <w:szCs w:val="24"/>
              </w:rPr>
              <w:t>9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Default="003E6D3E" w:rsidP="003E6D3E">
            <w:pPr>
              <w:jc w:val="right"/>
            </w:pPr>
            <w:r>
              <w:t>487,6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3E6D3E" w:rsidRDefault="003E6D3E" w:rsidP="003E6D3E">
            <w:pPr>
              <w:jc w:val="right"/>
            </w:pPr>
            <w:r>
              <w:t>487,6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3E6D3E" w:rsidRDefault="003E6D3E" w:rsidP="003E6D3E">
            <w:pPr>
              <w:jc w:val="right"/>
            </w:pPr>
            <w:r>
              <w:t>487,6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02 0 00 70200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800BC5" w:rsidP="00800BC5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2621,4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02 0 00 70200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3E6D3E" w:rsidRDefault="003E6D3E" w:rsidP="00800BC5">
            <w:pPr>
              <w:jc w:val="right"/>
            </w:pPr>
            <w:r w:rsidRPr="00AD5C1F">
              <w:rPr>
                <w:rFonts w:ascii="Arial" w:hAnsi="Arial" w:cs="Arial"/>
                <w:szCs w:val="24"/>
              </w:rPr>
              <w:t>26</w:t>
            </w:r>
            <w:r w:rsidR="00800BC5">
              <w:rPr>
                <w:rFonts w:ascii="Arial" w:hAnsi="Arial" w:cs="Arial"/>
                <w:szCs w:val="24"/>
              </w:rPr>
              <w:t>1</w:t>
            </w:r>
            <w:r w:rsidR="00881243">
              <w:rPr>
                <w:rFonts w:ascii="Arial" w:hAnsi="Arial" w:cs="Arial"/>
                <w:szCs w:val="24"/>
              </w:rPr>
              <w:t>7,3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02 0 00 70200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3E6D3E" w:rsidRDefault="00881243" w:rsidP="00800BC5">
            <w:pPr>
              <w:jc w:val="right"/>
            </w:pPr>
            <w:r>
              <w:rPr>
                <w:rFonts w:ascii="Arial" w:hAnsi="Arial" w:cs="Arial"/>
                <w:szCs w:val="24"/>
              </w:rPr>
              <w:t>26</w:t>
            </w:r>
            <w:r w:rsidR="00800BC5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7,3</w:t>
            </w:r>
          </w:p>
        </w:tc>
      </w:tr>
      <w:tr w:rsidR="00800BC5" w:rsidRPr="003706FC" w:rsidTr="001E22A7">
        <w:tc>
          <w:tcPr>
            <w:tcW w:w="3828" w:type="dxa"/>
          </w:tcPr>
          <w:p w:rsidR="00800BC5" w:rsidRPr="00881243" w:rsidRDefault="00800BC5" w:rsidP="004A6089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881243">
              <w:rPr>
                <w:rFonts w:ascii="Arial" w:hAnsi="Arial" w:cs="Arial"/>
                <w:szCs w:val="24"/>
              </w:rPr>
              <w:t>Иные бюджетные затраты</w:t>
            </w:r>
          </w:p>
        </w:tc>
        <w:tc>
          <w:tcPr>
            <w:tcW w:w="1418" w:type="dxa"/>
          </w:tcPr>
          <w:p w:rsidR="00800BC5" w:rsidRPr="00881243" w:rsidRDefault="00800BC5" w:rsidP="004A6089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800BC5" w:rsidRPr="00881243" w:rsidRDefault="00800BC5" w:rsidP="004A6089">
            <w:pPr>
              <w:jc w:val="right"/>
              <w:rPr>
                <w:rFonts w:ascii="Arial" w:hAnsi="Arial" w:cs="Arial"/>
                <w:bCs/>
                <w:iCs/>
                <w:szCs w:val="24"/>
              </w:rPr>
            </w:pPr>
            <w:r w:rsidRPr="00881243">
              <w:rPr>
                <w:rFonts w:ascii="Arial" w:hAnsi="Arial" w:cs="Arial"/>
                <w:bCs/>
                <w:iCs/>
                <w:szCs w:val="24"/>
              </w:rPr>
              <w:t>01</w:t>
            </w:r>
          </w:p>
        </w:tc>
        <w:tc>
          <w:tcPr>
            <w:tcW w:w="709" w:type="dxa"/>
          </w:tcPr>
          <w:p w:rsidR="00800BC5" w:rsidRPr="00881243" w:rsidRDefault="00800BC5" w:rsidP="004A6089">
            <w:pPr>
              <w:jc w:val="right"/>
              <w:rPr>
                <w:rFonts w:ascii="Arial" w:hAnsi="Arial" w:cs="Arial"/>
                <w:bCs/>
                <w:iCs/>
                <w:szCs w:val="24"/>
              </w:rPr>
            </w:pPr>
            <w:r w:rsidRPr="00881243">
              <w:rPr>
                <w:rFonts w:ascii="Arial" w:hAnsi="Arial" w:cs="Arial"/>
                <w:bCs/>
                <w:iCs/>
                <w:szCs w:val="24"/>
              </w:rPr>
              <w:t>13</w:t>
            </w:r>
          </w:p>
        </w:tc>
        <w:tc>
          <w:tcPr>
            <w:tcW w:w="1701" w:type="dxa"/>
          </w:tcPr>
          <w:p w:rsidR="00800BC5" w:rsidRPr="00881243" w:rsidRDefault="00800BC5" w:rsidP="004A6089">
            <w:pPr>
              <w:rPr>
                <w:rFonts w:ascii="Arial" w:hAnsi="Arial" w:cs="Arial"/>
              </w:rPr>
            </w:pPr>
            <w:r w:rsidRPr="00881243">
              <w:rPr>
                <w:rFonts w:ascii="Arial" w:hAnsi="Arial" w:cs="Arial"/>
                <w:szCs w:val="24"/>
              </w:rPr>
              <w:t>02 0 00 70200</w:t>
            </w:r>
          </w:p>
        </w:tc>
        <w:tc>
          <w:tcPr>
            <w:tcW w:w="851" w:type="dxa"/>
          </w:tcPr>
          <w:p w:rsidR="00800BC5" w:rsidRPr="00881243" w:rsidRDefault="00800BC5" w:rsidP="004A60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881243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417" w:type="dxa"/>
          </w:tcPr>
          <w:p w:rsidR="00800BC5" w:rsidRPr="00881243" w:rsidRDefault="00800BC5" w:rsidP="004A6089">
            <w:pPr>
              <w:pStyle w:val="Table"/>
              <w:jc w:val="right"/>
              <w:rPr>
                <w:szCs w:val="24"/>
              </w:rPr>
            </w:pPr>
            <w:r w:rsidRPr="00881243">
              <w:rPr>
                <w:szCs w:val="24"/>
              </w:rPr>
              <w:t>4,1</w:t>
            </w:r>
          </w:p>
        </w:tc>
      </w:tr>
      <w:tr w:rsidR="00800BC5" w:rsidRPr="003706FC" w:rsidTr="001E22A7">
        <w:tc>
          <w:tcPr>
            <w:tcW w:w="3828" w:type="dxa"/>
          </w:tcPr>
          <w:p w:rsidR="00800BC5" w:rsidRPr="00881243" w:rsidRDefault="00800BC5" w:rsidP="004A608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81243">
              <w:rPr>
                <w:rFonts w:ascii="Arial" w:hAnsi="Arial" w:cs="Arial"/>
                <w:szCs w:val="24"/>
              </w:rPr>
              <w:t>"Исполнение судебных актов"</w:t>
            </w:r>
          </w:p>
          <w:p w:rsidR="00800BC5" w:rsidRPr="00881243" w:rsidRDefault="00800BC5" w:rsidP="004A6089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1418" w:type="dxa"/>
          </w:tcPr>
          <w:p w:rsidR="00800BC5" w:rsidRPr="00881243" w:rsidRDefault="00800BC5" w:rsidP="004A6089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800BC5" w:rsidRPr="00881243" w:rsidRDefault="00800BC5" w:rsidP="004A6089">
            <w:pPr>
              <w:jc w:val="right"/>
              <w:rPr>
                <w:rFonts w:ascii="Arial" w:hAnsi="Arial" w:cs="Arial"/>
                <w:bCs/>
                <w:iCs/>
                <w:szCs w:val="24"/>
              </w:rPr>
            </w:pPr>
            <w:r w:rsidRPr="00881243">
              <w:rPr>
                <w:rFonts w:ascii="Arial" w:hAnsi="Arial" w:cs="Arial"/>
                <w:bCs/>
                <w:iCs/>
                <w:szCs w:val="24"/>
              </w:rPr>
              <w:t>01</w:t>
            </w:r>
          </w:p>
        </w:tc>
        <w:tc>
          <w:tcPr>
            <w:tcW w:w="709" w:type="dxa"/>
          </w:tcPr>
          <w:p w:rsidR="00800BC5" w:rsidRPr="00881243" w:rsidRDefault="00800BC5" w:rsidP="004A6089">
            <w:pPr>
              <w:jc w:val="right"/>
              <w:rPr>
                <w:rFonts w:ascii="Arial" w:hAnsi="Arial" w:cs="Arial"/>
                <w:bCs/>
                <w:iCs/>
                <w:szCs w:val="24"/>
              </w:rPr>
            </w:pPr>
            <w:r w:rsidRPr="00881243">
              <w:rPr>
                <w:rFonts w:ascii="Arial" w:hAnsi="Arial" w:cs="Arial"/>
                <w:bCs/>
                <w:iCs/>
                <w:szCs w:val="24"/>
              </w:rPr>
              <w:t>13</w:t>
            </w:r>
          </w:p>
        </w:tc>
        <w:tc>
          <w:tcPr>
            <w:tcW w:w="1701" w:type="dxa"/>
          </w:tcPr>
          <w:p w:rsidR="00800BC5" w:rsidRPr="00881243" w:rsidRDefault="00800BC5" w:rsidP="004A6089">
            <w:pPr>
              <w:rPr>
                <w:rFonts w:ascii="Arial" w:hAnsi="Arial" w:cs="Arial"/>
              </w:rPr>
            </w:pPr>
            <w:r w:rsidRPr="00881243">
              <w:rPr>
                <w:rFonts w:ascii="Arial" w:hAnsi="Arial" w:cs="Arial"/>
                <w:szCs w:val="24"/>
              </w:rPr>
              <w:t>02 0 00 70200</w:t>
            </w:r>
          </w:p>
        </w:tc>
        <w:tc>
          <w:tcPr>
            <w:tcW w:w="851" w:type="dxa"/>
          </w:tcPr>
          <w:p w:rsidR="00800BC5" w:rsidRPr="00881243" w:rsidRDefault="00800BC5" w:rsidP="004A60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881243"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1417" w:type="dxa"/>
          </w:tcPr>
          <w:p w:rsidR="00800BC5" w:rsidRPr="00881243" w:rsidRDefault="00800BC5" w:rsidP="004A6089">
            <w:pPr>
              <w:pStyle w:val="Table"/>
              <w:jc w:val="right"/>
              <w:rPr>
                <w:szCs w:val="24"/>
              </w:rPr>
            </w:pPr>
            <w:r w:rsidRPr="00881243">
              <w:rPr>
                <w:szCs w:val="24"/>
              </w:rPr>
              <w:t>4,1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647C5A" w:rsidRDefault="003E6D3E" w:rsidP="00431E07">
            <w:pPr>
              <w:pStyle w:val="Table"/>
            </w:pPr>
            <w:r w:rsidRPr="00647C5A">
              <w:lastRenderedPageBreak/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647C5A" w:rsidRDefault="003E6D3E" w:rsidP="00431E0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3E6D3E" w:rsidRPr="00647C5A" w:rsidRDefault="003E6D3E" w:rsidP="00431E0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3E6D3E" w:rsidRPr="00647C5A" w:rsidRDefault="003E6D3E" w:rsidP="00431E07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</w:tcPr>
          <w:p w:rsidR="003E6D3E" w:rsidRPr="00647C5A" w:rsidRDefault="003E6D3E" w:rsidP="00431E07">
            <w:pPr>
              <w:pStyle w:val="Table"/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647C5A" w:rsidRDefault="003E6D3E" w:rsidP="00431E0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647C5A" w:rsidRDefault="003E6D3E" w:rsidP="00431E0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3E6D3E" w:rsidRPr="00647C5A" w:rsidRDefault="003E6D3E" w:rsidP="00431E0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3E6D3E" w:rsidRPr="00647C5A" w:rsidRDefault="003E6D3E" w:rsidP="00431E07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</w:tcPr>
          <w:p w:rsidR="003E6D3E" w:rsidRPr="00647C5A" w:rsidRDefault="003E6D3E" w:rsidP="00431E0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647C5A" w:rsidRDefault="003E6D3E" w:rsidP="00431E0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647C5A" w:rsidRDefault="003E6D3E" w:rsidP="00431E0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3E6D3E" w:rsidRPr="00647C5A" w:rsidRDefault="003E6D3E" w:rsidP="00431E0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3E6D3E" w:rsidRPr="00647C5A" w:rsidRDefault="003E6D3E" w:rsidP="00431E07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</w:tcPr>
          <w:p w:rsidR="003E6D3E" w:rsidRPr="00647C5A" w:rsidRDefault="003E6D3E" w:rsidP="00431E07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2020-2022 годы»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13 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110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szCs w:val="24"/>
              </w:rPr>
              <w:t>110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110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110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3E6D3E" w:rsidRPr="006F66A3" w:rsidRDefault="003E6D3E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1965,8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1965,8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</w:t>
            </w:r>
            <w:r w:rsidRPr="003706FC">
              <w:rPr>
                <w:color w:val="000000"/>
                <w:szCs w:val="24"/>
              </w:rPr>
              <w:t xml:space="preserve"> программа «</w:t>
            </w:r>
            <w:r w:rsidRPr="003706FC">
              <w:rPr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2020-2022  годы</w:t>
            </w:r>
            <w:r w:rsidRPr="003706FC">
              <w:rPr>
                <w:color w:val="000000"/>
                <w:szCs w:val="24"/>
              </w:rPr>
              <w:t>»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03 0 00 00000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1965,8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 годы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03 0 00 51180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1207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706FC">
              <w:rPr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03 0 00 51180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1207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03 0 00 51180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1207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B02334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 xml:space="preserve">Обеспечение деятельности органов местного самоуправления </w:t>
            </w:r>
            <w:r w:rsidRPr="003706FC">
              <w:rPr>
                <w:color w:val="000000"/>
                <w:szCs w:val="24"/>
              </w:rPr>
              <w:t xml:space="preserve">в рамках программы </w:t>
            </w:r>
            <w:r w:rsidRPr="003706FC">
              <w:rPr>
                <w:b/>
                <w:color w:val="000000"/>
                <w:szCs w:val="24"/>
              </w:rPr>
              <w:t>«</w:t>
            </w:r>
            <w:r w:rsidRPr="003706FC">
              <w:rPr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3E6D3E" w:rsidRDefault="003E6D3E" w:rsidP="00B02334">
            <w:pPr>
              <w:jc w:val="center"/>
            </w:pPr>
            <w:r w:rsidRPr="00485E5B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85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654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E6D3E" w:rsidRDefault="003E6D3E" w:rsidP="00B02334">
            <w:pPr>
              <w:jc w:val="center"/>
            </w:pPr>
            <w:r w:rsidRPr="00485E5B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85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654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3E6D3E" w:rsidRDefault="003E6D3E" w:rsidP="00B02334">
            <w:pPr>
              <w:jc w:val="center"/>
            </w:pPr>
            <w:r w:rsidRPr="00485E5B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851" w:type="dxa"/>
          </w:tcPr>
          <w:p w:rsidR="003E6D3E" w:rsidRPr="003706FC" w:rsidRDefault="003E6D3E" w:rsidP="00B02334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654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B02334" w:rsidRDefault="003E6D3E" w:rsidP="00B02334">
            <w:pPr>
              <w:pStyle w:val="Table"/>
              <w:rPr>
                <w:szCs w:val="24"/>
              </w:rPr>
            </w:pPr>
            <w:r w:rsidRPr="00B02334">
              <w:rPr>
                <w:color w:val="000000"/>
                <w:szCs w:val="24"/>
              </w:rPr>
              <w:t xml:space="preserve">Финансовое обеспечение расходов на стимулирование органов местного самоуправления» в рамках программы </w:t>
            </w:r>
            <w:r w:rsidRPr="00B02334">
              <w:rPr>
                <w:szCs w:val="24"/>
              </w:rPr>
              <w:t>«Организация и осуществление первичного воинского учета  на территории муниципального образования поселок Боровский на 2020-2022 годы»</w:t>
            </w:r>
          </w:p>
        </w:tc>
        <w:tc>
          <w:tcPr>
            <w:tcW w:w="1418" w:type="dxa"/>
          </w:tcPr>
          <w:p w:rsidR="003E6D3E" w:rsidRDefault="003E6D3E" w:rsidP="00B02334">
            <w:pPr>
              <w:jc w:val="center"/>
            </w:pPr>
            <w:r w:rsidRPr="00485E5B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B02334" w:rsidRDefault="003E6D3E" w:rsidP="00B02334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3E6D3E" w:rsidRPr="00B02334" w:rsidRDefault="003E6D3E" w:rsidP="00B02334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3E6D3E" w:rsidRPr="00B02334" w:rsidRDefault="003E6D3E" w:rsidP="00B02334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03 0 00 20000</w:t>
            </w:r>
          </w:p>
        </w:tc>
        <w:tc>
          <w:tcPr>
            <w:tcW w:w="851" w:type="dxa"/>
          </w:tcPr>
          <w:p w:rsidR="003E6D3E" w:rsidRPr="00B02334" w:rsidRDefault="003E6D3E" w:rsidP="00B02334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B02334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67,4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E6D3E" w:rsidRDefault="003E6D3E" w:rsidP="00B02334">
            <w:pPr>
              <w:jc w:val="center"/>
            </w:pPr>
            <w:r w:rsidRPr="00485E5B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3E6D3E" w:rsidRDefault="003E6D3E" w:rsidP="00B02334">
            <w:r w:rsidRPr="00D25E63">
              <w:rPr>
                <w:szCs w:val="24"/>
              </w:rPr>
              <w:t>03 0 00 20000</w:t>
            </w:r>
          </w:p>
        </w:tc>
        <w:tc>
          <w:tcPr>
            <w:tcW w:w="851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3E6D3E" w:rsidRPr="00B02334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67,4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3E6D3E" w:rsidRDefault="003E6D3E" w:rsidP="00B02334">
            <w:pPr>
              <w:jc w:val="center"/>
            </w:pPr>
            <w:r w:rsidRPr="00485E5B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3E6D3E" w:rsidRPr="003706FC" w:rsidRDefault="003E6D3E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3E6D3E" w:rsidRDefault="003E6D3E" w:rsidP="00B02334">
            <w:r w:rsidRPr="00D25E63">
              <w:rPr>
                <w:szCs w:val="24"/>
              </w:rPr>
              <w:t>03 0 00 20000</w:t>
            </w:r>
          </w:p>
        </w:tc>
        <w:tc>
          <w:tcPr>
            <w:tcW w:w="851" w:type="dxa"/>
          </w:tcPr>
          <w:p w:rsidR="003E6D3E" w:rsidRPr="003706FC" w:rsidRDefault="003E6D3E" w:rsidP="00B02334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3E6D3E" w:rsidRPr="00B02334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67,4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36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</w:t>
            </w:r>
            <w:r w:rsidRPr="003706FC">
              <w:rPr>
                <w:szCs w:val="24"/>
              </w:rPr>
              <w:lastRenderedPageBreak/>
              <w:t>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03 0 00 </w:t>
            </w:r>
            <w:r w:rsidRPr="003706FC">
              <w:rPr>
                <w:szCs w:val="24"/>
              </w:rPr>
              <w:lastRenderedPageBreak/>
              <w:t>70100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lastRenderedPageBreak/>
              <w:t>240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36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3E6D3E" w:rsidRPr="006F66A3" w:rsidRDefault="003E6D3E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2621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3E6D3E" w:rsidRPr="006F66A3" w:rsidRDefault="003E6D3E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1143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3706FC">
              <w:rPr>
                <w:szCs w:val="24"/>
              </w:rPr>
              <w:t>Боровский</w:t>
            </w:r>
            <w:proofErr w:type="gramEnd"/>
            <w:r w:rsidRPr="003706FC">
              <w:rPr>
                <w:szCs w:val="24"/>
              </w:rPr>
              <w:t xml:space="preserve"> на 2020-2022  годы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04 0 00 00000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1143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0400170310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71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0400170310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3E6D3E" w:rsidRDefault="003E6D3E" w:rsidP="003E6D3E">
            <w:pPr>
              <w:jc w:val="right"/>
            </w:pPr>
            <w:r w:rsidRPr="00476853">
              <w:rPr>
                <w:rFonts w:ascii="Arial" w:hAnsi="Arial" w:cs="Arial"/>
                <w:szCs w:val="24"/>
              </w:rPr>
              <w:t>71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0400170310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3E6D3E" w:rsidRDefault="003E6D3E" w:rsidP="003E6D3E">
            <w:pPr>
              <w:jc w:val="right"/>
            </w:pPr>
            <w:r w:rsidRPr="00476853">
              <w:rPr>
                <w:rFonts w:ascii="Arial" w:hAnsi="Arial" w:cs="Arial"/>
                <w:szCs w:val="24"/>
              </w:rPr>
              <w:t>71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485CCA">
              <w:rPr>
                <w:sz w:val="26"/>
                <w:szCs w:val="26"/>
              </w:rPr>
              <w:t xml:space="preserve">Мероприятия по </w:t>
            </w:r>
            <w:r>
              <w:rPr>
                <w:sz w:val="26"/>
                <w:szCs w:val="26"/>
              </w:rPr>
              <w:t>участию в предупреждении и ликвидации последствий чрезвычайных ситуаций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</w:t>
            </w:r>
            <w:r>
              <w:rPr>
                <w:szCs w:val="24"/>
              </w:rPr>
              <w:t>2</w:t>
            </w:r>
            <w:r w:rsidRPr="003706FC">
              <w:rPr>
                <w:szCs w:val="24"/>
              </w:rPr>
              <w:t>70310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1072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</w:t>
            </w:r>
            <w:r>
              <w:rPr>
                <w:szCs w:val="24"/>
              </w:rPr>
              <w:t>2</w:t>
            </w:r>
            <w:r w:rsidRPr="003706FC">
              <w:rPr>
                <w:szCs w:val="24"/>
              </w:rPr>
              <w:t>70310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1072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</w:t>
            </w:r>
            <w:r>
              <w:rPr>
                <w:szCs w:val="24"/>
              </w:rPr>
              <w:t>2</w:t>
            </w:r>
            <w:r w:rsidRPr="003706FC">
              <w:rPr>
                <w:szCs w:val="24"/>
              </w:rPr>
              <w:t>70310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1072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Обеспечение пожарной безопасности</w:t>
            </w:r>
          </w:p>
        </w:tc>
        <w:tc>
          <w:tcPr>
            <w:tcW w:w="1418" w:type="dxa"/>
          </w:tcPr>
          <w:p w:rsidR="003E6D3E" w:rsidRPr="006F66A3" w:rsidRDefault="003E6D3E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813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3706FC">
              <w:rPr>
                <w:szCs w:val="24"/>
              </w:rPr>
              <w:t>Боровский</w:t>
            </w:r>
            <w:proofErr w:type="gramEnd"/>
            <w:r w:rsidRPr="003706FC">
              <w:rPr>
                <w:szCs w:val="24"/>
              </w:rPr>
              <w:t xml:space="preserve"> на 2020-2022 годы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04 0 00 00000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813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04 0 04 70240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102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04 0 04 70240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</w:t>
            </w:r>
            <w:r w:rsidRPr="003706FC">
              <w:rPr>
                <w:szCs w:val="24"/>
              </w:rPr>
              <w:lastRenderedPageBreak/>
              <w:t>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04 0 04 </w:t>
            </w:r>
            <w:r w:rsidRPr="003706FC">
              <w:rPr>
                <w:szCs w:val="24"/>
              </w:rPr>
              <w:lastRenderedPageBreak/>
              <w:t>70240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lastRenderedPageBreak/>
              <w:t>240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711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711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711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3E6D3E" w:rsidRPr="006F66A3" w:rsidRDefault="003E6D3E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14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665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3706FC">
              <w:rPr>
                <w:szCs w:val="24"/>
              </w:rPr>
              <w:t>Боровский</w:t>
            </w:r>
            <w:proofErr w:type="gramEnd"/>
            <w:r w:rsidRPr="003706FC">
              <w:rPr>
                <w:szCs w:val="24"/>
              </w:rPr>
              <w:t xml:space="preserve"> на 2020-2022  годы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04 0 00 00000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3E6D3E" w:rsidRPr="006F66A3" w:rsidRDefault="003E6D3E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12445,6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Общеэкономические вопросы</w:t>
            </w:r>
          </w:p>
        </w:tc>
        <w:tc>
          <w:tcPr>
            <w:tcW w:w="1418" w:type="dxa"/>
          </w:tcPr>
          <w:p w:rsidR="003E6D3E" w:rsidRPr="006F66A3" w:rsidRDefault="003E6D3E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2371</w:t>
            </w:r>
            <w:r w:rsidRPr="003706FC">
              <w:rPr>
                <w:b/>
                <w:szCs w:val="24"/>
              </w:rPr>
              <w:t>,1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1569,1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1389</w:t>
            </w:r>
            <w:r w:rsidRPr="003706FC">
              <w:rPr>
                <w:szCs w:val="24"/>
              </w:rPr>
              <w:t>,5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Расходы на выплаты персоналу </w:t>
            </w:r>
            <w:r w:rsidRPr="003706FC">
              <w:rPr>
                <w:szCs w:val="24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1389</w:t>
            </w:r>
            <w:r w:rsidRPr="003706FC">
              <w:rPr>
                <w:szCs w:val="24"/>
              </w:rPr>
              <w:t>,5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1389</w:t>
            </w:r>
            <w:r w:rsidRPr="003706FC">
              <w:rPr>
                <w:szCs w:val="24"/>
              </w:rPr>
              <w:t>,5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179,6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179,6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179,6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9900070140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802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9900070140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802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9900070140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802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3E6D3E" w:rsidRPr="006F66A3" w:rsidRDefault="003E6D3E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9766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04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09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9766</w:t>
            </w:r>
          </w:p>
        </w:tc>
      </w:tr>
      <w:tr w:rsidR="000E5169" w:rsidRPr="003706FC" w:rsidTr="001E22A7">
        <w:tc>
          <w:tcPr>
            <w:tcW w:w="3828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0E5169" w:rsidRDefault="000E5169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0E5169" w:rsidRPr="003706FC" w:rsidRDefault="000E5169" w:rsidP="000A49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9547</w:t>
            </w:r>
          </w:p>
        </w:tc>
      </w:tr>
      <w:tr w:rsidR="000E5169" w:rsidRPr="003706FC" w:rsidTr="001E22A7">
        <w:tc>
          <w:tcPr>
            <w:tcW w:w="3828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Закупка товаров, работ и услуг для государственных </w:t>
            </w:r>
            <w:r w:rsidRPr="003706FC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1418" w:type="dxa"/>
          </w:tcPr>
          <w:p w:rsidR="000E5169" w:rsidRDefault="000E5169" w:rsidP="006F66A3">
            <w:pPr>
              <w:jc w:val="center"/>
            </w:pPr>
            <w:r w:rsidRPr="00F613CF"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0E5169" w:rsidRDefault="000E5169" w:rsidP="000A49A7">
            <w:pPr>
              <w:jc w:val="right"/>
            </w:pPr>
            <w:r w:rsidRPr="00AF2575">
              <w:rPr>
                <w:szCs w:val="24"/>
              </w:rPr>
              <w:t>9547</w:t>
            </w:r>
          </w:p>
        </w:tc>
      </w:tr>
      <w:tr w:rsidR="000E5169" w:rsidRPr="003706FC" w:rsidTr="001E22A7">
        <w:tc>
          <w:tcPr>
            <w:tcW w:w="3828" w:type="dxa"/>
          </w:tcPr>
          <w:p w:rsidR="000E5169" w:rsidRPr="003706FC" w:rsidRDefault="000E5169" w:rsidP="00431E07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E5169" w:rsidRDefault="000E5169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24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417" w:type="dxa"/>
          </w:tcPr>
          <w:p w:rsidR="000E5169" w:rsidRDefault="000E5169" w:rsidP="000A49A7">
            <w:pPr>
              <w:jc w:val="right"/>
            </w:pPr>
            <w:r w:rsidRPr="00AF2575">
              <w:rPr>
                <w:szCs w:val="24"/>
              </w:rPr>
              <w:t>9547</w:t>
            </w:r>
          </w:p>
        </w:tc>
      </w:tr>
      <w:tr w:rsidR="000E5169" w:rsidRPr="003706FC" w:rsidTr="001E22A7">
        <w:tc>
          <w:tcPr>
            <w:tcW w:w="3828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0E5169" w:rsidRDefault="000E5169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0E5169" w:rsidRPr="003706FC" w:rsidRDefault="000E5169" w:rsidP="000A49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219</w:t>
            </w:r>
          </w:p>
        </w:tc>
      </w:tr>
      <w:tr w:rsidR="000E5169" w:rsidRPr="003706FC" w:rsidTr="001E22A7">
        <w:tc>
          <w:tcPr>
            <w:tcW w:w="3828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E5169" w:rsidRDefault="000E5169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0E5169" w:rsidRPr="003706FC" w:rsidRDefault="000E5169" w:rsidP="000A49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219</w:t>
            </w:r>
          </w:p>
        </w:tc>
      </w:tr>
      <w:tr w:rsidR="000E5169" w:rsidRPr="003706FC" w:rsidTr="001E22A7">
        <w:tc>
          <w:tcPr>
            <w:tcW w:w="3828" w:type="dxa"/>
          </w:tcPr>
          <w:p w:rsidR="000E5169" w:rsidRPr="003706FC" w:rsidRDefault="000E5169" w:rsidP="00431E07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E5169" w:rsidRDefault="000E5169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0E5169" w:rsidRPr="003706FC" w:rsidRDefault="000E5169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24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417" w:type="dxa"/>
          </w:tcPr>
          <w:p w:rsidR="000E5169" w:rsidRPr="003706FC" w:rsidRDefault="000E5169" w:rsidP="000A49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219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</w:tcPr>
          <w:p w:rsidR="003E6D3E" w:rsidRPr="006F66A3" w:rsidRDefault="003E6D3E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04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12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Pr="003706FC">
              <w:rPr>
                <w:b/>
                <w:szCs w:val="24"/>
              </w:rPr>
              <w:t>8,5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ConsPlusNormal"/>
              <w:jc w:val="both"/>
              <w:rPr>
                <w:sz w:val="24"/>
                <w:szCs w:val="24"/>
              </w:rPr>
            </w:pPr>
            <w:r w:rsidRPr="003706FC">
              <w:rPr>
                <w:sz w:val="24"/>
                <w:szCs w:val="24"/>
              </w:rPr>
              <w:t xml:space="preserve">Муниципальная </w:t>
            </w:r>
            <w:r w:rsidRPr="003706FC">
              <w:rPr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2020-2022годы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3706FC">
              <w:rPr>
                <w:szCs w:val="24"/>
              </w:rPr>
              <w:t>8,5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6254B7" w:rsidRDefault="003E6D3E" w:rsidP="00D40F6F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254B7">
              <w:rPr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</w:tcPr>
          <w:p w:rsidR="003E6D3E" w:rsidRDefault="003E6D3E" w:rsidP="00D40F6F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D40F6F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3E6D3E" w:rsidRPr="003706FC" w:rsidRDefault="003E6D3E" w:rsidP="00D40F6F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3E6D3E" w:rsidRPr="003706FC" w:rsidRDefault="003E6D3E" w:rsidP="00D40F6F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851" w:type="dxa"/>
          </w:tcPr>
          <w:p w:rsidR="003E6D3E" w:rsidRPr="003706FC" w:rsidRDefault="003E6D3E" w:rsidP="00D40F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3E6D3E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6254B7" w:rsidRDefault="003E6D3E" w:rsidP="00D40F6F">
            <w:pPr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3E6D3E" w:rsidRDefault="003E6D3E" w:rsidP="00D40F6F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D40F6F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3E6D3E" w:rsidRPr="003706FC" w:rsidRDefault="003E6D3E" w:rsidP="00D40F6F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3E6D3E" w:rsidRPr="003706FC" w:rsidRDefault="003E6D3E" w:rsidP="00D40F6F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851" w:type="dxa"/>
          </w:tcPr>
          <w:p w:rsidR="003E6D3E" w:rsidRPr="003706FC" w:rsidRDefault="003E6D3E" w:rsidP="00D40F6F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</w:tcPr>
          <w:p w:rsidR="003E6D3E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6254B7" w:rsidRDefault="003E6D3E" w:rsidP="00D40F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D40F6F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D40F6F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3E6D3E" w:rsidRPr="003706FC" w:rsidRDefault="003E6D3E" w:rsidP="00D40F6F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3E6D3E" w:rsidRPr="003706FC" w:rsidRDefault="003E6D3E" w:rsidP="00D40F6F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851" w:type="dxa"/>
          </w:tcPr>
          <w:p w:rsidR="003E6D3E" w:rsidRPr="003706FC" w:rsidRDefault="003E6D3E" w:rsidP="00D40F6F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417" w:type="dxa"/>
          </w:tcPr>
          <w:p w:rsidR="003E6D3E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29</w:t>
            </w:r>
            <w:r w:rsidRPr="003706FC">
              <w:rPr>
                <w:szCs w:val="24"/>
              </w:rPr>
              <w:t>8,5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29</w:t>
            </w:r>
            <w:r w:rsidRPr="003706FC">
              <w:rPr>
                <w:szCs w:val="24"/>
              </w:rPr>
              <w:t>8,5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29</w:t>
            </w:r>
            <w:r w:rsidRPr="003706FC">
              <w:rPr>
                <w:szCs w:val="24"/>
              </w:rPr>
              <w:t>8,5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3E6D3E" w:rsidRPr="006F66A3" w:rsidRDefault="003E6D3E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39931</w:t>
            </w:r>
            <w:r w:rsidRPr="003706FC">
              <w:rPr>
                <w:b/>
                <w:szCs w:val="24"/>
              </w:rPr>
              <w:t>,5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Жилищное хозяйство</w:t>
            </w:r>
          </w:p>
        </w:tc>
        <w:tc>
          <w:tcPr>
            <w:tcW w:w="1418" w:type="dxa"/>
          </w:tcPr>
          <w:p w:rsidR="003E6D3E" w:rsidRPr="006F66A3" w:rsidRDefault="003E6D3E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3126,9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Муниципальная программа «Повышение эффективности </w:t>
            </w:r>
            <w:r w:rsidRPr="003706FC">
              <w:rPr>
                <w:szCs w:val="24"/>
              </w:rPr>
              <w:lastRenderedPageBreak/>
              <w:t>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</w:t>
            </w:r>
            <w:r w:rsidRPr="003706FC">
              <w:rPr>
                <w:szCs w:val="24"/>
                <w:lang w:val="en-US"/>
              </w:rPr>
              <w:t>0</w:t>
            </w:r>
            <w:r w:rsidRPr="003706FC">
              <w:rPr>
                <w:szCs w:val="24"/>
              </w:rPr>
              <w:t>0</w:t>
            </w:r>
            <w:r w:rsidRPr="003706FC">
              <w:rPr>
                <w:szCs w:val="24"/>
                <w:lang w:val="en-US"/>
              </w:rPr>
              <w:t>0</w:t>
            </w:r>
            <w:r w:rsidRPr="003706FC">
              <w:rPr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3126,9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 года»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200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сносу жилых домов, признанных аварийными и подлежащим сносу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02 0 05 70370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2585,9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02 0 05 70370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200</w:t>
            </w:r>
          </w:p>
        </w:tc>
        <w:tc>
          <w:tcPr>
            <w:tcW w:w="1417" w:type="dxa"/>
          </w:tcPr>
          <w:p w:rsidR="003E6D3E" w:rsidRDefault="003E6D3E" w:rsidP="003E6D3E">
            <w:pPr>
              <w:jc w:val="right"/>
            </w:pPr>
            <w:r w:rsidRPr="00F95173">
              <w:rPr>
                <w:szCs w:val="24"/>
              </w:rPr>
              <w:t>2585,9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02 0 05 70370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3E6D3E" w:rsidRDefault="003E6D3E" w:rsidP="003E6D3E">
            <w:pPr>
              <w:jc w:val="right"/>
            </w:pPr>
            <w:r w:rsidRPr="00F95173">
              <w:rPr>
                <w:szCs w:val="24"/>
              </w:rPr>
              <w:t>2585,9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Коммунальное хозяйство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34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34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34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iCs/>
                <w:szCs w:val="24"/>
                <w:lang w:val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5</w:t>
            </w:r>
            <w:r w:rsidRPr="003706FC">
              <w:rPr>
                <w:szCs w:val="24"/>
              </w:rPr>
              <w:t>4</w:t>
            </w:r>
            <w:r w:rsidRPr="003706FC">
              <w:rPr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34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Благоустройство</w:t>
            </w:r>
          </w:p>
        </w:tc>
        <w:tc>
          <w:tcPr>
            <w:tcW w:w="1418" w:type="dxa"/>
          </w:tcPr>
          <w:p w:rsidR="003E6D3E" w:rsidRPr="006F66A3" w:rsidRDefault="003E6D3E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33370,1</w:t>
            </w:r>
          </w:p>
        </w:tc>
      </w:tr>
      <w:tr w:rsidR="00800BC5" w:rsidRPr="003706FC" w:rsidTr="001E22A7">
        <w:tc>
          <w:tcPr>
            <w:tcW w:w="3828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Муниципальная программа «Благоустройство территории </w:t>
            </w:r>
            <w:r w:rsidRPr="003706FC">
              <w:rPr>
                <w:szCs w:val="24"/>
              </w:rPr>
              <w:lastRenderedPageBreak/>
              <w:t>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800BC5" w:rsidRDefault="00800BC5" w:rsidP="006F66A3">
            <w:pPr>
              <w:jc w:val="center"/>
            </w:pPr>
            <w:r w:rsidRPr="00F613CF"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06 0 00 00000</w:t>
            </w:r>
          </w:p>
        </w:tc>
        <w:tc>
          <w:tcPr>
            <w:tcW w:w="851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800BC5" w:rsidRPr="003706FC" w:rsidRDefault="00800BC5" w:rsidP="004A6089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24289,5</w:t>
            </w:r>
          </w:p>
        </w:tc>
      </w:tr>
      <w:tr w:rsidR="00800BC5" w:rsidRPr="003706FC" w:rsidTr="001E22A7">
        <w:tc>
          <w:tcPr>
            <w:tcW w:w="3828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800BC5" w:rsidRDefault="00800BC5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800BC5" w:rsidRPr="00D40F6F" w:rsidRDefault="00800BC5" w:rsidP="004A6089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21675,2</w:t>
            </w:r>
          </w:p>
        </w:tc>
      </w:tr>
      <w:tr w:rsidR="00800BC5" w:rsidRPr="003706FC" w:rsidTr="001E22A7">
        <w:tc>
          <w:tcPr>
            <w:tcW w:w="3828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00BC5" w:rsidRDefault="00800BC5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800BC5" w:rsidRDefault="00800BC5" w:rsidP="004A6089">
            <w:pPr>
              <w:jc w:val="right"/>
            </w:pPr>
            <w:r w:rsidRPr="00EA2151">
              <w:rPr>
                <w:rFonts w:ascii="Arial" w:hAnsi="Arial" w:cs="Arial"/>
                <w:szCs w:val="24"/>
              </w:rPr>
              <w:t>21675,2</w:t>
            </w:r>
          </w:p>
        </w:tc>
      </w:tr>
      <w:tr w:rsidR="00800BC5" w:rsidRPr="003706FC" w:rsidTr="001E22A7">
        <w:trPr>
          <w:trHeight w:val="221"/>
        </w:trPr>
        <w:tc>
          <w:tcPr>
            <w:tcW w:w="3828" w:type="dxa"/>
          </w:tcPr>
          <w:p w:rsidR="00800BC5" w:rsidRPr="003706FC" w:rsidRDefault="00800BC5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00BC5" w:rsidRDefault="00800BC5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800BC5" w:rsidRPr="003706FC" w:rsidRDefault="00800BC5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800BC5" w:rsidRDefault="00800BC5" w:rsidP="004A6089">
            <w:pPr>
              <w:jc w:val="right"/>
            </w:pPr>
            <w:r w:rsidRPr="00EA2151">
              <w:rPr>
                <w:rFonts w:ascii="Arial" w:hAnsi="Arial" w:cs="Arial"/>
                <w:szCs w:val="24"/>
              </w:rPr>
              <w:t>21675,2</w:t>
            </w:r>
          </w:p>
        </w:tc>
      </w:tr>
      <w:tr w:rsidR="00800BC5" w:rsidRPr="003706FC" w:rsidTr="001E22A7">
        <w:tc>
          <w:tcPr>
            <w:tcW w:w="3828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1418" w:type="dxa"/>
          </w:tcPr>
          <w:p w:rsidR="00800BC5" w:rsidRDefault="00800BC5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06 0 03 </w:t>
            </w:r>
            <w:r w:rsidRPr="003706FC">
              <w:rPr>
                <w:szCs w:val="24"/>
                <w:lang w:val="en-US"/>
              </w:rPr>
              <w:t>L</w:t>
            </w:r>
            <w:r w:rsidRPr="003706FC">
              <w:rPr>
                <w:szCs w:val="24"/>
              </w:rPr>
              <w:t>5763</w:t>
            </w:r>
          </w:p>
        </w:tc>
        <w:tc>
          <w:tcPr>
            <w:tcW w:w="851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800BC5" w:rsidRPr="00D40F6F" w:rsidRDefault="00800BC5" w:rsidP="004A6089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2593,3</w:t>
            </w:r>
          </w:p>
        </w:tc>
      </w:tr>
      <w:tr w:rsidR="00800BC5" w:rsidRPr="003706FC" w:rsidTr="001E22A7">
        <w:tc>
          <w:tcPr>
            <w:tcW w:w="3828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00BC5" w:rsidRDefault="00800BC5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800BC5" w:rsidRPr="003706FC" w:rsidRDefault="00800BC5" w:rsidP="00431E0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06 0 03 </w:t>
            </w:r>
            <w:r w:rsidRPr="003706FC">
              <w:rPr>
                <w:rFonts w:ascii="Arial" w:hAnsi="Arial" w:cs="Arial"/>
                <w:szCs w:val="24"/>
                <w:lang w:val="en-US"/>
              </w:rPr>
              <w:t>L</w:t>
            </w:r>
            <w:r w:rsidRPr="003706FC">
              <w:rPr>
                <w:rFonts w:ascii="Arial" w:hAnsi="Arial" w:cs="Arial"/>
                <w:szCs w:val="24"/>
              </w:rPr>
              <w:t xml:space="preserve">5763 </w:t>
            </w:r>
          </w:p>
        </w:tc>
        <w:tc>
          <w:tcPr>
            <w:tcW w:w="851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800BC5" w:rsidRPr="00D40F6F" w:rsidRDefault="00800BC5" w:rsidP="004A60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2593,3</w:t>
            </w:r>
          </w:p>
        </w:tc>
      </w:tr>
      <w:tr w:rsidR="00800BC5" w:rsidRPr="003706FC" w:rsidTr="001E22A7">
        <w:tc>
          <w:tcPr>
            <w:tcW w:w="3828" w:type="dxa"/>
          </w:tcPr>
          <w:p w:rsidR="00800BC5" w:rsidRPr="003706FC" w:rsidRDefault="00800BC5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00BC5" w:rsidRDefault="00800BC5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800BC5" w:rsidRPr="003706FC" w:rsidRDefault="00800BC5" w:rsidP="00431E0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06 0 03 </w:t>
            </w:r>
            <w:r w:rsidRPr="003706FC">
              <w:rPr>
                <w:rFonts w:ascii="Arial" w:hAnsi="Arial" w:cs="Arial"/>
                <w:szCs w:val="24"/>
                <w:lang w:val="en-US"/>
              </w:rPr>
              <w:t>L</w:t>
            </w:r>
            <w:r w:rsidRPr="003706FC">
              <w:rPr>
                <w:rFonts w:ascii="Arial" w:hAnsi="Arial" w:cs="Arial"/>
                <w:szCs w:val="24"/>
              </w:rPr>
              <w:t xml:space="preserve">5763 </w:t>
            </w:r>
          </w:p>
        </w:tc>
        <w:tc>
          <w:tcPr>
            <w:tcW w:w="851" w:type="dxa"/>
          </w:tcPr>
          <w:p w:rsidR="00800BC5" w:rsidRPr="003706FC" w:rsidRDefault="00800BC5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800BC5" w:rsidRPr="00D40F6F" w:rsidRDefault="00800BC5" w:rsidP="004A60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2593,3</w:t>
            </w:r>
          </w:p>
        </w:tc>
      </w:tr>
      <w:tr w:rsidR="00800BC5" w:rsidRPr="003706FC" w:rsidTr="001E22A7">
        <w:tc>
          <w:tcPr>
            <w:tcW w:w="3828" w:type="dxa"/>
          </w:tcPr>
          <w:p w:rsidR="00800BC5" w:rsidRPr="003706FC" w:rsidRDefault="00800BC5" w:rsidP="00C0330A">
            <w:pPr>
              <w:pStyle w:val="Table"/>
              <w:rPr>
                <w:szCs w:val="24"/>
              </w:rPr>
            </w:pPr>
            <w:r w:rsidRPr="00DE0920">
              <w:rPr>
                <w:sz w:val="26"/>
                <w:szCs w:val="26"/>
              </w:rPr>
              <w:t xml:space="preserve">Мероприятия по </w:t>
            </w:r>
            <w:r>
              <w:rPr>
                <w:sz w:val="26"/>
                <w:szCs w:val="26"/>
              </w:rPr>
              <w:t xml:space="preserve">реализации общественно значимых Проектов на территории муниципального образования поселок </w:t>
            </w:r>
            <w:proofErr w:type="spellStart"/>
            <w:r>
              <w:rPr>
                <w:sz w:val="26"/>
                <w:szCs w:val="26"/>
              </w:rPr>
              <w:t>Боровскийо</w:t>
            </w:r>
            <w:proofErr w:type="spellEnd"/>
            <w:r>
              <w:rPr>
                <w:sz w:val="26"/>
                <w:szCs w:val="26"/>
              </w:rPr>
              <w:t xml:space="preserve"> благоустройству сельских </w:t>
            </w:r>
            <w:proofErr w:type="spellStart"/>
            <w:r>
              <w:rPr>
                <w:sz w:val="26"/>
                <w:szCs w:val="26"/>
              </w:rPr>
              <w:t>территорийза</w:t>
            </w:r>
            <w:proofErr w:type="spellEnd"/>
            <w:r>
              <w:rPr>
                <w:sz w:val="26"/>
                <w:szCs w:val="26"/>
              </w:rPr>
              <w:t xml:space="preserve"> счет внебюджетных средств</w:t>
            </w:r>
          </w:p>
        </w:tc>
        <w:tc>
          <w:tcPr>
            <w:tcW w:w="1418" w:type="dxa"/>
          </w:tcPr>
          <w:p w:rsidR="00800BC5" w:rsidRDefault="00800BC5" w:rsidP="00C0330A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800BC5" w:rsidRPr="003706FC" w:rsidRDefault="00800BC5" w:rsidP="00C0330A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800BC5" w:rsidRPr="003706FC" w:rsidRDefault="00800BC5" w:rsidP="00C0330A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800BC5" w:rsidRPr="003706FC" w:rsidRDefault="00800BC5" w:rsidP="00C0330A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06 0 03</w:t>
            </w:r>
            <w:proofErr w:type="gramStart"/>
            <w:r w:rsidRPr="003706F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Д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</w:t>
            </w:r>
            <w:r w:rsidRPr="003706FC">
              <w:rPr>
                <w:rFonts w:ascii="Arial" w:hAnsi="Arial" w:cs="Arial"/>
                <w:szCs w:val="24"/>
              </w:rPr>
              <w:t xml:space="preserve">5763 </w:t>
            </w:r>
          </w:p>
        </w:tc>
        <w:tc>
          <w:tcPr>
            <w:tcW w:w="851" w:type="dxa"/>
          </w:tcPr>
          <w:p w:rsidR="00800BC5" w:rsidRPr="003706FC" w:rsidRDefault="00800BC5" w:rsidP="00C0330A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800BC5" w:rsidRDefault="00800BC5" w:rsidP="004A6089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800BC5" w:rsidRPr="003706FC" w:rsidTr="001E22A7">
        <w:tc>
          <w:tcPr>
            <w:tcW w:w="3828" w:type="dxa"/>
          </w:tcPr>
          <w:p w:rsidR="00800BC5" w:rsidRPr="003706FC" w:rsidRDefault="00800BC5" w:rsidP="00C0330A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00BC5" w:rsidRDefault="00800BC5" w:rsidP="00C0330A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800BC5" w:rsidRPr="003706FC" w:rsidRDefault="00800BC5" w:rsidP="00C0330A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800BC5" w:rsidRPr="003706FC" w:rsidRDefault="00800BC5" w:rsidP="00C0330A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800BC5" w:rsidRPr="003706FC" w:rsidRDefault="00800BC5" w:rsidP="00C0330A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06 0 03 </w:t>
            </w:r>
            <w:r>
              <w:rPr>
                <w:rFonts w:ascii="Arial" w:hAnsi="Arial" w:cs="Arial"/>
                <w:szCs w:val="24"/>
              </w:rPr>
              <w:t>Д</w:t>
            </w:r>
            <w:r w:rsidRPr="003706FC">
              <w:rPr>
                <w:rFonts w:ascii="Arial" w:hAnsi="Arial" w:cs="Arial"/>
                <w:szCs w:val="24"/>
              </w:rPr>
              <w:t xml:space="preserve">5763 </w:t>
            </w:r>
          </w:p>
        </w:tc>
        <w:tc>
          <w:tcPr>
            <w:tcW w:w="851" w:type="dxa"/>
          </w:tcPr>
          <w:p w:rsidR="00800BC5" w:rsidRPr="003706FC" w:rsidRDefault="00800BC5" w:rsidP="00C0330A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800BC5" w:rsidRPr="00EE3E36" w:rsidRDefault="00800BC5" w:rsidP="004A6089">
            <w:pPr>
              <w:pStyle w:val="Table"/>
              <w:jc w:val="right"/>
              <w:rPr>
                <w:szCs w:val="24"/>
              </w:rPr>
            </w:pPr>
            <w:r w:rsidRPr="00EE3E36">
              <w:rPr>
                <w:szCs w:val="24"/>
              </w:rPr>
              <w:t>21</w:t>
            </w:r>
          </w:p>
        </w:tc>
      </w:tr>
      <w:tr w:rsidR="00800BC5" w:rsidRPr="003706FC" w:rsidTr="001E22A7">
        <w:tc>
          <w:tcPr>
            <w:tcW w:w="3828" w:type="dxa"/>
          </w:tcPr>
          <w:p w:rsidR="00800BC5" w:rsidRPr="003706FC" w:rsidRDefault="00800BC5" w:rsidP="00C0330A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00BC5" w:rsidRDefault="00800BC5" w:rsidP="00C0330A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800BC5" w:rsidRPr="003706FC" w:rsidRDefault="00800BC5" w:rsidP="00C0330A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800BC5" w:rsidRPr="003706FC" w:rsidRDefault="00800BC5" w:rsidP="00C0330A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800BC5" w:rsidRPr="003706FC" w:rsidRDefault="00800BC5" w:rsidP="00C0330A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06 0 03 </w:t>
            </w:r>
            <w:r>
              <w:rPr>
                <w:rFonts w:ascii="Arial" w:hAnsi="Arial" w:cs="Arial"/>
                <w:szCs w:val="24"/>
              </w:rPr>
              <w:t>Д</w:t>
            </w:r>
            <w:r w:rsidRPr="003706FC">
              <w:rPr>
                <w:rFonts w:ascii="Arial" w:hAnsi="Arial" w:cs="Arial"/>
                <w:szCs w:val="24"/>
              </w:rPr>
              <w:t xml:space="preserve">5763 </w:t>
            </w:r>
          </w:p>
        </w:tc>
        <w:tc>
          <w:tcPr>
            <w:tcW w:w="851" w:type="dxa"/>
          </w:tcPr>
          <w:p w:rsidR="00800BC5" w:rsidRPr="003706FC" w:rsidRDefault="00800BC5" w:rsidP="00C0330A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800BC5" w:rsidRPr="00EE3E36" w:rsidRDefault="00800BC5" w:rsidP="004A6089">
            <w:pPr>
              <w:pStyle w:val="Table"/>
              <w:jc w:val="right"/>
              <w:rPr>
                <w:szCs w:val="24"/>
              </w:rPr>
            </w:pPr>
            <w:r w:rsidRPr="00EE3E36">
              <w:rPr>
                <w:szCs w:val="24"/>
              </w:rPr>
              <w:t>21</w:t>
            </w:r>
          </w:p>
        </w:tc>
      </w:tr>
      <w:tr w:rsidR="00800BC5" w:rsidRPr="003706FC" w:rsidTr="001E22A7">
        <w:tc>
          <w:tcPr>
            <w:tcW w:w="3828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</w:tcPr>
          <w:p w:rsidR="00800BC5" w:rsidRDefault="00800BC5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08 0 00 00000</w:t>
            </w:r>
          </w:p>
        </w:tc>
        <w:tc>
          <w:tcPr>
            <w:tcW w:w="851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800BC5" w:rsidRPr="003706FC" w:rsidRDefault="00800BC5" w:rsidP="004A6089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8844,5</w:t>
            </w:r>
          </w:p>
        </w:tc>
      </w:tr>
      <w:tr w:rsidR="00800BC5" w:rsidRPr="003706FC" w:rsidTr="001E22A7">
        <w:tc>
          <w:tcPr>
            <w:tcW w:w="3828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благоустройству дворовых территорий</w:t>
            </w:r>
          </w:p>
        </w:tc>
        <w:tc>
          <w:tcPr>
            <w:tcW w:w="1418" w:type="dxa"/>
          </w:tcPr>
          <w:p w:rsidR="00800BC5" w:rsidRDefault="00800BC5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08 0 0176000 </w:t>
            </w:r>
          </w:p>
        </w:tc>
        <w:tc>
          <w:tcPr>
            <w:tcW w:w="851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800BC5" w:rsidRPr="003706FC" w:rsidRDefault="00800BC5" w:rsidP="004A6089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8576</w:t>
            </w:r>
          </w:p>
        </w:tc>
      </w:tr>
      <w:tr w:rsidR="00800BC5" w:rsidRPr="003706FC" w:rsidTr="001E22A7">
        <w:tc>
          <w:tcPr>
            <w:tcW w:w="3828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00BC5" w:rsidRDefault="00800BC5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08 0 01 76000 </w:t>
            </w:r>
          </w:p>
        </w:tc>
        <w:tc>
          <w:tcPr>
            <w:tcW w:w="851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800BC5" w:rsidRPr="003706FC" w:rsidRDefault="00800BC5" w:rsidP="004A6089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8576</w:t>
            </w:r>
          </w:p>
        </w:tc>
      </w:tr>
      <w:tr w:rsidR="00800BC5" w:rsidRPr="003706FC" w:rsidTr="001E22A7">
        <w:tc>
          <w:tcPr>
            <w:tcW w:w="3828" w:type="dxa"/>
          </w:tcPr>
          <w:p w:rsidR="00800BC5" w:rsidRPr="003706FC" w:rsidRDefault="00800BC5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00BC5" w:rsidRDefault="00800BC5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800BC5" w:rsidRPr="003706FC" w:rsidRDefault="00800BC5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08 0 01 76000</w:t>
            </w:r>
          </w:p>
        </w:tc>
        <w:tc>
          <w:tcPr>
            <w:tcW w:w="851" w:type="dxa"/>
          </w:tcPr>
          <w:p w:rsidR="00800BC5" w:rsidRPr="003706FC" w:rsidRDefault="00800BC5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800BC5" w:rsidRPr="003706FC" w:rsidRDefault="00800BC5" w:rsidP="004A6089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8576</w:t>
            </w:r>
          </w:p>
        </w:tc>
      </w:tr>
      <w:tr w:rsidR="00800BC5" w:rsidRPr="003706FC" w:rsidTr="001E22A7">
        <w:tc>
          <w:tcPr>
            <w:tcW w:w="3828" w:type="dxa"/>
          </w:tcPr>
          <w:p w:rsidR="00800BC5" w:rsidRPr="006254B7" w:rsidRDefault="00800BC5" w:rsidP="00431E07">
            <w:pPr>
              <w:pStyle w:val="Table"/>
            </w:pPr>
            <w:r w:rsidRPr="006254B7"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</w:tcPr>
          <w:p w:rsidR="00800BC5" w:rsidRDefault="00800BC5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800BC5" w:rsidRPr="006254B7" w:rsidRDefault="00800BC5" w:rsidP="00431E0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800BC5" w:rsidRPr="006254B7" w:rsidRDefault="00800BC5" w:rsidP="00431E0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800BC5" w:rsidRPr="006254B7" w:rsidRDefault="00800BC5" w:rsidP="00431E07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</w:tcPr>
          <w:p w:rsidR="00800BC5" w:rsidRPr="006254B7" w:rsidRDefault="00800BC5" w:rsidP="00431E07">
            <w:pPr>
              <w:pStyle w:val="Table"/>
            </w:pPr>
          </w:p>
        </w:tc>
        <w:tc>
          <w:tcPr>
            <w:tcW w:w="1417" w:type="dxa"/>
          </w:tcPr>
          <w:p w:rsidR="00800BC5" w:rsidRPr="00D91A28" w:rsidRDefault="00800BC5" w:rsidP="004A6089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268,5</w:t>
            </w:r>
          </w:p>
        </w:tc>
      </w:tr>
      <w:tr w:rsidR="00800BC5" w:rsidRPr="003706FC" w:rsidTr="001E22A7">
        <w:tc>
          <w:tcPr>
            <w:tcW w:w="3828" w:type="dxa"/>
          </w:tcPr>
          <w:p w:rsidR="00800BC5" w:rsidRPr="006254B7" w:rsidRDefault="00800BC5" w:rsidP="00431E07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00BC5" w:rsidRDefault="00800BC5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800BC5" w:rsidRPr="006254B7" w:rsidRDefault="00800BC5" w:rsidP="00431E0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800BC5" w:rsidRPr="006254B7" w:rsidRDefault="00800BC5" w:rsidP="00431E0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800BC5" w:rsidRPr="006254B7" w:rsidRDefault="00800BC5" w:rsidP="00431E07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</w:tcPr>
          <w:p w:rsidR="00800BC5" w:rsidRPr="006254B7" w:rsidRDefault="00800BC5" w:rsidP="00431E07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</w:tcPr>
          <w:p w:rsidR="00800BC5" w:rsidRPr="00D91A28" w:rsidRDefault="00800BC5" w:rsidP="004A6089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268,5</w:t>
            </w:r>
          </w:p>
        </w:tc>
      </w:tr>
      <w:tr w:rsidR="00800BC5" w:rsidRPr="003706FC" w:rsidTr="001E22A7">
        <w:tc>
          <w:tcPr>
            <w:tcW w:w="3828" w:type="dxa"/>
          </w:tcPr>
          <w:p w:rsidR="00800BC5" w:rsidRPr="006254B7" w:rsidRDefault="00800BC5" w:rsidP="00431E07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00BC5" w:rsidRDefault="00800BC5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800BC5" w:rsidRPr="006254B7" w:rsidRDefault="00800BC5" w:rsidP="00431E0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800BC5" w:rsidRPr="006254B7" w:rsidRDefault="00800BC5" w:rsidP="00431E0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800BC5" w:rsidRPr="006254B7" w:rsidRDefault="00800BC5" w:rsidP="00431E07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</w:tcPr>
          <w:p w:rsidR="00800BC5" w:rsidRPr="006254B7" w:rsidRDefault="00800BC5" w:rsidP="00431E07">
            <w:pPr>
              <w:pStyle w:val="Table"/>
            </w:pPr>
            <w:r w:rsidRPr="006254B7">
              <w:t>240</w:t>
            </w:r>
          </w:p>
        </w:tc>
        <w:tc>
          <w:tcPr>
            <w:tcW w:w="1417" w:type="dxa"/>
          </w:tcPr>
          <w:p w:rsidR="00800BC5" w:rsidRPr="00D91A28" w:rsidRDefault="00800BC5" w:rsidP="004A6089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268,5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Образование</w:t>
            </w:r>
          </w:p>
        </w:tc>
        <w:tc>
          <w:tcPr>
            <w:tcW w:w="1418" w:type="dxa"/>
          </w:tcPr>
          <w:p w:rsidR="003E6D3E" w:rsidRPr="006F66A3" w:rsidRDefault="003E6D3E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98,3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Молодежная политика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98,3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 годы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07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07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07 0 00 00000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98,3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98,3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417" w:type="dxa"/>
          </w:tcPr>
          <w:p w:rsidR="003E6D3E" w:rsidRDefault="003E6D3E" w:rsidP="003E6D3E">
            <w:pPr>
              <w:jc w:val="right"/>
            </w:pPr>
            <w:r w:rsidRPr="0005660B">
              <w:rPr>
                <w:rFonts w:ascii="Arial" w:hAnsi="Arial" w:cs="Arial"/>
                <w:szCs w:val="24"/>
              </w:rPr>
              <w:t>98,3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417" w:type="dxa"/>
          </w:tcPr>
          <w:p w:rsidR="003E6D3E" w:rsidRDefault="003E6D3E" w:rsidP="003E6D3E">
            <w:pPr>
              <w:jc w:val="right"/>
            </w:pPr>
            <w:r w:rsidRPr="0005660B">
              <w:rPr>
                <w:rFonts w:ascii="Arial" w:hAnsi="Arial" w:cs="Arial"/>
                <w:szCs w:val="24"/>
              </w:rPr>
              <w:t>98,3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6F66A3" w:rsidRDefault="003E6D3E" w:rsidP="00431E07">
            <w:pPr>
              <w:pStyle w:val="Table"/>
              <w:rPr>
                <w:szCs w:val="24"/>
              </w:rPr>
            </w:pPr>
            <w:r w:rsidRPr="006F66A3">
              <w:rPr>
                <w:szCs w:val="24"/>
              </w:rPr>
              <w:t>Культура, кинематография</w:t>
            </w:r>
          </w:p>
        </w:tc>
        <w:tc>
          <w:tcPr>
            <w:tcW w:w="1418" w:type="dxa"/>
          </w:tcPr>
          <w:p w:rsidR="003E6D3E" w:rsidRPr="006F66A3" w:rsidRDefault="003E6D3E" w:rsidP="006F66A3">
            <w:pPr>
              <w:jc w:val="center"/>
            </w:pPr>
            <w:r w:rsidRPr="006F66A3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08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2075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Культура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Социальная политика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677363" w:rsidP="003E6D3E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3E6D3E" w:rsidRPr="003706FC">
              <w:rPr>
                <w:b/>
                <w:szCs w:val="24"/>
              </w:rPr>
              <w:t>62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Пенсионное обеспечение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312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Муниципальная программа </w:t>
            </w:r>
            <w:r w:rsidRPr="003706FC">
              <w:rPr>
                <w:szCs w:val="24"/>
              </w:rPr>
              <w:lastRenderedPageBreak/>
              <w:t>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 xml:space="preserve">01 0 00 </w:t>
            </w:r>
            <w:r w:rsidRPr="003706FC">
              <w:rPr>
                <w:szCs w:val="24"/>
                <w:lang w:val="en-US"/>
              </w:rPr>
              <w:lastRenderedPageBreak/>
              <w:t>00000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312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 xml:space="preserve">Доплаты к пенсиям муниципальных служащих в рамках программы </w:t>
            </w:r>
            <w:r w:rsidRPr="003706FC">
              <w:rPr>
                <w:b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300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320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</w:tcPr>
          <w:p w:rsidR="003E6D3E" w:rsidRPr="006F66A3" w:rsidRDefault="003E6D3E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417" w:type="dxa"/>
          </w:tcPr>
          <w:p w:rsidR="003E6D3E" w:rsidRPr="00800BC5" w:rsidRDefault="003E6D3E" w:rsidP="003E6D3E">
            <w:pPr>
              <w:pStyle w:val="Table"/>
              <w:jc w:val="right"/>
              <w:rPr>
                <w:b/>
                <w:szCs w:val="24"/>
              </w:rPr>
            </w:pPr>
            <w:r w:rsidRPr="00800BC5">
              <w:rPr>
                <w:b/>
                <w:szCs w:val="24"/>
              </w:rPr>
              <w:t>250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3706FC">
              <w:rPr>
                <w:rFonts w:ascii="Arial" w:hAnsi="Arial" w:cs="Arial"/>
                <w:b/>
                <w:i/>
                <w:szCs w:val="24"/>
              </w:rPr>
              <w:t xml:space="preserve">Муниципальная </w:t>
            </w:r>
            <w:r w:rsidRPr="003706FC">
              <w:rPr>
                <w:rFonts w:ascii="Arial" w:hAnsi="Arial" w:cs="Arial"/>
                <w:b/>
                <w:i/>
                <w:color w:val="000000"/>
                <w:szCs w:val="24"/>
              </w:rPr>
              <w:t xml:space="preserve">программа  </w:t>
            </w:r>
            <w:r w:rsidRPr="003706FC">
              <w:rPr>
                <w:rFonts w:ascii="Arial" w:hAnsi="Arial" w:cs="Arial"/>
                <w:bCs/>
                <w:i/>
                <w:color w:val="000000"/>
                <w:szCs w:val="24"/>
              </w:rPr>
              <w:t>«</w:t>
            </w:r>
            <w:r w:rsidRPr="003706FC">
              <w:rPr>
                <w:rFonts w:ascii="Arial" w:hAnsi="Arial" w:cs="Arial"/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2020-2022 годы»</w:t>
            </w:r>
          </w:p>
        </w:tc>
        <w:tc>
          <w:tcPr>
            <w:tcW w:w="1418" w:type="dxa"/>
          </w:tcPr>
          <w:p w:rsidR="003E6D3E" w:rsidRPr="006F66A3" w:rsidRDefault="003E6D3E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3706FC">
              <w:rPr>
                <w:rFonts w:ascii="Arial" w:hAnsi="Arial" w:cs="Arial"/>
                <w:b/>
                <w:i/>
                <w:szCs w:val="24"/>
              </w:rPr>
              <w:t>10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3706FC">
              <w:rPr>
                <w:rFonts w:ascii="Arial" w:hAnsi="Arial" w:cs="Arial"/>
                <w:b/>
                <w:i/>
                <w:szCs w:val="24"/>
              </w:rPr>
              <w:t>03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417" w:type="dxa"/>
          </w:tcPr>
          <w:p w:rsidR="003E6D3E" w:rsidRPr="00800BC5" w:rsidRDefault="003E6D3E" w:rsidP="003E6D3E">
            <w:pPr>
              <w:pStyle w:val="Table"/>
              <w:jc w:val="right"/>
              <w:rPr>
                <w:b/>
                <w:szCs w:val="24"/>
              </w:rPr>
            </w:pPr>
            <w:r w:rsidRPr="00800BC5">
              <w:rPr>
                <w:b/>
                <w:szCs w:val="24"/>
              </w:rPr>
              <w:t>200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01 0 00 70270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3706FC">
              <w:rPr>
                <w:szCs w:val="24"/>
              </w:rPr>
              <w:t>00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01 0 00 70270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3706FC">
              <w:rPr>
                <w:szCs w:val="24"/>
              </w:rPr>
              <w:t>00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9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701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01 0 00 70270 </w:t>
            </w:r>
          </w:p>
        </w:tc>
        <w:tc>
          <w:tcPr>
            <w:tcW w:w="851" w:type="dxa"/>
          </w:tcPr>
          <w:p w:rsidR="003E6D3E" w:rsidRPr="003706FC" w:rsidRDefault="003E6D3E" w:rsidP="00431E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3706FC">
              <w:rPr>
                <w:szCs w:val="24"/>
              </w:rPr>
              <w:t>00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6F66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Cs w:val="24"/>
                <w:lang w:eastAsia="en-US"/>
              </w:rPr>
            </w:pPr>
            <w:r w:rsidRPr="003706FC">
              <w:rPr>
                <w:rFonts w:ascii="Arial" w:eastAsiaTheme="minorHAnsi" w:hAnsi="Arial" w:cs="Arial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99 0 0070270</w:t>
            </w:r>
          </w:p>
        </w:tc>
        <w:tc>
          <w:tcPr>
            <w:tcW w:w="851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50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99 0 0070270</w:t>
            </w:r>
          </w:p>
        </w:tc>
        <w:tc>
          <w:tcPr>
            <w:tcW w:w="851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300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50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99 0 0070270</w:t>
            </w:r>
          </w:p>
        </w:tc>
        <w:tc>
          <w:tcPr>
            <w:tcW w:w="851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320</w:t>
            </w: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50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6F66A3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6F66A3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</w:t>
            </w:r>
          </w:p>
        </w:tc>
        <w:tc>
          <w:tcPr>
            <w:tcW w:w="709" w:type="dxa"/>
          </w:tcPr>
          <w:p w:rsidR="003E6D3E" w:rsidRPr="003706FC" w:rsidRDefault="003E6D3E" w:rsidP="006F66A3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3E6D3E" w:rsidRPr="003706FC" w:rsidRDefault="003E6D3E" w:rsidP="006F66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6F66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7900,2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Массовый спорт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</w:t>
            </w:r>
          </w:p>
        </w:tc>
        <w:tc>
          <w:tcPr>
            <w:tcW w:w="709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7900,2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6F66A3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</w:t>
            </w:r>
          </w:p>
        </w:tc>
        <w:tc>
          <w:tcPr>
            <w:tcW w:w="709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851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szCs w:val="24"/>
              </w:rPr>
            </w:pP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</w:t>
            </w:r>
          </w:p>
        </w:tc>
        <w:tc>
          <w:tcPr>
            <w:tcW w:w="709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851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417" w:type="dxa"/>
          </w:tcPr>
          <w:p w:rsidR="003E6D3E" w:rsidRDefault="003E6D3E" w:rsidP="003E6D3E">
            <w:pPr>
              <w:jc w:val="right"/>
            </w:pPr>
            <w:r w:rsidRPr="00C75637">
              <w:rPr>
                <w:szCs w:val="24"/>
              </w:rPr>
              <w:t>7900,2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418" w:type="dxa"/>
          </w:tcPr>
          <w:p w:rsidR="003E6D3E" w:rsidRDefault="003E6D3E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</w:t>
            </w:r>
          </w:p>
        </w:tc>
        <w:tc>
          <w:tcPr>
            <w:tcW w:w="709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851" w:type="dxa"/>
          </w:tcPr>
          <w:p w:rsidR="003E6D3E" w:rsidRPr="003706FC" w:rsidRDefault="003E6D3E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417" w:type="dxa"/>
          </w:tcPr>
          <w:p w:rsidR="003E6D3E" w:rsidRDefault="003E6D3E" w:rsidP="003E6D3E">
            <w:pPr>
              <w:jc w:val="right"/>
            </w:pPr>
            <w:r w:rsidRPr="00C75637">
              <w:rPr>
                <w:szCs w:val="24"/>
              </w:rPr>
              <w:t>7900,2</w:t>
            </w:r>
          </w:p>
        </w:tc>
      </w:tr>
      <w:tr w:rsidR="003E6D3E" w:rsidRPr="003706FC" w:rsidTr="001E22A7">
        <w:tc>
          <w:tcPr>
            <w:tcW w:w="3828" w:type="dxa"/>
          </w:tcPr>
          <w:p w:rsidR="003E6D3E" w:rsidRPr="003706FC" w:rsidRDefault="003E6D3E" w:rsidP="006F66A3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Всего расходов</w:t>
            </w:r>
          </w:p>
        </w:tc>
        <w:tc>
          <w:tcPr>
            <w:tcW w:w="1418" w:type="dxa"/>
          </w:tcPr>
          <w:p w:rsidR="003E6D3E" w:rsidRPr="003706FC" w:rsidRDefault="003E6D3E" w:rsidP="006F66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3E6D3E" w:rsidRPr="003706FC" w:rsidRDefault="003E6D3E" w:rsidP="006F66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3E6D3E" w:rsidRPr="003706FC" w:rsidRDefault="003E6D3E" w:rsidP="006F66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3E6D3E" w:rsidRPr="003706FC" w:rsidRDefault="003E6D3E" w:rsidP="006F66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E6D3E" w:rsidRPr="003706FC" w:rsidRDefault="003E6D3E" w:rsidP="006F66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3E6D3E" w:rsidRPr="003706FC" w:rsidRDefault="003E6D3E" w:rsidP="003E6D3E">
            <w:pPr>
              <w:pStyle w:val="Table"/>
              <w:jc w:val="right"/>
              <w:rPr>
                <w:b/>
                <w:szCs w:val="24"/>
                <w:highlight w:val="yellow"/>
              </w:rPr>
            </w:pPr>
            <w:r>
              <w:rPr>
                <w:b/>
                <w:szCs w:val="24"/>
              </w:rPr>
              <w:t>86072,8</w:t>
            </w:r>
          </w:p>
        </w:tc>
      </w:tr>
    </w:tbl>
    <w:p w:rsidR="007D3007" w:rsidRDefault="007D3007" w:rsidP="000A49A7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1E22A7" w:rsidRPr="003706FC" w:rsidRDefault="001E22A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3706FC">
        <w:rPr>
          <w:rFonts w:ascii="Arial" w:hAnsi="Arial" w:cs="Arial"/>
          <w:szCs w:val="24"/>
        </w:rPr>
        <w:t>Приложение</w:t>
      </w:r>
      <w:r w:rsidRPr="003706FC">
        <w:rPr>
          <w:rFonts w:ascii="Arial" w:hAnsi="Arial" w:cs="Arial"/>
          <w:color w:val="26282F"/>
          <w:szCs w:val="24"/>
        </w:rPr>
        <w:t xml:space="preserve"> 6</w:t>
      </w:r>
    </w:p>
    <w:p w:rsidR="000A49A7" w:rsidRPr="000A49A7" w:rsidRDefault="001E22A7" w:rsidP="000A49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Cs w:val="24"/>
        </w:rPr>
      </w:pPr>
      <w:r w:rsidRPr="003706FC">
        <w:rPr>
          <w:rFonts w:ascii="Arial" w:hAnsi="Arial" w:cs="Arial"/>
          <w:szCs w:val="24"/>
        </w:rPr>
        <w:t xml:space="preserve">к Решению </w:t>
      </w:r>
      <w:r w:rsidR="000A49A7" w:rsidRPr="000A49A7">
        <w:rPr>
          <w:rFonts w:ascii="Arial" w:hAnsi="Arial" w:cs="Arial"/>
          <w:color w:val="26282F"/>
          <w:szCs w:val="24"/>
        </w:rPr>
        <w:t xml:space="preserve">Думы </w:t>
      </w:r>
      <w:proofErr w:type="gramStart"/>
      <w:r w:rsidR="000A49A7" w:rsidRPr="000A49A7">
        <w:rPr>
          <w:rFonts w:ascii="Arial" w:hAnsi="Arial" w:cs="Arial"/>
          <w:color w:val="26282F"/>
          <w:szCs w:val="24"/>
        </w:rPr>
        <w:t>муниципального</w:t>
      </w:r>
      <w:proofErr w:type="gramEnd"/>
      <w:r w:rsidR="000A49A7" w:rsidRPr="000A49A7">
        <w:rPr>
          <w:rFonts w:ascii="Arial" w:hAnsi="Arial" w:cs="Arial"/>
          <w:color w:val="26282F"/>
          <w:szCs w:val="24"/>
        </w:rPr>
        <w:t xml:space="preserve"> </w:t>
      </w:r>
    </w:p>
    <w:p w:rsidR="001E22A7" w:rsidRPr="003706FC" w:rsidRDefault="000A49A7" w:rsidP="000A49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Cs w:val="24"/>
        </w:rPr>
      </w:pPr>
      <w:r w:rsidRPr="000A49A7">
        <w:rPr>
          <w:rFonts w:ascii="Arial" w:hAnsi="Arial" w:cs="Arial"/>
          <w:color w:val="26282F"/>
          <w:szCs w:val="24"/>
        </w:rPr>
        <w:t>образования поселок Боровский</w:t>
      </w:r>
    </w:p>
    <w:p w:rsidR="001E22A7" w:rsidRPr="003706FC" w:rsidRDefault="001E22A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t xml:space="preserve">от  </w:t>
      </w:r>
      <w:r w:rsidR="000B6E0E">
        <w:rPr>
          <w:rFonts w:ascii="Arial" w:hAnsi="Arial" w:cs="Arial"/>
          <w:bCs/>
          <w:color w:val="26282F"/>
          <w:szCs w:val="24"/>
        </w:rPr>
        <w:t>28</w:t>
      </w:r>
      <w:r w:rsidRPr="003706FC">
        <w:rPr>
          <w:rFonts w:ascii="Arial" w:hAnsi="Arial" w:cs="Arial"/>
          <w:bCs/>
          <w:color w:val="26282F"/>
          <w:szCs w:val="24"/>
        </w:rPr>
        <w:t>.</w:t>
      </w:r>
      <w:r w:rsidR="000B6E0E">
        <w:rPr>
          <w:rFonts w:ascii="Arial" w:hAnsi="Arial" w:cs="Arial"/>
          <w:bCs/>
          <w:color w:val="26282F"/>
          <w:szCs w:val="24"/>
        </w:rPr>
        <w:t>10</w:t>
      </w:r>
      <w:r w:rsidRPr="003706FC">
        <w:rPr>
          <w:rFonts w:ascii="Arial" w:hAnsi="Arial" w:cs="Arial"/>
          <w:bCs/>
          <w:color w:val="26282F"/>
          <w:szCs w:val="24"/>
        </w:rPr>
        <w:t>.2020 №</w:t>
      </w:r>
      <w:r w:rsidR="00052493">
        <w:rPr>
          <w:rFonts w:ascii="Arial" w:hAnsi="Arial" w:cs="Arial"/>
          <w:bCs/>
          <w:color w:val="26282F"/>
          <w:szCs w:val="24"/>
        </w:rPr>
        <w:t>18</w:t>
      </w:r>
    </w:p>
    <w:p w:rsidR="001E22A7" w:rsidRPr="003706FC" w:rsidRDefault="001E22A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1E22A7" w:rsidRPr="003706FC" w:rsidRDefault="001E22A7" w:rsidP="001E22A7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3706FC">
        <w:rPr>
          <w:rFonts w:ascii="Arial" w:hAnsi="Arial" w:cs="Arial"/>
          <w:szCs w:val="24"/>
        </w:rPr>
        <w:t xml:space="preserve">РАСПРЕДЕЛЕНИЕ БЮДЖЕТНЫХ АССИГНОВАНИЙ ПО МУНИЦИПАЛЬНЫМ ПРОГРАММАМ МУНИЦИПАЛЬНОГО ОБРАЗОВАНИЯ ПОСЕЛОК БОРОВСКИЙ НА 2020 ГОД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9"/>
        <w:gridCol w:w="1559"/>
        <w:gridCol w:w="567"/>
        <w:gridCol w:w="567"/>
        <w:gridCol w:w="1559"/>
        <w:gridCol w:w="709"/>
        <w:gridCol w:w="1276"/>
      </w:tblGrid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№ программы</w:t>
            </w: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Наименование программы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Ответственный исполнитель</w:t>
            </w:r>
          </w:p>
        </w:tc>
        <w:tc>
          <w:tcPr>
            <w:tcW w:w="567" w:type="dxa"/>
          </w:tcPr>
          <w:p w:rsidR="001E22A7" w:rsidRPr="003706FC" w:rsidRDefault="008878C6" w:rsidP="001E22A7">
            <w:pPr>
              <w:pStyle w:val="Table0"/>
              <w:rPr>
                <w:szCs w:val="24"/>
              </w:rPr>
            </w:pPr>
            <w:hyperlink r:id="rId9" w:history="1">
              <w:proofErr w:type="spellStart"/>
              <w:r w:rsidR="001E22A7" w:rsidRPr="003706FC">
                <w:rPr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proofErr w:type="spellStart"/>
            <w:proofErr w:type="gramStart"/>
            <w:r w:rsidRPr="003706FC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ЦСР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ВР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Сумма, тыс. руб.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Муниципальные программы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A62A23" w:rsidP="00917A5F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74143,</w:t>
            </w:r>
            <w:r w:rsidR="00917A5F">
              <w:rPr>
                <w:b/>
                <w:szCs w:val="24"/>
              </w:rPr>
              <w:t>6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</w:t>
            </w: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2020-2022  годы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 xml:space="preserve">01 0 00 </w:t>
            </w:r>
            <w:r w:rsidRPr="003706FC">
              <w:rPr>
                <w:b/>
                <w:szCs w:val="24"/>
                <w:lang w:val="en-US"/>
              </w:rPr>
              <w:t>0</w:t>
            </w:r>
            <w:r w:rsidRPr="003706FC">
              <w:rPr>
                <w:b/>
                <w:szCs w:val="24"/>
              </w:rPr>
              <w:t>0</w:t>
            </w:r>
            <w:r w:rsidRPr="003706FC">
              <w:rPr>
                <w:b/>
                <w:szCs w:val="24"/>
                <w:lang w:val="en-US"/>
              </w:rPr>
              <w:t>0</w:t>
            </w: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904039" w:rsidP="00477D7F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  <w:r w:rsidR="00477D7F">
              <w:rPr>
                <w:b/>
                <w:szCs w:val="24"/>
              </w:rPr>
              <w:t>3</w:t>
            </w:r>
            <w:r w:rsidR="000B6E0E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>1,9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800BC5" w:rsidRDefault="00904039" w:rsidP="00477D7F">
            <w:pPr>
              <w:pStyle w:val="Table"/>
              <w:jc w:val="right"/>
              <w:rPr>
                <w:color w:val="FF0000"/>
                <w:szCs w:val="24"/>
              </w:rPr>
            </w:pPr>
            <w:r w:rsidRPr="00800BC5">
              <w:rPr>
                <w:color w:val="FF0000"/>
                <w:szCs w:val="24"/>
              </w:rPr>
              <w:t>16</w:t>
            </w:r>
            <w:r w:rsidR="00477D7F" w:rsidRPr="00800BC5">
              <w:rPr>
                <w:color w:val="FF0000"/>
                <w:szCs w:val="24"/>
              </w:rPr>
              <w:t>83</w:t>
            </w:r>
            <w:r w:rsidRPr="00800BC5">
              <w:rPr>
                <w:color w:val="FF0000"/>
                <w:szCs w:val="24"/>
              </w:rPr>
              <w:t>9,9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904039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2134,9</w:t>
            </w:r>
          </w:p>
        </w:tc>
      </w:tr>
      <w:tr w:rsidR="00B02334" w:rsidRPr="003706FC" w:rsidTr="001E22A7">
        <w:tc>
          <w:tcPr>
            <w:tcW w:w="993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3706FC">
              <w:rPr>
                <w:color w:val="000000"/>
                <w:szCs w:val="24"/>
              </w:rPr>
              <w:t xml:space="preserve">в рамках программы </w:t>
            </w:r>
            <w:r w:rsidRPr="003706FC">
              <w:rPr>
                <w:b/>
                <w:color w:val="000000"/>
                <w:szCs w:val="24"/>
              </w:rPr>
              <w:t>«</w:t>
            </w:r>
            <w:r w:rsidRPr="003706FC">
              <w:rPr>
                <w:color w:val="000000"/>
                <w:szCs w:val="24"/>
              </w:rPr>
              <w:t>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155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55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01 0 00 70110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B02334" w:rsidRDefault="00B02334" w:rsidP="00B02334">
            <w:pPr>
              <w:jc w:val="right"/>
            </w:pPr>
            <w:r>
              <w:rPr>
                <w:rFonts w:ascii="Arial" w:hAnsi="Arial" w:cs="Arial"/>
                <w:szCs w:val="24"/>
              </w:rPr>
              <w:t>2090</w:t>
            </w:r>
          </w:p>
        </w:tc>
      </w:tr>
      <w:tr w:rsidR="00B02334" w:rsidRPr="003706FC" w:rsidTr="001E22A7">
        <w:tc>
          <w:tcPr>
            <w:tcW w:w="993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3706FC">
              <w:rPr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55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01 0 00 70110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B02334" w:rsidRDefault="00B02334" w:rsidP="00B02334">
            <w:pPr>
              <w:jc w:val="right"/>
            </w:pPr>
            <w:r w:rsidRPr="005C57CE">
              <w:rPr>
                <w:rFonts w:ascii="Arial" w:hAnsi="Arial" w:cs="Arial"/>
                <w:szCs w:val="24"/>
              </w:rPr>
              <w:t>2090</w:t>
            </w:r>
          </w:p>
        </w:tc>
      </w:tr>
      <w:tr w:rsidR="00B02334" w:rsidRPr="003706FC" w:rsidTr="001E22A7">
        <w:tc>
          <w:tcPr>
            <w:tcW w:w="993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55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01 0 00 70110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B02334" w:rsidRDefault="00B02334" w:rsidP="00B02334">
            <w:pPr>
              <w:jc w:val="right"/>
            </w:pPr>
            <w:r w:rsidRPr="005C57CE">
              <w:rPr>
                <w:rFonts w:ascii="Arial" w:hAnsi="Arial" w:cs="Arial"/>
                <w:szCs w:val="24"/>
              </w:rPr>
              <w:t>2090</w:t>
            </w:r>
          </w:p>
        </w:tc>
      </w:tr>
      <w:tr w:rsidR="00B02334" w:rsidRPr="003706FC" w:rsidTr="001E22A7">
        <w:tc>
          <w:tcPr>
            <w:tcW w:w="993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B02334" w:rsidRPr="003706FC" w:rsidRDefault="00B02334" w:rsidP="00B02334">
            <w:pPr>
              <w:pStyle w:val="Table"/>
              <w:rPr>
                <w:b/>
                <w:szCs w:val="24"/>
              </w:rPr>
            </w:pPr>
            <w:r w:rsidRPr="00BA0322">
              <w:rPr>
                <w:color w:val="000000"/>
                <w:sz w:val="26"/>
                <w:szCs w:val="26"/>
              </w:rPr>
              <w:t xml:space="preserve">Финансовое обеспечение расходов на стимулирование органов местного самоуправления» </w:t>
            </w:r>
            <w:r w:rsidRPr="00172756">
              <w:rPr>
                <w:color w:val="000000"/>
                <w:sz w:val="26"/>
                <w:szCs w:val="26"/>
              </w:rPr>
              <w:t xml:space="preserve">в рамках программы </w:t>
            </w:r>
            <w:r w:rsidRPr="00172756">
              <w:rPr>
                <w:rStyle w:val="af0"/>
                <w:color w:val="000000"/>
                <w:sz w:val="26"/>
                <w:szCs w:val="26"/>
              </w:rPr>
              <w:t>«</w:t>
            </w:r>
            <w:r w:rsidRPr="00172756">
              <w:rPr>
                <w:color w:val="000000"/>
                <w:sz w:val="26"/>
                <w:szCs w:val="26"/>
              </w:rPr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155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55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20000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02334" w:rsidRPr="00B02334" w:rsidRDefault="00B02334" w:rsidP="00B02334">
            <w:pPr>
              <w:pStyle w:val="Table"/>
              <w:jc w:val="right"/>
              <w:rPr>
                <w:szCs w:val="24"/>
              </w:rPr>
            </w:pPr>
            <w:r w:rsidRPr="00B02334">
              <w:rPr>
                <w:szCs w:val="24"/>
              </w:rPr>
              <w:t>44,9</w:t>
            </w:r>
          </w:p>
        </w:tc>
      </w:tr>
      <w:tr w:rsidR="00B02334" w:rsidRPr="003706FC" w:rsidTr="001E22A7">
        <w:tc>
          <w:tcPr>
            <w:tcW w:w="993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B02334" w:rsidRPr="00B02334" w:rsidRDefault="00B02334" w:rsidP="00B02334">
            <w:pPr>
              <w:pStyle w:val="Table"/>
              <w:rPr>
                <w:szCs w:val="24"/>
              </w:rPr>
            </w:pPr>
            <w:r w:rsidRPr="00B02334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B02334" w:rsidRPr="00B02334" w:rsidRDefault="00B02334" w:rsidP="00B02334">
            <w:pPr>
              <w:pStyle w:val="Table"/>
              <w:rPr>
                <w:szCs w:val="24"/>
              </w:rPr>
            </w:pPr>
            <w:r w:rsidRPr="00B02334">
              <w:rPr>
                <w:szCs w:val="24"/>
              </w:rPr>
              <w:t>02</w:t>
            </w:r>
          </w:p>
        </w:tc>
        <w:tc>
          <w:tcPr>
            <w:tcW w:w="1559" w:type="dxa"/>
          </w:tcPr>
          <w:p w:rsidR="00B02334" w:rsidRPr="00B02334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B02334" w:rsidRPr="00B02334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B02334" w:rsidRDefault="00B02334" w:rsidP="00B02334">
            <w:pPr>
              <w:jc w:val="right"/>
            </w:pPr>
            <w:r w:rsidRPr="00862B8A">
              <w:rPr>
                <w:szCs w:val="24"/>
              </w:rPr>
              <w:t>44,9</w:t>
            </w:r>
          </w:p>
        </w:tc>
      </w:tr>
      <w:tr w:rsidR="00B02334" w:rsidRPr="003706FC" w:rsidTr="001E22A7">
        <w:tc>
          <w:tcPr>
            <w:tcW w:w="993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55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01 0 00 00000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B02334" w:rsidRDefault="00B02334" w:rsidP="00B02334">
            <w:pPr>
              <w:jc w:val="right"/>
            </w:pPr>
            <w:r w:rsidRPr="00862B8A">
              <w:rPr>
                <w:szCs w:val="24"/>
              </w:rPr>
              <w:t>44,9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800BC5" w:rsidRDefault="00904039" w:rsidP="00477D7F">
            <w:pPr>
              <w:pStyle w:val="Table"/>
              <w:jc w:val="right"/>
              <w:rPr>
                <w:b/>
                <w:szCs w:val="24"/>
              </w:rPr>
            </w:pPr>
            <w:r w:rsidRPr="00800BC5">
              <w:rPr>
                <w:b/>
                <w:szCs w:val="24"/>
              </w:rPr>
              <w:t>141</w:t>
            </w:r>
            <w:r w:rsidR="00477D7F" w:rsidRPr="00800BC5">
              <w:rPr>
                <w:b/>
                <w:szCs w:val="24"/>
              </w:rPr>
              <w:t>9</w:t>
            </w:r>
            <w:r w:rsidRPr="00800BC5">
              <w:rPr>
                <w:b/>
                <w:szCs w:val="24"/>
              </w:rPr>
              <w:t>9,3</w:t>
            </w:r>
          </w:p>
        </w:tc>
      </w:tr>
      <w:tr w:rsidR="00177931" w:rsidRPr="003706FC" w:rsidTr="001E22A7">
        <w:tc>
          <w:tcPr>
            <w:tcW w:w="993" w:type="dxa"/>
          </w:tcPr>
          <w:p w:rsidR="00177931" w:rsidRPr="003706FC" w:rsidRDefault="00177931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Обеспечение деятельности органов местного </w:t>
            </w:r>
            <w:r w:rsidRPr="003706FC">
              <w:rPr>
                <w:szCs w:val="24"/>
              </w:rPr>
              <w:lastRenderedPageBreak/>
              <w:t xml:space="preserve">самоуправления в рамках программы </w:t>
            </w:r>
            <w:r w:rsidRPr="003706FC">
              <w:rPr>
                <w:b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559" w:type="dxa"/>
          </w:tcPr>
          <w:p w:rsidR="00177931" w:rsidRPr="003706FC" w:rsidRDefault="00177931" w:rsidP="00DB440F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77931" w:rsidRPr="003706FC" w:rsidRDefault="00177931" w:rsidP="00477D7F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135</w:t>
            </w:r>
            <w:r w:rsidR="00477D7F">
              <w:rPr>
                <w:szCs w:val="24"/>
              </w:rPr>
              <w:t>6</w:t>
            </w:r>
            <w:r>
              <w:rPr>
                <w:szCs w:val="24"/>
              </w:rPr>
              <w:t>2,9</w:t>
            </w:r>
          </w:p>
        </w:tc>
      </w:tr>
      <w:tr w:rsidR="00177931" w:rsidRPr="003706FC" w:rsidTr="001E22A7">
        <w:tc>
          <w:tcPr>
            <w:tcW w:w="993" w:type="dxa"/>
          </w:tcPr>
          <w:p w:rsidR="00177931" w:rsidRPr="003706FC" w:rsidRDefault="00177931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77931" w:rsidRPr="003706FC" w:rsidRDefault="00177931" w:rsidP="00DB440F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177931" w:rsidRPr="003706FC" w:rsidRDefault="00177931" w:rsidP="00DB440F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13031</w:t>
            </w:r>
          </w:p>
        </w:tc>
      </w:tr>
      <w:tr w:rsidR="00177931" w:rsidRPr="003706FC" w:rsidTr="001E22A7">
        <w:tc>
          <w:tcPr>
            <w:tcW w:w="993" w:type="dxa"/>
          </w:tcPr>
          <w:p w:rsidR="00177931" w:rsidRPr="003706FC" w:rsidRDefault="00177931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77931" w:rsidRPr="003706FC" w:rsidRDefault="00177931" w:rsidP="00DB440F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</w:t>
            </w:r>
            <w:r w:rsidRPr="003706FC">
              <w:rPr>
                <w:szCs w:val="24"/>
                <w:lang w:val="en-US"/>
              </w:rPr>
              <w:t>2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177931" w:rsidRPr="003706FC" w:rsidRDefault="00177931" w:rsidP="00DB440F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13031</w:t>
            </w:r>
          </w:p>
        </w:tc>
      </w:tr>
      <w:tr w:rsidR="00177931" w:rsidRPr="003706FC" w:rsidTr="001E22A7">
        <w:tc>
          <w:tcPr>
            <w:tcW w:w="993" w:type="dxa"/>
          </w:tcPr>
          <w:p w:rsidR="00177931" w:rsidRPr="003706FC" w:rsidRDefault="00177931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7931" w:rsidRPr="003706FC" w:rsidRDefault="00177931" w:rsidP="00DB440F">
            <w:pPr>
              <w:pStyle w:val="Table"/>
              <w:rPr>
                <w:b/>
                <w:szCs w:val="24"/>
              </w:rPr>
            </w:pPr>
            <w:r w:rsidRPr="00BA0322">
              <w:rPr>
                <w:color w:val="000000"/>
                <w:sz w:val="26"/>
                <w:szCs w:val="26"/>
              </w:rPr>
              <w:t xml:space="preserve">Финансовое обеспечение расходов на стимулирование органов местного самоуправления» </w:t>
            </w:r>
            <w:r w:rsidRPr="00172756">
              <w:rPr>
                <w:color w:val="000000"/>
                <w:sz w:val="26"/>
                <w:szCs w:val="26"/>
              </w:rPr>
              <w:t xml:space="preserve">в рамках программы </w:t>
            </w:r>
            <w:r w:rsidRPr="00172756">
              <w:rPr>
                <w:rStyle w:val="af0"/>
                <w:color w:val="000000"/>
                <w:sz w:val="26"/>
                <w:szCs w:val="26"/>
              </w:rPr>
              <w:t>«</w:t>
            </w:r>
            <w:r w:rsidRPr="00172756">
              <w:rPr>
                <w:color w:val="000000"/>
                <w:sz w:val="26"/>
                <w:szCs w:val="26"/>
              </w:rPr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1559" w:type="dxa"/>
          </w:tcPr>
          <w:p w:rsidR="00177931" w:rsidRPr="003706FC" w:rsidRDefault="00177931" w:rsidP="00DB440F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</w:t>
            </w:r>
            <w:r w:rsidRPr="003706FC">
              <w:rPr>
                <w:szCs w:val="24"/>
              </w:rPr>
              <w:t>00</w:t>
            </w:r>
          </w:p>
        </w:tc>
        <w:tc>
          <w:tcPr>
            <w:tcW w:w="709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77931" w:rsidRDefault="00177931" w:rsidP="00DB440F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636,4</w:t>
            </w:r>
          </w:p>
        </w:tc>
      </w:tr>
      <w:tr w:rsidR="00177931" w:rsidRPr="003706FC" w:rsidTr="001E22A7">
        <w:tc>
          <w:tcPr>
            <w:tcW w:w="993" w:type="dxa"/>
          </w:tcPr>
          <w:p w:rsidR="00177931" w:rsidRPr="003706FC" w:rsidRDefault="00177931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177931" w:rsidRPr="003706FC" w:rsidRDefault="00177931" w:rsidP="00DB440F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</w:t>
            </w:r>
            <w:r w:rsidRPr="003706FC">
              <w:rPr>
                <w:szCs w:val="24"/>
              </w:rPr>
              <w:t>00</w:t>
            </w:r>
          </w:p>
        </w:tc>
        <w:tc>
          <w:tcPr>
            <w:tcW w:w="709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177931" w:rsidRDefault="00177931" w:rsidP="00DB440F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636,4</w:t>
            </w:r>
          </w:p>
        </w:tc>
      </w:tr>
      <w:tr w:rsidR="00177931" w:rsidRPr="003706FC" w:rsidTr="001E22A7">
        <w:tc>
          <w:tcPr>
            <w:tcW w:w="993" w:type="dxa"/>
          </w:tcPr>
          <w:p w:rsidR="00177931" w:rsidRPr="003706FC" w:rsidRDefault="00177931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Расходы на выплаты персоналу государственных </w:t>
            </w:r>
            <w:r w:rsidRPr="003706FC">
              <w:rPr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1559" w:type="dxa"/>
          </w:tcPr>
          <w:p w:rsidR="00177931" w:rsidRPr="003706FC" w:rsidRDefault="00177931" w:rsidP="00DB440F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</w:t>
            </w:r>
            <w:r w:rsidRPr="003706FC">
              <w:rPr>
                <w:szCs w:val="24"/>
              </w:rPr>
              <w:t>00</w:t>
            </w:r>
          </w:p>
        </w:tc>
        <w:tc>
          <w:tcPr>
            <w:tcW w:w="709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</w:t>
            </w:r>
            <w:r w:rsidRPr="003706FC">
              <w:rPr>
                <w:szCs w:val="24"/>
                <w:lang w:val="en-US"/>
              </w:rPr>
              <w:t>2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177931" w:rsidRDefault="00177931" w:rsidP="00DB440F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636,4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477D7F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531</w:t>
            </w:r>
            <w:r w:rsidR="001E22A7" w:rsidRPr="003706FC">
              <w:rPr>
                <w:szCs w:val="24"/>
              </w:rPr>
              <w:t>,9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477D7F" w:rsidP="00904039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531</w:t>
            </w:r>
            <w:r w:rsidR="001E22A7" w:rsidRPr="003706FC">
              <w:rPr>
                <w:szCs w:val="24"/>
              </w:rPr>
              <w:t>,9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904039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505,7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proofErr w:type="gramStart"/>
            <w:r w:rsidRPr="003706FC">
              <w:rPr>
                <w:szCs w:val="24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3706FC">
              <w:rPr>
                <w:b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2020-2022  годы»</w:t>
            </w:r>
            <w:proofErr w:type="gramEnd"/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01 0 00 70480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904039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302,2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01 0 00 70480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904039" w:rsidP="00904039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302,2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01 0 00 70480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904039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302,2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Выполнение других обязательств органов местного самоуправления в рамках программы </w:t>
            </w:r>
            <w:r w:rsidRPr="003706FC">
              <w:rPr>
                <w:rStyle w:val="af0"/>
                <w:i/>
                <w:color w:val="000000"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881243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904039">
              <w:rPr>
                <w:szCs w:val="24"/>
              </w:rPr>
              <w:t>3,5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646829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1E22A7" w:rsidRPr="003706FC">
              <w:rPr>
                <w:szCs w:val="24"/>
              </w:rPr>
              <w:t>3,5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Иные закупки товаров, работ и услуг для обеспечения </w:t>
            </w:r>
            <w:r w:rsidRPr="003706FC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646829" w:rsidP="00646829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193</w:t>
            </w:r>
            <w:r w:rsidR="001E22A7" w:rsidRPr="003706FC">
              <w:rPr>
                <w:szCs w:val="24"/>
              </w:rPr>
              <w:t>,5</w:t>
            </w:r>
          </w:p>
        </w:tc>
      </w:tr>
      <w:tr w:rsidR="00646829" w:rsidRPr="003706FC" w:rsidTr="001E22A7">
        <w:tc>
          <w:tcPr>
            <w:tcW w:w="993" w:type="dxa"/>
          </w:tcPr>
          <w:p w:rsidR="00646829" w:rsidRPr="003706FC" w:rsidRDefault="00646829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646829" w:rsidRPr="003706FC" w:rsidRDefault="00646829" w:rsidP="001E22A7">
            <w:pPr>
              <w:pStyle w:val="Table"/>
              <w:rPr>
                <w:szCs w:val="24"/>
              </w:rPr>
            </w:pPr>
            <w:r w:rsidRPr="00646829">
              <w:rPr>
                <w:szCs w:val="24"/>
              </w:rPr>
              <w:t>Иные бюджетные затраты</w:t>
            </w:r>
          </w:p>
        </w:tc>
        <w:tc>
          <w:tcPr>
            <w:tcW w:w="1559" w:type="dxa"/>
          </w:tcPr>
          <w:p w:rsidR="00646829" w:rsidRPr="003706FC" w:rsidRDefault="00646829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646829" w:rsidRPr="003706FC" w:rsidRDefault="00646829" w:rsidP="00646829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46829" w:rsidRPr="003706FC" w:rsidRDefault="00646829" w:rsidP="00646829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646829" w:rsidRPr="003706FC" w:rsidRDefault="00646829" w:rsidP="00646829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646829" w:rsidRPr="003706FC" w:rsidRDefault="00646829" w:rsidP="001E22A7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  <w:tc>
          <w:tcPr>
            <w:tcW w:w="1276" w:type="dxa"/>
          </w:tcPr>
          <w:p w:rsidR="00646829" w:rsidRPr="003706FC" w:rsidRDefault="00646829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646829" w:rsidRPr="003706FC" w:rsidTr="001E22A7">
        <w:tc>
          <w:tcPr>
            <w:tcW w:w="993" w:type="dxa"/>
          </w:tcPr>
          <w:p w:rsidR="00646829" w:rsidRPr="003706FC" w:rsidRDefault="00646829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646829" w:rsidRPr="003706FC" w:rsidRDefault="00696633" w:rsidP="001E22A7">
            <w:pPr>
              <w:pStyle w:val="Table"/>
              <w:rPr>
                <w:szCs w:val="24"/>
              </w:rPr>
            </w:pPr>
            <w:r>
              <w:t>Уплата налогов, сборов и иных платежей</w:t>
            </w:r>
          </w:p>
        </w:tc>
        <w:tc>
          <w:tcPr>
            <w:tcW w:w="1559" w:type="dxa"/>
          </w:tcPr>
          <w:p w:rsidR="00646829" w:rsidRPr="003706FC" w:rsidRDefault="00646829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646829" w:rsidRPr="003706FC" w:rsidRDefault="00646829" w:rsidP="00646829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646829" w:rsidRPr="003706FC" w:rsidRDefault="00646829" w:rsidP="00646829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646829" w:rsidRPr="003706FC" w:rsidRDefault="00646829" w:rsidP="00646829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646829" w:rsidRPr="003706FC" w:rsidRDefault="00696633" w:rsidP="00646829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850</w:t>
            </w:r>
          </w:p>
        </w:tc>
        <w:tc>
          <w:tcPr>
            <w:tcW w:w="1276" w:type="dxa"/>
          </w:tcPr>
          <w:p w:rsidR="00646829" w:rsidRPr="003706FC" w:rsidRDefault="00646829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A62A23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E22A7" w:rsidRPr="003706FC">
              <w:rPr>
                <w:szCs w:val="24"/>
              </w:rPr>
              <w:t>12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Доплаты к пенсиям муниципальных служащих в рамках программы </w:t>
            </w:r>
            <w:r w:rsidRPr="003706FC">
              <w:rPr>
                <w:b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300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1E22A7" w:rsidRPr="004A6089" w:rsidTr="001E22A7">
        <w:trPr>
          <w:trHeight w:val="383"/>
        </w:trPr>
        <w:tc>
          <w:tcPr>
            <w:tcW w:w="993" w:type="dxa"/>
          </w:tcPr>
          <w:p w:rsidR="001E22A7" w:rsidRPr="004A6089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4A6089" w:rsidRDefault="001E22A7" w:rsidP="001E2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A6089">
              <w:rPr>
                <w:rFonts w:ascii="Arial" w:hAnsi="Arial" w:cs="Arial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</w:tcPr>
          <w:p w:rsidR="001E22A7" w:rsidRPr="004A6089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4A6089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1E22A7" w:rsidRPr="004A6089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1E22A7" w:rsidRPr="004A6089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:rsidR="001E22A7" w:rsidRPr="004A6089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4A6089" w:rsidRDefault="00477D7F" w:rsidP="001E22A7">
            <w:pPr>
              <w:pStyle w:val="Table"/>
              <w:jc w:val="right"/>
              <w:rPr>
                <w:szCs w:val="24"/>
              </w:rPr>
            </w:pPr>
            <w:r w:rsidRPr="004A6089">
              <w:rPr>
                <w:szCs w:val="24"/>
              </w:rPr>
              <w:t>2</w:t>
            </w:r>
            <w:r w:rsidR="001E22A7" w:rsidRPr="004A6089">
              <w:rPr>
                <w:szCs w:val="24"/>
              </w:rPr>
              <w:t>00</w:t>
            </w:r>
          </w:p>
        </w:tc>
      </w:tr>
      <w:tr w:rsidR="001E22A7" w:rsidRPr="003706FC" w:rsidTr="001E22A7">
        <w:trPr>
          <w:trHeight w:val="383"/>
        </w:trPr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01 0 00 70270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477D7F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E22A7" w:rsidRPr="003706FC">
              <w:rPr>
                <w:szCs w:val="24"/>
              </w:rPr>
              <w:t>00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477D7F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1E22A7" w:rsidRPr="003706FC">
              <w:rPr>
                <w:rFonts w:ascii="Arial" w:hAnsi="Arial" w:cs="Arial"/>
                <w:szCs w:val="24"/>
              </w:rPr>
              <w:t>00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477D7F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1E22A7" w:rsidRPr="003706FC">
              <w:rPr>
                <w:rFonts w:ascii="Arial" w:hAnsi="Arial" w:cs="Arial"/>
                <w:szCs w:val="24"/>
              </w:rPr>
              <w:t>00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  <w:highlight w:val="yellow"/>
              </w:rPr>
            </w:pPr>
            <w:r w:rsidRPr="003706FC">
              <w:rPr>
                <w:b/>
                <w:szCs w:val="24"/>
              </w:rPr>
              <w:t>2</w:t>
            </w: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  <w:highlight w:val="yellow"/>
              </w:rPr>
            </w:pPr>
            <w:r w:rsidRPr="003706FC">
              <w:rPr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  <w:highlight w:val="yellow"/>
              </w:rPr>
            </w:pPr>
            <w:r w:rsidRPr="003706FC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 xml:space="preserve">02 0 00 </w:t>
            </w:r>
            <w:r w:rsidRPr="003706FC">
              <w:rPr>
                <w:b/>
                <w:szCs w:val="24"/>
                <w:lang w:val="en-US"/>
              </w:rPr>
              <w:t>0</w:t>
            </w:r>
            <w:r w:rsidRPr="003706FC">
              <w:rPr>
                <w:b/>
                <w:szCs w:val="24"/>
              </w:rPr>
              <w:t>0</w:t>
            </w:r>
            <w:r w:rsidRPr="003706FC">
              <w:rPr>
                <w:b/>
                <w:szCs w:val="24"/>
                <w:lang w:val="en-US"/>
              </w:rPr>
              <w:t>0</w:t>
            </w: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8172F8" w:rsidP="00514258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75</w:t>
            </w:r>
            <w:r w:rsidR="001B5A8B">
              <w:rPr>
                <w:b/>
                <w:szCs w:val="24"/>
              </w:rPr>
              <w:t>10</w:t>
            </w:r>
            <w:r>
              <w:rPr>
                <w:b/>
                <w:szCs w:val="24"/>
              </w:rPr>
              <w:t>,</w:t>
            </w:r>
            <w:r w:rsidR="00514258">
              <w:rPr>
                <w:b/>
                <w:szCs w:val="24"/>
              </w:rPr>
              <w:t>4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8172F8" w:rsidP="004A6089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40</w:t>
            </w:r>
            <w:r w:rsidR="004A6089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>5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 xml:space="preserve">Функционирование Правительства </w:t>
            </w:r>
            <w:r w:rsidRPr="003706FC">
              <w:rPr>
                <w:b/>
                <w:szCs w:val="24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477D7F" w:rsidP="00477D7F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896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477D7F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896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904039" w:rsidP="00477D7F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477D7F">
              <w:rPr>
                <w:szCs w:val="24"/>
              </w:rPr>
              <w:t>96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A62A23" w:rsidP="004A6089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31</w:t>
            </w:r>
            <w:r w:rsidR="004A6089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>9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904039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487,6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904039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487,6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3706FC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904039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487</w:t>
            </w:r>
            <w:r w:rsidR="001E22A7" w:rsidRPr="003706FC">
              <w:rPr>
                <w:rFonts w:ascii="Arial" w:hAnsi="Arial" w:cs="Arial"/>
                <w:szCs w:val="24"/>
              </w:rPr>
              <w:t>,6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02 0 00 70200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677363" w:rsidP="001B5A8B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="001B5A8B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1,</w:t>
            </w:r>
            <w:r w:rsidR="004A6089">
              <w:rPr>
                <w:rFonts w:ascii="Arial" w:hAnsi="Arial" w:cs="Arial"/>
                <w:szCs w:val="24"/>
              </w:rPr>
              <w:t>4</w:t>
            </w:r>
          </w:p>
        </w:tc>
      </w:tr>
      <w:tr w:rsidR="00904039" w:rsidRPr="003706FC" w:rsidTr="001E22A7">
        <w:tc>
          <w:tcPr>
            <w:tcW w:w="993" w:type="dxa"/>
          </w:tcPr>
          <w:p w:rsidR="00904039" w:rsidRPr="003706FC" w:rsidRDefault="00904039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904039" w:rsidRPr="003706FC" w:rsidRDefault="0090403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904039" w:rsidRPr="003706FC" w:rsidRDefault="00904039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904039" w:rsidRPr="003706FC" w:rsidRDefault="0090403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904039" w:rsidRPr="003706FC" w:rsidRDefault="0090403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904039" w:rsidRPr="003706FC" w:rsidRDefault="0090403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02 0 00 70200</w:t>
            </w:r>
          </w:p>
        </w:tc>
        <w:tc>
          <w:tcPr>
            <w:tcW w:w="709" w:type="dxa"/>
          </w:tcPr>
          <w:p w:rsidR="00904039" w:rsidRPr="003706FC" w:rsidRDefault="0090403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904039" w:rsidRDefault="00677363" w:rsidP="001B5A8B">
            <w:pPr>
              <w:jc w:val="right"/>
            </w:pPr>
            <w:r>
              <w:rPr>
                <w:rFonts w:ascii="Arial" w:hAnsi="Arial" w:cs="Arial"/>
                <w:szCs w:val="24"/>
              </w:rPr>
              <w:t>26</w:t>
            </w:r>
            <w:r w:rsidR="001B5A8B">
              <w:rPr>
                <w:rFonts w:ascii="Arial" w:hAnsi="Arial" w:cs="Arial"/>
                <w:szCs w:val="24"/>
              </w:rPr>
              <w:t>2</w:t>
            </w:r>
            <w:r w:rsidR="00A62A23">
              <w:rPr>
                <w:rFonts w:ascii="Arial" w:hAnsi="Arial" w:cs="Arial"/>
                <w:szCs w:val="24"/>
              </w:rPr>
              <w:t>7</w:t>
            </w:r>
            <w:r>
              <w:rPr>
                <w:rFonts w:ascii="Arial" w:hAnsi="Arial" w:cs="Arial"/>
                <w:szCs w:val="24"/>
              </w:rPr>
              <w:t>,3</w:t>
            </w:r>
          </w:p>
        </w:tc>
      </w:tr>
      <w:tr w:rsidR="00904039" w:rsidRPr="003706FC" w:rsidTr="001E22A7">
        <w:tc>
          <w:tcPr>
            <w:tcW w:w="993" w:type="dxa"/>
          </w:tcPr>
          <w:p w:rsidR="00904039" w:rsidRPr="003706FC" w:rsidRDefault="00904039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904039" w:rsidRPr="003706FC" w:rsidRDefault="0090403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04039" w:rsidRPr="003706FC" w:rsidRDefault="00904039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904039" w:rsidRPr="003706FC" w:rsidRDefault="0090403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904039" w:rsidRPr="003706FC" w:rsidRDefault="0090403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904039" w:rsidRPr="003706FC" w:rsidRDefault="0090403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02 0 00 70200</w:t>
            </w:r>
          </w:p>
        </w:tc>
        <w:tc>
          <w:tcPr>
            <w:tcW w:w="709" w:type="dxa"/>
          </w:tcPr>
          <w:p w:rsidR="00904039" w:rsidRPr="003706FC" w:rsidRDefault="00904039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904039" w:rsidRDefault="00904039" w:rsidP="004A6089">
            <w:pPr>
              <w:jc w:val="right"/>
            </w:pPr>
            <w:r w:rsidRPr="007A2F2E">
              <w:rPr>
                <w:rFonts w:ascii="Arial" w:hAnsi="Arial" w:cs="Arial"/>
                <w:szCs w:val="24"/>
              </w:rPr>
              <w:t>26</w:t>
            </w:r>
            <w:r w:rsidR="001B5A8B">
              <w:rPr>
                <w:rFonts w:ascii="Arial" w:hAnsi="Arial" w:cs="Arial"/>
                <w:szCs w:val="24"/>
              </w:rPr>
              <w:t>2</w:t>
            </w:r>
            <w:r w:rsidR="00A62A23">
              <w:rPr>
                <w:rFonts w:ascii="Arial" w:hAnsi="Arial" w:cs="Arial"/>
                <w:szCs w:val="24"/>
              </w:rPr>
              <w:t>7</w:t>
            </w:r>
            <w:r w:rsidR="00677363">
              <w:rPr>
                <w:rFonts w:ascii="Arial" w:hAnsi="Arial" w:cs="Arial"/>
                <w:szCs w:val="24"/>
              </w:rPr>
              <w:t>,3</w:t>
            </w:r>
          </w:p>
        </w:tc>
      </w:tr>
      <w:tr w:rsidR="00A62A23" w:rsidRPr="003706FC" w:rsidTr="001E22A7">
        <w:tc>
          <w:tcPr>
            <w:tcW w:w="993" w:type="dxa"/>
          </w:tcPr>
          <w:p w:rsidR="00A62A23" w:rsidRPr="003706FC" w:rsidRDefault="00A62A23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A62A23" w:rsidRPr="00881243" w:rsidRDefault="00A62A23" w:rsidP="00A62A23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881243">
              <w:rPr>
                <w:rFonts w:ascii="Arial" w:hAnsi="Arial" w:cs="Arial"/>
                <w:szCs w:val="24"/>
              </w:rPr>
              <w:t>Иные бюджетные затраты</w:t>
            </w:r>
          </w:p>
        </w:tc>
        <w:tc>
          <w:tcPr>
            <w:tcW w:w="1559" w:type="dxa"/>
          </w:tcPr>
          <w:p w:rsidR="00A62A23" w:rsidRPr="00881243" w:rsidRDefault="00A62A23" w:rsidP="00A62A23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A62A23" w:rsidRPr="00881243" w:rsidRDefault="00A62A23" w:rsidP="00A62A23">
            <w:pPr>
              <w:jc w:val="right"/>
              <w:rPr>
                <w:rFonts w:ascii="Arial" w:hAnsi="Arial" w:cs="Arial"/>
                <w:bCs/>
                <w:iCs/>
                <w:szCs w:val="24"/>
              </w:rPr>
            </w:pPr>
            <w:r w:rsidRPr="00881243">
              <w:rPr>
                <w:rFonts w:ascii="Arial" w:hAnsi="Arial" w:cs="Arial"/>
                <w:bCs/>
                <w:iCs/>
                <w:szCs w:val="24"/>
              </w:rPr>
              <w:t>01</w:t>
            </w:r>
          </w:p>
        </w:tc>
        <w:tc>
          <w:tcPr>
            <w:tcW w:w="567" w:type="dxa"/>
          </w:tcPr>
          <w:p w:rsidR="00A62A23" w:rsidRPr="00881243" w:rsidRDefault="00A62A23" w:rsidP="00A62A23">
            <w:pPr>
              <w:jc w:val="right"/>
              <w:rPr>
                <w:rFonts w:ascii="Arial" w:hAnsi="Arial" w:cs="Arial"/>
                <w:bCs/>
                <w:iCs/>
                <w:szCs w:val="24"/>
              </w:rPr>
            </w:pPr>
            <w:r w:rsidRPr="00881243">
              <w:rPr>
                <w:rFonts w:ascii="Arial" w:hAnsi="Arial" w:cs="Arial"/>
                <w:bCs/>
                <w:iCs/>
                <w:szCs w:val="24"/>
              </w:rPr>
              <w:t>13</w:t>
            </w:r>
          </w:p>
        </w:tc>
        <w:tc>
          <w:tcPr>
            <w:tcW w:w="1559" w:type="dxa"/>
          </w:tcPr>
          <w:p w:rsidR="00A62A23" w:rsidRPr="00881243" w:rsidRDefault="00A62A23" w:rsidP="00A62A23">
            <w:pPr>
              <w:rPr>
                <w:rFonts w:ascii="Arial" w:hAnsi="Arial" w:cs="Arial"/>
              </w:rPr>
            </w:pPr>
            <w:r w:rsidRPr="00881243">
              <w:rPr>
                <w:rFonts w:ascii="Arial" w:hAnsi="Arial" w:cs="Arial"/>
                <w:szCs w:val="24"/>
              </w:rPr>
              <w:t>02 0 00 70200</w:t>
            </w:r>
          </w:p>
        </w:tc>
        <w:tc>
          <w:tcPr>
            <w:tcW w:w="709" w:type="dxa"/>
          </w:tcPr>
          <w:p w:rsidR="00A62A23" w:rsidRPr="00881243" w:rsidRDefault="00A62A23" w:rsidP="00A62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881243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276" w:type="dxa"/>
          </w:tcPr>
          <w:p w:rsidR="00A62A23" w:rsidRPr="00881243" w:rsidRDefault="00A62A23" w:rsidP="00A62A23">
            <w:pPr>
              <w:pStyle w:val="Table"/>
              <w:jc w:val="right"/>
              <w:rPr>
                <w:szCs w:val="24"/>
              </w:rPr>
            </w:pPr>
            <w:r w:rsidRPr="00881243">
              <w:rPr>
                <w:szCs w:val="24"/>
              </w:rPr>
              <w:t>4,1</w:t>
            </w:r>
          </w:p>
        </w:tc>
      </w:tr>
      <w:tr w:rsidR="00A62A23" w:rsidRPr="003706FC" w:rsidTr="001E22A7">
        <w:tc>
          <w:tcPr>
            <w:tcW w:w="993" w:type="dxa"/>
          </w:tcPr>
          <w:p w:rsidR="00A62A23" w:rsidRPr="003706FC" w:rsidRDefault="00A62A23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A62A23" w:rsidRPr="00881243" w:rsidRDefault="00A62A23" w:rsidP="00A62A2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81243">
              <w:rPr>
                <w:rFonts w:ascii="Arial" w:hAnsi="Arial" w:cs="Arial"/>
                <w:szCs w:val="24"/>
              </w:rPr>
              <w:t>"Исполнение судебных актов"</w:t>
            </w:r>
          </w:p>
          <w:p w:rsidR="00A62A23" w:rsidRPr="00881243" w:rsidRDefault="00A62A23" w:rsidP="00A62A23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A62A23" w:rsidRPr="00881243" w:rsidRDefault="00A62A23" w:rsidP="00A62A23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A62A23" w:rsidRPr="00881243" w:rsidRDefault="00A62A23" w:rsidP="00A62A23">
            <w:pPr>
              <w:jc w:val="right"/>
              <w:rPr>
                <w:rFonts w:ascii="Arial" w:hAnsi="Arial" w:cs="Arial"/>
                <w:bCs/>
                <w:iCs/>
                <w:szCs w:val="24"/>
              </w:rPr>
            </w:pPr>
            <w:r w:rsidRPr="00881243">
              <w:rPr>
                <w:rFonts w:ascii="Arial" w:hAnsi="Arial" w:cs="Arial"/>
                <w:bCs/>
                <w:iCs/>
                <w:szCs w:val="24"/>
              </w:rPr>
              <w:t>01</w:t>
            </w:r>
          </w:p>
        </w:tc>
        <w:tc>
          <w:tcPr>
            <w:tcW w:w="567" w:type="dxa"/>
          </w:tcPr>
          <w:p w:rsidR="00A62A23" w:rsidRPr="00881243" w:rsidRDefault="00A62A23" w:rsidP="00A62A23">
            <w:pPr>
              <w:jc w:val="right"/>
              <w:rPr>
                <w:rFonts w:ascii="Arial" w:hAnsi="Arial" w:cs="Arial"/>
                <w:bCs/>
                <w:iCs/>
                <w:szCs w:val="24"/>
              </w:rPr>
            </w:pPr>
            <w:r w:rsidRPr="00881243">
              <w:rPr>
                <w:rFonts w:ascii="Arial" w:hAnsi="Arial" w:cs="Arial"/>
                <w:bCs/>
                <w:iCs/>
                <w:szCs w:val="24"/>
              </w:rPr>
              <w:t>13</w:t>
            </w:r>
          </w:p>
        </w:tc>
        <w:tc>
          <w:tcPr>
            <w:tcW w:w="1559" w:type="dxa"/>
          </w:tcPr>
          <w:p w:rsidR="00A62A23" w:rsidRPr="00881243" w:rsidRDefault="00A62A23" w:rsidP="00A62A23">
            <w:pPr>
              <w:rPr>
                <w:rFonts w:ascii="Arial" w:hAnsi="Arial" w:cs="Arial"/>
              </w:rPr>
            </w:pPr>
            <w:r w:rsidRPr="00881243">
              <w:rPr>
                <w:rFonts w:ascii="Arial" w:hAnsi="Arial" w:cs="Arial"/>
                <w:szCs w:val="24"/>
              </w:rPr>
              <w:t>02 0 00 70200</w:t>
            </w:r>
          </w:p>
        </w:tc>
        <w:tc>
          <w:tcPr>
            <w:tcW w:w="709" w:type="dxa"/>
          </w:tcPr>
          <w:p w:rsidR="00A62A23" w:rsidRPr="00881243" w:rsidRDefault="00A62A23" w:rsidP="00A62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881243"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1276" w:type="dxa"/>
          </w:tcPr>
          <w:p w:rsidR="00A62A23" w:rsidRPr="00881243" w:rsidRDefault="00A62A23" w:rsidP="00A62A23">
            <w:pPr>
              <w:pStyle w:val="Table"/>
              <w:jc w:val="right"/>
              <w:rPr>
                <w:szCs w:val="24"/>
              </w:rPr>
            </w:pPr>
            <w:r w:rsidRPr="00881243">
              <w:rPr>
                <w:szCs w:val="24"/>
              </w:rPr>
              <w:t>4,1</w:t>
            </w:r>
          </w:p>
        </w:tc>
      </w:tr>
      <w:tr w:rsidR="00E42257" w:rsidRPr="003706FC" w:rsidTr="001E22A7">
        <w:tc>
          <w:tcPr>
            <w:tcW w:w="993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E42257" w:rsidRPr="00647C5A" w:rsidRDefault="00E42257" w:rsidP="00E42257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</w:tcPr>
          <w:p w:rsidR="00E42257" w:rsidRDefault="00E42257" w:rsidP="00E42257">
            <w:pPr>
              <w:jc w:val="center"/>
            </w:pPr>
          </w:p>
        </w:tc>
        <w:tc>
          <w:tcPr>
            <w:tcW w:w="567" w:type="dxa"/>
          </w:tcPr>
          <w:p w:rsidR="00E42257" w:rsidRPr="00647C5A" w:rsidRDefault="00E42257" w:rsidP="00E4225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42257" w:rsidRPr="00647C5A" w:rsidRDefault="00E42257" w:rsidP="00E42257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E42257" w:rsidRPr="00647C5A" w:rsidRDefault="00E42257" w:rsidP="00E42257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</w:tcPr>
          <w:p w:rsidR="00E42257" w:rsidRPr="00647C5A" w:rsidRDefault="00E42257" w:rsidP="00E42257">
            <w:pPr>
              <w:pStyle w:val="Table"/>
            </w:pPr>
          </w:p>
        </w:tc>
        <w:tc>
          <w:tcPr>
            <w:tcW w:w="1276" w:type="dxa"/>
          </w:tcPr>
          <w:p w:rsidR="00E42257" w:rsidRPr="003706FC" w:rsidRDefault="00C0330A" w:rsidP="00E4225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E42257" w:rsidRPr="003706FC" w:rsidTr="001E22A7">
        <w:tc>
          <w:tcPr>
            <w:tcW w:w="993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E42257" w:rsidRPr="00647C5A" w:rsidRDefault="00E42257" w:rsidP="00E4225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42257" w:rsidRDefault="00E42257" w:rsidP="00E42257">
            <w:pPr>
              <w:jc w:val="center"/>
            </w:pPr>
          </w:p>
        </w:tc>
        <w:tc>
          <w:tcPr>
            <w:tcW w:w="567" w:type="dxa"/>
          </w:tcPr>
          <w:p w:rsidR="00E42257" w:rsidRPr="00647C5A" w:rsidRDefault="00E42257" w:rsidP="00E4225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42257" w:rsidRPr="00647C5A" w:rsidRDefault="00E42257" w:rsidP="00E42257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E42257" w:rsidRPr="00647C5A" w:rsidRDefault="00E42257" w:rsidP="00E42257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</w:tcPr>
          <w:p w:rsidR="00E42257" w:rsidRPr="00647C5A" w:rsidRDefault="00E42257" w:rsidP="00E42257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E42257" w:rsidRPr="003706FC" w:rsidRDefault="00C0330A" w:rsidP="00E4225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E42257" w:rsidRPr="003706FC" w:rsidTr="001E22A7">
        <w:tc>
          <w:tcPr>
            <w:tcW w:w="993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E42257" w:rsidRPr="00647C5A" w:rsidRDefault="00E42257" w:rsidP="00E4225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42257" w:rsidRDefault="00E42257" w:rsidP="00E42257">
            <w:pPr>
              <w:jc w:val="center"/>
            </w:pPr>
          </w:p>
        </w:tc>
        <w:tc>
          <w:tcPr>
            <w:tcW w:w="567" w:type="dxa"/>
          </w:tcPr>
          <w:p w:rsidR="00E42257" w:rsidRPr="00647C5A" w:rsidRDefault="00E42257" w:rsidP="00E4225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42257" w:rsidRPr="00647C5A" w:rsidRDefault="00E42257" w:rsidP="00E42257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E42257" w:rsidRPr="00647C5A" w:rsidRDefault="00E42257" w:rsidP="00E42257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</w:tcPr>
          <w:p w:rsidR="00E42257" w:rsidRPr="00647C5A" w:rsidRDefault="00E42257" w:rsidP="00E42257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</w:tcPr>
          <w:p w:rsidR="00E42257" w:rsidRPr="003706FC" w:rsidRDefault="00C0330A" w:rsidP="00E4225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12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E42257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1E22A7" w:rsidRPr="003706FC">
              <w:rPr>
                <w:b/>
                <w:szCs w:val="24"/>
              </w:rPr>
              <w:t>8,5</w:t>
            </w:r>
          </w:p>
        </w:tc>
      </w:tr>
      <w:tr w:rsidR="00E42257" w:rsidRPr="003706FC" w:rsidTr="001E22A7">
        <w:tc>
          <w:tcPr>
            <w:tcW w:w="993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E42257" w:rsidRPr="006254B7" w:rsidRDefault="00E42257" w:rsidP="00E42257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254B7">
              <w:rPr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E42257" w:rsidRPr="003706FC" w:rsidRDefault="00E42257" w:rsidP="00E4225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E42257" w:rsidRPr="003706FC" w:rsidRDefault="00E42257" w:rsidP="00E4225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</w:tcPr>
          <w:p w:rsidR="00E42257" w:rsidRPr="003706FC" w:rsidRDefault="00E42257" w:rsidP="00E4225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709" w:type="dxa"/>
          </w:tcPr>
          <w:p w:rsidR="00E42257" w:rsidRPr="003706FC" w:rsidRDefault="00E42257" w:rsidP="00E422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E42257" w:rsidRPr="003706FC" w:rsidRDefault="00E42257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E42257" w:rsidRPr="003706FC" w:rsidTr="001E22A7">
        <w:tc>
          <w:tcPr>
            <w:tcW w:w="993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E42257" w:rsidRPr="006254B7" w:rsidRDefault="00E42257" w:rsidP="00E42257">
            <w:pPr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E42257" w:rsidRPr="003706FC" w:rsidRDefault="00E42257" w:rsidP="00E4225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E42257" w:rsidRPr="003706FC" w:rsidRDefault="00E42257" w:rsidP="00E4225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</w:tcPr>
          <w:p w:rsidR="00E42257" w:rsidRPr="003706FC" w:rsidRDefault="00E42257" w:rsidP="00E4225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 xml:space="preserve">3 </w:t>
            </w:r>
            <w:r w:rsidRPr="003706FC">
              <w:rPr>
                <w:rFonts w:ascii="Arial" w:hAnsi="Arial" w:cs="Arial"/>
                <w:szCs w:val="24"/>
              </w:rPr>
              <w:t xml:space="preserve">70290 </w:t>
            </w:r>
          </w:p>
        </w:tc>
        <w:tc>
          <w:tcPr>
            <w:tcW w:w="709" w:type="dxa"/>
          </w:tcPr>
          <w:p w:rsidR="00E42257" w:rsidRPr="003706FC" w:rsidRDefault="00E42257" w:rsidP="00E4225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</w:tcPr>
          <w:p w:rsidR="00E42257" w:rsidRPr="003706FC" w:rsidRDefault="00E42257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E42257" w:rsidRPr="003706FC" w:rsidTr="001E22A7">
        <w:tc>
          <w:tcPr>
            <w:tcW w:w="993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E42257" w:rsidRPr="006254B7" w:rsidRDefault="00E42257" w:rsidP="00E422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E42257" w:rsidRPr="003706FC" w:rsidRDefault="00E42257" w:rsidP="00E4225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E42257" w:rsidRPr="003706FC" w:rsidRDefault="00E42257" w:rsidP="00E4225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</w:tcPr>
          <w:p w:rsidR="00E42257" w:rsidRPr="003706FC" w:rsidRDefault="00E42257" w:rsidP="00E4225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709" w:type="dxa"/>
          </w:tcPr>
          <w:p w:rsidR="00E42257" w:rsidRPr="003706FC" w:rsidRDefault="00E42257" w:rsidP="00E4225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276" w:type="dxa"/>
          </w:tcPr>
          <w:p w:rsidR="00E42257" w:rsidRPr="003706FC" w:rsidRDefault="00E42257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298,5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298,5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298,5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477D7F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3126,9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Жилищное хозяйство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 года»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 xml:space="preserve">Иные закупки товаров, работ и услуг для обеспечения </w:t>
            </w:r>
            <w:r w:rsidRPr="003706FC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сносу жилых домов, признанных аварийными и подлежащим сносу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02 0 05 70370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477D7F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2585,9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02 0 05 70370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477D7F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2585,9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02 0 05 70370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477D7F" w:rsidP="00477D7F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2585,9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3</w:t>
            </w: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Муниципальная</w:t>
            </w:r>
            <w:r w:rsidRPr="003706FC">
              <w:rPr>
                <w:b/>
                <w:color w:val="000000"/>
                <w:szCs w:val="24"/>
              </w:rPr>
              <w:t xml:space="preserve"> программа «</w:t>
            </w:r>
            <w:r w:rsidRPr="003706FC">
              <w:rPr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3706FC"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E42257" w:rsidP="00C0330A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  <w:r w:rsidR="00C0330A">
              <w:rPr>
                <w:b/>
                <w:szCs w:val="24"/>
              </w:rPr>
              <w:t>65</w:t>
            </w:r>
            <w:r>
              <w:rPr>
                <w:b/>
                <w:szCs w:val="24"/>
              </w:rPr>
              <w:t>,8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E42257" w:rsidP="00C0330A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C0330A">
              <w:rPr>
                <w:szCs w:val="24"/>
              </w:rPr>
              <w:t>65</w:t>
            </w:r>
            <w:r>
              <w:rPr>
                <w:szCs w:val="24"/>
              </w:rPr>
              <w:t>,8</w:t>
            </w:r>
          </w:p>
        </w:tc>
      </w:tr>
      <w:tr w:rsidR="00E42257" w:rsidRPr="003706FC" w:rsidTr="001E22A7">
        <w:tc>
          <w:tcPr>
            <w:tcW w:w="993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E42257" w:rsidRDefault="00E42257" w:rsidP="00C0330A">
            <w:pPr>
              <w:jc w:val="right"/>
            </w:pPr>
            <w:r w:rsidRPr="00664356">
              <w:rPr>
                <w:szCs w:val="24"/>
              </w:rPr>
              <w:t>19</w:t>
            </w:r>
            <w:r w:rsidR="00C0330A">
              <w:rPr>
                <w:szCs w:val="24"/>
              </w:rPr>
              <w:t>65</w:t>
            </w:r>
            <w:r w:rsidRPr="00664356">
              <w:rPr>
                <w:szCs w:val="24"/>
              </w:rPr>
              <w:t>,8</w:t>
            </w:r>
          </w:p>
        </w:tc>
      </w:tr>
      <w:tr w:rsidR="00E42257" w:rsidRPr="003706FC" w:rsidTr="001E22A7">
        <w:tc>
          <w:tcPr>
            <w:tcW w:w="993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</w:t>
            </w:r>
            <w:r w:rsidRPr="003706FC">
              <w:rPr>
                <w:color w:val="000000"/>
                <w:szCs w:val="24"/>
              </w:rPr>
              <w:t xml:space="preserve"> программа «</w:t>
            </w:r>
            <w:r w:rsidRPr="003706FC">
              <w:rPr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2020-2022  годы</w:t>
            </w:r>
            <w:r w:rsidRPr="003706FC">
              <w:rPr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03 0 00 00000</w:t>
            </w:r>
          </w:p>
        </w:tc>
        <w:tc>
          <w:tcPr>
            <w:tcW w:w="709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E42257" w:rsidRDefault="00E42257" w:rsidP="00C0330A">
            <w:pPr>
              <w:jc w:val="right"/>
            </w:pPr>
            <w:r w:rsidRPr="00664356">
              <w:rPr>
                <w:szCs w:val="24"/>
              </w:rPr>
              <w:t>19</w:t>
            </w:r>
            <w:r w:rsidR="00C0330A">
              <w:rPr>
                <w:szCs w:val="24"/>
              </w:rPr>
              <w:t>65</w:t>
            </w:r>
            <w:r w:rsidRPr="00664356">
              <w:rPr>
                <w:szCs w:val="24"/>
              </w:rPr>
              <w:t>,8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 годы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03 0 00 51180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C0330A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1207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Расходы на выплаты персоналу в целях </w:t>
            </w:r>
            <w:r w:rsidRPr="003706FC">
              <w:rPr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03 0 00 51180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1E22A7" w:rsidRPr="003706FC" w:rsidRDefault="001E22A7" w:rsidP="00C0330A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</w:t>
            </w:r>
            <w:r w:rsidR="00C0330A">
              <w:rPr>
                <w:szCs w:val="24"/>
              </w:rPr>
              <w:t>207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03 0 00 51180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1E22A7" w:rsidRPr="003706FC" w:rsidRDefault="001E22A7" w:rsidP="00C0330A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</w:t>
            </w:r>
            <w:r w:rsidR="00C0330A">
              <w:rPr>
                <w:szCs w:val="24"/>
              </w:rPr>
              <w:t>207</w:t>
            </w:r>
          </w:p>
        </w:tc>
      </w:tr>
      <w:tr w:rsidR="00177931" w:rsidRPr="003706FC" w:rsidTr="001E22A7">
        <w:tc>
          <w:tcPr>
            <w:tcW w:w="993" w:type="dxa"/>
          </w:tcPr>
          <w:p w:rsidR="00177931" w:rsidRPr="003706FC" w:rsidRDefault="00177931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7931" w:rsidRPr="003706FC" w:rsidRDefault="00177931" w:rsidP="00DB440F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 xml:space="preserve">Обеспечение деятельности органов местного самоуправления </w:t>
            </w:r>
            <w:r w:rsidRPr="003706FC">
              <w:rPr>
                <w:color w:val="000000"/>
                <w:szCs w:val="24"/>
              </w:rPr>
              <w:t xml:space="preserve">в рамках программы </w:t>
            </w:r>
            <w:r w:rsidRPr="003706FC">
              <w:rPr>
                <w:b/>
                <w:color w:val="000000"/>
                <w:szCs w:val="24"/>
              </w:rPr>
              <w:t>«</w:t>
            </w:r>
            <w:r w:rsidRPr="003706FC">
              <w:rPr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1559" w:type="dxa"/>
          </w:tcPr>
          <w:p w:rsidR="00177931" w:rsidRDefault="00177931" w:rsidP="00DB440F">
            <w:pPr>
              <w:jc w:val="center"/>
            </w:pPr>
          </w:p>
        </w:tc>
        <w:tc>
          <w:tcPr>
            <w:tcW w:w="567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77931" w:rsidRPr="003706FC" w:rsidRDefault="00177931" w:rsidP="00DB440F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654</w:t>
            </w:r>
          </w:p>
        </w:tc>
      </w:tr>
      <w:tr w:rsidR="00177931" w:rsidRPr="003706FC" w:rsidTr="001E22A7">
        <w:tc>
          <w:tcPr>
            <w:tcW w:w="993" w:type="dxa"/>
          </w:tcPr>
          <w:p w:rsidR="00177931" w:rsidRPr="003706FC" w:rsidRDefault="00177931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77931" w:rsidRDefault="00177931" w:rsidP="00DB440F">
            <w:pPr>
              <w:jc w:val="center"/>
            </w:pPr>
          </w:p>
        </w:tc>
        <w:tc>
          <w:tcPr>
            <w:tcW w:w="567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177931" w:rsidRPr="003706FC" w:rsidRDefault="00177931" w:rsidP="00DB440F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654</w:t>
            </w:r>
          </w:p>
        </w:tc>
      </w:tr>
      <w:tr w:rsidR="00177931" w:rsidRPr="003706FC" w:rsidTr="001E22A7">
        <w:tc>
          <w:tcPr>
            <w:tcW w:w="993" w:type="dxa"/>
          </w:tcPr>
          <w:p w:rsidR="00177931" w:rsidRPr="003706FC" w:rsidRDefault="00177931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77931" w:rsidRDefault="00177931" w:rsidP="00DB440F">
            <w:pPr>
              <w:jc w:val="center"/>
            </w:pPr>
          </w:p>
        </w:tc>
        <w:tc>
          <w:tcPr>
            <w:tcW w:w="567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177931" w:rsidRPr="003706FC" w:rsidRDefault="00177931" w:rsidP="00DB440F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177931" w:rsidRPr="003706FC" w:rsidRDefault="00177931" w:rsidP="00DB440F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654</w:t>
            </w:r>
          </w:p>
        </w:tc>
      </w:tr>
      <w:tr w:rsidR="00177931" w:rsidRPr="003706FC" w:rsidTr="001E22A7">
        <w:tc>
          <w:tcPr>
            <w:tcW w:w="993" w:type="dxa"/>
          </w:tcPr>
          <w:p w:rsidR="00177931" w:rsidRPr="003706FC" w:rsidRDefault="00177931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7931" w:rsidRPr="00B02334" w:rsidRDefault="00177931" w:rsidP="00DB440F">
            <w:pPr>
              <w:pStyle w:val="Table"/>
              <w:rPr>
                <w:szCs w:val="24"/>
              </w:rPr>
            </w:pPr>
            <w:r w:rsidRPr="00B02334">
              <w:rPr>
                <w:color w:val="000000"/>
                <w:szCs w:val="24"/>
              </w:rPr>
              <w:t xml:space="preserve">Финансовое обеспечение расходов на стимулирование органов местного самоуправления» в рамках программы </w:t>
            </w:r>
            <w:r w:rsidRPr="00B02334">
              <w:rPr>
                <w:szCs w:val="24"/>
              </w:rPr>
              <w:t xml:space="preserve">«Организация и осуществление первичного воинского </w:t>
            </w:r>
            <w:r w:rsidRPr="00B02334">
              <w:rPr>
                <w:szCs w:val="24"/>
              </w:rPr>
              <w:lastRenderedPageBreak/>
              <w:t>учета  на территории муниципального образования поселок Боровский на 2020-2022 годы»</w:t>
            </w:r>
          </w:p>
        </w:tc>
        <w:tc>
          <w:tcPr>
            <w:tcW w:w="1559" w:type="dxa"/>
          </w:tcPr>
          <w:p w:rsidR="00177931" w:rsidRDefault="00177931" w:rsidP="00DB440F">
            <w:pPr>
              <w:jc w:val="center"/>
            </w:pPr>
          </w:p>
        </w:tc>
        <w:tc>
          <w:tcPr>
            <w:tcW w:w="567" w:type="dxa"/>
          </w:tcPr>
          <w:p w:rsidR="00177931" w:rsidRPr="00B02334" w:rsidRDefault="00177931" w:rsidP="00DB440F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177931" w:rsidRPr="00B02334" w:rsidRDefault="00177931" w:rsidP="00DB440F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77931" w:rsidRPr="00B02334" w:rsidRDefault="00177931" w:rsidP="00DB440F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03 0 00 20000</w:t>
            </w:r>
          </w:p>
        </w:tc>
        <w:tc>
          <w:tcPr>
            <w:tcW w:w="709" w:type="dxa"/>
          </w:tcPr>
          <w:p w:rsidR="00177931" w:rsidRPr="00B02334" w:rsidRDefault="00177931" w:rsidP="00DB440F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77931" w:rsidRPr="00B02334" w:rsidRDefault="00177931" w:rsidP="00DB440F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67,4</w:t>
            </w:r>
          </w:p>
        </w:tc>
      </w:tr>
      <w:tr w:rsidR="00177931" w:rsidRPr="003706FC" w:rsidTr="001E22A7">
        <w:tc>
          <w:tcPr>
            <w:tcW w:w="993" w:type="dxa"/>
          </w:tcPr>
          <w:p w:rsidR="00177931" w:rsidRPr="003706FC" w:rsidRDefault="00177931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77931" w:rsidRDefault="00177931" w:rsidP="00DB440F">
            <w:pPr>
              <w:jc w:val="center"/>
            </w:pPr>
            <w:r w:rsidRPr="00485E5B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77931" w:rsidRDefault="00177931" w:rsidP="00DB440F">
            <w:r w:rsidRPr="00D25E63">
              <w:rPr>
                <w:szCs w:val="24"/>
              </w:rPr>
              <w:t>03 0 00 20000</w:t>
            </w:r>
          </w:p>
        </w:tc>
        <w:tc>
          <w:tcPr>
            <w:tcW w:w="709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177931" w:rsidRPr="00B02334" w:rsidRDefault="00177931" w:rsidP="00DB440F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67,4</w:t>
            </w:r>
          </w:p>
        </w:tc>
      </w:tr>
      <w:tr w:rsidR="00177931" w:rsidRPr="003706FC" w:rsidTr="001E22A7">
        <w:tc>
          <w:tcPr>
            <w:tcW w:w="993" w:type="dxa"/>
          </w:tcPr>
          <w:p w:rsidR="00177931" w:rsidRPr="003706FC" w:rsidRDefault="00177931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77931" w:rsidRDefault="00177931" w:rsidP="00DB440F">
            <w:pPr>
              <w:jc w:val="center"/>
            </w:pPr>
          </w:p>
        </w:tc>
        <w:tc>
          <w:tcPr>
            <w:tcW w:w="567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177931" w:rsidRPr="003706FC" w:rsidRDefault="00177931" w:rsidP="00DB440F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77931" w:rsidRDefault="00177931" w:rsidP="00DB440F">
            <w:r w:rsidRPr="00D25E63">
              <w:rPr>
                <w:szCs w:val="24"/>
              </w:rPr>
              <w:t>03 0 00 20000</w:t>
            </w:r>
          </w:p>
        </w:tc>
        <w:tc>
          <w:tcPr>
            <w:tcW w:w="709" w:type="dxa"/>
          </w:tcPr>
          <w:p w:rsidR="00177931" w:rsidRPr="003706FC" w:rsidRDefault="00177931" w:rsidP="00DB440F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177931" w:rsidRPr="00B02334" w:rsidRDefault="00177931" w:rsidP="00DB440F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67,4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36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36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4</w:t>
            </w: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3706FC">
              <w:rPr>
                <w:b/>
                <w:szCs w:val="24"/>
              </w:rPr>
              <w:t>Боровский</w:t>
            </w:r>
            <w:proofErr w:type="gramEnd"/>
            <w:r w:rsidRPr="003706FC">
              <w:rPr>
                <w:b/>
                <w:szCs w:val="24"/>
              </w:rPr>
              <w:t xml:space="preserve"> на 2020-2022  годы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04 0 00 00000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E42257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2621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1143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1143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0400170310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E42257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71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0400170310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E42257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71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0400170310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E42257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71</w:t>
            </w:r>
          </w:p>
        </w:tc>
      </w:tr>
      <w:tr w:rsidR="00E42257" w:rsidRPr="003706FC" w:rsidTr="001E22A7">
        <w:tc>
          <w:tcPr>
            <w:tcW w:w="993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E42257" w:rsidRPr="003706FC" w:rsidRDefault="00E42257" w:rsidP="00E42257">
            <w:pPr>
              <w:pStyle w:val="Table"/>
              <w:rPr>
                <w:szCs w:val="24"/>
              </w:rPr>
            </w:pPr>
            <w:r w:rsidRPr="00485CCA">
              <w:rPr>
                <w:sz w:val="26"/>
                <w:szCs w:val="26"/>
              </w:rPr>
              <w:t xml:space="preserve">Мероприятия по </w:t>
            </w:r>
            <w:r>
              <w:rPr>
                <w:sz w:val="26"/>
                <w:szCs w:val="26"/>
              </w:rPr>
              <w:t>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E42257" w:rsidRDefault="00E42257" w:rsidP="00E42257">
            <w:pPr>
              <w:jc w:val="center"/>
            </w:pPr>
          </w:p>
        </w:tc>
        <w:tc>
          <w:tcPr>
            <w:tcW w:w="567" w:type="dxa"/>
          </w:tcPr>
          <w:p w:rsidR="00E42257" w:rsidRPr="003706FC" w:rsidRDefault="00E42257" w:rsidP="00E4225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E42257" w:rsidRPr="003706FC" w:rsidRDefault="00E42257" w:rsidP="00E4225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E42257" w:rsidRPr="003706FC" w:rsidRDefault="00E42257" w:rsidP="00E4225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</w:t>
            </w:r>
            <w:r>
              <w:rPr>
                <w:szCs w:val="24"/>
              </w:rPr>
              <w:t>2</w:t>
            </w:r>
            <w:r w:rsidRPr="003706FC">
              <w:rPr>
                <w:szCs w:val="24"/>
              </w:rPr>
              <w:t>70310</w:t>
            </w:r>
          </w:p>
        </w:tc>
        <w:tc>
          <w:tcPr>
            <w:tcW w:w="709" w:type="dxa"/>
          </w:tcPr>
          <w:p w:rsidR="00E42257" w:rsidRPr="003706FC" w:rsidRDefault="00E42257" w:rsidP="00E4225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E42257" w:rsidRPr="003706FC" w:rsidRDefault="00E42257" w:rsidP="00E4225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1072</w:t>
            </w:r>
          </w:p>
        </w:tc>
      </w:tr>
      <w:tr w:rsidR="00E42257" w:rsidRPr="003706FC" w:rsidTr="001E22A7">
        <w:tc>
          <w:tcPr>
            <w:tcW w:w="993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E42257" w:rsidRPr="003706FC" w:rsidRDefault="00E42257" w:rsidP="00E4225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42257" w:rsidRDefault="00E42257" w:rsidP="00E42257">
            <w:pPr>
              <w:jc w:val="center"/>
            </w:pPr>
          </w:p>
        </w:tc>
        <w:tc>
          <w:tcPr>
            <w:tcW w:w="567" w:type="dxa"/>
          </w:tcPr>
          <w:p w:rsidR="00E42257" w:rsidRPr="003706FC" w:rsidRDefault="00E42257" w:rsidP="00E4225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E42257" w:rsidRPr="003706FC" w:rsidRDefault="00E42257" w:rsidP="00E4225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E42257" w:rsidRPr="003706FC" w:rsidRDefault="00E42257" w:rsidP="00E4225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</w:t>
            </w:r>
            <w:r>
              <w:rPr>
                <w:szCs w:val="24"/>
              </w:rPr>
              <w:t>2</w:t>
            </w:r>
            <w:r w:rsidRPr="003706FC">
              <w:rPr>
                <w:szCs w:val="24"/>
              </w:rPr>
              <w:t>70310</w:t>
            </w:r>
          </w:p>
        </w:tc>
        <w:tc>
          <w:tcPr>
            <w:tcW w:w="709" w:type="dxa"/>
          </w:tcPr>
          <w:p w:rsidR="00E42257" w:rsidRPr="003706FC" w:rsidRDefault="00E42257" w:rsidP="00E4225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E42257" w:rsidRPr="003706FC" w:rsidRDefault="00E42257" w:rsidP="00E4225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1072</w:t>
            </w:r>
          </w:p>
        </w:tc>
      </w:tr>
      <w:tr w:rsidR="00E42257" w:rsidRPr="003706FC" w:rsidTr="001E22A7">
        <w:tc>
          <w:tcPr>
            <w:tcW w:w="993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E42257" w:rsidRPr="003706FC" w:rsidRDefault="00E42257" w:rsidP="00E4225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42257" w:rsidRDefault="00E42257" w:rsidP="00E42257">
            <w:pPr>
              <w:jc w:val="center"/>
            </w:pPr>
          </w:p>
        </w:tc>
        <w:tc>
          <w:tcPr>
            <w:tcW w:w="567" w:type="dxa"/>
          </w:tcPr>
          <w:p w:rsidR="00E42257" w:rsidRPr="003706FC" w:rsidRDefault="00E42257" w:rsidP="00E4225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E42257" w:rsidRPr="003706FC" w:rsidRDefault="00E42257" w:rsidP="00E4225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E42257" w:rsidRPr="003706FC" w:rsidRDefault="00E42257" w:rsidP="00E4225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</w:t>
            </w:r>
            <w:r>
              <w:rPr>
                <w:szCs w:val="24"/>
              </w:rPr>
              <w:t>2</w:t>
            </w:r>
            <w:r w:rsidRPr="003706FC">
              <w:rPr>
                <w:szCs w:val="24"/>
              </w:rPr>
              <w:t>70310</w:t>
            </w:r>
          </w:p>
        </w:tc>
        <w:tc>
          <w:tcPr>
            <w:tcW w:w="709" w:type="dxa"/>
          </w:tcPr>
          <w:p w:rsidR="00E42257" w:rsidRPr="003706FC" w:rsidRDefault="00E42257" w:rsidP="00E4225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E42257" w:rsidRPr="003706FC" w:rsidRDefault="00E42257" w:rsidP="00E4225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1072</w:t>
            </w:r>
          </w:p>
        </w:tc>
      </w:tr>
      <w:tr w:rsidR="001E22A7" w:rsidRPr="0017585A" w:rsidTr="001E22A7">
        <w:tc>
          <w:tcPr>
            <w:tcW w:w="993" w:type="dxa"/>
          </w:tcPr>
          <w:p w:rsidR="001E22A7" w:rsidRPr="0017585A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17585A" w:rsidRDefault="001E22A7" w:rsidP="001E22A7">
            <w:pPr>
              <w:pStyle w:val="Table"/>
              <w:rPr>
                <w:szCs w:val="24"/>
              </w:rPr>
            </w:pPr>
            <w:r w:rsidRPr="0017585A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1559" w:type="dxa"/>
          </w:tcPr>
          <w:p w:rsidR="001E22A7" w:rsidRPr="0017585A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17585A" w:rsidRDefault="001E22A7" w:rsidP="001E22A7">
            <w:pPr>
              <w:pStyle w:val="Table"/>
              <w:rPr>
                <w:szCs w:val="24"/>
              </w:rPr>
            </w:pPr>
            <w:r w:rsidRPr="0017585A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1E22A7" w:rsidRPr="0017585A" w:rsidRDefault="001E22A7" w:rsidP="001E22A7">
            <w:pPr>
              <w:pStyle w:val="Table"/>
              <w:rPr>
                <w:szCs w:val="24"/>
              </w:rPr>
            </w:pPr>
            <w:r w:rsidRPr="0017585A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1E22A7" w:rsidRPr="0017585A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17585A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17585A" w:rsidRDefault="00E42257" w:rsidP="001E22A7">
            <w:pPr>
              <w:pStyle w:val="Table"/>
              <w:jc w:val="right"/>
              <w:rPr>
                <w:b/>
                <w:szCs w:val="24"/>
              </w:rPr>
            </w:pPr>
            <w:r w:rsidRPr="0017585A">
              <w:rPr>
                <w:b/>
                <w:szCs w:val="24"/>
              </w:rPr>
              <w:t>813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04 0 04 70240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7585A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102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04 0 04 70240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17585A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102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04 0 04 70240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17585A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7585A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711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706FC">
              <w:rPr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1E22A7" w:rsidRPr="003706FC" w:rsidRDefault="0017585A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711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1E22A7" w:rsidRPr="003706FC" w:rsidRDefault="0017585A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711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7585A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665</w:t>
            </w:r>
          </w:p>
        </w:tc>
      </w:tr>
      <w:tr w:rsidR="001E22A7" w:rsidRPr="0017585A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17585A" w:rsidRDefault="001E22A7" w:rsidP="001E22A7">
            <w:pPr>
              <w:pStyle w:val="Table"/>
              <w:jc w:val="right"/>
              <w:rPr>
                <w:szCs w:val="24"/>
              </w:rPr>
            </w:pPr>
            <w:r w:rsidRPr="0017585A">
              <w:rPr>
                <w:szCs w:val="24"/>
              </w:rPr>
              <w:t>665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5</w:t>
            </w: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2020-2022  годы»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9766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9766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9766</w:t>
            </w:r>
          </w:p>
        </w:tc>
      </w:tr>
      <w:tr w:rsidR="000E5169" w:rsidRPr="003706FC" w:rsidTr="001E22A7">
        <w:tc>
          <w:tcPr>
            <w:tcW w:w="993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0E5169" w:rsidRPr="003706FC" w:rsidRDefault="000E5169" w:rsidP="000A49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9547</w:t>
            </w:r>
          </w:p>
        </w:tc>
      </w:tr>
      <w:tr w:rsidR="000E5169" w:rsidRPr="003706FC" w:rsidTr="001E22A7">
        <w:tc>
          <w:tcPr>
            <w:tcW w:w="993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0E5169" w:rsidRDefault="000E5169" w:rsidP="000A49A7">
            <w:pPr>
              <w:jc w:val="right"/>
            </w:pPr>
            <w:r w:rsidRPr="00AF2575">
              <w:rPr>
                <w:szCs w:val="24"/>
              </w:rPr>
              <w:t>9547</w:t>
            </w:r>
          </w:p>
        </w:tc>
      </w:tr>
      <w:tr w:rsidR="000E5169" w:rsidRPr="003706FC" w:rsidTr="001E22A7">
        <w:tc>
          <w:tcPr>
            <w:tcW w:w="993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0E5169" w:rsidRPr="003706FC" w:rsidRDefault="000E5169" w:rsidP="001E22A7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3706FC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24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0E5169" w:rsidRDefault="000E5169" w:rsidP="000A49A7">
            <w:pPr>
              <w:jc w:val="right"/>
            </w:pPr>
            <w:r w:rsidRPr="00AF2575">
              <w:rPr>
                <w:szCs w:val="24"/>
              </w:rPr>
              <w:t>9547</w:t>
            </w:r>
          </w:p>
        </w:tc>
      </w:tr>
      <w:tr w:rsidR="000E5169" w:rsidRPr="003706FC" w:rsidTr="001E22A7">
        <w:tc>
          <w:tcPr>
            <w:tcW w:w="993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0E5169" w:rsidRPr="003706FC" w:rsidRDefault="000E5169" w:rsidP="000A49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219</w:t>
            </w:r>
          </w:p>
        </w:tc>
      </w:tr>
      <w:tr w:rsidR="000E5169" w:rsidRPr="003706FC" w:rsidTr="001E22A7">
        <w:tc>
          <w:tcPr>
            <w:tcW w:w="993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0E5169" w:rsidRPr="003706FC" w:rsidRDefault="000E5169" w:rsidP="000A49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219</w:t>
            </w:r>
          </w:p>
        </w:tc>
      </w:tr>
      <w:tr w:rsidR="000E5169" w:rsidRPr="003706FC" w:rsidTr="001E22A7">
        <w:tc>
          <w:tcPr>
            <w:tcW w:w="993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0E5169" w:rsidRPr="003706FC" w:rsidRDefault="000E5169" w:rsidP="001E22A7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0E5169" w:rsidRPr="003706FC" w:rsidRDefault="000E516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24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0E5169" w:rsidRPr="003706FC" w:rsidRDefault="000E5169" w:rsidP="000A49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219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6</w:t>
            </w: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2020-2022  годы»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06 0 00 00000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4A6089" w:rsidP="00514258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  <w:r w:rsidR="00514258">
              <w:rPr>
                <w:b/>
                <w:szCs w:val="24"/>
              </w:rPr>
              <w:t>28</w:t>
            </w:r>
            <w:r>
              <w:rPr>
                <w:b/>
                <w:szCs w:val="24"/>
              </w:rPr>
              <w:t>9,5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b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b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110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b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b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110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110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110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110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4A6089" w:rsidP="00514258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24</w:t>
            </w:r>
            <w:r w:rsidR="00514258">
              <w:rPr>
                <w:rFonts w:ascii="Arial" w:hAnsi="Arial" w:cs="Arial"/>
                <w:b/>
                <w:szCs w:val="24"/>
              </w:rPr>
              <w:t>17</w:t>
            </w:r>
            <w:r>
              <w:rPr>
                <w:rFonts w:ascii="Arial" w:hAnsi="Arial" w:cs="Arial"/>
                <w:b/>
                <w:szCs w:val="24"/>
              </w:rPr>
              <w:t>9,</w:t>
            </w:r>
            <w:r w:rsidR="00514258">
              <w:rPr>
                <w:rFonts w:ascii="Arial" w:hAnsi="Arial" w:cs="Arial"/>
                <w:b/>
                <w:szCs w:val="24"/>
              </w:rPr>
              <w:t>6</w:t>
            </w:r>
          </w:p>
        </w:tc>
      </w:tr>
      <w:tr w:rsidR="004A6089" w:rsidRPr="003706FC" w:rsidTr="001E22A7">
        <w:tc>
          <w:tcPr>
            <w:tcW w:w="993" w:type="dxa"/>
          </w:tcPr>
          <w:p w:rsidR="004A6089" w:rsidRPr="003706FC" w:rsidRDefault="004A6089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4A6089" w:rsidRPr="003706FC" w:rsidRDefault="004A6089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4A6089" w:rsidRPr="003706FC" w:rsidRDefault="004A6089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A6089" w:rsidRPr="003706FC" w:rsidRDefault="004A6089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4A6089" w:rsidRPr="003706FC" w:rsidRDefault="004A6089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4A6089" w:rsidRPr="003706FC" w:rsidRDefault="004A6089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4A6089" w:rsidRPr="003706FC" w:rsidRDefault="004A6089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4A6089" w:rsidRPr="004A6089" w:rsidRDefault="004A6089" w:rsidP="00514258">
            <w:pPr>
              <w:pStyle w:val="Table"/>
              <w:jc w:val="right"/>
              <w:rPr>
                <w:b/>
                <w:szCs w:val="24"/>
              </w:rPr>
            </w:pPr>
            <w:r w:rsidRPr="004A6089">
              <w:rPr>
                <w:b/>
                <w:szCs w:val="24"/>
              </w:rPr>
              <w:t>24</w:t>
            </w:r>
            <w:r w:rsidR="00514258">
              <w:rPr>
                <w:b/>
                <w:szCs w:val="24"/>
              </w:rPr>
              <w:t>17</w:t>
            </w:r>
            <w:r w:rsidRPr="004A6089">
              <w:rPr>
                <w:b/>
                <w:szCs w:val="24"/>
              </w:rPr>
              <w:t>9,</w:t>
            </w:r>
            <w:r w:rsidR="00514258">
              <w:rPr>
                <w:b/>
                <w:szCs w:val="24"/>
              </w:rPr>
              <w:t>6</w:t>
            </w:r>
          </w:p>
        </w:tc>
      </w:tr>
      <w:tr w:rsidR="004A6089" w:rsidRPr="003706FC" w:rsidTr="001E22A7">
        <w:tc>
          <w:tcPr>
            <w:tcW w:w="993" w:type="dxa"/>
          </w:tcPr>
          <w:p w:rsidR="004A6089" w:rsidRPr="003706FC" w:rsidRDefault="004A6089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4A6089" w:rsidRPr="003706FC" w:rsidRDefault="004A608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4A6089" w:rsidRPr="003706FC" w:rsidRDefault="004A6089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A6089" w:rsidRPr="003706FC" w:rsidRDefault="004A608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4A6089" w:rsidRPr="003706FC" w:rsidRDefault="004A608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4A6089" w:rsidRPr="003706FC" w:rsidRDefault="004A608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06 0 02 76000</w:t>
            </w:r>
          </w:p>
        </w:tc>
        <w:tc>
          <w:tcPr>
            <w:tcW w:w="709" w:type="dxa"/>
          </w:tcPr>
          <w:p w:rsidR="004A6089" w:rsidRPr="003706FC" w:rsidRDefault="004A6089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A6089" w:rsidRPr="00D40F6F" w:rsidRDefault="004A6089" w:rsidP="00514258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  <w:r w:rsidR="00514258">
              <w:rPr>
                <w:rFonts w:ascii="Arial" w:hAnsi="Arial" w:cs="Arial"/>
                <w:szCs w:val="24"/>
              </w:rPr>
              <w:t>56</w:t>
            </w:r>
            <w:r>
              <w:rPr>
                <w:rFonts w:ascii="Arial" w:hAnsi="Arial" w:cs="Arial"/>
                <w:szCs w:val="24"/>
              </w:rPr>
              <w:t>5,</w:t>
            </w:r>
            <w:r w:rsidR="00514258">
              <w:rPr>
                <w:rFonts w:ascii="Arial" w:hAnsi="Arial" w:cs="Arial"/>
                <w:szCs w:val="24"/>
              </w:rPr>
              <w:t>3</w:t>
            </w:r>
          </w:p>
        </w:tc>
      </w:tr>
      <w:tr w:rsidR="00514258" w:rsidRPr="003706FC" w:rsidTr="001E22A7">
        <w:tc>
          <w:tcPr>
            <w:tcW w:w="993" w:type="dxa"/>
          </w:tcPr>
          <w:p w:rsidR="00514258" w:rsidRPr="003706FC" w:rsidRDefault="00514258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514258" w:rsidRPr="003706FC" w:rsidRDefault="00514258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Закупка товаров, работ и </w:t>
            </w:r>
            <w:r w:rsidRPr="003706FC">
              <w:rPr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559" w:type="dxa"/>
          </w:tcPr>
          <w:p w:rsidR="00514258" w:rsidRPr="003706FC" w:rsidRDefault="00514258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514258" w:rsidRPr="003706FC" w:rsidRDefault="00514258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514258" w:rsidRPr="003706FC" w:rsidRDefault="00514258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514258" w:rsidRPr="003706FC" w:rsidRDefault="00514258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06 0 02 </w:t>
            </w:r>
            <w:r w:rsidRPr="003706FC">
              <w:rPr>
                <w:szCs w:val="24"/>
              </w:rPr>
              <w:lastRenderedPageBreak/>
              <w:t>76000</w:t>
            </w:r>
          </w:p>
        </w:tc>
        <w:tc>
          <w:tcPr>
            <w:tcW w:w="709" w:type="dxa"/>
          </w:tcPr>
          <w:p w:rsidR="00514258" w:rsidRPr="003706FC" w:rsidRDefault="00514258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200</w:t>
            </w:r>
          </w:p>
        </w:tc>
        <w:tc>
          <w:tcPr>
            <w:tcW w:w="1276" w:type="dxa"/>
          </w:tcPr>
          <w:p w:rsidR="00514258" w:rsidRDefault="00514258" w:rsidP="00514258">
            <w:pPr>
              <w:jc w:val="right"/>
            </w:pPr>
            <w:r w:rsidRPr="00220981">
              <w:rPr>
                <w:rFonts w:ascii="Arial" w:hAnsi="Arial" w:cs="Arial"/>
                <w:szCs w:val="24"/>
              </w:rPr>
              <w:t>21565,3</w:t>
            </w:r>
          </w:p>
        </w:tc>
      </w:tr>
      <w:tr w:rsidR="00514258" w:rsidRPr="003706FC" w:rsidTr="001E22A7">
        <w:tc>
          <w:tcPr>
            <w:tcW w:w="993" w:type="dxa"/>
          </w:tcPr>
          <w:p w:rsidR="00514258" w:rsidRPr="003706FC" w:rsidRDefault="00514258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514258" w:rsidRPr="003706FC" w:rsidRDefault="00514258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514258" w:rsidRPr="003706FC" w:rsidRDefault="00514258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514258" w:rsidRPr="003706FC" w:rsidRDefault="00514258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514258" w:rsidRPr="003706FC" w:rsidRDefault="00514258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514258" w:rsidRPr="003706FC" w:rsidRDefault="00514258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06 0 02 76000</w:t>
            </w:r>
          </w:p>
        </w:tc>
        <w:tc>
          <w:tcPr>
            <w:tcW w:w="709" w:type="dxa"/>
          </w:tcPr>
          <w:p w:rsidR="00514258" w:rsidRPr="003706FC" w:rsidRDefault="00514258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514258" w:rsidRDefault="00514258" w:rsidP="00514258">
            <w:pPr>
              <w:jc w:val="right"/>
            </w:pPr>
            <w:r w:rsidRPr="00220981">
              <w:rPr>
                <w:rFonts w:ascii="Arial" w:hAnsi="Arial" w:cs="Arial"/>
                <w:szCs w:val="24"/>
              </w:rPr>
              <w:t>21565,3</w:t>
            </w:r>
          </w:p>
        </w:tc>
      </w:tr>
      <w:tr w:rsidR="004A6089" w:rsidRPr="003706FC" w:rsidTr="001E22A7">
        <w:trPr>
          <w:trHeight w:val="181"/>
        </w:trPr>
        <w:tc>
          <w:tcPr>
            <w:tcW w:w="993" w:type="dxa"/>
          </w:tcPr>
          <w:p w:rsidR="004A6089" w:rsidRPr="003706FC" w:rsidRDefault="004A6089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4A6089" w:rsidRPr="003706FC" w:rsidRDefault="004A608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1559" w:type="dxa"/>
          </w:tcPr>
          <w:p w:rsidR="004A6089" w:rsidRPr="003706FC" w:rsidRDefault="004A6089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A6089" w:rsidRPr="003706FC" w:rsidRDefault="004A608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4A6089" w:rsidRPr="003706FC" w:rsidRDefault="004A608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4A6089" w:rsidRPr="003706FC" w:rsidRDefault="004A608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06 0 03 </w:t>
            </w:r>
            <w:r w:rsidRPr="003706FC">
              <w:rPr>
                <w:szCs w:val="24"/>
                <w:lang w:val="en-US"/>
              </w:rPr>
              <w:t>L</w:t>
            </w:r>
            <w:r w:rsidRPr="003706FC">
              <w:rPr>
                <w:szCs w:val="24"/>
              </w:rPr>
              <w:t>5763</w:t>
            </w:r>
          </w:p>
        </w:tc>
        <w:tc>
          <w:tcPr>
            <w:tcW w:w="709" w:type="dxa"/>
          </w:tcPr>
          <w:p w:rsidR="004A6089" w:rsidRPr="003706FC" w:rsidRDefault="004A6089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4A6089" w:rsidRPr="00D40F6F" w:rsidRDefault="004A6089" w:rsidP="004A6089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2593,3</w:t>
            </w:r>
          </w:p>
        </w:tc>
      </w:tr>
      <w:tr w:rsidR="004A6089" w:rsidRPr="003706FC" w:rsidTr="001E22A7">
        <w:trPr>
          <w:trHeight w:val="181"/>
        </w:trPr>
        <w:tc>
          <w:tcPr>
            <w:tcW w:w="993" w:type="dxa"/>
          </w:tcPr>
          <w:p w:rsidR="004A6089" w:rsidRPr="003706FC" w:rsidRDefault="004A6089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4A6089" w:rsidRPr="003706FC" w:rsidRDefault="004A608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A6089" w:rsidRPr="003706FC" w:rsidRDefault="004A6089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A6089" w:rsidRPr="003706FC" w:rsidRDefault="004A608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4A6089" w:rsidRPr="003706FC" w:rsidRDefault="004A608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4A6089" w:rsidRPr="003706FC" w:rsidRDefault="004A6089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06 0 03 </w:t>
            </w:r>
            <w:r w:rsidRPr="003706FC">
              <w:rPr>
                <w:rFonts w:ascii="Arial" w:hAnsi="Arial" w:cs="Arial"/>
                <w:szCs w:val="24"/>
                <w:lang w:val="en-US"/>
              </w:rPr>
              <w:t>L</w:t>
            </w:r>
            <w:r w:rsidRPr="003706FC">
              <w:rPr>
                <w:rFonts w:ascii="Arial" w:hAnsi="Arial" w:cs="Arial"/>
                <w:szCs w:val="24"/>
              </w:rPr>
              <w:t xml:space="preserve">5763 </w:t>
            </w:r>
          </w:p>
        </w:tc>
        <w:tc>
          <w:tcPr>
            <w:tcW w:w="709" w:type="dxa"/>
          </w:tcPr>
          <w:p w:rsidR="004A6089" w:rsidRPr="003706FC" w:rsidRDefault="004A608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4A6089" w:rsidRPr="00D40F6F" w:rsidRDefault="004A6089" w:rsidP="004A60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2593,3</w:t>
            </w:r>
          </w:p>
        </w:tc>
      </w:tr>
      <w:tr w:rsidR="004A6089" w:rsidRPr="003706FC" w:rsidTr="001E22A7">
        <w:trPr>
          <w:trHeight w:val="181"/>
        </w:trPr>
        <w:tc>
          <w:tcPr>
            <w:tcW w:w="993" w:type="dxa"/>
          </w:tcPr>
          <w:p w:rsidR="004A6089" w:rsidRPr="003706FC" w:rsidRDefault="004A6089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4A6089" w:rsidRPr="003706FC" w:rsidRDefault="004A6089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A6089" w:rsidRPr="003706FC" w:rsidRDefault="004A6089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4A6089" w:rsidRPr="003706FC" w:rsidRDefault="004A608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4A6089" w:rsidRPr="003706FC" w:rsidRDefault="004A608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4A6089" w:rsidRPr="003706FC" w:rsidRDefault="004A6089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06 0 03 </w:t>
            </w:r>
            <w:r w:rsidRPr="003706FC">
              <w:rPr>
                <w:rFonts w:ascii="Arial" w:hAnsi="Arial" w:cs="Arial"/>
                <w:szCs w:val="24"/>
                <w:lang w:val="en-US"/>
              </w:rPr>
              <w:t>L</w:t>
            </w:r>
            <w:r w:rsidRPr="003706FC">
              <w:rPr>
                <w:rFonts w:ascii="Arial" w:hAnsi="Arial" w:cs="Arial"/>
                <w:szCs w:val="24"/>
              </w:rPr>
              <w:t xml:space="preserve">5763 </w:t>
            </w:r>
          </w:p>
        </w:tc>
        <w:tc>
          <w:tcPr>
            <w:tcW w:w="709" w:type="dxa"/>
          </w:tcPr>
          <w:p w:rsidR="004A6089" w:rsidRPr="003706FC" w:rsidRDefault="004A6089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4A6089" w:rsidRPr="00D40F6F" w:rsidRDefault="004A6089" w:rsidP="004A60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2593,3</w:t>
            </w:r>
          </w:p>
        </w:tc>
      </w:tr>
      <w:tr w:rsidR="004A6089" w:rsidRPr="003706FC" w:rsidTr="001E22A7">
        <w:trPr>
          <w:trHeight w:val="181"/>
        </w:trPr>
        <w:tc>
          <w:tcPr>
            <w:tcW w:w="993" w:type="dxa"/>
          </w:tcPr>
          <w:p w:rsidR="004A6089" w:rsidRPr="003706FC" w:rsidRDefault="004A6089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4A6089" w:rsidRPr="003706FC" w:rsidRDefault="004A6089" w:rsidP="00381343">
            <w:pPr>
              <w:pStyle w:val="Table"/>
              <w:rPr>
                <w:szCs w:val="24"/>
              </w:rPr>
            </w:pPr>
            <w:r w:rsidRPr="00DE0920">
              <w:rPr>
                <w:sz w:val="26"/>
                <w:szCs w:val="26"/>
              </w:rPr>
              <w:t xml:space="preserve">Мероприятия по </w:t>
            </w:r>
            <w:r>
              <w:rPr>
                <w:sz w:val="26"/>
                <w:szCs w:val="26"/>
              </w:rPr>
              <w:t xml:space="preserve">реализации общественно значимых Проектов на территории муниципального образования поселок </w:t>
            </w:r>
            <w:proofErr w:type="spellStart"/>
            <w:r>
              <w:rPr>
                <w:sz w:val="26"/>
                <w:szCs w:val="26"/>
              </w:rPr>
              <w:t>Боровскийо</w:t>
            </w:r>
            <w:proofErr w:type="spellEnd"/>
            <w:r>
              <w:rPr>
                <w:sz w:val="26"/>
                <w:szCs w:val="26"/>
              </w:rPr>
              <w:t xml:space="preserve"> благоустройству сельских </w:t>
            </w:r>
            <w:proofErr w:type="spellStart"/>
            <w:r>
              <w:rPr>
                <w:sz w:val="26"/>
                <w:szCs w:val="26"/>
              </w:rPr>
              <w:t>территорийза</w:t>
            </w:r>
            <w:proofErr w:type="spellEnd"/>
            <w:r>
              <w:rPr>
                <w:sz w:val="26"/>
                <w:szCs w:val="26"/>
              </w:rPr>
              <w:t xml:space="preserve"> счет внебюджетных средств</w:t>
            </w:r>
          </w:p>
        </w:tc>
        <w:tc>
          <w:tcPr>
            <w:tcW w:w="1559" w:type="dxa"/>
          </w:tcPr>
          <w:p w:rsidR="004A6089" w:rsidRDefault="004A6089" w:rsidP="00381343">
            <w:pPr>
              <w:jc w:val="center"/>
            </w:pPr>
          </w:p>
        </w:tc>
        <w:tc>
          <w:tcPr>
            <w:tcW w:w="567" w:type="dxa"/>
          </w:tcPr>
          <w:p w:rsidR="004A6089" w:rsidRPr="003706FC" w:rsidRDefault="004A6089" w:rsidP="0038134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4A6089" w:rsidRPr="003706FC" w:rsidRDefault="004A6089" w:rsidP="0038134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4A6089" w:rsidRPr="003706FC" w:rsidRDefault="004A6089" w:rsidP="00381343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06 0 03</w:t>
            </w:r>
            <w:proofErr w:type="gramStart"/>
            <w:r w:rsidRPr="003706F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Д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</w:t>
            </w:r>
            <w:r w:rsidRPr="003706FC">
              <w:rPr>
                <w:rFonts w:ascii="Arial" w:hAnsi="Arial" w:cs="Arial"/>
                <w:szCs w:val="24"/>
              </w:rPr>
              <w:t xml:space="preserve">5763 </w:t>
            </w:r>
          </w:p>
        </w:tc>
        <w:tc>
          <w:tcPr>
            <w:tcW w:w="709" w:type="dxa"/>
          </w:tcPr>
          <w:p w:rsidR="004A6089" w:rsidRPr="003706FC" w:rsidRDefault="004A6089" w:rsidP="0038134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4A6089" w:rsidRDefault="004A6089" w:rsidP="004A6089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4A6089" w:rsidRPr="003706FC" w:rsidTr="001E22A7">
        <w:trPr>
          <w:trHeight w:val="181"/>
        </w:trPr>
        <w:tc>
          <w:tcPr>
            <w:tcW w:w="993" w:type="dxa"/>
          </w:tcPr>
          <w:p w:rsidR="004A6089" w:rsidRPr="003706FC" w:rsidRDefault="004A6089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4A6089" w:rsidRPr="003706FC" w:rsidRDefault="004A6089" w:rsidP="0038134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A6089" w:rsidRDefault="004A6089" w:rsidP="00381343">
            <w:pPr>
              <w:jc w:val="center"/>
            </w:pPr>
          </w:p>
        </w:tc>
        <w:tc>
          <w:tcPr>
            <w:tcW w:w="567" w:type="dxa"/>
          </w:tcPr>
          <w:p w:rsidR="004A6089" w:rsidRPr="003706FC" w:rsidRDefault="004A6089" w:rsidP="0038134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4A6089" w:rsidRPr="003706FC" w:rsidRDefault="004A6089" w:rsidP="0038134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4A6089" w:rsidRPr="003706FC" w:rsidRDefault="004A6089" w:rsidP="00381343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06 0 03 </w:t>
            </w:r>
            <w:r>
              <w:rPr>
                <w:rFonts w:ascii="Arial" w:hAnsi="Arial" w:cs="Arial"/>
                <w:szCs w:val="24"/>
              </w:rPr>
              <w:t>Д</w:t>
            </w:r>
            <w:r w:rsidRPr="003706FC">
              <w:rPr>
                <w:rFonts w:ascii="Arial" w:hAnsi="Arial" w:cs="Arial"/>
                <w:szCs w:val="24"/>
              </w:rPr>
              <w:t xml:space="preserve">5763 </w:t>
            </w:r>
          </w:p>
        </w:tc>
        <w:tc>
          <w:tcPr>
            <w:tcW w:w="709" w:type="dxa"/>
          </w:tcPr>
          <w:p w:rsidR="004A6089" w:rsidRPr="003706FC" w:rsidRDefault="004A6089" w:rsidP="00381343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4A6089" w:rsidRPr="00EE3E36" w:rsidRDefault="004A6089" w:rsidP="004A6089">
            <w:pPr>
              <w:pStyle w:val="Table"/>
              <w:jc w:val="right"/>
              <w:rPr>
                <w:szCs w:val="24"/>
              </w:rPr>
            </w:pPr>
            <w:r w:rsidRPr="00EE3E36">
              <w:rPr>
                <w:szCs w:val="24"/>
              </w:rPr>
              <w:t>21</w:t>
            </w:r>
          </w:p>
        </w:tc>
      </w:tr>
      <w:tr w:rsidR="004A6089" w:rsidRPr="003706FC" w:rsidTr="001E22A7">
        <w:trPr>
          <w:trHeight w:val="181"/>
        </w:trPr>
        <w:tc>
          <w:tcPr>
            <w:tcW w:w="993" w:type="dxa"/>
          </w:tcPr>
          <w:p w:rsidR="004A6089" w:rsidRPr="003706FC" w:rsidRDefault="004A6089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4A6089" w:rsidRPr="003706FC" w:rsidRDefault="004A6089" w:rsidP="00381343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A6089" w:rsidRDefault="004A6089" w:rsidP="00381343">
            <w:pPr>
              <w:jc w:val="center"/>
            </w:pPr>
          </w:p>
        </w:tc>
        <w:tc>
          <w:tcPr>
            <w:tcW w:w="567" w:type="dxa"/>
          </w:tcPr>
          <w:p w:rsidR="004A6089" w:rsidRPr="003706FC" w:rsidRDefault="004A6089" w:rsidP="0038134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4A6089" w:rsidRPr="003706FC" w:rsidRDefault="004A6089" w:rsidP="0038134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4A6089" w:rsidRPr="003706FC" w:rsidRDefault="004A6089" w:rsidP="00381343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06 0 03 </w:t>
            </w:r>
            <w:r>
              <w:rPr>
                <w:rFonts w:ascii="Arial" w:hAnsi="Arial" w:cs="Arial"/>
                <w:szCs w:val="24"/>
              </w:rPr>
              <w:t>Д</w:t>
            </w:r>
            <w:r w:rsidRPr="003706FC">
              <w:rPr>
                <w:rFonts w:ascii="Arial" w:hAnsi="Arial" w:cs="Arial"/>
                <w:szCs w:val="24"/>
              </w:rPr>
              <w:t xml:space="preserve">5763 </w:t>
            </w:r>
          </w:p>
        </w:tc>
        <w:tc>
          <w:tcPr>
            <w:tcW w:w="709" w:type="dxa"/>
          </w:tcPr>
          <w:p w:rsidR="004A6089" w:rsidRPr="003706FC" w:rsidRDefault="004A6089" w:rsidP="0038134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4A6089" w:rsidRPr="00EE3E36" w:rsidRDefault="004A6089" w:rsidP="004A6089">
            <w:pPr>
              <w:pStyle w:val="Table"/>
              <w:jc w:val="right"/>
              <w:rPr>
                <w:szCs w:val="24"/>
              </w:rPr>
            </w:pPr>
            <w:r w:rsidRPr="00EE3E36">
              <w:rPr>
                <w:szCs w:val="24"/>
              </w:rPr>
              <w:t>21</w:t>
            </w:r>
          </w:p>
        </w:tc>
      </w:tr>
      <w:tr w:rsidR="001E22A7" w:rsidRPr="003706FC" w:rsidTr="001E22A7">
        <w:trPr>
          <w:trHeight w:val="181"/>
        </w:trPr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7</w:t>
            </w: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 xml:space="preserve">Муниципальная программа «Основные направления развития молодежной политики </w:t>
            </w:r>
            <w:r w:rsidRPr="003706FC">
              <w:rPr>
                <w:b/>
                <w:szCs w:val="24"/>
              </w:rPr>
              <w:lastRenderedPageBreak/>
              <w:t>в муниципальном образовании поселок Боровский на 2020-2022  годы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lastRenderedPageBreak/>
              <w:t xml:space="preserve">Администрация муниципального </w:t>
            </w:r>
            <w:r w:rsidRPr="003706FC">
              <w:rPr>
                <w:b/>
                <w:szCs w:val="24"/>
              </w:rPr>
              <w:lastRenderedPageBreak/>
              <w:t>образования поселок Боровский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07 0 00 00000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D40F6F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1667,4</w:t>
            </w:r>
          </w:p>
        </w:tc>
      </w:tr>
      <w:tr w:rsidR="001E22A7" w:rsidRPr="003706FC" w:rsidTr="001E22A7">
        <w:trPr>
          <w:trHeight w:val="181"/>
        </w:trPr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7585A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1569,1</w:t>
            </w:r>
          </w:p>
        </w:tc>
      </w:tr>
      <w:tr w:rsidR="001E22A7" w:rsidRPr="003706FC" w:rsidTr="001E22A7">
        <w:trPr>
          <w:trHeight w:val="181"/>
        </w:trPr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7585A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1389,5</w:t>
            </w:r>
          </w:p>
        </w:tc>
      </w:tr>
      <w:tr w:rsidR="001E22A7" w:rsidRPr="003706FC" w:rsidTr="001E22A7">
        <w:trPr>
          <w:trHeight w:val="181"/>
        </w:trPr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1E22A7" w:rsidRPr="003706FC" w:rsidRDefault="0017585A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1389,5</w:t>
            </w:r>
          </w:p>
        </w:tc>
      </w:tr>
      <w:tr w:rsidR="001E22A7" w:rsidRPr="003706FC" w:rsidTr="001E22A7">
        <w:trPr>
          <w:trHeight w:val="181"/>
        </w:trPr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1E22A7" w:rsidRPr="003706FC" w:rsidRDefault="0017585A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1389,5</w:t>
            </w:r>
          </w:p>
        </w:tc>
      </w:tr>
      <w:tr w:rsidR="001E22A7" w:rsidRPr="003706FC" w:rsidTr="001E22A7">
        <w:trPr>
          <w:trHeight w:val="181"/>
        </w:trPr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179,6</w:t>
            </w:r>
          </w:p>
        </w:tc>
      </w:tr>
      <w:tr w:rsidR="001E22A7" w:rsidRPr="003706FC" w:rsidTr="001E22A7">
        <w:trPr>
          <w:trHeight w:val="181"/>
        </w:trPr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179,6</w:t>
            </w:r>
          </w:p>
        </w:tc>
      </w:tr>
      <w:tr w:rsidR="001E22A7" w:rsidRPr="003706FC" w:rsidTr="001E22A7">
        <w:trPr>
          <w:trHeight w:val="181"/>
        </w:trPr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179,6</w:t>
            </w:r>
          </w:p>
        </w:tc>
      </w:tr>
      <w:tr w:rsidR="001E22A7" w:rsidRPr="003706FC" w:rsidTr="001E22A7">
        <w:trPr>
          <w:trHeight w:val="181"/>
        </w:trPr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7585A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98,</w:t>
            </w:r>
            <w:r w:rsidR="001E22A7" w:rsidRPr="003706FC">
              <w:rPr>
                <w:b/>
                <w:szCs w:val="24"/>
              </w:rPr>
              <w:t>3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Молодежная политика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7585A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98,</w:t>
            </w:r>
            <w:r w:rsidR="001E22A7" w:rsidRPr="003706FC">
              <w:rPr>
                <w:b/>
                <w:szCs w:val="24"/>
              </w:rPr>
              <w:t>3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Мероприятия по созданию условий для развития социальной активности молодежи, участия в общественной деятельности </w:t>
            </w:r>
            <w:r w:rsidRPr="003706FC">
              <w:rPr>
                <w:szCs w:val="24"/>
              </w:rPr>
              <w:lastRenderedPageBreak/>
              <w:t>направленной на решение социально значимых проблем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07 0 02 90020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7585A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98,</w:t>
            </w:r>
            <w:r w:rsidR="001E22A7" w:rsidRPr="003706FC">
              <w:rPr>
                <w:szCs w:val="24"/>
              </w:rPr>
              <w:t>3</w:t>
            </w:r>
          </w:p>
        </w:tc>
      </w:tr>
      <w:tr w:rsidR="0017585A" w:rsidRPr="003706FC" w:rsidTr="001E22A7">
        <w:tc>
          <w:tcPr>
            <w:tcW w:w="993" w:type="dxa"/>
          </w:tcPr>
          <w:p w:rsidR="0017585A" w:rsidRPr="003706FC" w:rsidRDefault="0017585A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585A" w:rsidRPr="003706FC" w:rsidRDefault="0017585A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17585A" w:rsidRPr="003706FC" w:rsidRDefault="0017585A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7585A" w:rsidRPr="003706FC" w:rsidRDefault="0017585A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567" w:type="dxa"/>
          </w:tcPr>
          <w:p w:rsidR="0017585A" w:rsidRPr="003706FC" w:rsidRDefault="0017585A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559" w:type="dxa"/>
          </w:tcPr>
          <w:p w:rsidR="0017585A" w:rsidRPr="003706FC" w:rsidRDefault="0017585A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17585A" w:rsidRPr="003706FC" w:rsidRDefault="0017585A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276" w:type="dxa"/>
          </w:tcPr>
          <w:p w:rsidR="0017585A" w:rsidRDefault="0017585A" w:rsidP="0017585A">
            <w:pPr>
              <w:jc w:val="right"/>
            </w:pPr>
            <w:r w:rsidRPr="00F55ABA">
              <w:rPr>
                <w:szCs w:val="24"/>
              </w:rPr>
              <w:t>98,3</w:t>
            </w:r>
          </w:p>
        </w:tc>
      </w:tr>
      <w:tr w:rsidR="0017585A" w:rsidRPr="003706FC" w:rsidTr="001E22A7">
        <w:tc>
          <w:tcPr>
            <w:tcW w:w="993" w:type="dxa"/>
          </w:tcPr>
          <w:p w:rsidR="0017585A" w:rsidRPr="003706FC" w:rsidRDefault="0017585A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585A" w:rsidRPr="003706FC" w:rsidRDefault="0017585A" w:rsidP="001E22A7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17585A" w:rsidRPr="003706FC" w:rsidRDefault="0017585A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7585A" w:rsidRPr="003706FC" w:rsidRDefault="0017585A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567" w:type="dxa"/>
          </w:tcPr>
          <w:p w:rsidR="0017585A" w:rsidRPr="003706FC" w:rsidRDefault="0017585A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559" w:type="dxa"/>
          </w:tcPr>
          <w:p w:rsidR="0017585A" w:rsidRPr="003706FC" w:rsidRDefault="0017585A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17585A" w:rsidRPr="003706FC" w:rsidRDefault="0017585A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276" w:type="dxa"/>
          </w:tcPr>
          <w:p w:rsidR="0017585A" w:rsidRDefault="0017585A" w:rsidP="0017585A">
            <w:pPr>
              <w:jc w:val="right"/>
            </w:pPr>
            <w:r w:rsidRPr="00F55ABA">
              <w:rPr>
                <w:szCs w:val="24"/>
              </w:rPr>
              <w:t>98,3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8</w:t>
            </w: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08 0 00 00000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4A6089" w:rsidP="001E22A7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8844,5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благоустройству дворовых территорий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08 0 0176000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7585A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8576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08 0 01 76000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17585A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8576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08 0 01 76000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17585A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8576</w:t>
            </w:r>
          </w:p>
        </w:tc>
      </w:tr>
      <w:tr w:rsidR="00D40F6F" w:rsidRPr="003706FC" w:rsidTr="001E22A7">
        <w:tc>
          <w:tcPr>
            <w:tcW w:w="993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D40F6F" w:rsidRPr="006254B7" w:rsidRDefault="00D40F6F" w:rsidP="00D40F6F">
            <w:pPr>
              <w:pStyle w:val="Table"/>
            </w:pPr>
            <w:r w:rsidRPr="006254B7"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D40F6F" w:rsidRDefault="00D40F6F" w:rsidP="00D40F6F">
            <w:pPr>
              <w:jc w:val="center"/>
            </w:pPr>
          </w:p>
        </w:tc>
        <w:tc>
          <w:tcPr>
            <w:tcW w:w="567" w:type="dxa"/>
          </w:tcPr>
          <w:p w:rsidR="00D40F6F" w:rsidRPr="006254B7" w:rsidRDefault="00D40F6F" w:rsidP="00D40F6F">
            <w:pPr>
              <w:pStyle w:val="Table"/>
            </w:pPr>
            <w:r w:rsidRPr="006254B7">
              <w:t>05</w:t>
            </w:r>
          </w:p>
        </w:tc>
        <w:tc>
          <w:tcPr>
            <w:tcW w:w="567" w:type="dxa"/>
          </w:tcPr>
          <w:p w:rsidR="00D40F6F" w:rsidRPr="006254B7" w:rsidRDefault="00D40F6F" w:rsidP="00D40F6F">
            <w:pPr>
              <w:pStyle w:val="Table"/>
            </w:pPr>
            <w:r w:rsidRPr="006254B7">
              <w:t>03</w:t>
            </w:r>
          </w:p>
        </w:tc>
        <w:tc>
          <w:tcPr>
            <w:tcW w:w="1559" w:type="dxa"/>
          </w:tcPr>
          <w:p w:rsidR="00D40F6F" w:rsidRPr="006254B7" w:rsidRDefault="00D40F6F" w:rsidP="00D40F6F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709" w:type="dxa"/>
          </w:tcPr>
          <w:p w:rsidR="00D40F6F" w:rsidRPr="006254B7" w:rsidRDefault="00D40F6F" w:rsidP="00D40F6F">
            <w:pPr>
              <w:pStyle w:val="Table"/>
            </w:pPr>
          </w:p>
        </w:tc>
        <w:tc>
          <w:tcPr>
            <w:tcW w:w="1276" w:type="dxa"/>
          </w:tcPr>
          <w:p w:rsidR="00D40F6F" w:rsidRPr="00D91A28" w:rsidRDefault="004A6089" w:rsidP="00D40F6F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268,5</w:t>
            </w:r>
          </w:p>
        </w:tc>
      </w:tr>
      <w:tr w:rsidR="00D40F6F" w:rsidRPr="003706FC" w:rsidTr="001E22A7">
        <w:tc>
          <w:tcPr>
            <w:tcW w:w="993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D40F6F" w:rsidRPr="006254B7" w:rsidRDefault="00D40F6F" w:rsidP="00D40F6F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40F6F" w:rsidRDefault="00D40F6F" w:rsidP="00D40F6F">
            <w:pPr>
              <w:jc w:val="center"/>
            </w:pPr>
          </w:p>
        </w:tc>
        <w:tc>
          <w:tcPr>
            <w:tcW w:w="567" w:type="dxa"/>
          </w:tcPr>
          <w:p w:rsidR="00D40F6F" w:rsidRPr="006254B7" w:rsidRDefault="00D40F6F" w:rsidP="00D40F6F">
            <w:pPr>
              <w:pStyle w:val="Table"/>
            </w:pPr>
            <w:r w:rsidRPr="006254B7">
              <w:t>05</w:t>
            </w:r>
          </w:p>
        </w:tc>
        <w:tc>
          <w:tcPr>
            <w:tcW w:w="567" w:type="dxa"/>
          </w:tcPr>
          <w:p w:rsidR="00D40F6F" w:rsidRPr="006254B7" w:rsidRDefault="00D40F6F" w:rsidP="00D40F6F">
            <w:pPr>
              <w:pStyle w:val="Table"/>
            </w:pPr>
            <w:r w:rsidRPr="006254B7">
              <w:t>03</w:t>
            </w:r>
          </w:p>
        </w:tc>
        <w:tc>
          <w:tcPr>
            <w:tcW w:w="1559" w:type="dxa"/>
          </w:tcPr>
          <w:p w:rsidR="00D40F6F" w:rsidRPr="006254B7" w:rsidRDefault="00D40F6F" w:rsidP="00D40F6F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709" w:type="dxa"/>
          </w:tcPr>
          <w:p w:rsidR="00D40F6F" w:rsidRPr="006254B7" w:rsidRDefault="00D40F6F" w:rsidP="00D40F6F">
            <w:pPr>
              <w:pStyle w:val="Table"/>
            </w:pPr>
            <w:r w:rsidRPr="006254B7">
              <w:t>200</w:t>
            </w:r>
          </w:p>
        </w:tc>
        <w:tc>
          <w:tcPr>
            <w:tcW w:w="1276" w:type="dxa"/>
          </w:tcPr>
          <w:p w:rsidR="00D40F6F" w:rsidRPr="00D91A28" w:rsidRDefault="004A6089" w:rsidP="00D40F6F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268,5</w:t>
            </w:r>
          </w:p>
        </w:tc>
      </w:tr>
      <w:tr w:rsidR="00D40F6F" w:rsidRPr="003706FC" w:rsidTr="001E22A7">
        <w:tc>
          <w:tcPr>
            <w:tcW w:w="993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D40F6F" w:rsidRPr="006254B7" w:rsidRDefault="00D40F6F" w:rsidP="00D40F6F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40F6F" w:rsidRDefault="00D40F6F" w:rsidP="00D40F6F">
            <w:pPr>
              <w:jc w:val="center"/>
            </w:pPr>
          </w:p>
        </w:tc>
        <w:tc>
          <w:tcPr>
            <w:tcW w:w="567" w:type="dxa"/>
          </w:tcPr>
          <w:p w:rsidR="00D40F6F" w:rsidRPr="006254B7" w:rsidRDefault="00D40F6F" w:rsidP="00D40F6F">
            <w:pPr>
              <w:pStyle w:val="Table"/>
            </w:pPr>
            <w:r w:rsidRPr="006254B7">
              <w:t>05</w:t>
            </w:r>
          </w:p>
        </w:tc>
        <w:tc>
          <w:tcPr>
            <w:tcW w:w="567" w:type="dxa"/>
          </w:tcPr>
          <w:p w:rsidR="00D40F6F" w:rsidRPr="006254B7" w:rsidRDefault="00D40F6F" w:rsidP="00D40F6F">
            <w:pPr>
              <w:pStyle w:val="Table"/>
            </w:pPr>
            <w:r w:rsidRPr="006254B7">
              <w:t>03</w:t>
            </w:r>
          </w:p>
        </w:tc>
        <w:tc>
          <w:tcPr>
            <w:tcW w:w="1559" w:type="dxa"/>
          </w:tcPr>
          <w:p w:rsidR="00D40F6F" w:rsidRPr="006254B7" w:rsidRDefault="00D40F6F" w:rsidP="00D40F6F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709" w:type="dxa"/>
          </w:tcPr>
          <w:p w:rsidR="00D40F6F" w:rsidRPr="006254B7" w:rsidRDefault="00D40F6F" w:rsidP="00D40F6F">
            <w:pPr>
              <w:pStyle w:val="Table"/>
            </w:pPr>
            <w:r w:rsidRPr="006254B7">
              <w:t>240</w:t>
            </w:r>
          </w:p>
        </w:tc>
        <w:tc>
          <w:tcPr>
            <w:tcW w:w="1276" w:type="dxa"/>
          </w:tcPr>
          <w:p w:rsidR="00D40F6F" w:rsidRPr="00D91A28" w:rsidRDefault="004A6089" w:rsidP="00D40F6F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268,5</w:t>
            </w:r>
          </w:p>
        </w:tc>
      </w:tr>
    </w:tbl>
    <w:p w:rsidR="001E22A7" w:rsidRDefault="001E22A7" w:rsidP="00985B29">
      <w:pPr>
        <w:jc w:val="center"/>
        <w:rPr>
          <w:rFonts w:ascii="Arial" w:hAnsi="Arial" w:cs="Arial"/>
          <w:b/>
          <w:szCs w:val="24"/>
        </w:rPr>
      </w:pPr>
    </w:p>
    <w:p w:rsidR="000A49A7" w:rsidRDefault="000A49A7" w:rsidP="00D1349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A49A7" w:rsidRDefault="000A49A7" w:rsidP="00D1349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A49A7" w:rsidRDefault="000A49A7" w:rsidP="00D1349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A49A7" w:rsidRDefault="000A49A7" w:rsidP="00D1349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A49A7" w:rsidRDefault="000A49A7" w:rsidP="00D1349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A49A7" w:rsidRDefault="000A49A7" w:rsidP="00D1349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A49A7" w:rsidRDefault="000A49A7" w:rsidP="00D1349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A49A7" w:rsidRDefault="000A49A7" w:rsidP="00D1349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A49A7" w:rsidRDefault="000A49A7" w:rsidP="00D1349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A49A7" w:rsidRDefault="000A49A7" w:rsidP="00D1349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A49A7" w:rsidRDefault="000A49A7" w:rsidP="00D1349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0A49A7" w:rsidRPr="000A49A7" w:rsidRDefault="00D1349D" w:rsidP="000A49A7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</w:t>
      </w:r>
      <w:proofErr w:type="gramStart"/>
      <w:r w:rsidR="006440CE">
        <w:rPr>
          <w:rFonts w:cs="Arial"/>
          <w:color w:val="26282F"/>
          <w:sz w:val="26"/>
          <w:szCs w:val="26"/>
        </w:rPr>
        <w:t>7</w:t>
      </w:r>
      <w:proofErr w:type="gramEnd"/>
      <w:r w:rsidRPr="00C4782E">
        <w:rPr>
          <w:rFonts w:cs="Arial"/>
          <w:sz w:val="26"/>
          <w:szCs w:val="26"/>
        </w:rPr>
        <w:br/>
        <w:t xml:space="preserve">к Решению </w:t>
      </w:r>
      <w:r w:rsidR="000A49A7" w:rsidRPr="000A49A7">
        <w:rPr>
          <w:rFonts w:cs="Arial"/>
          <w:color w:val="26282F"/>
          <w:sz w:val="26"/>
          <w:szCs w:val="26"/>
        </w:rPr>
        <w:t xml:space="preserve">Думы муниципального </w:t>
      </w:r>
    </w:p>
    <w:p w:rsidR="00D1349D" w:rsidRPr="00C4782E" w:rsidRDefault="000A49A7" w:rsidP="000A49A7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0A49A7">
        <w:rPr>
          <w:rFonts w:cs="Arial"/>
          <w:color w:val="26282F"/>
          <w:sz w:val="26"/>
          <w:szCs w:val="26"/>
        </w:rPr>
        <w:t>образования поселок Боровский</w:t>
      </w:r>
      <w:r w:rsidR="00D1349D" w:rsidRPr="00C4782E">
        <w:rPr>
          <w:rFonts w:cs="Arial"/>
          <w:color w:val="26282F"/>
          <w:sz w:val="26"/>
          <w:szCs w:val="26"/>
        </w:rPr>
        <w:br/>
      </w:r>
      <w:r w:rsidR="00D1349D" w:rsidRPr="00C4782E">
        <w:rPr>
          <w:rFonts w:cs="Arial"/>
          <w:bCs/>
          <w:color w:val="26282F"/>
          <w:sz w:val="26"/>
          <w:szCs w:val="26"/>
        </w:rPr>
        <w:t>от  2</w:t>
      </w:r>
      <w:r w:rsidR="006440CE">
        <w:rPr>
          <w:rFonts w:cs="Arial"/>
          <w:bCs/>
          <w:color w:val="26282F"/>
          <w:sz w:val="26"/>
          <w:szCs w:val="26"/>
        </w:rPr>
        <w:t>8.10.2020</w:t>
      </w:r>
      <w:r w:rsidR="00D1349D" w:rsidRPr="00C4782E">
        <w:rPr>
          <w:rFonts w:cs="Arial"/>
          <w:bCs/>
          <w:color w:val="26282F"/>
          <w:sz w:val="26"/>
          <w:szCs w:val="26"/>
        </w:rPr>
        <w:t xml:space="preserve"> №</w:t>
      </w:r>
      <w:r w:rsidR="00052493">
        <w:rPr>
          <w:rFonts w:cs="Arial"/>
          <w:bCs/>
          <w:color w:val="26282F"/>
          <w:sz w:val="26"/>
          <w:szCs w:val="26"/>
        </w:rPr>
        <w:t>18</w:t>
      </w:r>
    </w:p>
    <w:p w:rsidR="00D1349D" w:rsidRPr="00C4782E" w:rsidRDefault="00D1349D" w:rsidP="00D1349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РАСПРЕДЕЛЕНИЕ И ОБЪЕМ ИНЫХ МЕЖБЮДЖЕТНЫХ ТРАНСФЕРТОВ, ПЕРЕДАВАЕМЫХ В БЮДЖЕТ МУНИЦИПАЛЬНОГО ОБРАЗОВАНИЯ НА 2020 ГОД  НА ПЛАНОВЫЙ ПЕРИОД 2021</w:t>
      </w:r>
      <w:proofErr w:type="gramStart"/>
      <w:r w:rsidRPr="00C4782E">
        <w:rPr>
          <w:rFonts w:cs="Arial"/>
          <w:sz w:val="26"/>
          <w:szCs w:val="26"/>
        </w:rPr>
        <w:t xml:space="preserve"> И</w:t>
      </w:r>
      <w:proofErr w:type="gramEnd"/>
      <w:r w:rsidRPr="00C4782E">
        <w:rPr>
          <w:rFonts w:cs="Arial"/>
          <w:sz w:val="26"/>
          <w:szCs w:val="26"/>
        </w:rPr>
        <w:t xml:space="preserve"> 2022 ГОДОВ</w:t>
      </w:r>
    </w:p>
    <w:p w:rsidR="00D1349D" w:rsidRPr="00C4782E" w:rsidRDefault="00D1349D" w:rsidP="00D1349D">
      <w:pPr>
        <w:widowControl w:val="0"/>
        <w:autoSpaceDE w:val="0"/>
        <w:autoSpaceDN w:val="0"/>
        <w:adjustRightInd w:val="0"/>
        <w:outlineLvl w:val="0"/>
        <w:rPr>
          <w:rFonts w:cs="Arial"/>
          <w:bCs/>
          <w:sz w:val="26"/>
          <w:szCs w:val="26"/>
        </w:rPr>
      </w:pPr>
      <w:r w:rsidRPr="00C4782E">
        <w:rPr>
          <w:rFonts w:cs="Arial"/>
          <w:sz w:val="26"/>
          <w:szCs w:val="26"/>
        </w:rPr>
        <w:t>(тыс</w:t>
      </w:r>
      <w:proofErr w:type="gramStart"/>
      <w:r w:rsidRPr="00C4782E">
        <w:rPr>
          <w:rFonts w:cs="Arial"/>
          <w:sz w:val="26"/>
          <w:szCs w:val="26"/>
        </w:rPr>
        <w:t>.р</w:t>
      </w:r>
      <w:proofErr w:type="gramEnd"/>
      <w:r w:rsidRPr="00C4782E">
        <w:rPr>
          <w:rFonts w:cs="Arial"/>
          <w:sz w:val="26"/>
          <w:szCs w:val="26"/>
        </w:rPr>
        <w:t>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331"/>
        <w:gridCol w:w="1680"/>
        <w:gridCol w:w="1383"/>
      </w:tblGrid>
      <w:tr w:rsidR="00D1349D" w:rsidRPr="00C4782E" w:rsidTr="002518F8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D" w:rsidRPr="00C4782E" w:rsidRDefault="00D1349D" w:rsidP="002518F8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№ </w:t>
            </w:r>
            <w:proofErr w:type="gramStart"/>
            <w:r w:rsidRPr="00C4782E">
              <w:rPr>
                <w:sz w:val="26"/>
                <w:szCs w:val="26"/>
              </w:rPr>
              <w:t>п</w:t>
            </w:r>
            <w:proofErr w:type="gramEnd"/>
            <w:r w:rsidRPr="00C4782E">
              <w:rPr>
                <w:sz w:val="26"/>
                <w:szCs w:val="26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D" w:rsidRPr="00C4782E" w:rsidRDefault="00D1349D" w:rsidP="002518F8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D" w:rsidRPr="00C4782E" w:rsidRDefault="00D1349D" w:rsidP="002518F8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2020год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49D" w:rsidRPr="00C4782E" w:rsidRDefault="00D1349D" w:rsidP="002518F8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Плановый период</w:t>
            </w:r>
          </w:p>
        </w:tc>
      </w:tr>
      <w:tr w:rsidR="00D1349D" w:rsidRPr="00C4782E" w:rsidTr="002518F8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D" w:rsidRPr="006440CE" w:rsidRDefault="00D1349D" w:rsidP="002518F8">
            <w:pPr>
              <w:pStyle w:val="Table"/>
              <w:rPr>
                <w:b/>
                <w:sz w:val="26"/>
                <w:szCs w:val="26"/>
              </w:rPr>
            </w:pPr>
            <w:r w:rsidRPr="006440CE">
              <w:rPr>
                <w:b/>
                <w:sz w:val="26"/>
                <w:szCs w:val="26"/>
              </w:rPr>
              <w:t>2021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49D" w:rsidRPr="006440CE" w:rsidRDefault="00D1349D" w:rsidP="002518F8">
            <w:pPr>
              <w:pStyle w:val="Table"/>
              <w:rPr>
                <w:b/>
                <w:sz w:val="26"/>
                <w:szCs w:val="26"/>
              </w:rPr>
            </w:pPr>
            <w:r w:rsidRPr="006440CE">
              <w:rPr>
                <w:b/>
                <w:sz w:val="26"/>
                <w:szCs w:val="26"/>
              </w:rPr>
              <w:t>2022 год</w:t>
            </w:r>
          </w:p>
        </w:tc>
      </w:tr>
      <w:tr w:rsidR="00D1349D" w:rsidRPr="00C4782E" w:rsidTr="002518F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103</w:t>
            </w:r>
          </w:p>
        </w:tc>
      </w:tr>
      <w:tr w:rsidR="00D1349D" w:rsidRPr="00C4782E" w:rsidTr="002518F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Организация ритуальных услуг и содержание мест захоронения в части полномочий </w:t>
            </w:r>
            <w:proofErr w:type="gramStart"/>
            <w:r w:rsidRPr="00C4782E">
              <w:rPr>
                <w:sz w:val="26"/>
                <w:szCs w:val="26"/>
              </w:rPr>
              <w:t>по</w:t>
            </w:r>
            <w:proofErr w:type="gramEnd"/>
            <w:r w:rsidRPr="00C4782E">
              <w:rPr>
                <w:sz w:val="26"/>
                <w:szCs w:val="26"/>
              </w:rPr>
              <w:t>:</w:t>
            </w:r>
          </w:p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 xml:space="preserve">осуществлению функции по транспортировке тел (останков тел) умерших (погибших) граждан во внебольничных условиях в места проведения патологоанатомического вскрытия, судебно-медицинской экспертизы и </w:t>
            </w:r>
            <w:proofErr w:type="spellStart"/>
            <w:r w:rsidRPr="00C4782E">
              <w:rPr>
                <w:sz w:val="26"/>
                <w:szCs w:val="26"/>
              </w:rPr>
              <w:t>предпохоронного</w:t>
            </w:r>
            <w:proofErr w:type="spellEnd"/>
            <w:r w:rsidRPr="00C4782E">
              <w:rPr>
                <w:sz w:val="26"/>
                <w:szCs w:val="26"/>
              </w:rPr>
              <w:t xml:space="preserve"> содержания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34</w:t>
            </w:r>
          </w:p>
        </w:tc>
      </w:tr>
      <w:tr w:rsidR="00D1349D" w:rsidRPr="00C4782E" w:rsidTr="002518F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2075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2075</w:t>
            </w:r>
          </w:p>
        </w:tc>
      </w:tr>
      <w:tr w:rsidR="00D1349D" w:rsidRPr="00C4782E" w:rsidTr="002518F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Осуществление внешнего финансового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17</w:t>
            </w:r>
          </w:p>
        </w:tc>
      </w:tr>
      <w:tr w:rsidR="00D1349D" w:rsidRPr="00C4782E" w:rsidTr="002518F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677363" w:rsidP="002518F8">
            <w:pPr>
              <w:pStyle w:val="Tabl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8018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8018</w:t>
            </w:r>
          </w:p>
        </w:tc>
      </w:tr>
      <w:tr w:rsidR="00D1349D" w:rsidRPr="00C4782E" w:rsidTr="002518F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665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665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665</w:t>
            </w:r>
          </w:p>
        </w:tc>
      </w:tr>
      <w:tr w:rsidR="00D1349D" w:rsidRPr="00C4782E" w:rsidTr="002518F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677363" w:rsidP="002518F8">
            <w:pPr>
              <w:pStyle w:val="Tabl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10794,2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10912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9D" w:rsidRPr="00C4782E" w:rsidRDefault="00D1349D" w:rsidP="002518F8">
            <w:pPr>
              <w:pStyle w:val="Table"/>
              <w:rPr>
                <w:b/>
                <w:sz w:val="26"/>
                <w:szCs w:val="26"/>
              </w:rPr>
            </w:pPr>
            <w:r w:rsidRPr="00C4782E">
              <w:rPr>
                <w:b/>
                <w:sz w:val="26"/>
                <w:szCs w:val="26"/>
              </w:rPr>
              <w:t>10912</w:t>
            </w:r>
          </w:p>
        </w:tc>
      </w:tr>
    </w:tbl>
    <w:p w:rsidR="001E22A7" w:rsidRDefault="001E22A7" w:rsidP="006440C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Cs w:val="24"/>
        </w:rPr>
      </w:pPr>
    </w:p>
    <w:sectPr w:rsidR="001E22A7" w:rsidSect="009148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B6351"/>
    <w:multiLevelType w:val="hybridMultilevel"/>
    <w:tmpl w:val="C3B0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F41465A"/>
    <w:multiLevelType w:val="hybridMultilevel"/>
    <w:tmpl w:val="BB7AD4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864"/>
    <w:rsid w:val="00016865"/>
    <w:rsid w:val="00052493"/>
    <w:rsid w:val="000A49A7"/>
    <w:rsid w:val="000A65F6"/>
    <w:rsid w:val="000B37A4"/>
    <w:rsid w:val="000B6E0E"/>
    <w:rsid w:val="000C42B1"/>
    <w:rsid w:val="000E5169"/>
    <w:rsid w:val="000F746B"/>
    <w:rsid w:val="001654CF"/>
    <w:rsid w:val="0017585A"/>
    <w:rsid w:val="00177931"/>
    <w:rsid w:val="001B5A8B"/>
    <w:rsid w:val="001D16AF"/>
    <w:rsid w:val="001E22A7"/>
    <w:rsid w:val="001F47CC"/>
    <w:rsid w:val="0021676C"/>
    <w:rsid w:val="0023415E"/>
    <w:rsid w:val="002350A1"/>
    <w:rsid w:val="002376CB"/>
    <w:rsid w:val="002518F8"/>
    <w:rsid w:val="002747E4"/>
    <w:rsid w:val="00287243"/>
    <w:rsid w:val="002A7E6B"/>
    <w:rsid w:val="002B1837"/>
    <w:rsid w:val="002C1FC7"/>
    <w:rsid w:val="002E6340"/>
    <w:rsid w:val="002F2538"/>
    <w:rsid w:val="002F2798"/>
    <w:rsid w:val="00302B4D"/>
    <w:rsid w:val="003048E6"/>
    <w:rsid w:val="003478C2"/>
    <w:rsid w:val="00360BD1"/>
    <w:rsid w:val="00362DA5"/>
    <w:rsid w:val="003706FC"/>
    <w:rsid w:val="00375720"/>
    <w:rsid w:val="00381343"/>
    <w:rsid w:val="003838B7"/>
    <w:rsid w:val="003A4661"/>
    <w:rsid w:val="003E6D3E"/>
    <w:rsid w:val="004039EF"/>
    <w:rsid w:val="00431E07"/>
    <w:rsid w:val="00435FD5"/>
    <w:rsid w:val="00436177"/>
    <w:rsid w:val="004418AC"/>
    <w:rsid w:val="00451DC3"/>
    <w:rsid w:val="00460148"/>
    <w:rsid w:val="00477D7F"/>
    <w:rsid w:val="0049416C"/>
    <w:rsid w:val="004A0EEB"/>
    <w:rsid w:val="004A6089"/>
    <w:rsid w:val="004D03F1"/>
    <w:rsid w:val="004D6344"/>
    <w:rsid w:val="004E48A7"/>
    <w:rsid w:val="004F4BDB"/>
    <w:rsid w:val="005129D7"/>
    <w:rsid w:val="00514258"/>
    <w:rsid w:val="00564FB3"/>
    <w:rsid w:val="0056642A"/>
    <w:rsid w:val="005954EA"/>
    <w:rsid w:val="005C2CAA"/>
    <w:rsid w:val="0061118A"/>
    <w:rsid w:val="00622B8D"/>
    <w:rsid w:val="00635918"/>
    <w:rsid w:val="006440CE"/>
    <w:rsid w:val="00646829"/>
    <w:rsid w:val="00650688"/>
    <w:rsid w:val="00677363"/>
    <w:rsid w:val="00696633"/>
    <w:rsid w:val="006C2E4B"/>
    <w:rsid w:val="006F66A3"/>
    <w:rsid w:val="007242BE"/>
    <w:rsid w:val="007257C8"/>
    <w:rsid w:val="007444E0"/>
    <w:rsid w:val="00753CBC"/>
    <w:rsid w:val="0075540C"/>
    <w:rsid w:val="00785E6F"/>
    <w:rsid w:val="00795C23"/>
    <w:rsid w:val="007B0F11"/>
    <w:rsid w:val="007B7213"/>
    <w:rsid w:val="007D3007"/>
    <w:rsid w:val="007F6B49"/>
    <w:rsid w:val="00800BC5"/>
    <w:rsid w:val="008172F8"/>
    <w:rsid w:val="008178E8"/>
    <w:rsid w:val="008352A8"/>
    <w:rsid w:val="0083530F"/>
    <w:rsid w:val="00843360"/>
    <w:rsid w:val="00865149"/>
    <w:rsid w:val="00881243"/>
    <w:rsid w:val="008878C6"/>
    <w:rsid w:val="008A3E29"/>
    <w:rsid w:val="008A471C"/>
    <w:rsid w:val="008B04BD"/>
    <w:rsid w:val="008D37C6"/>
    <w:rsid w:val="00904039"/>
    <w:rsid w:val="0090569D"/>
    <w:rsid w:val="00914864"/>
    <w:rsid w:val="00917A5F"/>
    <w:rsid w:val="0094055D"/>
    <w:rsid w:val="00961CE2"/>
    <w:rsid w:val="00962964"/>
    <w:rsid w:val="00985B29"/>
    <w:rsid w:val="00995759"/>
    <w:rsid w:val="009A7C54"/>
    <w:rsid w:val="009D304F"/>
    <w:rsid w:val="00A25397"/>
    <w:rsid w:val="00A62A23"/>
    <w:rsid w:val="00A64DB7"/>
    <w:rsid w:val="00AF07F2"/>
    <w:rsid w:val="00AF2B03"/>
    <w:rsid w:val="00B02334"/>
    <w:rsid w:val="00B079CC"/>
    <w:rsid w:val="00B14BF6"/>
    <w:rsid w:val="00B336CE"/>
    <w:rsid w:val="00B526BE"/>
    <w:rsid w:val="00B568A3"/>
    <w:rsid w:val="00B86D84"/>
    <w:rsid w:val="00BA4425"/>
    <w:rsid w:val="00BA561D"/>
    <w:rsid w:val="00BB268F"/>
    <w:rsid w:val="00BE2045"/>
    <w:rsid w:val="00C0330A"/>
    <w:rsid w:val="00C04121"/>
    <w:rsid w:val="00C25C56"/>
    <w:rsid w:val="00C527AE"/>
    <w:rsid w:val="00C873B6"/>
    <w:rsid w:val="00C90D78"/>
    <w:rsid w:val="00CE2D40"/>
    <w:rsid w:val="00CF7A85"/>
    <w:rsid w:val="00D1349D"/>
    <w:rsid w:val="00D14007"/>
    <w:rsid w:val="00D40F6F"/>
    <w:rsid w:val="00D43CBC"/>
    <w:rsid w:val="00D5426A"/>
    <w:rsid w:val="00D82AC7"/>
    <w:rsid w:val="00D91A28"/>
    <w:rsid w:val="00DB440F"/>
    <w:rsid w:val="00DC413D"/>
    <w:rsid w:val="00DE60B0"/>
    <w:rsid w:val="00E42257"/>
    <w:rsid w:val="00EA59AC"/>
    <w:rsid w:val="00EB5CB8"/>
    <w:rsid w:val="00EE374F"/>
    <w:rsid w:val="00EE3E36"/>
    <w:rsid w:val="00F05CE3"/>
    <w:rsid w:val="00F07F75"/>
    <w:rsid w:val="00F1748C"/>
    <w:rsid w:val="00F4656A"/>
    <w:rsid w:val="00F54F18"/>
    <w:rsid w:val="00F80C7B"/>
    <w:rsid w:val="00FC4D27"/>
    <w:rsid w:val="00FD355F"/>
    <w:rsid w:val="00FE2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148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0B37A4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B37A4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B37A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B37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B37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1486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914864"/>
    <w:pPr>
      <w:spacing w:after="120"/>
    </w:pPr>
  </w:style>
  <w:style w:type="character" w:customStyle="1" w:styleId="a4">
    <w:name w:val="Основной текст Знак"/>
    <w:basedOn w:val="a0"/>
    <w:link w:val="a3"/>
    <w:rsid w:val="009148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148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48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8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E60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E60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873B6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43CBC"/>
  </w:style>
  <w:style w:type="table" w:styleId="a9">
    <w:name w:val="Table Grid"/>
    <w:basedOn w:val="a1"/>
    <w:uiPriority w:val="59"/>
    <w:rsid w:val="002341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0B37A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B37A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37A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B37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B37A4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Body Text Indent"/>
    <w:basedOn w:val="a"/>
    <w:link w:val="12"/>
    <w:rsid w:val="000B37A4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0B37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0B37A4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0B37A4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0B37A4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3">
    <w:name w:val="Обычный1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Цветовое выделение"/>
    <w:uiPriority w:val="99"/>
    <w:rsid w:val="000B37A4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0B37A4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0B37A4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B37A4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0B37A4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character" w:customStyle="1" w:styleId="af4">
    <w:name w:val="Цветовое выделение для Текст"/>
    <w:uiPriority w:val="99"/>
    <w:rsid w:val="000B37A4"/>
    <w:rPr>
      <w:rFonts w:ascii="Times New Roman CYR" w:hAnsi="Times New Roman CYR" w:cs="Times New Roman CYR"/>
    </w:rPr>
  </w:style>
  <w:style w:type="paragraph" w:customStyle="1" w:styleId="Standard">
    <w:name w:val="Standard"/>
    <w:rsid w:val="000B37A4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0B37A4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0B37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B37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0B37A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0B37A4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0B37A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B37A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0B37A4"/>
    <w:rPr>
      <w:color w:val="0000FF"/>
      <w:u w:val="none"/>
    </w:rPr>
  </w:style>
  <w:style w:type="paragraph" w:customStyle="1" w:styleId="Application">
    <w:name w:val="Application!Приложение"/>
    <w:rsid w:val="000B37A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B37A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B37A4"/>
    <w:rPr>
      <w:sz w:val="28"/>
    </w:rPr>
  </w:style>
  <w:style w:type="paragraph" w:customStyle="1" w:styleId="21">
    <w:name w:val="Обычный2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0B37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B37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B37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0B37A4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0B3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0B37A4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0B37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0B37A4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0B3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link w:val="aa"/>
    <w:rsid w:val="000B37A4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0B37A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0B37A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0B37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B37A4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0B37A4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0B3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0B37A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0B37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0B37A4"/>
  </w:style>
  <w:style w:type="paragraph" w:customStyle="1" w:styleId="parametervalue">
    <w:name w:val="parametervalue"/>
    <w:basedOn w:val="a"/>
    <w:rsid w:val="000B37A4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0B37A4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0B37A4"/>
    <w:rPr>
      <w:color w:val="800080"/>
      <w:u w:val="single"/>
    </w:rPr>
  </w:style>
  <w:style w:type="paragraph" w:customStyle="1" w:styleId="41">
    <w:name w:val="Обычный4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0B37A4"/>
  </w:style>
  <w:style w:type="table" w:customStyle="1" w:styleId="14">
    <w:name w:val="Сетка таблицы1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B37A4"/>
  </w:style>
  <w:style w:type="numbering" w:customStyle="1" w:styleId="33">
    <w:name w:val="Нет списка3"/>
    <w:next w:val="a2"/>
    <w:semiHidden/>
    <w:unhideWhenUsed/>
    <w:rsid w:val="000B37A4"/>
  </w:style>
  <w:style w:type="table" w:customStyle="1" w:styleId="27">
    <w:name w:val="Сетка таблицы2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B37A4"/>
  </w:style>
  <w:style w:type="numbering" w:customStyle="1" w:styleId="210">
    <w:name w:val="Нет списка21"/>
    <w:next w:val="a2"/>
    <w:semiHidden/>
    <w:unhideWhenUsed/>
    <w:rsid w:val="000B37A4"/>
  </w:style>
  <w:style w:type="table" w:customStyle="1" w:styleId="111">
    <w:name w:val="Сетка таблицы11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B37A4"/>
  </w:style>
  <w:style w:type="table" w:customStyle="1" w:styleId="34">
    <w:name w:val="Сетка таблицы3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70308460&amp;sub=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54</Pages>
  <Words>11040</Words>
  <Characters>62929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73822</CharactersWithSpaces>
  <SharedDoc>false</SharedDoc>
  <HLinks>
    <vt:vector size="18" baseType="variant"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7209011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7209011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2020-11-03T03:54:00Z</cp:lastPrinted>
  <dcterms:created xsi:type="dcterms:W3CDTF">2020-10-31T12:16:00Z</dcterms:created>
  <dcterms:modified xsi:type="dcterms:W3CDTF">2020-11-11T05:27:00Z</dcterms:modified>
</cp:coreProperties>
</file>