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7D" w:rsidRPr="00172368" w:rsidRDefault="0083211D" w:rsidP="0012077D">
      <w:pPr>
        <w:jc w:val="center"/>
      </w:pPr>
      <w:r>
        <w:rPr>
          <w:noProof/>
        </w:rPr>
        <w:drawing>
          <wp:inline distT="0" distB="0" distL="0" distR="0">
            <wp:extent cx="574040" cy="79756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7D" w:rsidRPr="00C12BFE" w:rsidRDefault="0012077D" w:rsidP="0012077D">
      <w:pPr>
        <w:jc w:val="center"/>
        <w:rPr>
          <w:sz w:val="12"/>
          <w:szCs w:val="12"/>
        </w:rPr>
      </w:pPr>
    </w:p>
    <w:p w:rsidR="0012077D" w:rsidRPr="00172368" w:rsidRDefault="0012077D" w:rsidP="0012077D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БОРОВСКАЯ  ПОСЕЛКОВАЯ  ДУМА</w:t>
      </w:r>
    </w:p>
    <w:p w:rsidR="0012077D" w:rsidRPr="00172368" w:rsidRDefault="0012077D" w:rsidP="0012077D">
      <w:pPr>
        <w:jc w:val="center"/>
      </w:pPr>
      <w:r w:rsidRPr="00172368">
        <w:rPr>
          <w:b/>
          <w:caps/>
          <w:sz w:val="28"/>
          <w:szCs w:val="28"/>
        </w:rPr>
        <w:t>муниципального образования поселок  Боровский</w:t>
      </w:r>
    </w:p>
    <w:p w:rsidR="0012077D" w:rsidRPr="00172368" w:rsidRDefault="0012077D" w:rsidP="0012077D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12077D" w:rsidRPr="00172368" w:rsidRDefault="0012077D" w:rsidP="0012077D">
      <w:pPr>
        <w:pBdr>
          <w:bottom w:val="thickThinSmallGap" w:sz="24" w:space="1" w:color="auto"/>
        </w:pBdr>
        <w:tabs>
          <w:tab w:val="left" w:pos="5425"/>
        </w:tabs>
        <w:jc w:val="center"/>
        <w:rPr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652733" w:rsidRDefault="0012077D" w:rsidP="00B9048E">
            <w:pPr>
              <w:rPr>
                <w:sz w:val="4"/>
                <w:szCs w:val="4"/>
              </w:rPr>
            </w:pP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ул. Островского, д.33,  п. Боровский, </w:t>
            </w: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>Тюменский р-н, Тюменская обл.,   625504</w:t>
            </w:r>
          </w:p>
        </w:tc>
        <w:tc>
          <w:tcPr>
            <w:tcW w:w="5040" w:type="dxa"/>
            <w:shd w:val="clear" w:color="auto" w:fill="auto"/>
          </w:tcPr>
          <w:p w:rsidR="0012077D" w:rsidRPr="00652733" w:rsidRDefault="0012077D" w:rsidP="00652733">
            <w:pPr>
              <w:jc w:val="right"/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>тел./факс 8 (3452) 723-890</w:t>
            </w:r>
          </w:p>
          <w:p w:rsidR="0012077D" w:rsidRPr="00172368" w:rsidRDefault="0012077D" w:rsidP="00652733">
            <w:pPr>
              <w:jc w:val="right"/>
            </w:pPr>
            <w:r w:rsidRPr="00652733">
              <w:rPr>
                <w:sz w:val="20"/>
                <w:szCs w:val="20"/>
                <w:lang w:val="en-US"/>
              </w:rPr>
              <w:t>e-mail:</w:t>
            </w:r>
            <w:hyperlink r:id="rId7" w:history="1">
              <w:r w:rsidRPr="00652733">
                <w:rPr>
                  <w:rStyle w:val="a6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172368" w:rsidRDefault="0012077D" w:rsidP="0012077D"/>
        </w:tc>
        <w:tc>
          <w:tcPr>
            <w:tcW w:w="5040" w:type="dxa"/>
            <w:shd w:val="clear" w:color="auto" w:fill="auto"/>
          </w:tcPr>
          <w:p w:rsidR="0012077D" w:rsidRPr="00172368" w:rsidRDefault="0012077D" w:rsidP="00652733">
            <w:pPr>
              <w:jc w:val="center"/>
            </w:pPr>
          </w:p>
        </w:tc>
      </w:tr>
    </w:tbl>
    <w:p w:rsidR="00804885" w:rsidRPr="00172368" w:rsidRDefault="00804885" w:rsidP="00804885">
      <w:pPr>
        <w:jc w:val="both"/>
        <w:rPr>
          <w:rFonts w:ascii="Arial" w:hAnsi="Arial" w:cs="Arial"/>
          <w:sz w:val="26"/>
          <w:szCs w:val="32"/>
        </w:rPr>
      </w:pPr>
    </w:p>
    <w:p w:rsidR="00804885" w:rsidRPr="00E908E7" w:rsidRDefault="00804885" w:rsidP="00883AF5">
      <w:pPr>
        <w:ind w:firstLine="709"/>
        <w:jc w:val="center"/>
        <w:rPr>
          <w:b/>
          <w:sz w:val="28"/>
          <w:szCs w:val="28"/>
        </w:rPr>
      </w:pPr>
      <w:r w:rsidRPr="00E908E7">
        <w:rPr>
          <w:b/>
          <w:sz w:val="28"/>
          <w:szCs w:val="28"/>
        </w:rPr>
        <w:t>ЗАКЛЮЧЕНИЕ</w:t>
      </w:r>
    </w:p>
    <w:p w:rsidR="00804885" w:rsidRPr="00076E41" w:rsidRDefault="00804885" w:rsidP="00883AF5">
      <w:pPr>
        <w:ind w:firstLine="709"/>
        <w:jc w:val="center"/>
        <w:rPr>
          <w:sz w:val="28"/>
          <w:szCs w:val="28"/>
        </w:rPr>
      </w:pPr>
      <w:r w:rsidRPr="00076E41">
        <w:rPr>
          <w:sz w:val="28"/>
          <w:szCs w:val="28"/>
        </w:rPr>
        <w:t xml:space="preserve">по результатам проведения публичных слушаний </w:t>
      </w:r>
      <w:r w:rsidR="008826CF" w:rsidRPr="00076E41">
        <w:rPr>
          <w:sz w:val="28"/>
          <w:szCs w:val="28"/>
        </w:rPr>
        <w:t xml:space="preserve">по </w:t>
      </w:r>
      <w:r w:rsidR="00D61076" w:rsidRPr="0092217A">
        <w:rPr>
          <w:sz w:val="28"/>
          <w:szCs w:val="28"/>
        </w:rPr>
        <w:t>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</w:t>
      </w:r>
      <w:r w:rsidR="00157490">
        <w:rPr>
          <w:sz w:val="28"/>
          <w:szCs w:val="28"/>
        </w:rPr>
        <w:t>ями и изменениями от 25.04.2014</w:t>
      </w:r>
      <w:r w:rsidR="00D61076" w:rsidRPr="0092217A">
        <w:rPr>
          <w:sz w:val="28"/>
          <w:szCs w:val="28"/>
        </w:rPr>
        <w:t xml:space="preserve"> № 488,</w:t>
      </w:r>
      <w:r w:rsidR="00157490">
        <w:rPr>
          <w:sz w:val="28"/>
          <w:szCs w:val="28"/>
        </w:rPr>
        <w:t xml:space="preserve"> от</w:t>
      </w:r>
      <w:r w:rsidR="00D61076" w:rsidRPr="0092217A">
        <w:rPr>
          <w:sz w:val="28"/>
          <w:szCs w:val="28"/>
        </w:rPr>
        <w:t xml:space="preserve"> 29.10.2014 № 543, от 16.12.2015 № 52</w:t>
      </w:r>
      <w:r w:rsidR="00157490">
        <w:rPr>
          <w:sz w:val="28"/>
          <w:szCs w:val="28"/>
        </w:rPr>
        <w:t>, от 23.11.201</w:t>
      </w:r>
      <w:r w:rsidR="00B94714">
        <w:rPr>
          <w:sz w:val="28"/>
          <w:szCs w:val="28"/>
        </w:rPr>
        <w:t>6</w:t>
      </w:r>
      <w:r w:rsidR="00157490">
        <w:rPr>
          <w:sz w:val="28"/>
          <w:szCs w:val="28"/>
        </w:rPr>
        <w:t xml:space="preserve"> № 202</w:t>
      </w:r>
      <w:r w:rsidR="00D61076" w:rsidRPr="0092217A">
        <w:rPr>
          <w:sz w:val="28"/>
          <w:szCs w:val="28"/>
        </w:rPr>
        <w:t>)»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</w:p>
    <w:p w:rsidR="00804885" w:rsidRPr="00076E41" w:rsidRDefault="008826CF" w:rsidP="008826C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83AF5" w:rsidRPr="00076E41">
        <w:rPr>
          <w:sz w:val="28"/>
          <w:szCs w:val="28"/>
        </w:rPr>
        <w:t>п. Боровский</w:t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40C0F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D61076">
        <w:rPr>
          <w:sz w:val="28"/>
          <w:szCs w:val="28"/>
        </w:rPr>
        <w:t>2</w:t>
      </w:r>
      <w:r w:rsidR="00157490">
        <w:rPr>
          <w:sz w:val="28"/>
          <w:szCs w:val="28"/>
        </w:rPr>
        <w:t>4</w:t>
      </w:r>
      <w:r w:rsidR="00840C0F" w:rsidRPr="008826CF">
        <w:rPr>
          <w:sz w:val="28"/>
          <w:szCs w:val="28"/>
        </w:rPr>
        <w:t>.</w:t>
      </w:r>
      <w:r w:rsidR="00D61076">
        <w:rPr>
          <w:sz w:val="28"/>
          <w:szCs w:val="28"/>
        </w:rPr>
        <w:t>11</w:t>
      </w:r>
      <w:r w:rsidR="00804885" w:rsidRPr="008826CF">
        <w:rPr>
          <w:sz w:val="28"/>
          <w:szCs w:val="28"/>
        </w:rPr>
        <w:t>.201</w:t>
      </w:r>
      <w:r w:rsidR="00157490">
        <w:rPr>
          <w:sz w:val="28"/>
          <w:szCs w:val="28"/>
        </w:rPr>
        <w:t>7</w:t>
      </w:r>
      <w:r w:rsidR="00FC2E60">
        <w:rPr>
          <w:sz w:val="28"/>
          <w:szCs w:val="28"/>
        </w:rPr>
        <w:t xml:space="preserve"> г.</w:t>
      </w:r>
    </w:p>
    <w:p w:rsidR="00804885" w:rsidRPr="00076E41" w:rsidRDefault="00804885" w:rsidP="00883A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885" w:rsidRPr="00076E41" w:rsidRDefault="00255442" w:rsidP="008826CF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Публичные слушания </w:t>
      </w:r>
      <w:r w:rsidR="00AD3B34" w:rsidRPr="00076E41">
        <w:rPr>
          <w:sz w:val="28"/>
          <w:szCs w:val="28"/>
        </w:rPr>
        <w:t xml:space="preserve">по </w:t>
      </w:r>
      <w:r w:rsidR="00D61076" w:rsidRPr="0092217A">
        <w:rPr>
          <w:sz w:val="28"/>
          <w:szCs w:val="28"/>
        </w:rPr>
        <w:t>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</w:t>
      </w:r>
      <w:r w:rsidR="00157490">
        <w:rPr>
          <w:sz w:val="28"/>
          <w:szCs w:val="28"/>
        </w:rPr>
        <w:t>ями и изменениями от 25.04.2014</w:t>
      </w:r>
      <w:r w:rsidR="00D61076" w:rsidRPr="0092217A">
        <w:rPr>
          <w:sz w:val="28"/>
          <w:szCs w:val="28"/>
        </w:rPr>
        <w:t xml:space="preserve"> № 488, </w:t>
      </w:r>
      <w:r w:rsidR="00FD4CBE">
        <w:rPr>
          <w:sz w:val="28"/>
          <w:szCs w:val="28"/>
        </w:rPr>
        <w:t xml:space="preserve">от </w:t>
      </w:r>
      <w:r w:rsidR="00D61076" w:rsidRPr="0092217A">
        <w:rPr>
          <w:sz w:val="28"/>
          <w:szCs w:val="28"/>
        </w:rPr>
        <w:t>29.10.2014 № 543, от 16.12.2015 № 52</w:t>
      </w:r>
      <w:r w:rsidR="00157490">
        <w:rPr>
          <w:sz w:val="28"/>
          <w:szCs w:val="28"/>
        </w:rPr>
        <w:t>, от 23.11.201</w:t>
      </w:r>
      <w:r w:rsidR="00B94714">
        <w:rPr>
          <w:sz w:val="28"/>
          <w:szCs w:val="28"/>
        </w:rPr>
        <w:t>6</w:t>
      </w:r>
      <w:r w:rsidR="00157490">
        <w:rPr>
          <w:sz w:val="28"/>
          <w:szCs w:val="28"/>
        </w:rPr>
        <w:t xml:space="preserve"> № 202</w:t>
      </w:r>
      <w:r w:rsidR="00D61076" w:rsidRPr="0092217A">
        <w:rPr>
          <w:sz w:val="28"/>
          <w:szCs w:val="28"/>
        </w:rPr>
        <w:t>)»</w:t>
      </w:r>
      <w:r w:rsidR="00391C34" w:rsidRPr="00076E41">
        <w:rPr>
          <w:sz w:val="28"/>
          <w:szCs w:val="28"/>
        </w:rPr>
        <w:t xml:space="preserve">, </w:t>
      </w:r>
      <w:r w:rsidR="0044452E" w:rsidRPr="00076E41">
        <w:rPr>
          <w:sz w:val="28"/>
          <w:szCs w:val="28"/>
        </w:rPr>
        <w:t>назначены</w:t>
      </w:r>
      <w:r w:rsidR="00157490">
        <w:rPr>
          <w:sz w:val="28"/>
          <w:szCs w:val="28"/>
        </w:rPr>
        <w:t xml:space="preserve"> </w:t>
      </w:r>
      <w:r w:rsidR="008826CF" w:rsidRPr="00BB3E71">
        <w:rPr>
          <w:sz w:val="28"/>
          <w:szCs w:val="28"/>
        </w:rPr>
        <w:t>Решение</w:t>
      </w:r>
      <w:r w:rsidR="008826CF">
        <w:rPr>
          <w:sz w:val="28"/>
          <w:szCs w:val="28"/>
        </w:rPr>
        <w:t>м</w:t>
      </w:r>
      <w:r w:rsidR="008826CF" w:rsidRPr="00BB3E71">
        <w:rPr>
          <w:sz w:val="28"/>
          <w:szCs w:val="28"/>
        </w:rPr>
        <w:t xml:space="preserve"> Боровской поселковой Думы от </w:t>
      </w:r>
      <w:r w:rsidR="00D61076">
        <w:rPr>
          <w:sz w:val="28"/>
          <w:szCs w:val="28"/>
        </w:rPr>
        <w:t>2</w:t>
      </w:r>
      <w:r w:rsidR="00FD4CBE">
        <w:rPr>
          <w:sz w:val="28"/>
          <w:szCs w:val="28"/>
        </w:rPr>
        <w:t>5</w:t>
      </w:r>
      <w:r w:rsidR="00D61076">
        <w:rPr>
          <w:sz w:val="28"/>
          <w:szCs w:val="28"/>
        </w:rPr>
        <w:t>.10.201</w:t>
      </w:r>
      <w:r w:rsidR="00FD4CBE">
        <w:rPr>
          <w:sz w:val="28"/>
          <w:szCs w:val="28"/>
        </w:rPr>
        <w:t>7</w:t>
      </w:r>
      <w:r w:rsidR="00D61076">
        <w:rPr>
          <w:sz w:val="28"/>
          <w:szCs w:val="28"/>
        </w:rPr>
        <w:t xml:space="preserve"> № </w:t>
      </w:r>
      <w:r w:rsidR="00FD4CBE">
        <w:rPr>
          <w:sz w:val="28"/>
          <w:szCs w:val="28"/>
        </w:rPr>
        <w:t>324</w:t>
      </w:r>
      <w:r w:rsidR="00D61076" w:rsidRPr="00BB1F49">
        <w:rPr>
          <w:sz w:val="28"/>
          <w:szCs w:val="28"/>
        </w:rPr>
        <w:t>«</w:t>
      </w:r>
      <w:r w:rsidR="00D61076" w:rsidRPr="0092217A">
        <w:rPr>
          <w:sz w:val="28"/>
          <w:szCs w:val="28"/>
        </w:rPr>
        <w:t xml:space="preserve">О назначении публичных слушаний по 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 № 488, </w:t>
      </w:r>
      <w:r w:rsidR="00FD4CBE">
        <w:rPr>
          <w:sz w:val="28"/>
          <w:szCs w:val="28"/>
        </w:rPr>
        <w:t xml:space="preserve">от </w:t>
      </w:r>
      <w:r w:rsidR="00D61076" w:rsidRPr="0092217A">
        <w:rPr>
          <w:sz w:val="28"/>
          <w:szCs w:val="28"/>
        </w:rPr>
        <w:t>29.10.2014 № 543, от 16.12.2015 № 52</w:t>
      </w:r>
      <w:r w:rsidR="00FD4CBE">
        <w:rPr>
          <w:sz w:val="28"/>
          <w:szCs w:val="28"/>
        </w:rPr>
        <w:t>, от 23.11.201</w:t>
      </w:r>
      <w:r w:rsidR="00B94714">
        <w:rPr>
          <w:sz w:val="28"/>
          <w:szCs w:val="28"/>
        </w:rPr>
        <w:t>6</w:t>
      </w:r>
      <w:r w:rsidR="00FD4CBE">
        <w:rPr>
          <w:sz w:val="28"/>
          <w:szCs w:val="28"/>
        </w:rPr>
        <w:t xml:space="preserve"> № 202</w:t>
      </w:r>
      <w:r w:rsidR="00D61076" w:rsidRPr="0092217A">
        <w:rPr>
          <w:sz w:val="28"/>
          <w:szCs w:val="28"/>
        </w:rPr>
        <w:t>)»</w:t>
      </w:r>
      <w:r w:rsidR="0002299E" w:rsidRPr="00076E41">
        <w:rPr>
          <w:sz w:val="28"/>
          <w:szCs w:val="28"/>
        </w:rPr>
        <w:t xml:space="preserve">, </w:t>
      </w:r>
      <w:r w:rsidR="0028624B" w:rsidRPr="00076E41">
        <w:rPr>
          <w:sz w:val="28"/>
          <w:szCs w:val="28"/>
        </w:rPr>
        <w:t>размещенного</w:t>
      </w:r>
      <w:r w:rsidR="00157490">
        <w:rPr>
          <w:sz w:val="28"/>
          <w:szCs w:val="28"/>
        </w:rPr>
        <w:t xml:space="preserve"> </w:t>
      </w:r>
      <w:r w:rsidR="00FD4CBE">
        <w:rPr>
          <w:sz w:val="28"/>
          <w:szCs w:val="28"/>
        </w:rPr>
        <w:t>в газете «Боровские вести» от 27</w:t>
      </w:r>
      <w:r w:rsidR="00512B11">
        <w:rPr>
          <w:sz w:val="28"/>
          <w:szCs w:val="28"/>
        </w:rPr>
        <w:t>.10</w:t>
      </w:r>
      <w:r w:rsidR="00D61076">
        <w:rPr>
          <w:sz w:val="28"/>
          <w:szCs w:val="28"/>
        </w:rPr>
        <w:t>.201</w:t>
      </w:r>
      <w:r w:rsidR="00FD4CBE">
        <w:rPr>
          <w:sz w:val="28"/>
          <w:szCs w:val="28"/>
        </w:rPr>
        <w:t>7</w:t>
      </w:r>
      <w:r w:rsidR="00D61076">
        <w:rPr>
          <w:sz w:val="28"/>
          <w:szCs w:val="28"/>
        </w:rPr>
        <w:t xml:space="preserve"> № </w:t>
      </w:r>
      <w:r w:rsidR="00FD4CBE">
        <w:rPr>
          <w:sz w:val="28"/>
          <w:szCs w:val="28"/>
        </w:rPr>
        <w:t>20</w:t>
      </w:r>
      <w:r w:rsidR="00D61076">
        <w:rPr>
          <w:sz w:val="28"/>
          <w:szCs w:val="28"/>
        </w:rPr>
        <w:t xml:space="preserve"> (</w:t>
      </w:r>
      <w:r w:rsidR="00FD4CBE">
        <w:rPr>
          <w:sz w:val="28"/>
          <w:szCs w:val="28"/>
        </w:rPr>
        <w:t>615</w:t>
      </w:r>
      <w:r w:rsidR="00D61076">
        <w:rPr>
          <w:sz w:val="28"/>
          <w:szCs w:val="28"/>
        </w:rPr>
        <w:t xml:space="preserve">) и </w:t>
      </w:r>
      <w:r w:rsidR="00804885" w:rsidRPr="00076E41">
        <w:rPr>
          <w:sz w:val="28"/>
          <w:szCs w:val="28"/>
        </w:rPr>
        <w:t>на официальном сайте муниципального образования посёлок Боровский в информационно-коммуникационной сети интернет (</w:t>
      </w:r>
      <w:hyperlink r:id="rId8" w:history="1">
        <w:r w:rsidR="00804885" w:rsidRPr="002D1B8E">
          <w:rPr>
            <w:sz w:val="28"/>
            <w:szCs w:val="28"/>
          </w:rPr>
          <w:t>http://borovskiy-adm.ru</w:t>
        </w:r>
      </w:hyperlink>
      <w:r w:rsidR="00804885" w:rsidRPr="00076E41">
        <w:rPr>
          <w:sz w:val="28"/>
          <w:szCs w:val="28"/>
        </w:rPr>
        <w:t>).</w:t>
      </w:r>
    </w:p>
    <w:p w:rsidR="00D61076" w:rsidRDefault="00D61076" w:rsidP="0088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документацией по</w:t>
      </w:r>
      <w:r w:rsidRPr="0092217A">
        <w:rPr>
          <w:sz w:val="28"/>
          <w:szCs w:val="28"/>
        </w:rPr>
        <w:t xml:space="preserve"> 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 № 488,</w:t>
      </w:r>
      <w:r w:rsidR="00FD4CBE">
        <w:rPr>
          <w:sz w:val="28"/>
          <w:szCs w:val="28"/>
        </w:rPr>
        <w:t xml:space="preserve"> от </w:t>
      </w:r>
      <w:r w:rsidRPr="0092217A">
        <w:rPr>
          <w:sz w:val="28"/>
          <w:szCs w:val="28"/>
        </w:rPr>
        <w:t>29.10.2014 № 543, от 16.12.2015 № 52</w:t>
      </w:r>
      <w:r w:rsidR="00FD4CBE">
        <w:rPr>
          <w:sz w:val="28"/>
          <w:szCs w:val="28"/>
        </w:rPr>
        <w:t>, от 23.11.201</w:t>
      </w:r>
      <w:r w:rsidR="00B94714">
        <w:rPr>
          <w:sz w:val="28"/>
          <w:szCs w:val="28"/>
        </w:rPr>
        <w:t>6</w:t>
      </w:r>
      <w:r w:rsidR="00FD4CBE">
        <w:rPr>
          <w:sz w:val="28"/>
          <w:szCs w:val="28"/>
        </w:rPr>
        <w:t xml:space="preserve"> № 202</w:t>
      </w:r>
      <w:r w:rsidRPr="0092217A">
        <w:rPr>
          <w:sz w:val="28"/>
          <w:szCs w:val="28"/>
        </w:rPr>
        <w:t>)»</w:t>
      </w:r>
      <w:r>
        <w:rPr>
          <w:sz w:val="28"/>
          <w:szCs w:val="28"/>
        </w:rPr>
        <w:t xml:space="preserve"> осуществлялось на </w:t>
      </w:r>
      <w:r w:rsidRPr="00BB3E71">
        <w:rPr>
          <w:sz w:val="28"/>
          <w:szCs w:val="28"/>
        </w:rPr>
        <w:t>официальном сайте муниципального образования посёлок Боровский в информационно-коммуникационной сети интернет (</w:t>
      </w:r>
      <w:hyperlink r:id="rId9" w:history="1">
        <w:r w:rsidRPr="00BB1F49">
          <w:rPr>
            <w:sz w:val="28"/>
            <w:szCs w:val="28"/>
          </w:rPr>
          <w:t>www.borovskiy-adm.ru</w:t>
        </w:r>
      </w:hyperlink>
      <w:r w:rsidRPr="00BB3E71">
        <w:rPr>
          <w:sz w:val="28"/>
          <w:szCs w:val="28"/>
        </w:rPr>
        <w:t>).</w:t>
      </w:r>
    </w:p>
    <w:p w:rsidR="00804885" w:rsidRPr="002D1B8E" w:rsidRDefault="00A61A7C" w:rsidP="00883AF5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lastRenderedPageBreak/>
        <w:t>П</w:t>
      </w:r>
      <w:r w:rsidR="00804885" w:rsidRPr="002D1B8E">
        <w:rPr>
          <w:sz w:val="28"/>
          <w:szCs w:val="28"/>
        </w:rPr>
        <w:t xml:space="preserve">рием замечаний и предложений по </w:t>
      </w:r>
      <w:r w:rsidR="00D61076" w:rsidRPr="0092217A">
        <w:rPr>
          <w:sz w:val="28"/>
          <w:szCs w:val="28"/>
        </w:rPr>
        <w:t>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 № 488,</w:t>
      </w:r>
      <w:r w:rsidR="00FD4CBE">
        <w:rPr>
          <w:sz w:val="28"/>
          <w:szCs w:val="28"/>
        </w:rPr>
        <w:t xml:space="preserve"> от</w:t>
      </w:r>
      <w:r w:rsidR="00D61076" w:rsidRPr="0092217A">
        <w:rPr>
          <w:sz w:val="28"/>
          <w:szCs w:val="28"/>
        </w:rPr>
        <w:t xml:space="preserve"> 29.10.2014 № 543, от 16.12.2015 № 52</w:t>
      </w:r>
      <w:r w:rsidR="00FD4CBE">
        <w:rPr>
          <w:sz w:val="28"/>
          <w:szCs w:val="28"/>
        </w:rPr>
        <w:t>, от 23.11.201</w:t>
      </w:r>
      <w:r w:rsidR="00B94714">
        <w:rPr>
          <w:sz w:val="28"/>
          <w:szCs w:val="28"/>
        </w:rPr>
        <w:t>6</w:t>
      </w:r>
      <w:r w:rsidR="00FD4CBE">
        <w:rPr>
          <w:sz w:val="28"/>
          <w:szCs w:val="28"/>
        </w:rPr>
        <w:t xml:space="preserve"> № 202</w:t>
      </w:r>
      <w:r w:rsidR="00735D18">
        <w:rPr>
          <w:sz w:val="28"/>
          <w:szCs w:val="28"/>
        </w:rPr>
        <w:t xml:space="preserve">) </w:t>
      </w:r>
      <w:bookmarkStart w:id="0" w:name="_GoBack"/>
      <w:bookmarkEnd w:id="0"/>
      <w:r w:rsidR="002D72CF" w:rsidRPr="002D1B8E">
        <w:rPr>
          <w:sz w:val="28"/>
          <w:szCs w:val="28"/>
        </w:rPr>
        <w:t>осуществлялся</w:t>
      </w:r>
      <w:r w:rsidR="00FD4CBE">
        <w:rPr>
          <w:sz w:val="28"/>
          <w:szCs w:val="28"/>
        </w:rPr>
        <w:t xml:space="preserve"> </w:t>
      </w:r>
      <w:r w:rsidR="0089565B" w:rsidRPr="002D1B8E">
        <w:rPr>
          <w:sz w:val="28"/>
          <w:szCs w:val="28"/>
        </w:rPr>
        <w:t>в</w:t>
      </w:r>
      <w:r w:rsidR="006B7D65" w:rsidRPr="002D1B8E">
        <w:rPr>
          <w:sz w:val="28"/>
          <w:szCs w:val="28"/>
        </w:rPr>
        <w:t xml:space="preserve"> каб</w:t>
      </w:r>
      <w:r w:rsidR="00076E41" w:rsidRPr="002D1B8E">
        <w:rPr>
          <w:sz w:val="28"/>
          <w:szCs w:val="28"/>
        </w:rPr>
        <w:t>инете</w:t>
      </w:r>
      <w:r w:rsidR="006B7D65" w:rsidRPr="002D1B8E">
        <w:rPr>
          <w:sz w:val="28"/>
          <w:szCs w:val="28"/>
        </w:rPr>
        <w:t xml:space="preserve"> № </w:t>
      </w:r>
      <w:r w:rsidR="002E58F7" w:rsidRPr="002D1B8E">
        <w:rPr>
          <w:sz w:val="28"/>
          <w:szCs w:val="28"/>
        </w:rPr>
        <w:t>1</w:t>
      </w:r>
      <w:r w:rsidR="00C820F1" w:rsidRPr="002D1B8E">
        <w:rPr>
          <w:sz w:val="28"/>
          <w:szCs w:val="28"/>
        </w:rPr>
        <w:t>1</w:t>
      </w:r>
      <w:r w:rsidR="00FD4CBE">
        <w:rPr>
          <w:sz w:val="28"/>
          <w:szCs w:val="28"/>
        </w:rPr>
        <w:t xml:space="preserve"> </w:t>
      </w:r>
      <w:r w:rsidR="002D72CF" w:rsidRPr="002D1B8E">
        <w:rPr>
          <w:sz w:val="28"/>
          <w:szCs w:val="28"/>
        </w:rPr>
        <w:t>А</w:t>
      </w:r>
      <w:r w:rsidR="006B7D65" w:rsidRPr="002D1B8E">
        <w:rPr>
          <w:sz w:val="28"/>
          <w:szCs w:val="28"/>
        </w:rPr>
        <w:t xml:space="preserve">дминистрации муниципального образования посёлок Боровский по адресу: Тюменская область, Тюменский район, </w:t>
      </w:r>
      <w:r w:rsidR="002D1B8E">
        <w:rPr>
          <w:sz w:val="28"/>
          <w:szCs w:val="28"/>
        </w:rPr>
        <w:t>р</w:t>
      </w:r>
      <w:r w:rsidR="006B7D65" w:rsidRPr="002D1B8E">
        <w:rPr>
          <w:sz w:val="28"/>
          <w:szCs w:val="28"/>
        </w:rPr>
        <w:t xml:space="preserve">п. Боровский, ул. Островского, д. 33. Время работы </w:t>
      </w:r>
      <w:r w:rsidR="00DC53C6">
        <w:rPr>
          <w:sz w:val="28"/>
          <w:szCs w:val="28"/>
        </w:rPr>
        <w:t>А</w:t>
      </w:r>
      <w:r w:rsidR="006B7D65" w:rsidRPr="002D1B8E">
        <w:rPr>
          <w:sz w:val="28"/>
          <w:szCs w:val="28"/>
        </w:rPr>
        <w:t>дминистрации муниципального образования посёлок Боровский: пн. – чт. с 08:00 до 17:00, пт. с 08:00 до 16:00 местного времени (обеденный перерыв с 12:00 до 13:00).</w:t>
      </w:r>
    </w:p>
    <w:p w:rsidR="0012077D" w:rsidRPr="002D1B8E" w:rsidRDefault="0012077D" w:rsidP="00883AF5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t xml:space="preserve">Дата проведения публичных слушаний: </w:t>
      </w:r>
      <w:r w:rsidR="00FD4CBE">
        <w:rPr>
          <w:sz w:val="28"/>
          <w:szCs w:val="28"/>
        </w:rPr>
        <w:t>24</w:t>
      </w:r>
      <w:r w:rsidR="0089565B" w:rsidRPr="002D1B8E">
        <w:rPr>
          <w:sz w:val="28"/>
          <w:szCs w:val="28"/>
        </w:rPr>
        <w:t>.</w:t>
      </w:r>
      <w:r w:rsidR="00D61076">
        <w:rPr>
          <w:sz w:val="28"/>
          <w:szCs w:val="28"/>
        </w:rPr>
        <w:t>11</w:t>
      </w:r>
      <w:r w:rsidR="00C325C0" w:rsidRPr="002D1B8E">
        <w:rPr>
          <w:sz w:val="28"/>
          <w:szCs w:val="28"/>
        </w:rPr>
        <w:t>.201</w:t>
      </w:r>
      <w:r w:rsidR="00FD4CBE">
        <w:rPr>
          <w:sz w:val="28"/>
          <w:szCs w:val="28"/>
        </w:rPr>
        <w:t>7</w:t>
      </w:r>
      <w:r w:rsidRPr="002D1B8E">
        <w:rPr>
          <w:sz w:val="28"/>
          <w:szCs w:val="28"/>
        </w:rPr>
        <w:t>г.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Время проведения публичных слушаний: с </w:t>
      </w:r>
      <w:r w:rsidR="002D72CF" w:rsidRPr="002D72CF">
        <w:rPr>
          <w:sz w:val="28"/>
          <w:szCs w:val="28"/>
        </w:rPr>
        <w:t>17</w:t>
      </w:r>
      <w:r w:rsidR="006530FB" w:rsidRPr="002D72CF">
        <w:rPr>
          <w:sz w:val="28"/>
          <w:szCs w:val="28"/>
        </w:rPr>
        <w:t>:</w:t>
      </w:r>
      <w:r w:rsidR="00FD4CBE">
        <w:rPr>
          <w:sz w:val="28"/>
          <w:szCs w:val="28"/>
        </w:rPr>
        <w:t>20</w:t>
      </w:r>
      <w:r w:rsidR="006530FB" w:rsidRPr="002D72CF">
        <w:rPr>
          <w:sz w:val="28"/>
          <w:szCs w:val="28"/>
        </w:rPr>
        <w:t xml:space="preserve"> по </w:t>
      </w:r>
      <w:r w:rsidR="002D72CF" w:rsidRPr="002D72CF">
        <w:rPr>
          <w:sz w:val="28"/>
          <w:szCs w:val="28"/>
        </w:rPr>
        <w:t>17</w:t>
      </w:r>
      <w:r w:rsidR="006530FB" w:rsidRPr="002D72CF">
        <w:rPr>
          <w:sz w:val="28"/>
          <w:szCs w:val="28"/>
        </w:rPr>
        <w:t>:</w:t>
      </w:r>
      <w:r w:rsidR="00FD4CBE">
        <w:rPr>
          <w:sz w:val="28"/>
          <w:szCs w:val="28"/>
        </w:rPr>
        <w:t>4</w:t>
      </w:r>
      <w:r w:rsidR="002D72CF">
        <w:rPr>
          <w:sz w:val="28"/>
          <w:szCs w:val="28"/>
        </w:rPr>
        <w:t>0</w:t>
      </w:r>
      <w:r w:rsidR="00FD4CBE">
        <w:rPr>
          <w:sz w:val="28"/>
          <w:szCs w:val="28"/>
        </w:rPr>
        <w:t xml:space="preserve"> </w:t>
      </w:r>
      <w:r w:rsidRPr="00076E41">
        <w:rPr>
          <w:sz w:val="28"/>
          <w:szCs w:val="28"/>
        </w:rPr>
        <w:t>местного времени.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Место проведения публичных слушаний: Тюменская область, Тюменский район, </w:t>
      </w:r>
      <w:r w:rsidR="00A7571E">
        <w:rPr>
          <w:sz w:val="28"/>
          <w:szCs w:val="28"/>
        </w:rPr>
        <w:t xml:space="preserve">рп. Боровский, </w:t>
      </w:r>
      <w:r w:rsidRPr="00076E41">
        <w:rPr>
          <w:sz w:val="28"/>
          <w:szCs w:val="28"/>
        </w:rPr>
        <w:t xml:space="preserve">ул. Октябрьская, д. 3, </w:t>
      </w:r>
      <w:r w:rsidR="00FD4CBE">
        <w:rPr>
          <w:sz w:val="28"/>
          <w:szCs w:val="28"/>
        </w:rPr>
        <w:t>большой</w:t>
      </w:r>
      <w:r w:rsidR="0022306E">
        <w:rPr>
          <w:sz w:val="28"/>
          <w:szCs w:val="28"/>
        </w:rPr>
        <w:t xml:space="preserve"> зал </w:t>
      </w:r>
      <w:r w:rsidRPr="00076E41">
        <w:rPr>
          <w:sz w:val="28"/>
          <w:szCs w:val="28"/>
        </w:rPr>
        <w:t xml:space="preserve">МАУ </w:t>
      </w:r>
      <w:r w:rsidR="00FD4CBE">
        <w:rPr>
          <w:sz w:val="28"/>
          <w:szCs w:val="28"/>
        </w:rPr>
        <w:t>ТМР «Центр культуры и досуга «Родонит»</w:t>
      </w:r>
      <w:r w:rsidRPr="00076E41">
        <w:rPr>
          <w:sz w:val="28"/>
          <w:szCs w:val="28"/>
        </w:rPr>
        <w:t>.</w:t>
      </w:r>
    </w:p>
    <w:p w:rsidR="00D61076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Тема публичных слушаний: </w:t>
      </w:r>
      <w:r w:rsidR="002D1B8E">
        <w:rPr>
          <w:sz w:val="28"/>
          <w:szCs w:val="28"/>
        </w:rPr>
        <w:t>р</w:t>
      </w:r>
      <w:r w:rsidR="002D1B8E" w:rsidRPr="00BB3E71">
        <w:rPr>
          <w:sz w:val="28"/>
          <w:szCs w:val="28"/>
        </w:rPr>
        <w:t xml:space="preserve">ассмотрение вопроса по </w:t>
      </w:r>
      <w:r w:rsidR="00D61076" w:rsidRPr="0092217A">
        <w:rPr>
          <w:sz w:val="28"/>
          <w:szCs w:val="28"/>
        </w:rPr>
        <w:t>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</w:t>
      </w:r>
      <w:r w:rsidR="00FD4CBE">
        <w:rPr>
          <w:sz w:val="28"/>
          <w:szCs w:val="28"/>
        </w:rPr>
        <w:t>ями и изменениями от 25.04.2014</w:t>
      </w:r>
      <w:r w:rsidR="00D61076" w:rsidRPr="0092217A">
        <w:rPr>
          <w:sz w:val="28"/>
          <w:szCs w:val="28"/>
        </w:rPr>
        <w:t xml:space="preserve"> № 488, </w:t>
      </w:r>
      <w:r w:rsidR="00FD4CBE">
        <w:rPr>
          <w:sz w:val="28"/>
          <w:szCs w:val="28"/>
        </w:rPr>
        <w:t xml:space="preserve">от </w:t>
      </w:r>
      <w:r w:rsidR="00D61076" w:rsidRPr="0092217A">
        <w:rPr>
          <w:sz w:val="28"/>
          <w:szCs w:val="28"/>
        </w:rPr>
        <w:t>29.10.2014 № 543, от 16.12.2015 № 52</w:t>
      </w:r>
      <w:r w:rsidR="00FD4CBE">
        <w:rPr>
          <w:sz w:val="28"/>
          <w:szCs w:val="28"/>
        </w:rPr>
        <w:t>, от 23.11.201</w:t>
      </w:r>
      <w:r w:rsidR="00B94714">
        <w:rPr>
          <w:sz w:val="28"/>
          <w:szCs w:val="28"/>
        </w:rPr>
        <w:t>6</w:t>
      </w:r>
      <w:r w:rsidR="00FD4CBE">
        <w:rPr>
          <w:sz w:val="28"/>
          <w:szCs w:val="28"/>
        </w:rPr>
        <w:t xml:space="preserve"> № 202</w:t>
      </w:r>
      <w:r w:rsidR="00D61076" w:rsidRPr="0092217A">
        <w:rPr>
          <w:sz w:val="28"/>
          <w:szCs w:val="28"/>
        </w:rPr>
        <w:t>)»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Количество зарегистрированных участников публичных слушаний: </w:t>
      </w:r>
      <w:r w:rsidR="009F2BEB">
        <w:rPr>
          <w:sz w:val="28"/>
          <w:szCs w:val="28"/>
        </w:rPr>
        <w:t>2</w:t>
      </w:r>
      <w:r w:rsidR="00FD4CBE">
        <w:rPr>
          <w:sz w:val="28"/>
          <w:szCs w:val="28"/>
        </w:rPr>
        <w:t>5</w:t>
      </w:r>
      <w:r w:rsidR="009F2BEB">
        <w:rPr>
          <w:sz w:val="28"/>
          <w:szCs w:val="28"/>
        </w:rPr>
        <w:t xml:space="preserve"> (Двадцать </w:t>
      </w:r>
      <w:r w:rsidR="00FD4CBE">
        <w:rPr>
          <w:sz w:val="28"/>
          <w:szCs w:val="28"/>
        </w:rPr>
        <w:t>пять</w:t>
      </w:r>
      <w:r w:rsidR="009F2BEB">
        <w:rPr>
          <w:sz w:val="28"/>
          <w:szCs w:val="28"/>
        </w:rPr>
        <w:t>).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На публичных слушаниях </w:t>
      </w:r>
      <w:r w:rsidR="002507B7" w:rsidRPr="00076E41">
        <w:rPr>
          <w:sz w:val="28"/>
          <w:szCs w:val="28"/>
        </w:rPr>
        <w:t>участники</w:t>
      </w:r>
      <w:r w:rsidRPr="00076E41">
        <w:rPr>
          <w:sz w:val="28"/>
          <w:szCs w:val="28"/>
        </w:rPr>
        <w:t xml:space="preserve"> были ознакомлены </w:t>
      </w:r>
      <w:r w:rsidR="00A7571E">
        <w:rPr>
          <w:sz w:val="28"/>
          <w:szCs w:val="28"/>
        </w:rPr>
        <w:t xml:space="preserve">с </w:t>
      </w:r>
      <w:r w:rsidR="002507B7" w:rsidRPr="00076E41">
        <w:rPr>
          <w:sz w:val="28"/>
          <w:szCs w:val="28"/>
        </w:rPr>
        <w:t xml:space="preserve">проектом </w:t>
      </w:r>
      <w:r w:rsidR="00D61076" w:rsidRPr="0092217A">
        <w:rPr>
          <w:sz w:val="28"/>
          <w:szCs w:val="28"/>
        </w:rPr>
        <w:t xml:space="preserve">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 № 488, </w:t>
      </w:r>
      <w:r w:rsidR="00FD4CBE">
        <w:rPr>
          <w:sz w:val="28"/>
          <w:szCs w:val="28"/>
        </w:rPr>
        <w:t xml:space="preserve">от </w:t>
      </w:r>
      <w:r w:rsidR="00D61076" w:rsidRPr="0092217A">
        <w:rPr>
          <w:sz w:val="28"/>
          <w:szCs w:val="28"/>
        </w:rPr>
        <w:t>29.10.2014 № 543, от 16.12.2015 № 52</w:t>
      </w:r>
      <w:r w:rsidR="00FD4CBE">
        <w:rPr>
          <w:sz w:val="28"/>
          <w:szCs w:val="28"/>
        </w:rPr>
        <w:t>, от 23.11.201</w:t>
      </w:r>
      <w:r w:rsidR="00B94714">
        <w:rPr>
          <w:sz w:val="28"/>
          <w:szCs w:val="28"/>
        </w:rPr>
        <w:t>6</w:t>
      </w:r>
      <w:r w:rsidR="00FD4CBE">
        <w:rPr>
          <w:sz w:val="28"/>
          <w:szCs w:val="28"/>
        </w:rPr>
        <w:t xml:space="preserve"> № 202</w:t>
      </w:r>
      <w:r w:rsidR="00D61076" w:rsidRPr="0092217A">
        <w:rPr>
          <w:sz w:val="28"/>
          <w:szCs w:val="28"/>
        </w:rPr>
        <w:t>)»</w:t>
      </w:r>
      <w:r w:rsidR="002507B7" w:rsidRPr="00076E41">
        <w:rPr>
          <w:sz w:val="28"/>
          <w:szCs w:val="28"/>
        </w:rPr>
        <w:t>.</w:t>
      </w:r>
    </w:p>
    <w:p w:rsidR="00D61076" w:rsidRDefault="00D61076" w:rsidP="00D61076">
      <w:pPr>
        <w:spacing w:line="276" w:lineRule="auto"/>
        <w:ind w:firstLine="709"/>
        <w:jc w:val="both"/>
        <w:rPr>
          <w:sz w:val="28"/>
          <w:szCs w:val="28"/>
        </w:rPr>
      </w:pPr>
      <w:r w:rsidRPr="00BB1F49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 xml:space="preserve">работы комиссии </w:t>
      </w:r>
      <w:r w:rsidRPr="0092217A">
        <w:rPr>
          <w:sz w:val="28"/>
          <w:szCs w:val="28"/>
        </w:rPr>
        <w:t xml:space="preserve">по 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 № 488, </w:t>
      </w:r>
      <w:r w:rsidR="00FD4CBE">
        <w:rPr>
          <w:sz w:val="28"/>
          <w:szCs w:val="28"/>
        </w:rPr>
        <w:t xml:space="preserve">от </w:t>
      </w:r>
      <w:r w:rsidRPr="0092217A">
        <w:rPr>
          <w:sz w:val="28"/>
          <w:szCs w:val="28"/>
        </w:rPr>
        <w:t>29.10.2014 № 543, от 16.12.2015 № 52</w:t>
      </w:r>
      <w:r w:rsidR="00FD4CBE">
        <w:rPr>
          <w:sz w:val="28"/>
          <w:szCs w:val="28"/>
        </w:rPr>
        <w:t>, от 23.11.2017 № 202</w:t>
      </w:r>
      <w:r w:rsidRPr="0092217A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  <w:r w:rsidR="00FD4CBE">
        <w:rPr>
          <w:sz w:val="28"/>
          <w:szCs w:val="28"/>
        </w:rPr>
        <w:t>замечаний и предложений не поступало</w:t>
      </w:r>
      <w:r w:rsidR="00EF306A">
        <w:rPr>
          <w:sz w:val="28"/>
          <w:szCs w:val="28"/>
        </w:rPr>
        <w:t>.</w:t>
      </w:r>
    </w:p>
    <w:p w:rsidR="00A81C0A" w:rsidRPr="002D1B8E" w:rsidRDefault="00A7571E" w:rsidP="002D1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1B48AF">
        <w:rPr>
          <w:sz w:val="28"/>
          <w:szCs w:val="28"/>
        </w:rPr>
        <w:t xml:space="preserve">проведения публичных слушаний </w:t>
      </w:r>
      <w:r w:rsidR="009F2BEB">
        <w:rPr>
          <w:sz w:val="28"/>
          <w:szCs w:val="28"/>
        </w:rPr>
        <w:t xml:space="preserve">замечаний и предложений не </w:t>
      </w:r>
      <w:r w:rsidR="00A81C0A" w:rsidRPr="002D1B8E">
        <w:rPr>
          <w:sz w:val="28"/>
          <w:szCs w:val="28"/>
        </w:rPr>
        <w:t>поступило</w:t>
      </w:r>
      <w:r w:rsidR="00A81C0A" w:rsidRPr="009F2BEB">
        <w:rPr>
          <w:sz w:val="28"/>
          <w:szCs w:val="28"/>
        </w:rPr>
        <w:t>.</w:t>
      </w: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804885" w:rsidRDefault="00804885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lastRenderedPageBreak/>
        <w:t xml:space="preserve">Публичные слушания </w:t>
      </w:r>
      <w:r w:rsidR="003D2AA6" w:rsidRPr="00076E41">
        <w:rPr>
          <w:sz w:val="28"/>
          <w:szCs w:val="28"/>
        </w:rPr>
        <w:t>по</w:t>
      </w:r>
      <w:r w:rsidR="00FD4CBE">
        <w:rPr>
          <w:sz w:val="28"/>
          <w:szCs w:val="28"/>
        </w:rPr>
        <w:t xml:space="preserve"> </w:t>
      </w:r>
      <w:r w:rsidR="00F950A3" w:rsidRPr="0092217A">
        <w:rPr>
          <w:sz w:val="28"/>
          <w:szCs w:val="28"/>
        </w:rPr>
        <w:t>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</w:t>
      </w:r>
      <w:r w:rsidR="00FD4CBE">
        <w:rPr>
          <w:sz w:val="28"/>
          <w:szCs w:val="28"/>
        </w:rPr>
        <w:t>ями и изменениями от 25.04.2014</w:t>
      </w:r>
      <w:r w:rsidR="00F950A3" w:rsidRPr="0092217A">
        <w:rPr>
          <w:sz w:val="28"/>
          <w:szCs w:val="28"/>
        </w:rPr>
        <w:t xml:space="preserve"> № 488, </w:t>
      </w:r>
      <w:r w:rsidR="00FD4CBE">
        <w:rPr>
          <w:sz w:val="28"/>
          <w:szCs w:val="28"/>
        </w:rPr>
        <w:t xml:space="preserve">от </w:t>
      </w:r>
      <w:r w:rsidR="00F950A3" w:rsidRPr="0092217A">
        <w:rPr>
          <w:sz w:val="28"/>
          <w:szCs w:val="28"/>
        </w:rPr>
        <w:t>29.10.2014 № 543, от 16.12.2015 № 52</w:t>
      </w:r>
      <w:r w:rsidR="00FD4CBE">
        <w:rPr>
          <w:sz w:val="28"/>
          <w:szCs w:val="28"/>
        </w:rPr>
        <w:t>, от 23.11.201</w:t>
      </w:r>
      <w:r w:rsidR="00B94714">
        <w:rPr>
          <w:sz w:val="28"/>
          <w:szCs w:val="28"/>
        </w:rPr>
        <w:t>6</w:t>
      </w:r>
      <w:r w:rsidR="00FD4CBE">
        <w:rPr>
          <w:sz w:val="28"/>
          <w:szCs w:val="28"/>
        </w:rPr>
        <w:t xml:space="preserve"> № 202</w:t>
      </w:r>
      <w:r w:rsidR="00F950A3" w:rsidRPr="0092217A">
        <w:rPr>
          <w:sz w:val="28"/>
          <w:szCs w:val="28"/>
        </w:rPr>
        <w:t>)»</w:t>
      </w:r>
      <w:r w:rsidR="002D1B8E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 xml:space="preserve">проведены в соответствии с требованиями </w:t>
      </w:r>
      <w:r w:rsidR="005218B1" w:rsidRPr="00076E41">
        <w:rPr>
          <w:sz w:val="28"/>
          <w:szCs w:val="28"/>
        </w:rPr>
        <w:t xml:space="preserve">Федерального закона от 06.10.2003 </w:t>
      </w:r>
      <w:r w:rsidR="002D1B8E" w:rsidRPr="00076E41">
        <w:rPr>
          <w:sz w:val="28"/>
          <w:szCs w:val="28"/>
        </w:rPr>
        <w:t>№ 131-ФЗ</w:t>
      </w:r>
      <w:r w:rsidR="00753091" w:rsidRPr="00076E41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>Устав</w:t>
      </w:r>
      <w:r w:rsidR="005218B1" w:rsidRPr="00076E41">
        <w:rPr>
          <w:sz w:val="28"/>
          <w:szCs w:val="28"/>
        </w:rPr>
        <w:t>а</w:t>
      </w:r>
      <w:r w:rsidRPr="00076E41">
        <w:rPr>
          <w:sz w:val="28"/>
          <w:szCs w:val="28"/>
        </w:rPr>
        <w:t xml:space="preserve"> Боровского муниципального образования</w:t>
      </w:r>
      <w:r w:rsidR="005218B1" w:rsidRPr="00076E41">
        <w:rPr>
          <w:sz w:val="28"/>
          <w:szCs w:val="28"/>
        </w:rPr>
        <w:t>, утвержденного решением Боровской поселковой Думы от 17.06.2005 № 59</w:t>
      </w:r>
      <w:r w:rsidR="00840235" w:rsidRPr="00076E41">
        <w:rPr>
          <w:sz w:val="28"/>
          <w:szCs w:val="28"/>
        </w:rPr>
        <w:t>,</w:t>
      </w:r>
      <w:r w:rsidRPr="00076E41">
        <w:rPr>
          <w:sz w:val="28"/>
          <w:szCs w:val="28"/>
        </w:rPr>
        <w:t xml:space="preserve"> и положени</w:t>
      </w:r>
      <w:r w:rsidR="005218B1" w:rsidRPr="00076E41">
        <w:rPr>
          <w:sz w:val="28"/>
          <w:szCs w:val="28"/>
        </w:rPr>
        <w:t>я</w:t>
      </w:r>
      <w:r w:rsidRPr="00076E41">
        <w:rPr>
          <w:sz w:val="28"/>
          <w:szCs w:val="28"/>
        </w:rPr>
        <w:t xml:space="preserve"> «О порядке организации проведения публичных слушаний в муниципальном образовании поселок Боровский», утвержденных решением Боровской поселковой Ду</w:t>
      </w:r>
      <w:r w:rsidR="00735D18">
        <w:rPr>
          <w:sz w:val="28"/>
          <w:szCs w:val="28"/>
        </w:rPr>
        <w:t xml:space="preserve">мы от 25.09.2008 № 65. В связи </w:t>
      </w:r>
      <w:r w:rsidRPr="00076E41">
        <w:rPr>
          <w:sz w:val="28"/>
          <w:szCs w:val="28"/>
        </w:rPr>
        <w:t>с чем публичные слушания признать состоявшимися.</w:t>
      </w:r>
    </w:p>
    <w:p w:rsidR="00672A76" w:rsidRPr="00672A76" w:rsidRDefault="00672A76" w:rsidP="00672A76">
      <w:pPr>
        <w:ind w:firstLine="709"/>
        <w:jc w:val="both"/>
        <w:rPr>
          <w:sz w:val="28"/>
          <w:szCs w:val="28"/>
        </w:rPr>
      </w:pPr>
      <w:r w:rsidRPr="00672A76">
        <w:rPr>
          <w:sz w:val="28"/>
          <w:szCs w:val="28"/>
        </w:rPr>
        <w:t xml:space="preserve">Рекомендовать Боровской поселковой Думе </w:t>
      </w:r>
      <w:r w:rsidR="001B48AF">
        <w:rPr>
          <w:sz w:val="28"/>
          <w:szCs w:val="28"/>
        </w:rPr>
        <w:t>принять решение</w:t>
      </w:r>
      <w:r w:rsidRPr="00672A76">
        <w:rPr>
          <w:sz w:val="28"/>
          <w:szCs w:val="28"/>
        </w:rPr>
        <w:t xml:space="preserve"> о внесении изменений и дополнений в </w:t>
      </w:r>
      <w:r w:rsidR="00F46413">
        <w:rPr>
          <w:sz w:val="28"/>
          <w:szCs w:val="28"/>
        </w:rPr>
        <w:t>Правила благоустройства</w:t>
      </w:r>
      <w:r w:rsidRPr="00672A76">
        <w:rPr>
          <w:sz w:val="28"/>
          <w:szCs w:val="28"/>
        </w:rPr>
        <w:t xml:space="preserve"> мун</w:t>
      </w:r>
      <w:r w:rsidR="001B48AF">
        <w:rPr>
          <w:sz w:val="28"/>
          <w:szCs w:val="28"/>
        </w:rPr>
        <w:t>иципального образования поселок</w:t>
      </w:r>
      <w:r w:rsidR="00754EBA">
        <w:rPr>
          <w:sz w:val="28"/>
          <w:szCs w:val="28"/>
        </w:rPr>
        <w:t xml:space="preserve"> Боровский</w:t>
      </w:r>
      <w:r w:rsidR="001B48AF">
        <w:rPr>
          <w:sz w:val="28"/>
          <w:szCs w:val="28"/>
        </w:rPr>
        <w:t>.</w:t>
      </w:r>
    </w:p>
    <w:p w:rsidR="009D0759" w:rsidRDefault="00C35B08" w:rsidP="009D0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4885" w:rsidRPr="00076E41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="00FD4CBE">
        <w:rPr>
          <w:sz w:val="28"/>
          <w:szCs w:val="28"/>
        </w:rPr>
        <w:t xml:space="preserve"> </w:t>
      </w:r>
      <w:r w:rsidR="007E28C0" w:rsidRPr="00076E41">
        <w:rPr>
          <w:sz w:val="28"/>
          <w:szCs w:val="28"/>
        </w:rPr>
        <w:t xml:space="preserve">по результатам проведения публичных слушаний по проекту </w:t>
      </w:r>
      <w:r w:rsidR="00EF306A" w:rsidRPr="0092217A">
        <w:rPr>
          <w:sz w:val="28"/>
          <w:szCs w:val="28"/>
        </w:rPr>
        <w:t>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</w:t>
      </w:r>
      <w:r w:rsidR="00FD4CBE">
        <w:rPr>
          <w:sz w:val="28"/>
          <w:szCs w:val="28"/>
        </w:rPr>
        <w:t>ями и изменениями от 25.04.2014</w:t>
      </w:r>
      <w:r w:rsidR="00EF306A" w:rsidRPr="0092217A">
        <w:rPr>
          <w:sz w:val="28"/>
          <w:szCs w:val="28"/>
        </w:rPr>
        <w:t xml:space="preserve"> № 488,</w:t>
      </w:r>
      <w:r w:rsidR="00FD4CBE">
        <w:rPr>
          <w:sz w:val="28"/>
          <w:szCs w:val="28"/>
        </w:rPr>
        <w:t xml:space="preserve"> от</w:t>
      </w:r>
      <w:r w:rsidR="00EF306A" w:rsidRPr="0092217A">
        <w:rPr>
          <w:sz w:val="28"/>
          <w:szCs w:val="28"/>
        </w:rPr>
        <w:t xml:space="preserve"> 29.10.2014 № 543, от 16.12.2015 № 52</w:t>
      </w:r>
      <w:r w:rsidR="00FD4CBE">
        <w:rPr>
          <w:sz w:val="28"/>
          <w:szCs w:val="28"/>
        </w:rPr>
        <w:t>, от 23.11.201</w:t>
      </w:r>
      <w:r w:rsidR="00B94714">
        <w:rPr>
          <w:sz w:val="28"/>
          <w:szCs w:val="28"/>
        </w:rPr>
        <w:t>6</w:t>
      </w:r>
      <w:r w:rsidR="00FD4CBE">
        <w:rPr>
          <w:sz w:val="28"/>
          <w:szCs w:val="28"/>
        </w:rPr>
        <w:t xml:space="preserve"> № 202</w:t>
      </w:r>
      <w:r w:rsidR="00EF306A" w:rsidRPr="0092217A">
        <w:rPr>
          <w:sz w:val="28"/>
          <w:szCs w:val="28"/>
        </w:rPr>
        <w:t>)»</w:t>
      </w:r>
      <w:r w:rsidR="00291162">
        <w:rPr>
          <w:sz w:val="28"/>
          <w:szCs w:val="28"/>
        </w:rPr>
        <w:t>,</w:t>
      </w:r>
      <w:r w:rsidR="00804885" w:rsidRPr="00076E41">
        <w:rPr>
          <w:sz w:val="28"/>
          <w:szCs w:val="28"/>
        </w:rPr>
        <w:t xml:space="preserve"> разместить на официальном сайте муниципального образования посёлок Боровский в информационно-коммуникационной сети интернет (</w:t>
      </w:r>
      <w:hyperlink r:id="rId10" w:history="1">
        <w:r w:rsidR="00804885" w:rsidRPr="00076E41">
          <w:rPr>
            <w:rStyle w:val="a6"/>
            <w:sz w:val="28"/>
            <w:szCs w:val="28"/>
          </w:rPr>
          <w:t>http://borovskiy-adm.ru</w:t>
        </w:r>
      </w:hyperlink>
      <w:r w:rsidR="00804885" w:rsidRPr="00076E41">
        <w:rPr>
          <w:sz w:val="28"/>
          <w:szCs w:val="28"/>
        </w:rPr>
        <w:t>).</w:t>
      </w:r>
    </w:p>
    <w:p w:rsidR="001207D0" w:rsidRPr="00076E41" w:rsidRDefault="001207D0" w:rsidP="00804885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9D0759" w:rsidRPr="00076E41" w:rsidRDefault="009D0759" w:rsidP="00804885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804885" w:rsidRPr="00076E41" w:rsidRDefault="00FA0AA6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113C25">
        <w:rPr>
          <w:sz w:val="28"/>
          <w:szCs w:val="28"/>
        </w:rPr>
        <w:t>Ю.</w:t>
      </w:r>
      <w:r>
        <w:rPr>
          <w:sz w:val="28"/>
          <w:szCs w:val="28"/>
        </w:rPr>
        <w:t>А. Крупин</w:t>
      </w:r>
    </w:p>
    <w:p w:rsidR="00B839F9" w:rsidRDefault="00B839F9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B94714" w:rsidRPr="00076E41" w:rsidRDefault="00B94714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B839F9" w:rsidRPr="00076E41" w:rsidRDefault="00113C25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="00157490">
        <w:rPr>
          <w:sz w:val="28"/>
          <w:szCs w:val="28"/>
        </w:rPr>
        <w:t>Ю</w:t>
      </w:r>
      <w:r w:rsidR="00076E41" w:rsidRPr="00076E41">
        <w:rPr>
          <w:sz w:val="28"/>
          <w:szCs w:val="28"/>
        </w:rPr>
        <w:t xml:space="preserve">. </w:t>
      </w:r>
      <w:r w:rsidR="00157490">
        <w:rPr>
          <w:sz w:val="28"/>
          <w:szCs w:val="28"/>
        </w:rPr>
        <w:t>Товескин</w:t>
      </w:r>
    </w:p>
    <w:sectPr w:rsidR="00B839F9" w:rsidRPr="00076E41" w:rsidSect="002D1B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92BBC"/>
    <w:multiLevelType w:val="hybridMultilevel"/>
    <w:tmpl w:val="193457F8"/>
    <w:lvl w:ilvl="0" w:tplc="2146E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1DC9"/>
    <w:rsid w:val="0000547F"/>
    <w:rsid w:val="00012192"/>
    <w:rsid w:val="000134E9"/>
    <w:rsid w:val="00021DC3"/>
    <w:rsid w:val="0002299E"/>
    <w:rsid w:val="000367C7"/>
    <w:rsid w:val="000418F6"/>
    <w:rsid w:val="0004734C"/>
    <w:rsid w:val="00067CC2"/>
    <w:rsid w:val="00076E41"/>
    <w:rsid w:val="00087F2A"/>
    <w:rsid w:val="00090760"/>
    <w:rsid w:val="000919ED"/>
    <w:rsid w:val="0009515C"/>
    <w:rsid w:val="000A260A"/>
    <w:rsid w:val="000C1AC9"/>
    <w:rsid w:val="000D1BF4"/>
    <w:rsid w:val="000D2F05"/>
    <w:rsid w:val="000D694D"/>
    <w:rsid w:val="000E28DD"/>
    <w:rsid w:val="000E5FA1"/>
    <w:rsid w:val="000F6B83"/>
    <w:rsid w:val="000F6BF3"/>
    <w:rsid w:val="00102EC0"/>
    <w:rsid w:val="00106AEB"/>
    <w:rsid w:val="00113C25"/>
    <w:rsid w:val="00115B6B"/>
    <w:rsid w:val="0012077D"/>
    <w:rsid w:val="001207D0"/>
    <w:rsid w:val="0012116A"/>
    <w:rsid w:val="0012414A"/>
    <w:rsid w:val="00136C93"/>
    <w:rsid w:val="00140BA9"/>
    <w:rsid w:val="001503B4"/>
    <w:rsid w:val="00157490"/>
    <w:rsid w:val="00172142"/>
    <w:rsid w:val="00176AAF"/>
    <w:rsid w:val="0018145E"/>
    <w:rsid w:val="00182C52"/>
    <w:rsid w:val="00185672"/>
    <w:rsid w:val="00193704"/>
    <w:rsid w:val="00193F39"/>
    <w:rsid w:val="001A466D"/>
    <w:rsid w:val="001B0712"/>
    <w:rsid w:val="001B48AF"/>
    <w:rsid w:val="001B5521"/>
    <w:rsid w:val="001C2793"/>
    <w:rsid w:val="001C2A19"/>
    <w:rsid w:val="001C4AFC"/>
    <w:rsid w:val="001D4C4E"/>
    <w:rsid w:val="001E533D"/>
    <w:rsid w:val="001F32F3"/>
    <w:rsid w:val="001F3916"/>
    <w:rsid w:val="001F4382"/>
    <w:rsid w:val="001F718B"/>
    <w:rsid w:val="0020786D"/>
    <w:rsid w:val="002210B3"/>
    <w:rsid w:val="0022306E"/>
    <w:rsid w:val="00242DF9"/>
    <w:rsid w:val="0024337B"/>
    <w:rsid w:val="002454CE"/>
    <w:rsid w:val="002507B7"/>
    <w:rsid w:val="00251A37"/>
    <w:rsid w:val="00255442"/>
    <w:rsid w:val="002569D7"/>
    <w:rsid w:val="00256F4D"/>
    <w:rsid w:val="00271140"/>
    <w:rsid w:val="0028624B"/>
    <w:rsid w:val="00291162"/>
    <w:rsid w:val="002A52E8"/>
    <w:rsid w:val="002B0D37"/>
    <w:rsid w:val="002C2483"/>
    <w:rsid w:val="002C2FFE"/>
    <w:rsid w:val="002D1B8E"/>
    <w:rsid w:val="002D533F"/>
    <w:rsid w:val="002D72CF"/>
    <w:rsid w:val="002E58F7"/>
    <w:rsid w:val="002F1700"/>
    <w:rsid w:val="002F4CF2"/>
    <w:rsid w:val="002F5016"/>
    <w:rsid w:val="00314FFD"/>
    <w:rsid w:val="003225D0"/>
    <w:rsid w:val="0032429F"/>
    <w:rsid w:val="00324E44"/>
    <w:rsid w:val="00326310"/>
    <w:rsid w:val="00330504"/>
    <w:rsid w:val="0033462C"/>
    <w:rsid w:val="003347BE"/>
    <w:rsid w:val="00352E29"/>
    <w:rsid w:val="00355CE8"/>
    <w:rsid w:val="00360747"/>
    <w:rsid w:val="003661B6"/>
    <w:rsid w:val="00367F54"/>
    <w:rsid w:val="003810C2"/>
    <w:rsid w:val="003836F7"/>
    <w:rsid w:val="00391AB4"/>
    <w:rsid w:val="00391C34"/>
    <w:rsid w:val="003A7A24"/>
    <w:rsid w:val="003B1525"/>
    <w:rsid w:val="003B2261"/>
    <w:rsid w:val="003B2F3C"/>
    <w:rsid w:val="003C76A4"/>
    <w:rsid w:val="003C7B19"/>
    <w:rsid w:val="003D2AA6"/>
    <w:rsid w:val="003D2C64"/>
    <w:rsid w:val="003D34B1"/>
    <w:rsid w:val="003F3CF5"/>
    <w:rsid w:val="003F66C5"/>
    <w:rsid w:val="00424409"/>
    <w:rsid w:val="004367E1"/>
    <w:rsid w:val="0044452E"/>
    <w:rsid w:val="00446617"/>
    <w:rsid w:val="0045205D"/>
    <w:rsid w:val="00467D6B"/>
    <w:rsid w:val="0048642F"/>
    <w:rsid w:val="00487A12"/>
    <w:rsid w:val="00493263"/>
    <w:rsid w:val="00494FCD"/>
    <w:rsid w:val="004B1EB4"/>
    <w:rsid w:val="004B2DA0"/>
    <w:rsid w:val="004B7EBD"/>
    <w:rsid w:val="004C60EE"/>
    <w:rsid w:val="004D4BDF"/>
    <w:rsid w:val="004E3388"/>
    <w:rsid w:val="004F14B4"/>
    <w:rsid w:val="004F44F5"/>
    <w:rsid w:val="004F57BA"/>
    <w:rsid w:val="004F644C"/>
    <w:rsid w:val="004F742E"/>
    <w:rsid w:val="004F763E"/>
    <w:rsid w:val="00507DAC"/>
    <w:rsid w:val="005108FB"/>
    <w:rsid w:val="00511629"/>
    <w:rsid w:val="00512B11"/>
    <w:rsid w:val="005218B1"/>
    <w:rsid w:val="00527D7A"/>
    <w:rsid w:val="00541202"/>
    <w:rsid w:val="00541FAD"/>
    <w:rsid w:val="00550F00"/>
    <w:rsid w:val="00554821"/>
    <w:rsid w:val="00565108"/>
    <w:rsid w:val="00576C5C"/>
    <w:rsid w:val="00577C7E"/>
    <w:rsid w:val="00584F84"/>
    <w:rsid w:val="00585F07"/>
    <w:rsid w:val="0059601F"/>
    <w:rsid w:val="005A4908"/>
    <w:rsid w:val="005A6CBC"/>
    <w:rsid w:val="005B06AC"/>
    <w:rsid w:val="005D0FB0"/>
    <w:rsid w:val="005E1D29"/>
    <w:rsid w:val="005E602B"/>
    <w:rsid w:val="005F638A"/>
    <w:rsid w:val="00600FD6"/>
    <w:rsid w:val="00606978"/>
    <w:rsid w:val="00616B1F"/>
    <w:rsid w:val="0062284D"/>
    <w:rsid w:val="00630222"/>
    <w:rsid w:val="0063057F"/>
    <w:rsid w:val="00631AE6"/>
    <w:rsid w:val="00634E16"/>
    <w:rsid w:val="0063565D"/>
    <w:rsid w:val="00646AE4"/>
    <w:rsid w:val="0065219E"/>
    <w:rsid w:val="0065270E"/>
    <w:rsid w:val="00652733"/>
    <w:rsid w:val="006530FB"/>
    <w:rsid w:val="00654350"/>
    <w:rsid w:val="00657991"/>
    <w:rsid w:val="00660754"/>
    <w:rsid w:val="00670993"/>
    <w:rsid w:val="00672A76"/>
    <w:rsid w:val="00676083"/>
    <w:rsid w:val="006778DF"/>
    <w:rsid w:val="0069490F"/>
    <w:rsid w:val="00694BDA"/>
    <w:rsid w:val="006976F0"/>
    <w:rsid w:val="00697830"/>
    <w:rsid w:val="006A04CF"/>
    <w:rsid w:val="006B7D65"/>
    <w:rsid w:val="006B7DD0"/>
    <w:rsid w:val="006C5108"/>
    <w:rsid w:val="006E469F"/>
    <w:rsid w:val="006F5CA2"/>
    <w:rsid w:val="0070322D"/>
    <w:rsid w:val="00704EC2"/>
    <w:rsid w:val="00706EB1"/>
    <w:rsid w:val="007077CB"/>
    <w:rsid w:val="007127FE"/>
    <w:rsid w:val="007200FC"/>
    <w:rsid w:val="00723672"/>
    <w:rsid w:val="00727375"/>
    <w:rsid w:val="00730FCC"/>
    <w:rsid w:val="00735D18"/>
    <w:rsid w:val="00746983"/>
    <w:rsid w:val="00753091"/>
    <w:rsid w:val="007539D0"/>
    <w:rsid w:val="00754EBA"/>
    <w:rsid w:val="00754F64"/>
    <w:rsid w:val="007574B2"/>
    <w:rsid w:val="0076052A"/>
    <w:rsid w:val="00763511"/>
    <w:rsid w:val="007651E8"/>
    <w:rsid w:val="00766617"/>
    <w:rsid w:val="007714C6"/>
    <w:rsid w:val="00771DC9"/>
    <w:rsid w:val="0077485F"/>
    <w:rsid w:val="00775A04"/>
    <w:rsid w:val="00783114"/>
    <w:rsid w:val="00792484"/>
    <w:rsid w:val="0079309D"/>
    <w:rsid w:val="00793C74"/>
    <w:rsid w:val="0079724D"/>
    <w:rsid w:val="007A44F8"/>
    <w:rsid w:val="007B1859"/>
    <w:rsid w:val="007B4D46"/>
    <w:rsid w:val="007B5B30"/>
    <w:rsid w:val="007B5F34"/>
    <w:rsid w:val="007C3E92"/>
    <w:rsid w:val="007D3E9D"/>
    <w:rsid w:val="007D63F7"/>
    <w:rsid w:val="007E28C0"/>
    <w:rsid w:val="007E349B"/>
    <w:rsid w:val="007E41DE"/>
    <w:rsid w:val="007F023F"/>
    <w:rsid w:val="007F5086"/>
    <w:rsid w:val="007F6EAA"/>
    <w:rsid w:val="007F7D8E"/>
    <w:rsid w:val="0080070A"/>
    <w:rsid w:val="00804885"/>
    <w:rsid w:val="008062B5"/>
    <w:rsid w:val="00831E56"/>
    <w:rsid w:val="0083211D"/>
    <w:rsid w:val="0083314F"/>
    <w:rsid w:val="00833FFB"/>
    <w:rsid w:val="00840235"/>
    <w:rsid w:val="00840C0F"/>
    <w:rsid w:val="00842A9D"/>
    <w:rsid w:val="00847B6F"/>
    <w:rsid w:val="00874D6C"/>
    <w:rsid w:val="0088120A"/>
    <w:rsid w:val="008826CF"/>
    <w:rsid w:val="00882DEE"/>
    <w:rsid w:val="00883A7D"/>
    <w:rsid w:val="00883AF5"/>
    <w:rsid w:val="00885070"/>
    <w:rsid w:val="0089565B"/>
    <w:rsid w:val="00895ADB"/>
    <w:rsid w:val="00895FD6"/>
    <w:rsid w:val="008A7428"/>
    <w:rsid w:val="008B58D3"/>
    <w:rsid w:val="008B5AD1"/>
    <w:rsid w:val="008C7308"/>
    <w:rsid w:val="008D53E6"/>
    <w:rsid w:val="008D55C7"/>
    <w:rsid w:val="008D76BB"/>
    <w:rsid w:val="008F3AE3"/>
    <w:rsid w:val="0090050F"/>
    <w:rsid w:val="00904599"/>
    <w:rsid w:val="009111FE"/>
    <w:rsid w:val="009114BE"/>
    <w:rsid w:val="009216F1"/>
    <w:rsid w:val="0092796D"/>
    <w:rsid w:val="009342C7"/>
    <w:rsid w:val="00934D08"/>
    <w:rsid w:val="00937568"/>
    <w:rsid w:val="00941FF7"/>
    <w:rsid w:val="00944178"/>
    <w:rsid w:val="00944EC1"/>
    <w:rsid w:val="009457B7"/>
    <w:rsid w:val="009463D4"/>
    <w:rsid w:val="00950843"/>
    <w:rsid w:val="00951F55"/>
    <w:rsid w:val="009765FB"/>
    <w:rsid w:val="0097684D"/>
    <w:rsid w:val="00994263"/>
    <w:rsid w:val="00995BB2"/>
    <w:rsid w:val="009B581D"/>
    <w:rsid w:val="009C0B66"/>
    <w:rsid w:val="009C1BC4"/>
    <w:rsid w:val="009C3319"/>
    <w:rsid w:val="009C6098"/>
    <w:rsid w:val="009D0759"/>
    <w:rsid w:val="009D0D19"/>
    <w:rsid w:val="009D6C27"/>
    <w:rsid w:val="009D7CD6"/>
    <w:rsid w:val="009E52E3"/>
    <w:rsid w:val="009E6A63"/>
    <w:rsid w:val="009F00F0"/>
    <w:rsid w:val="009F2BEB"/>
    <w:rsid w:val="009F407A"/>
    <w:rsid w:val="009F537C"/>
    <w:rsid w:val="00A005DA"/>
    <w:rsid w:val="00A1143E"/>
    <w:rsid w:val="00A16828"/>
    <w:rsid w:val="00A22EDA"/>
    <w:rsid w:val="00A26D49"/>
    <w:rsid w:val="00A313EB"/>
    <w:rsid w:val="00A321E0"/>
    <w:rsid w:val="00A33C4B"/>
    <w:rsid w:val="00A35B82"/>
    <w:rsid w:val="00A4109F"/>
    <w:rsid w:val="00A43ED1"/>
    <w:rsid w:val="00A52C01"/>
    <w:rsid w:val="00A5682B"/>
    <w:rsid w:val="00A56A08"/>
    <w:rsid w:val="00A614C5"/>
    <w:rsid w:val="00A61A7C"/>
    <w:rsid w:val="00A7571E"/>
    <w:rsid w:val="00A81C0A"/>
    <w:rsid w:val="00A82131"/>
    <w:rsid w:val="00A96715"/>
    <w:rsid w:val="00A97B10"/>
    <w:rsid w:val="00AB3675"/>
    <w:rsid w:val="00AB3FE7"/>
    <w:rsid w:val="00AB4047"/>
    <w:rsid w:val="00AC0A1E"/>
    <w:rsid w:val="00AC1CC9"/>
    <w:rsid w:val="00AC26D1"/>
    <w:rsid w:val="00AD3B34"/>
    <w:rsid w:val="00AF15B9"/>
    <w:rsid w:val="00B006F6"/>
    <w:rsid w:val="00B1174F"/>
    <w:rsid w:val="00B21AA2"/>
    <w:rsid w:val="00B26265"/>
    <w:rsid w:val="00B27DEF"/>
    <w:rsid w:val="00B348B7"/>
    <w:rsid w:val="00B3660C"/>
    <w:rsid w:val="00B61B82"/>
    <w:rsid w:val="00B62D1C"/>
    <w:rsid w:val="00B72E9A"/>
    <w:rsid w:val="00B7495A"/>
    <w:rsid w:val="00B839F9"/>
    <w:rsid w:val="00B86974"/>
    <w:rsid w:val="00B9025F"/>
    <w:rsid w:val="00B9048E"/>
    <w:rsid w:val="00B94714"/>
    <w:rsid w:val="00B96B95"/>
    <w:rsid w:val="00BA2DFD"/>
    <w:rsid w:val="00BB5737"/>
    <w:rsid w:val="00BC0452"/>
    <w:rsid w:val="00BD4411"/>
    <w:rsid w:val="00BE16C5"/>
    <w:rsid w:val="00BF03B2"/>
    <w:rsid w:val="00BF191E"/>
    <w:rsid w:val="00BF4CD5"/>
    <w:rsid w:val="00BF64C6"/>
    <w:rsid w:val="00C13C5F"/>
    <w:rsid w:val="00C1580B"/>
    <w:rsid w:val="00C15AC0"/>
    <w:rsid w:val="00C21A8B"/>
    <w:rsid w:val="00C21D33"/>
    <w:rsid w:val="00C325C0"/>
    <w:rsid w:val="00C340A4"/>
    <w:rsid w:val="00C35B08"/>
    <w:rsid w:val="00C45D16"/>
    <w:rsid w:val="00C50F13"/>
    <w:rsid w:val="00C536C5"/>
    <w:rsid w:val="00C54CDC"/>
    <w:rsid w:val="00C75E05"/>
    <w:rsid w:val="00C8157D"/>
    <w:rsid w:val="00C820F1"/>
    <w:rsid w:val="00C840C9"/>
    <w:rsid w:val="00C85F6E"/>
    <w:rsid w:val="00C90036"/>
    <w:rsid w:val="00C93ED2"/>
    <w:rsid w:val="00CA7F31"/>
    <w:rsid w:val="00CB6E70"/>
    <w:rsid w:val="00CC40E0"/>
    <w:rsid w:val="00CC75E6"/>
    <w:rsid w:val="00CC7B52"/>
    <w:rsid w:val="00CD402A"/>
    <w:rsid w:val="00D034AF"/>
    <w:rsid w:val="00D10C4C"/>
    <w:rsid w:val="00D119CA"/>
    <w:rsid w:val="00D136B5"/>
    <w:rsid w:val="00D23EBC"/>
    <w:rsid w:val="00D416D7"/>
    <w:rsid w:val="00D4490D"/>
    <w:rsid w:val="00D46091"/>
    <w:rsid w:val="00D57332"/>
    <w:rsid w:val="00D61076"/>
    <w:rsid w:val="00D63A24"/>
    <w:rsid w:val="00D70642"/>
    <w:rsid w:val="00D739D9"/>
    <w:rsid w:val="00D76AB8"/>
    <w:rsid w:val="00D91F26"/>
    <w:rsid w:val="00DA0427"/>
    <w:rsid w:val="00DC4451"/>
    <w:rsid w:val="00DC53C6"/>
    <w:rsid w:val="00DC7D9D"/>
    <w:rsid w:val="00DD4628"/>
    <w:rsid w:val="00DE016C"/>
    <w:rsid w:val="00E05233"/>
    <w:rsid w:val="00E2393B"/>
    <w:rsid w:val="00E318D9"/>
    <w:rsid w:val="00E3364A"/>
    <w:rsid w:val="00E37CE2"/>
    <w:rsid w:val="00E4128C"/>
    <w:rsid w:val="00E54597"/>
    <w:rsid w:val="00E54B21"/>
    <w:rsid w:val="00E635B2"/>
    <w:rsid w:val="00E64F6F"/>
    <w:rsid w:val="00E70240"/>
    <w:rsid w:val="00E7602C"/>
    <w:rsid w:val="00E84638"/>
    <w:rsid w:val="00E9034C"/>
    <w:rsid w:val="00E908E7"/>
    <w:rsid w:val="00E952BC"/>
    <w:rsid w:val="00EA5F4C"/>
    <w:rsid w:val="00EA670C"/>
    <w:rsid w:val="00EB0D41"/>
    <w:rsid w:val="00EB5387"/>
    <w:rsid w:val="00EB557C"/>
    <w:rsid w:val="00EB77A2"/>
    <w:rsid w:val="00EB7B87"/>
    <w:rsid w:val="00ED2661"/>
    <w:rsid w:val="00ED6B32"/>
    <w:rsid w:val="00ED7504"/>
    <w:rsid w:val="00EF040C"/>
    <w:rsid w:val="00EF306A"/>
    <w:rsid w:val="00EF4DF2"/>
    <w:rsid w:val="00EF69FE"/>
    <w:rsid w:val="00F11B9A"/>
    <w:rsid w:val="00F243C2"/>
    <w:rsid w:val="00F30E61"/>
    <w:rsid w:val="00F32119"/>
    <w:rsid w:val="00F36E41"/>
    <w:rsid w:val="00F46413"/>
    <w:rsid w:val="00F47CE2"/>
    <w:rsid w:val="00F5039A"/>
    <w:rsid w:val="00F52D52"/>
    <w:rsid w:val="00F5674C"/>
    <w:rsid w:val="00F73C4B"/>
    <w:rsid w:val="00F80DF2"/>
    <w:rsid w:val="00F870B6"/>
    <w:rsid w:val="00F8744D"/>
    <w:rsid w:val="00F943F1"/>
    <w:rsid w:val="00F950A3"/>
    <w:rsid w:val="00F9680C"/>
    <w:rsid w:val="00FA0AA6"/>
    <w:rsid w:val="00FA0DD5"/>
    <w:rsid w:val="00FA3127"/>
    <w:rsid w:val="00FA3ED8"/>
    <w:rsid w:val="00FB0D1A"/>
    <w:rsid w:val="00FC2E60"/>
    <w:rsid w:val="00FD3C43"/>
    <w:rsid w:val="00FD4CBE"/>
    <w:rsid w:val="00FE07D6"/>
    <w:rsid w:val="00FF3761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4C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63511"/>
    <w:pPr>
      <w:spacing w:before="100" w:beforeAutospacing="1" w:after="119"/>
    </w:pPr>
  </w:style>
  <w:style w:type="table" w:styleId="a5">
    <w:name w:val="Table Grid"/>
    <w:basedOn w:val="a1"/>
    <w:rsid w:val="00804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04885"/>
    <w:rPr>
      <w:strike w:val="0"/>
      <w:dstrike w:val="0"/>
      <w:color w:val="0066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vskiy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borovskiy-m.o@inbox.ru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rovskiy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ovskiy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Организация</Company>
  <LinksUpToDate>false</LinksUpToDate>
  <CharactersWithSpaces>6160</CharactersWithSpaces>
  <SharedDoc>false</SharedDoc>
  <HLinks>
    <vt:vector size="24" baseType="variant">
      <vt:variant>
        <vt:i4>917505</vt:i4>
      </vt:variant>
      <vt:variant>
        <vt:i4>9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917592</vt:i4>
      </vt:variant>
      <vt:variant>
        <vt:i4>6</vt:i4>
      </vt:variant>
      <vt:variant>
        <vt:i4>0</vt:i4>
      </vt:variant>
      <vt:variant>
        <vt:i4>5</vt:i4>
      </vt:variant>
      <vt:variant>
        <vt:lpwstr>http://www.borovskiy-adm.ru/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mailto:%20borovskiy-m.o@inbox.ru,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FuckYouBill</dc:creator>
  <cp:lastModifiedBy>Т.М.</cp:lastModifiedBy>
  <cp:revision>19</cp:revision>
  <cp:lastPrinted>2017-12-04T04:59:00Z</cp:lastPrinted>
  <dcterms:created xsi:type="dcterms:W3CDTF">2016-11-14T10:53:00Z</dcterms:created>
  <dcterms:modified xsi:type="dcterms:W3CDTF">2017-12-11T11:29:00Z</dcterms:modified>
</cp:coreProperties>
</file>