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7D" w:rsidRPr="00172368" w:rsidRDefault="0083211D" w:rsidP="0012077D">
      <w:pPr>
        <w:jc w:val="center"/>
      </w:pPr>
      <w:r>
        <w:rPr>
          <w:noProof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7D" w:rsidRPr="00C12BFE" w:rsidRDefault="0012077D" w:rsidP="0012077D">
      <w:pPr>
        <w:jc w:val="center"/>
        <w:rPr>
          <w:sz w:val="12"/>
          <w:szCs w:val="12"/>
        </w:rPr>
      </w:pPr>
    </w:p>
    <w:p w:rsidR="0012077D" w:rsidRPr="00172368" w:rsidRDefault="0012077D" w:rsidP="0012077D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БОРОВСКАЯ  ПОСЕЛКОВАЯ  ДУМА</w:t>
      </w:r>
    </w:p>
    <w:p w:rsidR="0012077D" w:rsidRPr="00172368" w:rsidRDefault="0012077D" w:rsidP="0012077D">
      <w:pPr>
        <w:jc w:val="center"/>
      </w:pPr>
      <w:r w:rsidRPr="00172368">
        <w:rPr>
          <w:b/>
          <w:caps/>
          <w:sz w:val="28"/>
          <w:szCs w:val="28"/>
        </w:rPr>
        <w:t>муниципального образования поселок  Боровский</w:t>
      </w:r>
      <w:r w:rsidRPr="00172368">
        <w:t xml:space="preserve"> </w:t>
      </w:r>
    </w:p>
    <w:p w:rsidR="0012077D" w:rsidRPr="00172368" w:rsidRDefault="0012077D" w:rsidP="0012077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12077D" w:rsidRPr="00172368" w:rsidRDefault="0012077D" w:rsidP="0012077D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652733" w:rsidRDefault="0012077D" w:rsidP="00B9048E">
            <w:pPr>
              <w:rPr>
                <w:sz w:val="4"/>
                <w:szCs w:val="4"/>
              </w:rPr>
            </w:pP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ул. Островского, д.33,  п. </w:t>
            </w:r>
            <w:proofErr w:type="gramStart"/>
            <w:r w:rsidRPr="00652733">
              <w:rPr>
                <w:sz w:val="20"/>
                <w:szCs w:val="20"/>
              </w:rPr>
              <w:t>Боровский</w:t>
            </w:r>
            <w:proofErr w:type="gramEnd"/>
            <w:r w:rsidRPr="00652733">
              <w:rPr>
                <w:sz w:val="20"/>
                <w:szCs w:val="20"/>
              </w:rPr>
              <w:t xml:space="preserve">, </w:t>
            </w: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652733">
              <w:rPr>
                <w:sz w:val="20"/>
                <w:szCs w:val="20"/>
              </w:rPr>
              <w:t>Тюменская</w:t>
            </w:r>
            <w:proofErr w:type="gramEnd"/>
            <w:r w:rsidRPr="00652733">
              <w:rPr>
                <w:sz w:val="20"/>
                <w:szCs w:val="20"/>
              </w:rPr>
              <w:t xml:space="preserve"> обл.,   625504</w:t>
            </w:r>
          </w:p>
        </w:tc>
        <w:tc>
          <w:tcPr>
            <w:tcW w:w="5040" w:type="dxa"/>
            <w:shd w:val="clear" w:color="auto" w:fill="auto"/>
          </w:tcPr>
          <w:p w:rsidR="0012077D" w:rsidRPr="00652733" w:rsidRDefault="0012077D" w:rsidP="00652733">
            <w:pPr>
              <w:jc w:val="right"/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>тел./факс 8 (3452) 723-890</w:t>
            </w:r>
          </w:p>
          <w:p w:rsidR="0012077D" w:rsidRPr="00172368" w:rsidRDefault="0012077D" w:rsidP="00652733">
            <w:pPr>
              <w:jc w:val="right"/>
            </w:pPr>
            <w:r w:rsidRPr="00652733">
              <w:rPr>
                <w:sz w:val="20"/>
                <w:szCs w:val="20"/>
                <w:lang w:val="en-US"/>
              </w:rPr>
              <w:t>e-mail:</w:t>
            </w:r>
            <w:hyperlink r:id="rId7" w:history="1">
              <w:r w:rsidRPr="00652733">
                <w:rPr>
                  <w:rStyle w:val="a6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172368" w:rsidRDefault="0012077D" w:rsidP="0012077D"/>
        </w:tc>
        <w:tc>
          <w:tcPr>
            <w:tcW w:w="5040" w:type="dxa"/>
            <w:shd w:val="clear" w:color="auto" w:fill="auto"/>
          </w:tcPr>
          <w:p w:rsidR="0012077D" w:rsidRPr="00172368" w:rsidRDefault="0012077D" w:rsidP="00652733">
            <w:pPr>
              <w:jc w:val="center"/>
            </w:pPr>
          </w:p>
        </w:tc>
      </w:tr>
    </w:tbl>
    <w:p w:rsidR="00804885" w:rsidRPr="00172368" w:rsidRDefault="0000547F" w:rsidP="00804885">
      <w:pPr>
        <w:jc w:val="both"/>
        <w:rPr>
          <w:rFonts w:ascii="Arial" w:hAnsi="Arial" w:cs="Arial"/>
          <w:sz w:val="26"/>
          <w:szCs w:val="32"/>
        </w:rPr>
      </w:pPr>
      <w:r>
        <w:rPr>
          <w:rFonts w:ascii="Arial" w:hAnsi="Arial" w:cs="Arial"/>
          <w:sz w:val="26"/>
          <w:szCs w:val="32"/>
        </w:rPr>
        <w:t xml:space="preserve"> </w:t>
      </w:r>
    </w:p>
    <w:p w:rsidR="00804885" w:rsidRPr="00E908E7" w:rsidRDefault="00804885" w:rsidP="00883AF5">
      <w:pPr>
        <w:ind w:firstLine="709"/>
        <w:jc w:val="center"/>
        <w:rPr>
          <w:b/>
          <w:sz w:val="28"/>
          <w:szCs w:val="28"/>
        </w:rPr>
      </w:pPr>
      <w:r w:rsidRPr="00E908E7">
        <w:rPr>
          <w:b/>
          <w:sz w:val="28"/>
          <w:szCs w:val="28"/>
        </w:rPr>
        <w:t>ЗАКЛЮЧЕНИЕ</w:t>
      </w:r>
    </w:p>
    <w:p w:rsidR="00804885" w:rsidRPr="00076E41" w:rsidRDefault="00804885" w:rsidP="00883AF5">
      <w:pPr>
        <w:ind w:firstLine="709"/>
        <w:jc w:val="center"/>
        <w:rPr>
          <w:sz w:val="28"/>
          <w:szCs w:val="28"/>
        </w:rPr>
      </w:pPr>
      <w:r w:rsidRPr="00076E41">
        <w:rPr>
          <w:sz w:val="28"/>
          <w:szCs w:val="28"/>
        </w:rPr>
        <w:t xml:space="preserve">по результатам проведения публичных слушаний </w:t>
      </w:r>
      <w:r w:rsidR="008826CF" w:rsidRPr="00076E41">
        <w:rPr>
          <w:sz w:val="28"/>
          <w:szCs w:val="28"/>
        </w:rPr>
        <w:t xml:space="preserve">по </w:t>
      </w:r>
      <w:r w:rsidR="00D61076" w:rsidRPr="0092217A">
        <w:rPr>
          <w:sz w:val="28"/>
          <w:szCs w:val="28"/>
        </w:rPr>
        <w:t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</w:p>
    <w:p w:rsidR="00804885" w:rsidRPr="00076E41" w:rsidRDefault="008826CF" w:rsidP="008826C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883AF5" w:rsidRPr="00076E41">
        <w:rPr>
          <w:sz w:val="28"/>
          <w:szCs w:val="28"/>
        </w:rPr>
        <w:t>п</w:t>
      </w:r>
      <w:proofErr w:type="spellEnd"/>
      <w:r w:rsidR="00883AF5" w:rsidRPr="00076E41">
        <w:rPr>
          <w:sz w:val="28"/>
          <w:szCs w:val="28"/>
        </w:rPr>
        <w:t>. Боровский</w:t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40C0F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D61076">
        <w:rPr>
          <w:sz w:val="28"/>
          <w:szCs w:val="28"/>
        </w:rPr>
        <w:t>21</w:t>
      </w:r>
      <w:r w:rsidR="00840C0F" w:rsidRPr="008826CF">
        <w:rPr>
          <w:sz w:val="28"/>
          <w:szCs w:val="28"/>
        </w:rPr>
        <w:t>.</w:t>
      </w:r>
      <w:r w:rsidR="00D61076">
        <w:rPr>
          <w:sz w:val="28"/>
          <w:szCs w:val="28"/>
        </w:rPr>
        <w:t>11</w:t>
      </w:r>
      <w:r w:rsidR="00804885" w:rsidRPr="008826CF">
        <w:rPr>
          <w:sz w:val="28"/>
          <w:szCs w:val="28"/>
        </w:rPr>
        <w:t>.201</w:t>
      </w:r>
      <w:r w:rsidRPr="008826CF">
        <w:rPr>
          <w:sz w:val="28"/>
          <w:szCs w:val="28"/>
        </w:rPr>
        <w:t>6</w:t>
      </w:r>
      <w:r w:rsidR="00FC2E60">
        <w:rPr>
          <w:sz w:val="28"/>
          <w:szCs w:val="28"/>
        </w:rPr>
        <w:t xml:space="preserve"> г.</w:t>
      </w:r>
    </w:p>
    <w:p w:rsidR="00804885" w:rsidRPr="00076E41" w:rsidRDefault="00804885" w:rsidP="00883A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885" w:rsidRPr="00076E41" w:rsidRDefault="00255442" w:rsidP="008826CF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AD3B34" w:rsidRPr="00076E41">
        <w:rPr>
          <w:sz w:val="28"/>
          <w:szCs w:val="28"/>
        </w:rPr>
        <w:t xml:space="preserve">по </w:t>
      </w:r>
      <w:r w:rsidR="00D61076" w:rsidRPr="0092217A">
        <w:rPr>
          <w:sz w:val="28"/>
          <w:szCs w:val="28"/>
        </w:rPr>
        <w:t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  <w:r w:rsidR="00391C34" w:rsidRPr="00076E41">
        <w:rPr>
          <w:sz w:val="28"/>
          <w:szCs w:val="28"/>
        </w:rPr>
        <w:t xml:space="preserve">, </w:t>
      </w:r>
      <w:r w:rsidR="0044452E" w:rsidRPr="00076E41">
        <w:rPr>
          <w:sz w:val="28"/>
          <w:szCs w:val="28"/>
        </w:rPr>
        <w:t>назначены</w:t>
      </w:r>
      <w:r w:rsidR="002507B7" w:rsidRPr="00076E41">
        <w:rPr>
          <w:sz w:val="28"/>
          <w:szCs w:val="28"/>
        </w:rPr>
        <w:t xml:space="preserve"> </w:t>
      </w:r>
      <w:r w:rsidR="008826CF" w:rsidRPr="00BB3E71">
        <w:rPr>
          <w:sz w:val="28"/>
          <w:szCs w:val="28"/>
        </w:rPr>
        <w:t>Решение</w:t>
      </w:r>
      <w:r w:rsidR="008826CF">
        <w:rPr>
          <w:sz w:val="28"/>
          <w:szCs w:val="28"/>
        </w:rPr>
        <w:t>м</w:t>
      </w:r>
      <w:r w:rsidR="008826CF" w:rsidRPr="00BB3E71">
        <w:rPr>
          <w:sz w:val="28"/>
          <w:szCs w:val="28"/>
        </w:rPr>
        <w:t xml:space="preserve"> Боровской поселковой Думы от </w:t>
      </w:r>
      <w:r w:rsidR="00D61076">
        <w:rPr>
          <w:sz w:val="28"/>
          <w:szCs w:val="28"/>
        </w:rPr>
        <w:t>26.10.2016 № 192</w:t>
      </w:r>
      <w:r w:rsidR="008826CF" w:rsidRPr="00BB3E71">
        <w:rPr>
          <w:sz w:val="28"/>
          <w:szCs w:val="28"/>
        </w:rPr>
        <w:t xml:space="preserve"> </w:t>
      </w:r>
      <w:r w:rsidR="00D61076" w:rsidRPr="00BB1F49">
        <w:rPr>
          <w:sz w:val="28"/>
          <w:szCs w:val="28"/>
        </w:rPr>
        <w:t>«</w:t>
      </w:r>
      <w:r w:rsidR="00D61076" w:rsidRPr="0092217A">
        <w:rPr>
          <w:sz w:val="28"/>
          <w:szCs w:val="28"/>
        </w:rPr>
        <w:t>О назначении публичных слушаний по проекту решения Боровской поселковой Думы «О</w:t>
      </w:r>
      <w:proofErr w:type="gramEnd"/>
      <w:r w:rsidR="00D61076" w:rsidRPr="0092217A">
        <w:rPr>
          <w:sz w:val="28"/>
          <w:szCs w:val="28"/>
        </w:rPr>
        <w:t xml:space="preserve"> внесении изменений в решение Боровской поселковой Думы </w:t>
      </w:r>
      <w:proofErr w:type="gramStart"/>
      <w:r w:rsidR="00D61076" w:rsidRPr="0092217A">
        <w:rPr>
          <w:sz w:val="28"/>
          <w:szCs w:val="28"/>
        </w:rPr>
        <w:t>от</w:t>
      </w:r>
      <w:proofErr w:type="gramEnd"/>
      <w:r w:rsidR="00D61076" w:rsidRPr="0092217A">
        <w:rPr>
          <w:sz w:val="28"/>
          <w:szCs w:val="28"/>
        </w:rPr>
        <w:t xml:space="preserve">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  <w:r w:rsidR="0002299E" w:rsidRPr="00076E41">
        <w:rPr>
          <w:sz w:val="28"/>
          <w:szCs w:val="28"/>
        </w:rPr>
        <w:t xml:space="preserve">, </w:t>
      </w:r>
      <w:r w:rsidR="0028624B" w:rsidRPr="00076E41">
        <w:rPr>
          <w:sz w:val="28"/>
          <w:szCs w:val="28"/>
        </w:rPr>
        <w:t>размещенного</w:t>
      </w:r>
      <w:r w:rsidR="00804885" w:rsidRPr="00076E41">
        <w:rPr>
          <w:sz w:val="28"/>
          <w:szCs w:val="28"/>
        </w:rPr>
        <w:t xml:space="preserve"> </w:t>
      </w:r>
      <w:r w:rsidR="00D61076">
        <w:rPr>
          <w:sz w:val="28"/>
          <w:szCs w:val="28"/>
        </w:rPr>
        <w:t>в газете «</w:t>
      </w:r>
      <w:proofErr w:type="spellStart"/>
      <w:r w:rsidR="00D61076">
        <w:rPr>
          <w:sz w:val="28"/>
          <w:szCs w:val="28"/>
        </w:rPr>
        <w:t>Боровские</w:t>
      </w:r>
      <w:proofErr w:type="spellEnd"/>
      <w:r w:rsidR="00D61076">
        <w:rPr>
          <w:sz w:val="28"/>
          <w:szCs w:val="28"/>
        </w:rPr>
        <w:t xml:space="preserve"> вести» от 03.11.2016 № 18 (592) и </w:t>
      </w:r>
      <w:r w:rsidR="00804885" w:rsidRPr="00076E41">
        <w:rPr>
          <w:sz w:val="28"/>
          <w:szCs w:val="28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8" w:history="1">
        <w:r w:rsidR="00804885" w:rsidRPr="002D1B8E">
          <w:rPr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</w:p>
    <w:p w:rsidR="00D61076" w:rsidRDefault="00D61076" w:rsidP="00883A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Ознакомление с документацией по</w:t>
      </w:r>
      <w:r w:rsidRPr="0092217A">
        <w:rPr>
          <w:sz w:val="28"/>
          <w:szCs w:val="28"/>
        </w:rPr>
        <w:t xml:space="preserve"> 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  <w:r>
        <w:rPr>
          <w:sz w:val="28"/>
          <w:szCs w:val="28"/>
        </w:rPr>
        <w:t xml:space="preserve"> осуществлялось на </w:t>
      </w:r>
      <w:r w:rsidRPr="00BB3E71">
        <w:rPr>
          <w:sz w:val="28"/>
          <w:szCs w:val="28"/>
        </w:rPr>
        <w:t>официальном сайте муниципального образования посёлок Боровский в информационно-коммуникационной сети интернет (</w:t>
      </w:r>
      <w:hyperlink r:id="rId9" w:history="1">
        <w:r w:rsidRPr="00BB1F49">
          <w:rPr>
            <w:sz w:val="28"/>
            <w:szCs w:val="28"/>
          </w:rPr>
          <w:t>www.borovskiy-adm.ru</w:t>
        </w:r>
      </w:hyperlink>
      <w:r w:rsidRPr="00BB3E71">
        <w:rPr>
          <w:sz w:val="28"/>
          <w:szCs w:val="28"/>
        </w:rPr>
        <w:t>).</w:t>
      </w:r>
      <w:proofErr w:type="gramEnd"/>
    </w:p>
    <w:p w:rsidR="00804885" w:rsidRPr="002D1B8E" w:rsidRDefault="00A61A7C" w:rsidP="00883AF5">
      <w:pPr>
        <w:ind w:firstLine="709"/>
        <w:jc w:val="both"/>
        <w:rPr>
          <w:sz w:val="28"/>
          <w:szCs w:val="28"/>
        </w:rPr>
      </w:pPr>
      <w:proofErr w:type="gramStart"/>
      <w:r w:rsidRPr="002D1B8E">
        <w:rPr>
          <w:sz w:val="28"/>
          <w:szCs w:val="28"/>
        </w:rPr>
        <w:lastRenderedPageBreak/>
        <w:t>П</w:t>
      </w:r>
      <w:r w:rsidR="00804885" w:rsidRPr="002D1B8E">
        <w:rPr>
          <w:sz w:val="28"/>
          <w:szCs w:val="28"/>
        </w:rPr>
        <w:t xml:space="preserve">рием замечаний и предложений по </w:t>
      </w:r>
      <w:r w:rsidR="00D61076" w:rsidRPr="0092217A">
        <w:rPr>
          <w:sz w:val="28"/>
          <w:szCs w:val="28"/>
        </w:rPr>
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</w:t>
      </w:r>
      <w:r w:rsidR="00D61076">
        <w:rPr>
          <w:sz w:val="28"/>
          <w:szCs w:val="28"/>
        </w:rPr>
        <w:t>,</w:t>
      </w:r>
      <w:r w:rsidR="002D72CF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осуществлялся</w:t>
      </w:r>
      <w:r w:rsidR="00804885" w:rsidRPr="002D1B8E">
        <w:rPr>
          <w:sz w:val="28"/>
          <w:szCs w:val="28"/>
        </w:rPr>
        <w:t xml:space="preserve"> </w:t>
      </w:r>
      <w:r w:rsidR="0089565B" w:rsidRPr="002D1B8E">
        <w:rPr>
          <w:sz w:val="28"/>
          <w:szCs w:val="28"/>
        </w:rPr>
        <w:t>в</w:t>
      </w:r>
      <w:r w:rsidR="006B7D65" w:rsidRPr="002D1B8E">
        <w:rPr>
          <w:sz w:val="28"/>
          <w:szCs w:val="28"/>
        </w:rPr>
        <w:t xml:space="preserve"> каб</w:t>
      </w:r>
      <w:r w:rsidR="00076E41" w:rsidRPr="002D1B8E">
        <w:rPr>
          <w:sz w:val="28"/>
          <w:szCs w:val="28"/>
        </w:rPr>
        <w:t>инете</w:t>
      </w:r>
      <w:r w:rsidR="006B7D65" w:rsidRPr="002D1B8E">
        <w:rPr>
          <w:sz w:val="28"/>
          <w:szCs w:val="28"/>
        </w:rPr>
        <w:t xml:space="preserve"> № </w:t>
      </w:r>
      <w:r w:rsidR="002E58F7" w:rsidRPr="002D1B8E">
        <w:rPr>
          <w:sz w:val="28"/>
          <w:szCs w:val="28"/>
        </w:rPr>
        <w:t>1</w:t>
      </w:r>
      <w:r w:rsidR="00C820F1" w:rsidRPr="002D1B8E">
        <w:rPr>
          <w:sz w:val="28"/>
          <w:szCs w:val="28"/>
        </w:rPr>
        <w:t>1</w:t>
      </w:r>
      <w:r w:rsidR="006B7D65" w:rsidRPr="002D1B8E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>дминистрации муниципального образования посёлок Боровский по адресу:</w:t>
      </w:r>
      <w:proofErr w:type="gramEnd"/>
      <w:r w:rsidR="006B7D65" w:rsidRPr="002D1B8E">
        <w:rPr>
          <w:sz w:val="28"/>
          <w:szCs w:val="28"/>
        </w:rPr>
        <w:t xml:space="preserve"> Тюменская область, Тюменский район, </w:t>
      </w:r>
      <w:proofErr w:type="spellStart"/>
      <w:r w:rsidR="002D1B8E">
        <w:rPr>
          <w:sz w:val="28"/>
          <w:szCs w:val="28"/>
        </w:rPr>
        <w:t>р</w:t>
      </w:r>
      <w:r w:rsidR="006B7D65" w:rsidRPr="002D1B8E">
        <w:rPr>
          <w:sz w:val="28"/>
          <w:szCs w:val="28"/>
        </w:rPr>
        <w:t>п</w:t>
      </w:r>
      <w:proofErr w:type="spellEnd"/>
      <w:r w:rsidR="006B7D65" w:rsidRPr="002D1B8E">
        <w:rPr>
          <w:sz w:val="28"/>
          <w:szCs w:val="28"/>
        </w:rPr>
        <w:t xml:space="preserve">. Боровский, ул. Островского, д. 33. Время работы </w:t>
      </w:r>
      <w:r w:rsidR="00DC53C6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муниципального образования посёлок Боровский: пн. – чт. с 08:00 до 17:00, пт. с 08:00 до 16:00 местного времени (обеденный перерыв с 12:00 </w:t>
      </w:r>
      <w:proofErr w:type="gramStart"/>
      <w:r w:rsidR="006B7D65" w:rsidRPr="002D1B8E">
        <w:rPr>
          <w:sz w:val="28"/>
          <w:szCs w:val="28"/>
        </w:rPr>
        <w:t>до</w:t>
      </w:r>
      <w:proofErr w:type="gramEnd"/>
      <w:r w:rsidR="006B7D65" w:rsidRPr="002D1B8E">
        <w:rPr>
          <w:sz w:val="28"/>
          <w:szCs w:val="28"/>
        </w:rPr>
        <w:t xml:space="preserve"> 13:00).</w:t>
      </w:r>
    </w:p>
    <w:p w:rsidR="0012077D" w:rsidRPr="002D1B8E" w:rsidRDefault="0012077D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 xml:space="preserve">Дата проведения публичных слушаний: </w:t>
      </w:r>
      <w:r w:rsidR="00D61076">
        <w:rPr>
          <w:sz w:val="28"/>
          <w:szCs w:val="28"/>
        </w:rPr>
        <w:t>18</w:t>
      </w:r>
      <w:r w:rsidR="0089565B" w:rsidRPr="002D1B8E">
        <w:rPr>
          <w:sz w:val="28"/>
          <w:szCs w:val="28"/>
        </w:rPr>
        <w:t>.</w:t>
      </w:r>
      <w:r w:rsidR="00D61076">
        <w:rPr>
          <w:sz w:val="28"/>
          <w:szCs w:val="28"/>
        </w:rPr>
        <w:t>11</w:t>
      </w:r>
      <w:r w:rsidR="00C325C0" w:rsidRPr="002D1B8E">
        <w:rPr>
          <w:sz w:val="28"/>
          <w:szCs w:val="28"/>
        </w:rPr>
        <w:t>.201</w:t>
      </w:r>
      <w:r w:rsidR="002D72CF" w:rsidRPr="002D1B8E">
        <w:rPr>
          <w:sz w:val="28"/>
          <w:szCs w:val="28"/>
        </w:rPr>
        <w:t>6</w:t>
      </w:r>
      <w:r w:rsidR="00541202" w:rsidRPr="002D1B8E">
        <w:rPr>
          <w:sz w:val="28"/>
          <w:szCs w:val="28"/>
        </w:rPr>
        <w:t xml:space="preserve"> </w:t>
      </w:r>
      <w:r w:rsidRPr="002D1B8E">
        <w:rPr>
          <w:sz w:val="28"/>
          <w:szCs w:val="28"/>
        </w:rPr>
        <w:t>г.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Время проведения публичных слушаний: с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D61076">
        <w:rPr>
          <w:sz w:val="28"/>
          <w:szCs w:val="28"/>
        </w:rPr>
        <w:t>00</w:t>
      </w:r>
      <w:r w:rsidR="006530FB" w:rsidRPr="002D72CF">
        <w:rPr>
          <w:sz w:val="28"/>
          <w:szCs w:val="28"/>
        </w:rPr>
        <w:t xml:space="preserve"> по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D61076">
        <w:rPr>
          <w:sz w:val="28"/>
          <w:szCs w:val="28"/>
        </w:rPr>
        <w:t>2</w:t>
      </w:r>
      <w:r w:rsidR="002D72CF">
        <w:rPr>
          <w:sz w:val="28"/>
          <w:szCs w:val="28"/>
        </w:rPr>
        <w:t>0</w:t>
      </w:r>
      <w:r w:rsidR="006530FB" w:rsidRPr="00076E41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местного времени.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Место проведения публичных слушаний: Тюменская область, Тюменский район, </w:t>
      </w:r>
      <w:proofErr w:type="spellStart"/>
      <w:r w:rsidR="00A7571E">
        <w:rPr>
          <w:sz w:val="28"/>
          <w:szCs w:val="28"/>
        </w:rPr>
        <w:t>рп</w:t>
      </w:r>
      <w:proofErr w:type="spellEnd"/>
      <w:r w:rsidR="00A7571E">
        <w:rPr>
          <w:sz w:val="28"/>
          <w:szCs w:val="28"/>
        </w:rPr>
        <w:t xml:space="preserve">. Боровский, </w:t>
      </w:r>
      <w:r w:rsidRPr="00076E41">
        <w:rPr>
          <w:sz w:val="28"/>
          <w:szCs w:val="28"/>
        </w:rPr>
        <w:t xml:space="preserve">ул. </w:t>
      </w:r>
      <w:proofErr w:type="gramStart"/>
      <w:r w:rsidRPr="00076E41">
        <w:rPr>
          <w:sz w:val="28"/>
          <w:szCs w:val="28"/>
        </w:rPr>
        <w:t>Октябрьская</w:t>
      </w:r>
      <w:proofErr w:type="gramEnd"/>
      <w:r w:rsidRPr="00076E41">
        <w:rPr>
          <w:sz w:val="28"/>
          <w:szCs w:val="28"/>
        </w:rPr>
        <w:t xml:space="preserve">, д. 3, </w:t>
      </w:r>
      <w:r w:rsidR="0022306E">
        <w:rPr>
          <w:sz w:val="28"/>
          <w:szCs w:val="28"/>
        </w:rPr>
        <w:t xml:space="preserve">зрительный зал </w:t>
      </w:r>
      <w:r w:rsidRPr="00076E41">
        <w:rPr>
          <w:sz w:val="28"/>
          <w:szCs w:val="28"/>
        </w:rPr>
        <w:t>МАУ Дворец культуры «Боровский».</w:t>
      </w:r>
    </w:p>
    <w:p w:rsidR="00D61076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Тема публичных слушаний: </w:t>
      </w:r>
      <w:r w:rsidR="002D1B8E">
        <w:rPr>
          <w:sz w:val="28"/>
          <w:szCs w:val="28"/>
        </w:rPr>
        <w:t>р</w:t>
      </w:r>
      <w:r w:rsidR="002D1B8E" w:rsidRPr="00BB3E71">
        <w:rPr>
          <w:sz w:val="28"/>
          <w:szCs w:val="28"/>
        </w:rPr>
        <w:t xml:space="preserve">ассмотрение вопроса по </w:t>
      </w:r>
      <w:r w:rsidR="00D61076" w:rsidRPr="0092217A">
        <w:rPr>
          <w:sz w:val="28"/>
          <w:szCs w:val="28"/>
        </w:rPr>
        <w:t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  <w:r w:rsidR="00D61076">
        <w:rPr>
          <w:sz w:val="28"/>
          <w:szCs w:val="28"/>
        </w:rPr>
        <w:t xml:space="preserve"> 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Количество зарегистрированных участников публичных слушаний: </w:t>
      </w:r>
      <w:r w:rsidR="009F2BEB">
        <w:rPr>
          <w:sz w:val="28"/>
          <w:szCs w:val="28"/>
        </w:rPr>
        <w:t>27 (Двадцать семь).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На публичных слушаниях </w:t>
      </w:r>
      <w:r w:rsidR="002507B7" w:rsidRPr="00076E41">
        <w:rPr>
          <w:sz w:val="28"/>
          <w:szCs w:val="28"/>
        </w:rPr>
        <w:t>участники</w:t>
      </w:r>
      <w:r w:rsidRPr="00076E41">
        <w:rPr>
          <w:sz w:val="28"/>
          <w:szCs w:val="28"/>
        </w:rPr>
        <w:t xml:space="preserve"> были ознакомлены </w:t>
      </w:r>
      <w:r w:rsidR="00A7571E">
        <w:rPr>
          <w:sz w:val="28"/>
          <w:szCs w:val="28"/>
        </w:rPr>
        <w:t xml:space="preserve">с </w:t>
      </w:r>
      <w:r w:rsidR="002507B7" w:rsidRPr="00076E41">
        <w:rPr>
          <w:sz w:val="28"/>
          <w:szCs w:val="28"/>
        </w:rPr>
        <w:t xml:space="preserve">проектом </w:t>
      </w:r>
      <w:r w:rsidR="00D61076" w:rsidRPr="0092217A">
        <w:rPr>
          <w:sz w:val="28"/>
          <w:szCs w:val="28"/>
        </w:rPr>
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  <w:r w:rsidR="002507B7" w:rsidRPr="00076E41">
        <w:rPr>
          <w:sz w:val="28"/>
          <w:szCs w:val="28"/>
        </w:rPr>
        <w:t>.</w:t>
      </w:r>
    </w:p>
    <w:p w:rsidR="00D61076" w:rsidRDefault="00D61076" w:rsidP="00D6107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B1F49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работы комиссии </w:t>
      </w:r>
      <w:r w:rsidRPr="0092217A">
        <w:rPr>
          <w:sz w:val="28"/>
          <w:szCs w:val="28"/>
        </w:rPr>
        <w:t>по 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  <w:r>
        <w:rPr>
          <w:sz w:val="28"/>
          <w:szCs w:val="28"/>
        </w:rPr>
        <w:t xml:space="preserve"> 11.11.2016г., поступило заявление от Герасимова Э. Ю. – депутата Боровской поселковой Думы</w:t>
      </w:r>
      <w:r w:rsidR="00EF306A">
        <w:rPr>
          <w:sz w:val="28"/>
          <w:szCs w:val="28"/>
        </w:rPr>
        <w:t>.</w:t>
      </w:r>
      <w:proofErr w:type="gramEnd"/>
    </w:p>
    <w:p w:rsidR="00A81C0A" w:rsidRPr="002D1B8E" w:rsidRDefault="00A7571E" w:rsidP="002D1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A81C0A" w:rsidRPr="002D1B8E">
        <w:rPr>
          <w:sz w:val="28"/>
          <w:szCs w:val="28"/>
        </w:rPr>
        <w:t xml:space="preserve">проведения публичных слушаний </w:t>
      </w:r>
      <w:r w:rsidR="009F2BEB">
        <w:rPr>
          <w:sz w:val="28"/>
          <w:szCs w:val="28"/>
        </w:rPr>
        <w:t xml:space="preserve">новых замечаний и предложений не </w:t>
      </w:r>
      <w:r w:rsidR="00A81C0A" w:rsidRPr="002D1B8E">
        <w:rPr>
          <w:sz w:val="28"/>
          <w:szCs w:val="28"/>
        </w:rPr>
        <w:t>поступило</w:t>
      </w:r>
      <w:r w:rsidR="00A81C0A" w:rsidRPr="009F2BEB">
        <w:rPr>
          <w:sz w:val="28"/>
          <w:szCs w:val="28"/>
        </w:rPr>
        <w:t>.</w:t>
      </w: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EF306A" w:rsidRDefault="00A81C0A" w:rsidP="00EF306A">
      <w:pPr>
        <w:ind w:firstLine="709"/>
        <w:jc w:val="both"/>
        <w:rPr>
          <w:sz w:val="28"/>
          <w:szCs w:val="28"/>
        </w:rPr>
      </w:pPr>
      <w:r w:rsidRPr="0083314F">
        <w:rPr>
          <w:sz w:val="28"/>
          <w:szCs w:val="28"/>
        </w:rPr>
        <w:lastRenderedPageBreak/>
        <w:t>Перечень замечаний и предложений</w:t>
      </w:r>
      <w:r w:rsidR="009F2BEB">
        <w:rPr>
          <w:sz w:val="28"/>
          <w:szCs w:val="28"/>
        </w:rPr>
        <w:t xml:space="preserve"> во время работы комиссии:</w:t>
      </w:r>
      <w:r w:rsidRPr="0083314F">
        <w:rPr>
          <w:sz w:val="28"/>
          <w:szCs w:val="28"/>
        </w:rPr>
        <w:t xml:space="preserve"> </w:t>
      </w:r>
    </w:p>
    <w:p w:rsidR="00A81C0A" w:rsidRPr="00527D7A" w:rsidRDefault="00A81C0A" w:rsidP="00EF306A">
      <w:pPr>
        <w:ind w:firstLine="709"/>
        <w:jc w:val="right"/>
        <w:rPr>
          <w:highlight w:val="yellow"/>
        </w:rPr>
      </w:pPr>
      <w:r w:rsidRPr="0083314F">
        <w:rPr>
          <w:sz w:val="28"/>
          <w:szCs w:val="28"/>
        </w:rPr>
        <w:t>Таблица №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667"/>
        <w:gridCol w:w="3969"/>
        <w:gridCol w:w="3402"/>
      </w:tblGrid>
      <w:tr w:rsidR="00A81C0A" w:rsidRPr="00527D7A" w:rsidTr="007E28C0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 xml:space="preserve">№ </w:t>
            </w:r>
            <w:proofErr w:type="gramStart"/>
            <w:r w:rsidRPr="007E28C0">
              <w:rPr>
                <w:sz w:val="22"/>
                <w:szCs w:val="22"/>
              </w:rPr>
              <w:t>п</w:t>
            </w:r>
            <w:proofErr w:type="gramEnd"/>
            <w:r w:rsidRPr="007E28C0">
              <w:rPr>
                <w:sz w:val="22"/>
                <w:szCs w:val="22"/>
              </w:rPr>
              <w:t>/п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Заявитель, ФИО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Содержание обращений и предложений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C0A" w:rsidRPr="007E28C0" w:rsidRDefault="00A81C0A" w:rsidP="007E28C0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Решение по учету предложений</w:t>
            </w:r>
          </w:p>
        </w:tc>
      </w:tr>
      <w:tr w:rsidR="007E28C0" w:rsidRPr="00527D7A" w:rsidTr="007E28C0">
        <w:trPr>
          <w:trHeight w:val="144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  <w:r w:rsidRPr="007E28C0"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F950A3" w:rsidP="0000547F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 Э. Ю. – депутат Боровской поселковой Думы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076" w:rsidRDefault="00D61076" w:rsidP="00D61076">
            <w:pPr>
              <w:jc w:val="both"/>
              <w:rPr>
                <w:sz w:val="22"/>
                <w:szCs w:val="22"/>
              </w:rPr>
            </w:pPr>
            <w:r w:rsidRPr="00D61076">
              <w:rPr>
                <w:sz w:val="22"/>
                <w:szCs w:val="22"/>
              </w:rPr>
              <w:t>стать</w:t>
            </w:r>
            <w:r w:rsidR="00291162">
              <w:rPr>
                <w:sz w:val="22"/>
                <w:szCs w:val="22"/>
              </w:rPr>
              <w:t>ю</w:t>
            </w:r>
            <w:r w:rsidRPr="00D61076">
              <w:rPr>
                <w:sz w:val="22"/>
                <w:szCs w:val="22"/>
              </w:rPr>
              <w:t xml:space="preserve"> «9. Внешний вид ограждений размещаемых на территории»</w:t>
            </w:r>
            <w:r>
              <w:rPr>
                <w:sz w:val="22"/>
                <w:szCs w:val="22"/>
              </w:rPr>
              <w:t xml:space="preserve">, </w:t>
            </w:r>
            <w:r w:rsidR="00291162">
              <w:rPr>
                <w:sz w:val="22"/>
                <w:szCs w:val="22"/>
              </w:rPr>
              <w:t xml:space="preserve">дополнить </w:t>
            </w:r>
            <w:r>
              <w:rPr>
                <w:sz w:val="22"/>
                <w:szCs w:val="22"/>
              </w:rPr>
              <w:t>пункт</w:t>
            </w:r>
            <w:r w:rsidR="00291162">
              <w:rPr>
                <w:sz w:val="22"/>
                <w:szCs w:val="22"/>
              </w:rPr>
              <w:t>ом</w:t>
            </w:r>
            <w:r w:rsidRPr="00D61076">
              <w:rPr>
                <w:sz w:val="22"/>
                <w:szCs w:val="22"/>
              </w:rPr>
              <w:t>:</w:t>
            </w:r>
          </w:p>
          <w:p w:rsidR="007E28C0" w:rsidRPr="007E28C0" w:rsidRDefault="00D61076" w:rsidP="00D61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1. </w:t>
            </w:r>
            <w:r w:rsidRPr="00D61076">
              <w:rPr>
                <w:sz w:val="22"/>
                <w:szCs w:val="22"/>
              </w:rPr>
              <w:t>Требования настоящей статьи распространяются на вновь возводимые, восстанавливаемые ветхие и аварийные ограждения, а так же на ограждения на которых проводятся работы по капитальному ремонту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83314F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 w:rsidR="00EF306A" w:rsidRPr="00EF306A">
              <w:rPr>
                <w:sz w:val="22"/>
                <w:szCs w:val="22"/>
              </w:rPr>
      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      </w:r>
          </w:p>
        </w:tc>
      </w:tr>
      <w:tr w:rsidR="007E28C0" w:rsidRPr="00527D7A" w:rsidTr="007E28C0">
        <w:trPr>
          <w:trHeight w:val="14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076" w:rsidRDefault="00D61076" w:rsidP="00D61076">
            <w:pPr>
              <w:jc w:val="both"/>
              <w:rPr>
                <w:sz w:val="22"/>
                <w:szCs w:val="22"/>
              </w:rPr>
            </w:pPr>
            <w:r w:rsidRPr="00D61076">
              <w:rPr>
                <w:sz w:val="22"/>
                <w:szCs w:val="22"/>
              </w:rPr>
              <w:t>стать</w:t>
            </w:r>
            <w:r w:rsidR="00291162">
              <w:rPr>
                <w:sz w:val="22"/>
                <w:szCs w:val="22"/>
              </w:rPr>
              <w:t>ю</w:t>
            </w:r>
            <w:r w:rsidRPr="00D61076">
              <w:rPr>
                <w:sz w:val="22"/>
                <w:szCs w:val="22"/>
              </w:rPr>
              <w:t xml:space="preserve"> «9. Внешний вид ограждений размещаемых на территории»</w:t>
            </w:r>
            <w:r>
              <w:rPr>
                <w:sz w:val="22"/>
                <w:szCs w:val="22"/>
              </w:rPr>
              <w:t xml:space="preserve">, </w:t>
            </w:r>
            <w:r w:rsidR="00291162">
              <w:rPr>
                <w:sz w:val="22"/>
                <w:szCs w:val="22"/>
              </w:rPr>
              <w:t xml:space="preserve">дополнить </w:t>
            </w:r>
            <w:r>
              <w:rPr>
                <w:sz w:val="22"/>
                <w:szCs w:val="22"/>
              </w:rPr>
              <w:t>пункт</w:t>
            </w:r>
            <w:r w:rsidR="00291162">
              <w:rPr>
                <w:sz w:val="22"/>
                <w:szCs w:val="22"/>
              </w:rPr>
              <w:t>ом</w:t>
            </w:r>
            <w:r w:rsidRPr="00D61076">
              <w:rPr>
                <w:sz w:val="22"/>
                <w:szCs w:val="22"/>
              </w:rPr>
              <w:t>:</w:t>
            </w:r>
          </w:p>
          <w:p w:rsidR="00D61076" w:rsidRPr="00D61076" w:rsidRDefault="00D61076" w:rsidP="00D61076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D61076">
              <w:rPr>
                <w:sz w:val="22"/>
                <w:szCs w:val="22"/>
              </w:rPr>
              <w:t xml:space="preserve">2. Ограждения объектов соцкультбыта, административных зданий, производственных объектов, соседних участков индивидуальных жилых домов и иных объектов, выходящих на одну сторону улицы и влияющие на формирование облика улицы, желательно выдерживать в едином стилистическом решении и </w:t>
            </w:r>
            <w:proofErr w:type="gramStart"/>
            <w:r w:rsidRPr="00D61076">
              <w:rPr>
                <w:sz w:val="22"/>
                <w:szCs w:val="22"/>
              </w:rPr>
              <w:t>гармоничной цветовой гамме</w:t>
            </w:r>
            <w:proofErr w:type="gramEnd"/>
            <w:r w:rsidRPr="00D61076">
              <w:rPr>
                <w:sz w:val="22"/>
                <w:szCs w:val="22"/>
              </w:rPr>
              <w:t>, должны быть схожи по типу, высоте и форме.</w:t>
            </w:r>
          </w:p>
          <w:p w:rsidR="007E28C0" w:rsidRPr="007E28C0" w:rsidRDefault="007E28C0" w:rsidP="007E28C0">
            <w:pPr>
              <w:ind w:right="9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EF306A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 w:rsidRPr="00EF306A">
              <w:rPr>
                <w:sz w:val="22"/>
                <w:szCs w:val="22"/>
              </w:rPr>
      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      </w:r>
          </w:p>
        </w:tc>
      </w:tr>
      <w:tr w:rsidR="007E28C0" w:rsidRPr="00527D7A" w:rsidTr="007E28C0">
        <w:trPr>
          <w:trHeight w:val="14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7E28C0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C0" w:rsidRPr="002D1B8E" w:rsidRDefault="007E28C0" w:rsidP="0000547F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076" w:rsidRDefault="00291162" w:rsidP="00D61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61076" w:rsidRPr="00D61076">
              <w:rPr>
                <w:sz w:val="22"/>
                <w:szCs w:val="22"/>
              </w:rPr>
              <w:t>стать</w:t>
            </w:r>
            <w:r>
              <w:rPr>
                <w:sz w:val="22"/>
                <w:szCs w:val="22"/>
              </w:rPr>
              <w:t>е</w:t>
            </w:r>
            <w:r w:rsidR="00D61076" w:rsidRPr="00D61076">
              <w:rPr>
                <w:sz w:val="22"/>
                <w:szCs w:val="22"/>
              </w:rPr>
              <w:t xml:space="preserve"> «9. Внешний вид ограждений размещаемых на территории»</w:t>
            </w:r>
            <w:r w:rsidR="00D61076">
              <w:rPr>
                <w:sz w:val="22"/>
                <w:szCs w:val="22"/>
              </w:rPr>
              <w:t>, пункт</w:t>
            </w:r>
            <w:r w:rsidR="00D61076" w:rsidRPr="00D61076">
              <w:rPr>
                <w:sz w:val="22"/>
                <w:szCs w:val="22"/>
              </w:rPr>
              <w:t>:</w:t>
            </w:r>
          </w:p>
          <w:p w:rsidR="007E28C0" w:rsidRPr="007E28C0" w:rsidRDefault="00F950A3" w:rsidP="007E28C0">
            <w:pPr>
              <w:ind w:righ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F950A3">
              <w:rPr>
                <w:sz w:val="22"/>
                <w:szCs w:val="22"/>
              </w:rPr>
              <w:t>«2.14. Запрещается использование "глухих" непрозрачных ограждений с</w:t>
            </w:r>
            <w:r w:rsidRPr="009149C8">
              <w:rPr>
                <w:sz w:val="28"/>
                <w:szCs w:val="28"/>
              </w:rPr>
              <w:t xml:space="preserve"> </w:t>
            </w:r>
            <w:r w:rsidRPr="00F950A3">
              <w:rPr>
                <w:sz w:val="22"/>
                <w:szCs w:val="22"/>
              </w:rPr>
              <w:t xml:space="preserve">заполнением из железобетонных секций, за исключением ограждения территорий режимных объектов, предусмотренного действующим законодательством», </w:t>
            </w:r>
            <w:r w:rsidRPr="00291162">
              <w:rPr>
                <w:b/>
                <w:sz w:val="22"/>
                <w:szCs w:val="22"/>
              </w:rPr>
              <w:t>дополнить следующими словами</w:t>
            </w:r>
            <w:r w:rsidRPr="00F950A3">
              <w:rPr>
                <w:sz w:val="22"/>
                <w:szCs w:val="22"/>
              </w:rPr>
              <w:t>: «и ограждений предприятий расположенных в промышленной зоне определенной в соответствии с правилами землепользования и застройки муниципального образования поселок Боровский»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8C0" w:rsidRPr="00527D7A" w:rsidRDefault="00EF306A" w:rsidP="00AF15B9">
            <w:pPr>
              <w:jc w:val="both"/>
              <w:rPr>
                <w:sz w:val="28"/>
                <w:szCs w:val="28"/>
                <w:highlight w:val="yellow"/>
              </w:rPr>
            </w:pPr>
            <w:r w:rsidRPr="0083314F">
              <w:rPr>
                <w:sz w:val="22"/>
                <w:szCs w:val="22"/>
              </w:rPr>
              <w:t xml:space="preserve">Рекомендовать к внесению изменений в проект </w:t>
            </w:r>
            <w:r w:rsidRPr="00EF306A">
              <w:rPr>
                <w:sz w:val="22"/>
                <w:szCs w:val="22"/>
              </w:rPr>
      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      </w:r>
          </w:p>
        </w:tc>
      </w:tr>
    </w:tbl>
    <w:p w:rsidR="001503B4" w:rsidRPr="00883AF5" w:rsidRDefault="001503B4" w:rsidP="00883AF5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804885" w:rsidRDefault="00804885" w:rsidP="00883AF5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3D2AA6" w:rsidRPr="00076E41">
        <w:rPr>
          <w:sz w:val="28"/>
          <w:szCs w:val="28"/>
        </w:rPr>
        <w:t>по</w:t>
      </w:r>
      <w:r w:rsidR="002E58F7" w:rsidRPr="00076E41">
        <w:rPr>
          <w:sz w:val="28"/>
          <w:szCs w:val="28"/>
        </w:rPr>
        <w:t xml:space="preserve"> </w:t>
      </w:r>
      <w:r w:rsidR="00F950A3" w:rsidRPr="0092217A">
        <w:rPr>
          <w:sz w:val="28"/>
          <w:szCs w:val="28"/>
        </w:rPr>
        <w:t xml:space="preserve">проекту решения Боровской поселковой Думы «О внесении изменений в решение Боровской поселковой Думы от 29.08.2012 г. № 232 «Об утверждении Правил благоустройства </w:t>
      </w:r>
      <w:r w:rsidR="00F950A3" w:rsidRPr="0092217A">
        <w:rPr>
          <w:sz w:val="28"/>
          <w:szCs w:val="28"/>
        </w:rPr>
        <w:lastRenderedPageBreak/>
        <w:t>муниципального образования посёлок Боровский» (с дополнениями и изменениями от 25.04.2014г № 488, 29.10.2014 № 543, от 16.12.2015 № 52)»</w:t>
      </w:r>
      <w:r w:rsidR="002D1B8E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 xml:space="preserve">проведены в соответствии с требованиями </w:t>
      </w:r>
      <w:r w:rsidR="005218B1" w:rsidRPr="00076E41">
        <w:rPr>
          <w:sz w:val="28"/>
          <w:szCs w:val="28"/>
        </w:rPr>
        <w:t xml:space="preserve">Федерального закона от 06.10.2003 </w:t>
      </w:r>
      <w:r w:rsidR="002D1B8E" w:rsidRPr="00076E41">
        <w:rPr>
          <w:sz w:val="28"/>
          <w:szCs w:val="28"/>
        </w:rPr>
        <w:t>№ 131-ФЗ</w:t>
      </w:r>
      <w:r w:rsidR="00753091" w:rsidRPr="00076E41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>Устав</w:t>
      </w:r>
      <w:r w:rsidR="005218B1" w:rsidRPr="00076E41">
        <w:rPr>
          <w:sz w:val="28"/>
          <w:szCs w:val="28"/>
        </w:rPr>
        <w:t>а</w:t>
      </w:r>
      <w:r w:rsidRPr="00076E41">
        <w:rPr>
          <w:sz w:val="28"/>
          <w:szCs w:val="28"/>
        </w:rPr>
        <w:t xml:space="preserve"> Боровского муниципального образования</w:t>
      </w:r>
      <w:r w:rsidR="005218B1" w:rsidRPr="00076E41">
        <w:rPr>
          <w:sz w:val="28"/>
          <w:szCs w:val="28"/>
        </w:rPr>
        <w:t>, утвержденного решением Боровской поселковой Думы</w:t>
      </w:r>
      <w:proofErr w:type="gramEnd"/>
      <w:r w:rsidR="005218B1" w:rsidRPr="00076E41">
        <w:rPr>
          <w:sz w:val="28"/>
          <w:szCs w:val="28"/>
        </w:rPr>
        <w:t xml:space="preserve"> от 17.06.2005 № 59</w:t>
      </w:r>
      <w:r w:rsidR="00840235" w:rsidRPr="00076E41">
        <w:rPr>
          <w:sz w:val="28"/>
          <w:szCs w:val="28"/>
        </w:rPr>
        <w:t>,</w:t>
      </w:r>
      <w:r w:rsidRPr="00076E41">
        <w:rPr>
          <w:sz w:val="28"/>
          <w:szCs w:val="28"/>
        </w:rPr>
        <w:t xml:space="preserve"> и положени</w:t>
      </w:r>
      <w:r w:rsidR="005218B1" w:rsidRPr="00076E41">
        <w:rPr>
          <w:sz w:val="28"/>
          <w:szCs w:val="28"/>
        </w:rPr>
        <w:t>я</w:t>
      </w:r>
      <w:r w:rsidRPr="00076E41">
        <w:rPr>
          <w:sz w:val="28"/>
          <w:szCs w:val="28"/>
        </w:rPr>
        <w:t xml:space="preserve"> «О порядке организации проведения публичных слушаний в муниципальном образовании поселок Боровский», утвержденных решением Боровской поселковой Думы от 25.09.2008 № 65. В связи, с чем публичные слушания признать состоявшимися.</w:t>
      </w:r>
    </w:p>
    <w:p w:rsidR="00672A76" w:rsidRPr="00672A76" w:rsidRDefault="00672A76" w:rsidP="00672A76">
      <w:pPr>
        <w:ind w:firstLine="709"/>
        <w:jc w:val="both"/>
        <w:rPr>
          <w:sz w:val="28"/>
          <w:szCs w:val="28"/>
        </w:rPr>
      </w:pPr>
      <w:r w:rsidRPr="00672A76">
        <w:rPr>
          <w:sz w:val="28"/>
          <w:szCs w:val="28"/>
        </w:rPr>
        <w:t xml:space="preserve">Рекомендовать Боровской поселковой Думе при принятии решения о внесении изменений и дополнений в </w:t>
      </w:r>
      <w:r w:rsidR="00F46413">
        <w:rPr>
          <w:sz w:val="28"/>
          <w:szCs w:val="28"/>
        </w:rPr>
        <w:t>Правила благоустройства</w:t>
      </w:r>
      <w:bookmarkStart w:id="0" w:name="_GoBack"/>
      <w:bookmarkEnd w:id="0"/>
      <w:r w:rsidRPr="00672A76">
        <w:rPr>
          <w:sz w:val="28"/>
          <w:szCs w:val="28"/>
        </w:rPr>
        <w:t xml:space="preserve"> муниципального образования поселок Боровский учесть предложения и замечания, поступившие в ходе проведения процедуры публичных слушаний.</w:t>
      </w:r>
    </w:p>
    <w:p w:rsidR="009D0759" w:rsidRDefault="00C35B08" w:rsidP="009D07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804885" w:rsidRPr="00076E41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="00804885" w:rsidRPr="00076E41">
        <w:rPr>
          <w:sz w:val="28"/>
          <w:szCs w:val="28"/>
        </w:rPr>
        <w:t xml:space="preserve"> </w:t>
      </w:r>
      <w:r w:rsidR="007E28C0" w:rsidRPr="00076E41">
        <w:rPr>
          <w:sz w:val="28"/>
          <w:szCs w:val="28"/>
        </w:rPr>
        <w:t xml:space="preserve">по результатам проведения публичных слушаний по проекту </w:t>
      </w:r>
      <w:r w:rsidR="00EF306A" w:rsidRPr="0092217A">
        <w:rPr>
          <w:sz w:val="28"/>
          <w:szCs w:val="28"/>
        </w:rPr>
        <w:t>решения Боровской поселковой Думы «О внесении изменений в решение Боровской поселковой Думы от 29.08.2012 г. № 232 «Об утверждении Правил благоустройства муниципального образования посёлок Боровский» (с дополнениями и изменениями от 25.04.2014г № 488, 29.10.2014 № 543, от 16.12.2015 № 52)»</w:t>
      </w:r>
      <w:r w:rsidR="00291162">
        <w:rPr>
          <w:sz w:val="28"/>
          <w:szCs w:val="28"/>
        </w:rPr>
        <w:t>,</w:t>
      </w:r>
      <w:r w:rsidR="00804885" w:rsidRPr="00076E41">
        <w:rPr>
          <w:sz w:val="28"/>
          <w:szCs w:val="28"/>
        </w:rPr>
        <w:t xml:space="preserve">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10" w:history="1">
        <w:r w:rsidR="00804885" w:rsidRPr="00076E41">
          <w:rPr>
            <w:rStyle w:val="a6"/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  <w:proofErr w:type="gramEnd"/>
    </w:p>
    <w:p w:rsidR="001207D0" w:rsidRPr="00076E41" w:rsidRDefault="001207D0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9D0759" w:rsidRPr="00076E41" w:rsidRDefault="009D0759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804885" w:rsidRPr="00076E41" w:rsidRDefault="00FA0AA6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113C25">
        <w:rPr>
          <w:sz w:val="28"/>
          <w:szCs w:val="28"/>
        </w:rPr>
        <w:t>Ю.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Крупин</w:t>
      </w:r>
      <w:proofErr w:type="spellEnd"/>
    </w:p>
    <w:p w:rsidR="00B839F9" w:rsidRPr="00076E41" w:rsidRDefault="00B839F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839F9" w:rsidRPr="00076E41" w:rsidRDefault="00113C25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076E41" w:rsidRPr="00076E41">
        <w:rPr>
          <w:sz w:val="28"/>
          <w:szCs w:val="28"/>
        </w:rPr>
        <w:t>С. Чупраков</w:t>
      </w:r>
    </w:p>
    <w:sectPr w:rsidR="00B839F9" w:rsidRPr="00076E41" w:rsidSect="002D1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2BBC"/>
    <w:multiLevelType w:val="hybridMultilevel"/>
    <w:tmpl w:val="193457F8"/>
    <w:lvl w:ilvl="0" w:tplc="2146E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1DC9"/>
    <w:rsid w:val="0000547F"/>
    <w:rsid w:val="00012192"/>
    <w:rsid w:val="000134E9"/>
    <w:rsid w:val="00021DC3"/>
    <w:rsid w:val="0002299E"/>
    <w:rsid w:val="000367C7"/>
    <w:rsid w:val="000418F6"/>
    <w:rsid w:val="0004734C"/>
    <w:rsid w:val="00067CC2"/>
    <w:rsid w:val="00076E41"/>
    <w:rsid w:val="00087F2A"/>
    <w:rsid w:val="00090760"/>
    <w:rsid w:val="000919ED"/>
    <w:rsid w:val="0009515C"/>
    <w:rsid w:val="000A260A"/>
    <w:rsid w:val="000C1AC9"/>
    <w:rsid w:val="000D1BF4"/>
    <w:rsid w:val="000D2F05"/>
    <w:rsid w:val="000D694D"/>
    <w:rsid w:val="000E28DD"/>
    <w:rsid w:val="000E5FA1"/>
    <w:rsid w:val="000F6B83"/>
    <w:rsid w:val="000F6BF3"/>
    <w:rsid w:val="00102EC0"/>
    <w:rsid w:val="00106AEB"/>
    <w:rsid w:val="00113C25"/>
    <w:rsid w:val="00115B6B"/>
    <w:rsid w:val="0012077D"/>
    <w:rsid w:val="001207D0"/>
    <w:rsid w:val="0012116A"/>
    <w:rsid w:val="0012414A"/>
    <w:rsid w:val="00136C93"/>
    <w:rsid w:val="00140BA9"/>
    <w:rsid w:val="001503B4"/>
    <w:rsid w:val="00172142"/>
    <w:rsid w:val="00176AAF"/>
    <w:rsid w:val="0018145E"/>
    <w:rsid w:val="00182C52"/>
    <w:rsid w:val="00185672"/>
    <w:rsid w:val="00193704"/>
    <w:rsid w:val="00193F39"/>
    <w:rsid w:val="001A466D"/>
    <w:rsid w:val="001B0712"/>
    <w:rsid w:val="001B5521"/>
    <w:rsid w:val="001C2793"/>
    <w:rsid w:val="001C2A19"/>
    <w:rsid w:val="001C4AFC"/>
    <w:rsid w:val="001D4C4E"/>
    <w:rsid w:val="001E533D"/>
    <w:rsid w:val="001F32F3"/>
    <w:rsid w:val="001F3916"/>
    <w:rsid w:val="001F4382"/>
    <w:rsid w:val="001F718B"/>
    <w:rsid w:val="0020786D"/>
    <w:rsid w:val="002210B3"/>
    <w:rsid w:val="0022306E"/>
    <w:rsid w:val="00242DF9"/>
    <w:rsid w:val="0024337B"/>
    <w:rsid w:val="002454CE"/>
    <w:rsid w:val="002507B7"/>
    <w:rsid w:val="00251A37"/>
    <w:rsid w:val="00255442"/>
    <w:rsid w:val="002569D7"/>
    <w:rsid w:val="00256F4D"/>
    <w:rsid w:val="00271140"/>
    <w:rsid w:val="0028624B"/>
    <w:rsid w:val="00291162"/>
    <w:rsid w:val="002A52E8"/>
    <w:rsid w:val="002B0D37"/>
    <w:rsid w:val="002C2483"/>
    <w:rsid w:val="002C2FFE"/>
    <w:rsid w:val="002D1B8E"/>
    <w:rsid w:val="002D533F"/>
    <w:rsid w:val="002D72CF"/>
    <w:rsid w:val="002E58F7"/>
    <w:rsid w:val="002F1700"/>
    <w:rsid w:val="002F4CF2"/>
    <w:rsid w:val="002F5016"/>
    <w:rsid w:val="00314FFD"/>
    <w:rsid w:val="003225D0"/>
    <w:rsid w:val="0032429F"/>
    <w:rsid w:val="00324E44"/>
    <w:rsid w:val="00326310"/>
    <w:rsid w:val="00330504"/>
    <w:rsid w:val="0033462C"/>
    <w:rsid w:val="003347BE"/>
    <w:rsid w:val="00352E29"/>
    <w:rsid w:val="00355CE8"/>
    <w:rsid w:val="00360747"/>
    <w:rsid w:val="003661B6"/>
    <w:rsid w:val="00367F54"/>
    <w:rsid w:val="003810C2"/>
    <w:rsid w:val="003836F7"/>
    <w:rsid w:val="00391AB4"/>
    <w:rsid w:val="00391C34"/>
    <w:rsid w:val="003A7A24"/>
    <w:rsid w:val="003B1525"/>
    <w:rsid w:val="003B2261"/>
    <w:rsid w:val="003B2F3C"/>
    <w:rsid w:val="003C76A4"/>
    <w:rsid w:val="003C7B19"/>
    <w:rsid w:val="003D2AA6"/>
    <w:rsid w:val="003D2C64"/>
    <w:rsid w:val="003D34B1"/>
    <w:rsid w:val="003F3CF5"/>
    <w:rsid w:val="003F66C5"/>
    <w:rsid w:val="00424409"/>
    <w:rsid w:val="004367E1"/>
    <w:rsid w:val="0044452E"/>
    <w:rsid w:val="00446617"/>
    <w:rsid w:val="0045205D"/>
    <w:rsid w:val="00467D6B"/>
    <w:rsid w:val="0048642F"/>
    <w:rsid w:val="00487A12"/>
    <w:rsid w:val="00493263"/>
    <w:rsid w:val="00494FCD"/>
    <w:rsid w:val="004B1EB4"/>
    <w:rsid w:val="004B2DA0"/>
    <w:rsid w:val="004B7EBD"/>
    <w:rsid w:val="004C60EE"/>
    <w:rsid w:val="004D4BDF"/>
    <w:rsid w:val="004E3388"/>
    <w:rsid w:val="004F14B4"/>
    <w:rsid w:val="004F44F5"/>
    <w:rsid w:val="004F57BA"/>
    <w:rsid w:val="004F644C"/>
    <w:rsid w:val="004F742E"/>
    <w:rsid w:val="004F763E"/>
    <w:rsid w:val="00507DAC"/>
    <w:rsid w:val="005108FB"/>
    <w:rsid w:val="00511629"/>
    <w:rsid w:val="005218B1"/>
    <w:rsid w:val="00527D7A"/>
    <w:rsid w:val="00541202"/>
    <w:rsid w:val="00541FAD"/>
    <w:rsid w:val="00550F00"/>
    <w:rsid w:val="00554821"/>
    <w:rsid w:val="00565108"/>
    <w:rsid w:val="00576C5C"/>
    <w:rsid w:val="00577C7E"/>
    <w:rsid w:val="00584F84"/>
    <w:rsid w:val="00585F07"/>
    <w:rsid w:val="0059601F"/>
    <w:rsid w:val="005A4908"/>
    <w:rsid w:val="005A6CBC"/>
    <w:rsid w:val="005B06AC"/>
    <w:rsid w:val="005D0FB0"/>
    <w:rsid w:val="005E1D29"/>
    <w:rsid w:val="005E602B"/>
    <w:rsid w:val="005F638A"/>
    <w:rsid w:val="00600FD6"/>
    <w:rsid w:val="00606978"/>
    <w:rsid w:val="00616B1F"/>
    <w:rsid w:val="0062284D"/>
    <w:rsid w:val="00630222"/>
    <w:rsid w:val="0063057F"/>
    <w:rsid w:val="00631AE6"/>
    <w:rsid w:val="00634E16"/>
    <w:rsid w:val="0063565D"/>
    <w:rsid w:val="00646AE4"/>
    <w:rsid w:val="0065219E"/>
    <w:rsid w:val="0065270E"/>
    <w:rsid w:val="00652733"/>
    <w:rsid w:val="006530FB"/>
    <w:rsid w:val="00654350"/>
    <w:rsid w:val="00657991"/>
    <w:rsid w:val="00660754"/>
    <w:rsid w:val="00670993"/>
    <w:rsid w:val="00672A76"/>
    <w:rsid w:val="00676083"/>
    <w:rsid w:val="006778DF"/>
    <w:rsid w:val="0069490F"/>
    <w:rsid w:val="00694BDA"/>
    <w:rsid w:val="006976F0"/>
    <w:rsid w:val="00697830"/>
    <w:rsid w:val="006A04CF"/>
    <w:rsid w:val="006B7D65"/>
    <w:rsid w:val="006B7DD0"/>
    <w:rsid w:val="006C5108"/>
    <w:rsid w:val="006E469F"/>
    <w:rsid w:val="006F5CA2"/>
    <w:rsid w:val="0070322D"/>
    <w:rsid w:val="00704EC2"/>
    <w:rsid w:val="00706EB1"/>
    <w:rsid w:val="007077CB"/>
    <w:rsid w:val="007127FE"/>
    <w:rsid w:val="007200FC"/>
    <w:rsid w:val="00723672"/>
    <w:rsid w:val="00727375"/>
    <w:rsid w:val="00730FCC"/>
    <w:rsid w:val="00746983"/>
    <w:rsid w:val="00753091"/>
    <w:rsid w:val="007539D0"/>
    <w:rsid w:val="00754F64"/>
    <w:rsid w:val="007574B2"/>
    <w:rsid w:val="0076052A"/>
    <w:rsid w:val="00763511"/>
    <w:rsid w:val="007651E8"/>
    <w:rsid w:val="00766617"/>
    <w:rsid w:val="007714C6"/>
    <w:rsid w:val="00771DC9"/>
    <w:rsid w:val="0077485F"/>
    <w:rsid w:val="00775A04"/>
    <w:rsid w:val="00783114"/>
    <w:rsid w:val="00792484"/>
    <w:rsid w:val="0079309D"/>
    <w:rsid w:val="00793C74"/>
    <w:rsid w:val="0079724D"/>
    <w:rsid w:val="007A44F8"/>
    <w:rsid w:val="007B1859"/>
    <w:rsid w:val="007B4D46"/>
    <w:rsid w:val="007B5B30"/>
    <w:rsid w:val="007B5F34"/>
    <w:rsid w:val="007C3E92"/>
    <w:rsid w:val="007D3E9D"/>
    <w:rsid w:val="007D63F7"/>
    <w:rsid w:val="007E28C0"/>
    <w:rsid w:val="007E349B"/>
    <w:rsid w:val="007E41DE"/>
    <w:rsid w:val="007F023F"/>
    <w:rsid w:val="007F5086"/>
    <w:rsid w:val="007F6EAA"/>
    <w:rsid w:val="007F7D8E"/>
    <w:rsid w:val="0080070A"/>
    <w:rsid w:val="00804885"/>
    <w:rsid w:val="008062B5"/>
    <w:rsid w:val="00831E56"/>
    <w:rsid w:val="0083211D"/>
    <w:rsid w:val="0083314F"/>
    <w:rsid w:val="00833FFB"/>
    <w:rsid w:val="00840235"/>
    <w:rsid w:val="00840C0F"/>
    <w:rsid w:val="00842A9D"/>
    <w:rsid w:val="00847B6F"/>
    <w:rsid w:val="00874D6C"/>
    <w:rsid w:val="0088120A"/>
    <w:rsid w:val="008826CF"/>
    <w:rsid w:val="00882DEE"/>
    <w:rsid w:val="00883A7D"/>
    <w:rsid w:val="00883AF5"/>
    <w:rsid w:val="00885070"/>
    <w:rsid w:val="0089565B"/>
    <w:rsid w:val="00895ADB"/>
    <w:rsid w:val="00895FD6"/>
    <w:rsid w:val="008A7428"/>
    <w:rsid w:val="008B58D3"/>
    <w:rsid w:val="008B5AD1"/>
    <w:rsid w:val="008C7308"/>
    <w:rsid w:val="008D53E6"/>
    <w:rsid w:val="008D55C7"/>
    <w:rsid w:val="008D76BB"/>
    <w:rsid w:val="008F3AE3"/>
    <w:rsid w:val="0090050F"/>
    <w:rsid w:val="00904599"/>
    <w:rsid w:val="009111FE"/>
    <w:rsid w:val="009114BE"/>
    <w:rsid w:val="0092796D"/>
    <w:rsid w:val="009342C7"/>
    <w:rsid w:val="00934D08"/>
    <w:rsid w:val="00937568"/>
    <w:rsid w:val="00941FF7"/>
    <w:rsid w:val="00944178"/>
    <w:rsid w:val="00944EC1"/>
    <w:rsid w:val="009457B7"/>
    <w:rsid w:val="00950843"/>
    <w:rsid w:val="00951F55"/>
    <w:rsid w:val="009765FB"/>
    <w:rsid w:val="0097684D"/>
    <w:rsid w:val="00994263"/>
    <w:rsid w:val="00995BB2"/>
    <w:rsid w:val="009B581D"/>
    <w:rsid w:val="009C0B66"/>
    <w:rsid w:val="009C1BC4"/>
    <w:rsid w:val="009C3319"/>
    <w:rsid w:val="009C6098"/>
    <w:rsid w:val="009D0759"/>
    <w:rsid w:val="009D0D19"/>
    <w:rsid w:val="009D6C27"/>
    <w:rsid w:val="009D7CD6"/>
    <w:rsid w:val="009E52E3"/>
    <w:rsid w:val="009E6A63"/>
    <w:rsid w:val="009F00F0"/>
    <w:rsid w:val="009F2BEB"/>
    <w:rsid w:val="009F407A"/>
    <w:rsid w:val="009F537C"/>
    <w:rsid w:val="00A005DA"/>
    <w:rsid w:val="00A1143E"/>
    <w:rsid w:val="00A16828"/>
    <w:rsid w:val="00A22EDA"/>
    <w:rsid w:val="00A26D49"/>
    <w:rsid w:val="00A313EB"/>
    <w:rsid w:val="00A321E0"/>
    <w:rsid w:val="00A33C4B"/>
    <w:rsid w:val="00A35B82"/>
    <w:rsid w:val="00A4109F"/>
    <w:rsid w:val="00A43ED1"/>
    <w:rsid w:val="00A52C01"/>
    <w:rsid w:val="00A5682B"/>
    <w:rsid w:val="00A56A08"/>
    <w:rsid w:val="00A614C5"/>
    <w:rsid w:val="00A61A7C"/>
    <w:rsid w:val="00A7571E"/>
    <w:rsid w:val="00A81C0A"/>
    <w:rsid w:val="00A82131"/>
    <w:rsid w:val="00A96715"/>
    <w:rsid w:val="00A97B10"/>
    <w:rsid w:val="00AB3675"/>
    <w:rsid w:val="00AB3FE7"/>
    <w:rsid w:val="00AB4047"/>
    <w:rsid w:val="00AC0A1E"/>
    <w:rsid w:val="00AC1CC9"/>
    <w:rsid w:val="00AC26D1"/>
    <w:rsid w:val="00AD3B34"/>
    <w:rsid w:val="00AF15B9"/>
    <w:rsid w:val="00B006F6"/>
    <w:rsid w:val="00B1174F"/>
    <w:rsid w:val="00B21AA2"/>
    <w:rsid w:val="00B26265"/>
    <w:rsid w:val="00B27DEF"/>
    <w:rsid w:val="00B348B7"/>
    <w:rsid w:val="00B3660C"/>
    <w:rsid w:val="00B61B82"/>
    <w:rsid w:val="00B62D1C"/>
    <w:rsid w:val="00B72E9A"/>
    <w:rsid w:val="00B7495A"/>
    <w:rsid w:val="00B839F9"/>
    <w:rsid w:val="00B86974"/>
    <w:rsid w:val="00B9025F"/>
    <w:rsid w:val="00B9048E"/>
    <w:rsid w:val="00B96B95"/>
    <w:rsid w:val="00BA2DFD"/>
    <w:rsid w:val="00BB5737"/>
    <w:rsid w:val="00BC0452"/>
    <w:rsid w:val="00BD4411"/>
    <w:rsid w:val="00BE16C5"/>
    <w:rsid w:val="00BF03B2"/>
    <w:rsid w:val="00BF191E"/>
    <w:rsid w:val="00BF4CD5"/>
    <w:rsid w:val="00BF64C6"/>
    <w:rsid w:val="00C13C5F"/>
    <w:rsid w:val="00C1580B"/>
    <w:rsid w:val="00C15AC0"/>
    <w:rsid w:val="00C21A8B"/>
    <w:rsid w:val="00C21D33"/>
    <w:rsid w:val="00C325C0"/>
    <w:rsid w:val="00C340A4"/>
    <w:rsid w:val="00C35B08"/>
    <w:rsid w:val="00C45D16"/>
    <w:rsid w:val="00C50F13"/>
    <w:rsid w:val="00C536C5"/>
    <w:rsid w:val="00C54CDC"/>
    <w:rsid w:val="00C75E05"/>
    <w:rsid w:val="00C8157D"/>
    <w:rsid w:val="00C820F1"/>
    <w:rsid w:val="00C840C9"/>
    <w:rsid w:val="00C85F6E"/>
    <w:rsid w:val="00C90036"/>
    <w:rsid w:val="00C93ED2"/>
    <w:rsid w:val="00CA7F31"/>
    <w:rsid w:val="00CB6E70"/>
    <w:rsid w:val="00CC40E0"/>
    <w:rsid w:val="00CC75E6"/>
    <w:rsid w:val="00CC7B52"/>
    <w:rsid w:val="00CD402A"/>
    <w:rsid w:val="00D034AF"/>
    <w:rsid w:val="00D10C4C"/>
    <w:rsid w:val="00D119CA"/>
    <w:rsid w:val="00D136B5"/>
    <w:rsid w:val="00D23EBC"/>
    <w:rsid w:val="00D416D7"/>
    <w:rsid w:val="00D4490D"/>
    <w:rsid w:val="00D46091"/>
    <w:rsid w:val="00D57332"/>
    <w:rsid w:val="00D61076"/>
    <w:rsid w:val="00D63A24"/>
    <w:rsid w:val="00D70642"/>
    <w:rsid w:val="00D739D9"/>
    <w:rsid w:val="00D76AB8"/>
    <w:rsid w:val="00D91F26"/>
    <w:rsid w:val="00DA0427"/>
    <w:rsid w:val="00DC4451"/>
    <w:rsid w:val="00DC53C6"/>
    <w:rsid w:val="00DC7D9D"/>
    <w:rsid w:val="00DD4628"/>
    <w:rsid w:val="00DE016C"/>
    <w:rsid w:val="00E05233"/>
    <w:rsid w:val="00E2393B"/>
    <w:rsid w:val="00E318D9"/>
    <w:rsid w:val="00E3364A"/>
    <w:rsid w:val="00E37CE2"/>
    <w:rsid w:val="00E4128C"/>
    <w:rsid w:val="00E54597"/>
    <w:rsid w:val="00E635B2"/>
    <w:rsid w:val="00E64F6F"/>
    <w:rsid w:val="00E70240"/>
    <w:rsid w:val="00E7602C"/>
    <w:rsid w:val="00E84638"/>
    <w:rsid w:val="00E9034C"/>
    <w:rsid w:val="00E908E7"/>
    <w:rsid w:val="00E952BC"/>
    <w:rsid w:val="00EA5F4C"/>
    <w:rsid w:val="00EA670C"/>
    <w:rsid w:val="00EB0D41"/>
    <w:rsid w:val="00EB5387"/>
    <w:rsid w:val="00EB557C"/>
    <w:rsid w:val="00EB77A2"/>
    <w:rsid w:val="00EB7B87"/>
    <w:rsid w:val="00ED2661"/>
    <w:rsid w:val="00ED6B32"/>
    <w:rsid w:val="00ED7504"/>
    <w:rsid w:val="00EF040C"/>
    <w:rsid w:val="00EF306A"/>
    <w:rsid w:val="00EF4DF2"/>
    <w:rsid w:val="00EF69FE"/>
    <w:rsid w:val="00F11B9A"/>
    <w:rsid w:val="00F243C2"/>
    <w:rsid w:val="00F30E61"/>
    <w:rsid w:val="00F32119"/>
    <w:rsid w:val="00F36E41"/>
    <w:rsid w:val="00F46413"/>
    <w:rsid w:val="00F47CE2"/>
    <w:rsid w:val="00F5039A"/>
    <w:rsid w:val="00F52D52"/>
    <w:rsid w:val="00F5674C"/>
    <w:rsid w:val="00F73C4B"/>
    <w:rsid w:val="00F80DF2"/>
    <w:rsid w:val="00F870B6"/>
    <w:rsid w:val="00F8744D"/>
    <w:rsid w:val="00F943F1"/>
    <w:rsid w:val="00F950A3"/>
    <w:rsid w:val="00F9680C"/>
    <w:rsid w:val="00FA0AA6"/>
    <w:rsid w:val="00FA0DD5"/>
    <w:rsid w:val="00FA3127"/>
    <w:rsid w:val="00FA3ED8"/>
    <w:rsid w:val="00FB0D1A"/>
    <w:rsid w:val="00FC2E60"/>
    <w:rsid w:val="00FD3C43"/>
    <w:rsid w:val="00FE07D6"/>
    <w:rsid w:val="00FF3761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4C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63511"/>
    <w:pPr>
      <w:spacing w:before="100" w:beforeAutospacing="1" w:after="119"/>
    </w:pPr>
  </w:style>
  <w:style w:type="table" w:styleId="a5">
    <w:name w:val="Table Grid"/>
    <w:basedOn w:val="a1"/>
    <w:rsid w:val="0080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04885"/>
    <w:rPr>
      <w:strike w:val="0"/>
      <w:dstrike w:val="0"/>
      <w:color w:val="0066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iy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borovskiy-m.o@inbox.ru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rovskiy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ovskiy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8526</CharactersWithSpaces>
  <SharedDoc>false</SharedDoc>
  <HLinks>
    <vt:vector size="24" baseType="variant">
      <vt:variant>
        <vt:i4>917505</vt:i4>
      </vt:variant>
      <vt:variant>
        <vt:i4>9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FuckYouBill</dc:creator>
  <cp:lastModifiedBy>Александр</cp:lastModifiedBy>
  <cp:revision>12</cp:revision>
  <cp:lastPrinted>2016-11-14T11:21:00Z</cp:lastPrinted>
  <dcterms:created xsi:type="dcterms:W3CDTF">2016-11-14T10:53:00Z</dcterms:created>
  <dcterms:modified xsi:type="dcterms:W3CDTF">2016-11-22T09:05:00Z</dcterms:modified>
</cp:coreProperties>
</file>