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A92" w:rsidRDefault="00865A92" w:rsidP="00CF750A">
      <w:pPr>
        <w:jc w:val="center"/>
        <w:rPr>
          <w:b/>
          <w:sz w:val="36"/>
          <w:szCs w:val="36"/>
        </w:rPr>
      </w:pPr>
    </w:p>
    <w:p w:rsidR="00865A92" w:rsidRDefault="00865A92" w:rsidP="00CF750A">
      <w:pPr>
        <w:jc w:val="center"/>
        <w:rPr>
          <w:b/>
          <w:sz w:val="36"/>
          <w:szCs w:val="36"/>
        </w:rPr>
      </w:pPr>
    </w:p>
    <w:p w:rsidR="00CF750A" w:rsidRDefault="0002263D" w:rsidP="00CF750A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Расписание</w:t>
      </w:r>
      <w:r w:rsidR="00CF750A" w:rsidRPr="00CF750A">
        <w:rPr>
          <w:b/>
          <w:sz w:val="36"/>
          <w:szCs w:val="36"/>
        </w:rPr>
        <w:t xml:space="preserve"> занятий тренеров МАУ  "СК "Боровский"</w:t>
      </w:r>
    </w:p>
    <w:p w:rsidR="00CF750A" w:rsidRPr="00CF750A" w:rsidRDefault="00CF750A" w:rsidP="00CF750A">
      <w:pPr>
        <w:jc w:val="center"/>
        <w:rPr>
          <w:b/>
          <w:sz w:val="36"/>
          <w:szCs w:val="36"/>
        </w:rPr>
      </w:pPr>
    </w:p>
    <w:tbl>
      <w:tblPr>
        <w:tblW w:w="11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301"/>
        <w:gridCol w:w="1301"/>
        <w:gridCol w:w="1301"/>
        <w:gridCol w:w="1302"/>
        <w:gridCol w:w="1301"/>
        <w:gridCol w:w="1301"/>
        <w:gridCol w:w="1302"/>
      </w:tblGrid>
      <w:tr w:rsidR="00CF750A" w:rsidRPr="00460E2D" w:rsidTr="00CF750A">
        <w:trPr>
          <w:trHeight w:val="200"/>
        </w:trPr>
        <w:tc>
          <w:tcPr>
            <w:tcW w:w="1985" w:type="dxa"/>
            <w:shd w:val="clear" w:color="auto" w:fill="auto"/>
          </w:tcPr>
          <w:p w:rsidR="00CF750A" w:rsidRDefault="00CF750A" w:rsidP="00580BD7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Фамилия \ День недели</w:t>
            </w:r>
          </w:p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21DFF">
              <w:rPr>
                <w:sz w:val="20"/>
                <w:szCs w:val="20"/>
              </w:rPr>
              <w:t>Понедель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821DFF">
              <w:rPr>
                <w:sz w:val="20"/>
                <w:szCs w:val="20"/>
              </w:rPr>
              <w:t>ник</w:t>
            </w:r>
            <w:proofErr w:type="gramEnd"/>
          </w:p>
        </w:tc>
        <w:tc>
          <w:tcPr>
            <w:tcW w:w="1301" w:type="dxa"/>
            <w:shd w:val="clear" w:color="auto" w:fill="auto"/>
          </w:tcPr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Вторник</w:t>
            </w:r>
          </w:p>
        </w:tc>
        <w:tc>
          <w:tcPr>
            <w:tcW w:w="1301" w:type="dxa"/>
            <w:shd w:val="clear" w:color="auto" w:fill="auto"/>
          </w:tcPr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Среда</w:t>
            </w:r>
          </w:p>
        </w:tc>
        <w:tc>
          <w:tcPr>
            <w:tcW w:w="1302" w:type="dxa"/>
            <w:shd w:val="clear" w:color="auto" w:fill="auto"/>
          </w:tcPr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Четверг</w:t>
            </w:r>
          </w:p>
        </w:tc>
        <w:tc>
          <w:tcPr>
            <w:tcW w:w="1301" w:type="dxa"/>
            <w:shd w:val="clear" w:color="auto" w:fill="auto"/>
          </w:tcPr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Пятница</w:t>
            </w:r>
          </w:p>
        </w:tc>
        <w:tc>
          <w:tcPr>
            <w:tcW w:w="1301" w:type="dxa"/>
            <w:shd w:val="clear" w:color="auto" w:fill="auto"/>
          </w:tcPr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Суббота</w:t>
            </w:r>
          </w:p>
        </w:tc>
        <w:tc>
          <w:tcPr>
            <w:tcW w:w="1302" w:type="dxa"/>
            <w:shd w:val="clear" w:color="auto" w:fill="auto"/>
          </w:tcPr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Воскресенье</w:t>
            </w:r>
          </w:p>
        </w:tc>
      </w:tr>
      <w:tr w:rsidR="00CF750A" w:rsidRPr="00460E2D" w:rsidTr="00CF750A">
        <w:trPr>
          <w:trHeight w:val="409"/>
        </w:trPr>
        <w:tc>
          <w:tcPr>
            <w:tcW w:w="1985" w:type="dxa"/>
            <w:shd w:val="clear" w:color="auto" w:fill="auto"/>
          </w:tcPr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Латышев А.В.</w:t>
            </w:r>
          </w:p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Хоккей дети</w:t>
            </w:r>
          </w:p>
        </w:tc>
        <w:tc>
          <w:tcPr>
            <w:tcW w:w="1301" w:type="dxa"/>
            <w:shd w:val="clear" w:color="auto" w:fill="auto"/>
          </w:tcPr>
          <w:p w:rsidR="00CF750A" w:rsidRDefault="00CF750A" w:rsidP="00580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17.00-19.00</w:t>
            </w:r>
          </w:p>
          <w:p w:rsidR="00CF750A" w:rsidRDefault="00CF750A" w:rsidP="00580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19.00-21.00</w:t>
            </w:r>
          </w:p>
          <w:p w:rsidR="00CF750A" w:rsidRDefault="00CF750A" w:rsidP="00580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Корт </w:t>
            </w:r>
          </w:p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марта</w:t>
            </w:r>
          </w:p>
        </w:tc>
        <w:tc>
          <w:tcPr>
            <w:tcW w:w="1301" w:type="dxa"/>
            <w:shd w:val="clear" w:color="auto" w:fill="auto"/>
          </w:tcPr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CF750A" w:rsidRDefault="00CF750A" w:rsidP="00580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17.00-19.00</w:t>
            </w:r>
          </w:p>
          <w:p w:rsidR="00CF750A" w:rsidRDefault="00CF750A" w:rsidP="00580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19.00-21.00</w:t>
            </w:r>
          </w:p>
          <w:p w:rsidR="00CF750A" w:rsidRDefault="00CF750A" w:rsidP="00580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Корт </w:t>
            </w:r>
          </w:p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марта</w:t>
            </w:r>
          </w:p>
        </w:tc>
        <w:tc>
          <w:tcPr>
            <w:tcW w:w="1302" w:type="dxa"/>
            <w:shd w:val="clear" w:color="auto" w:fill="auto"/>
          </w:tcPr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CF750A" w:rsidRDefault="00CF750A" w:rsidP="00580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17.00-19.00</w:t>
            </w:r>
          </w:p>
          <w:p w:rsidR="00CF750A" w:rsidRDefault="00CF750A" w:rsidP="00580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19.00-21.00</w:t>
            </w:r>
          </w:p>
          <w:p w:rsidR="00CF750A" w:rsidRDefault="00CF750A" w:rsidP="00580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Корт </w:t>
            </w:r>
          </w:p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марта</w:t>
            </w:r>
          </w:p>
        </w:tc>
        <w:tc>
          <w:tcPr>
            <w:tcW w:w="1301" w:type="dxa"/>
            <w:shd w:val="clear" w:color="auto" w:fill="auto"/>
          </w:tcPr>
          <w:p w:rsidR="00CF750A" w:rsidRDefault="00CF750A" w:rsidP="00580BD7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 xml:space="preserve"> </w:t>
            </w:r>
          </w:p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</w:p>
        </w:tc>
      </w:tr>
      <w:tr w:rsidR="00CF750A" w:rsidRPr="00460E2D" w:rsidTr="00CF750A">
        <w:trPr>
          <w:trHeight w:val="443"/>
        </w:trPr>
        <w:tc>
          <w:tcPr>
            <w:tcW w:w="1985" w:type="dxa"/>
            <w:shd w:val="clear" w:color="auto" w:fill="auto"/>
          </w:tcPr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Бутыч В.В.</w:t>
            </w:r>
          </w:p>
          <w:p w:rsidR="00CF750A" w:rsidRDefault="00CF750A" w:rsidP="00580BD7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Гиревой спорт</w:t>
            </w:r>
          </w:p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</w:t>
            </w:r>
          </w:p>
        </w:tc>
        <w:tc>
          <w:tcPr>
            <w:tcW w:w="1301" w:type="dxa"/>
            <w:shd w:val="clear" w:color="auto" w:fill="auto"/>
          </w:tcPr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15.00-17.00</w:t>
            </w:r>
          </w:p>
          <w:p w:rsidR="00CF750A" w:rsidRDefault="00CF750A" w:rsidP="00580B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Спортком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15.00-17.00</w:t>
            </w:r>
          </w:p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Спортком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01" w:type="dxa"/>
            <w:shd w:val="clear" w:color="auto" w:fill="auto"/>
          </w:tcPr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15.00-17.00</w:t>
            </w:r>
          </w:p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Спортком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02" w:type="dxa"/>
            <w:shd w:val="clear" w:color="auto" w:fill="auto"/>
          </w:tcPr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</w:p>
        </w:tc>
      </w:tr>
      <w:tr w:rsidR="00CF750A" w:rsidRPr="00460E2D" w:rsidTr="00CF750A">
        <w:trPr>
          <w:trHeight w:val="497"/>
        </w:trPr>
        <w:tc>
          <w:tcPr>
            <w:tcW w:w="1985" w:type="dxa"/>
            <w:shd w:val="clear" w:color="auto" w:fill="auto"/>
          </w:tcPr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Федоров С.С.</w:t>
            </w:r>
          </w:p>
          <w:p w:rsidR="00CF750A" w:rsidRDefault="00CF750A" w:rsidP="00580BD7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Русская лапта</w:t>
            </w:r>
          </w:p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</w:t>
            </w:r>
          </w:p>
        </w:tc>
        <w:tc>
          <w:tcPr>
            <w:tcW w:w="1301" w:type="dxa"/>
            <w:shd w:val="clear" w:color="auto" w:fill="auto"/>
          </w:tcPr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08.00-10.00</w:t>
            </w:r>
          </w:p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14.00-15.30</w:t>
            </w:r>
          </w:p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Спортком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01" w:type="dxa"/>
            <w:shd w:val="clear" w:color="auto" w:fill="auto"/>
          </w:tcPr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08.00-10.00</w:t>
            </w:r>
          </w:p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14.00-15.30</w:t>
            </w:r>
          </w:p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Спортком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02" w:type="dxa"/>
            <w:shd w:val="clear" w:color="auto" w:fill="auto"/>
          </w:tcPr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08.00-10.00</w:t>
            </w:r>
          </w:p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14.00-15.30</w:t>
            </w:r>
          </w:p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Спортком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01" w:type="dxa"/>
            <w:shd w:val="clear" w:color="auto" w:fill="auto"/>
          </w:tcPr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</w:p>
        </w:tc>
      </w:tr>
      <w:tr w:rsidR="00CF750A" w:rsidRPr="00460E2D" w:rsidTr="00CF750A">
        <w:trPr>
          <w:trHeight w:val="337"/>
        </w:trPr>
        <w:tc>
          <w:tcPr>
            <w:tcW w:w="1985" w:type="dxa"/>
            <w:shd w:val="clear" w:color="auto" w:fill="auto"/>
          </w:tcPr>
          <w:p w:rsidR="00CF750A" w:rsidRPr="00821DFF" w:rsidRDefault="00CF750A" w:rsidP="006B6E6C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Кондратенко И.И</w:t>
            </w:r>
          </w:p>
          <w:p w:rsidR="00CF750A" w:rsidRPr="00821DFF" w:rsidRDefault="00CF750A" w:rsidP="006B6E6C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Футбол  дети</w:t>
            </w:r>
          </w:p>
        </w:tc>
        <w:tc>
          <w:tcPr>
            <w:tcW w:w="1301" w:type="dxa"/>
            <w:shd w:val="clear" w:color="auto" w:fill="auto"/>
          </w:tcPr>
          <w:p w:rsidR="00CF750A" w:rsidRPr="00821DFF" w:rsidRDefault="00CF750A" w:rsidP="006B6E6C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10.00-12.00</w:t>
            </w:r>
          </w:p>
          <w:p w:rsidR="00CF750A" w:rsidRPr="00821DFF" w:rsidRDefault="00CF750A" w:rsidP="006B6E6C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15.30-17.00</w:t>
            </w:r>
          </w:p>
          <w:p w:rsidR="00CF750A" w:rsidRPr="00821DFF" w:rsidRDefault="00CF750A" w:rsidP="006B6E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Спортком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01" w:type="dxa"/>
            <w:shd w:val="clear" w:color="auto" w:fill="auto"/>
          </w:tcPr>
          <w:p w:rsidR="00CF750A" w:rsidRPr="00821DFF" w:rsidRDefault="00CF750A" w:rsidP="006B6E6C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1" w:type="dxa"/>
            <w:shd w:val="clear" w:color="auto" w:fill="auto"/>
          </w:tcPr>
          <w:p w:rsidR="00CF750A" w:rsidRPr="00821DFF" w:rsidRDefault="00CF750A" w:rsidP="006B6E6C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10.00-12.00</w:t>
            </w:r>
          </w:p>
          <w:p w:rsidR="00CF750A" w:rsidRPr="00821DFF" w:rsidRDefault="00CF750A" w:rsidP="006B6E6C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15.30-17.00</w:t>
            </w:r>
          </w:p>
          <w:p w:rsidR="00CF750A" w:rsidRPr="00821DFF" w:rsidRDefault="00CF750A" w:rsidP="006B6E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Спортком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02" w:type="dxa"/>
            <w:shd w:val="clear" w:color="auto" w:fill="auto"/>
          </w:tcPr>
          <w:p w:rsidR="00CF750A" w:rsidRPr="00821DFF" w:rsidRDefault="00CF750A" w:rsidP="006B6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CF750A" w:rsidRPr="00821DFF" w:rsidRDefault="00CF750A" w:rsidP="006B6E6C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10.00-12.00</w:t>
            </w:r>
          </w:p>
          <w:p w:rsidR="00CF750A" w:rsidRPr="00821DFF" w:rsidRDefault="00CF750A" w:rsidP="006B6E6C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15.30-17.00</w:t>
            </w:r>
          </w:p>
          <w:p w:rsidR="00CF750A" w:rsidRPr="00821DFF" w:rsidRDefault="00CF750A" w:rsidP="006B6E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Спортком</w:t>
            </w:r>
            <w:proofErr w:type="spellEnd"/>
          </w:p>
        </w:tc>
        <w:tc>
          <w:tcPr>
            <w:tcW w:w="1301" w:type="dxa"/>
            <w:shd w:val="clear" w:color="auto" w:fill="auto"/>
          </w:tcPr>
          <w:p w:rsidR="00CF750A" w:rsidRPr="00821DFF" w:rsidRDefault="00CF750A" w:rsidP="006B6E6C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15.00-16.30</w:t>
            </w:r>
          </w:p>
          <w:p w:rsidR="00CF750A" w:rsidRPr="00821DFF" w:rsidRDefault="00CF750A" w:rsidP="006B6E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Спортком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02" w:type="dxa"/>
            <w:shd w:val="clear" w:color="auto" w:fill="auto"/>
          </w:tcPr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</w:p>
        </w:tc>
      </w:tr>
      <w:tr w:rsidR="00CF750A" w:rsidRPr="00460E2D" w:rsidTr="00CF750A">
        <w:trPr>
          <w:trHeight w:val="489"/>
        </w:trPr>
        <w:tc>
          <w:tcPr>
            <w:tcW w:w="1985" w:type="dxa"/>
            <w:shd w:val="clear" w:color="auto" w:fill="auto"/>
          </w:tcPr>
          <w:p w:rsidR="00CF750A" w:rsidRPr="00821DFF" w:rsidRDefault="00CF750A" w:rsidP="001E3A37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Исупов Д.Л.</w:t>
            </w:r>
          </w:p>
          <w:p w:rsidR="00CF750A" w:rsidRPr="00821DFF" w:rsidRDefault="00CF750A" w:rsidP="001E3A37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Русс</w:t>
            </w:r>
            <w:proofErr w:type="gramStart"/>
            <w:r w:rsidRPr="00821DFF">
              <w:rPr>
                <w:sz w:val="20"/>
                <w:szCs w:val="20"/>
              </w:rPr>
              <w:t>.</w:t>
            </w:r>
            <w:proofErr w:type="gramEnd"/>
            <w:r w:rsidRPr="00821DFF">
              <w:rPr>
                <w:sz w:val="20"/>
                <w:szCs w:val="20"/>
              </w:rPr>
              <w:t xml:space="preserve"> </w:t>
            </w:r>
            <w:proofErr w:type="gramStart"/>
            <w:r w:rsidRPr="00821DFF">
              <w:rPr>
                <w:sz w:val="20"/>
                <w:szCs w:val="20"/>
              </w:rPr>
              <w:t>л</w:t>
            </w:r>
            <w:proofErr w:type="gramEnd"/>
            <w:r w:rsidRPr="00821DFF">
              <w:rPr>
                <w:sz w:val="20"/>
                <w:szCs w:val="20"/>
              </w:rPr>
              <w:t>апта. дети</w:t>
            </w:r>
          </w:p>
        </w:tc>
        <w:tc>
          <w:tcPr>
            <w:tcW w:w="1301" w:type="dxa"/>
            <w:shd w:val="clear" w:color="auto" w:fill="auto"/>
          </w:tcPr>
          <w:p w:rsidR="00CF750A" w:rsidRDefault="00CF750A" w:rsidP="001E3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10.00-12.00</w:t>
            </w:r>
          </w:p>
          <w:p w:rsidR="00CF750A" w:rsidRPr="00821DFF" w:rsidRDefault="00CF750A" w:rsidP="001E3A37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17.00-18.30</w:t>
            </w:r>
          </w:p>
          <w:p w:rsidR="00CF750A" w:rsidRPr="00821DFF" w:rsidRDefault="00CF750A" w:rsidP="001E3A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Спортком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01" w:type="dxa"/>
            <w:shd w:val="clear" w:color="auto" w:fill="auto"/>
          </w:tcPr>
          <w:p w:rsidR="00CF750A" w:rsidRPr="00821DFF" w:rsidRDefault="00CF750A" w:rsidP="001E3A37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08.00.- 10.00.</w:t>
            </w:r>
          </w:p>
          <w:p w:rsidR="00CF750A" w:rsidRPr="00821DFF" w:rsidRDefault="00CF750A" w:rsidP="001E3A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Спортком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01" w:type="dxa"/>
            <w:shd w:val="clear" w:color="auto" w:fill="auto"/>
          </w:tcPr>
          <w:p w:rsidR="00CF750A" w:rsidRDefault="00CF750A" w:rsidP="001E3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10.00-12.00</w:t>
            </w:r>
          </w:p>
          <w:p w:rsidR="00CF750A" w:rsidRPr="00821DFF" w:rsidRDefault="00CF750A" w:rsidP="001E3A37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17.00-18.30</w:t>
            </w:r>
          </w:p>
          <w:p w:rsidR="00CF750A" w:rsidRPr="00821DFF" w:rsidRDefault="00CF750A" w:rsidP="001E3A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Спортком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02" w:type="dxa"/>
            <w:shd w:val="clear" w:color="auto" w:fill="auto"/>
          </w:tcPr>
          <w:p w:rsidR="00CF750A" w:rsidRPr="00821DFF" w:rsidRDefault="00CF750A" w:rsidP="001E3A37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08.00.- 10.00.</w:t>
            </w:r>
          </w:p>
          <w:p w:rsidR="00CF750A" w:rsidRPr="00821DFF" w:rsidRDefault="00CF750A" w:rsidP="001E3A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Спортком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01" w:type="dxa"/>
            <w:shd w:val="clear" w:color="auto" w:fill="auto"/>
          </w:tcPr>
          <w:p w:rsidR="00CF750A" w:rsidRPr="00821DFF" w:rsidRDefault="00CF750A" w:rsidP="001E3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08.00-10.00</w:t>
            </w:r>
          </w:p>
          <w:p w:rsidR="00CF750A" w:rsidRPr="00821DFF" w:rsidRDefault="00CF750A" w:rsidP="001E3A37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17.00-18.30</w:t>
            </w:r>
          </w:p>
          <w:p w:rsidR="00CF750A" w:rsidRPr="00821DFF" w:rsidRDefault="00CF750A" w:rsidP="001E3A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Спортком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01" w:type="dxa"/>
            <w:shd w:val="clear" w:color="auto" w:fill="auto"/>
          </w:tcPr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</w:p>
        </w:tc>
      </w:tr>
      <w:tr w:rsidR="00CF750A" w:rsidRPr="00460E2D" w:rsidTr="00CF750A">
        <w:trPr>
          <w:trHeight w:val="361"/>
        </w:trPr>
        <w:tc>
          <w:tcPr>
            <w:tcW w:w="1985" w:type="dxa"/>
            <w:shd w:val="clear" w:color="auto" w:fill="auto"/>
          </w:tcPr>
          <w:p w:rsidR="00CF750A" w:rsidRPr="00821DFF" w:rsidRDefault="00CF750A" w:rsidP="0092745C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Зиятдинова Л.Н.</w:t>
            </w:r>
          </w:p>
          <w:p w:rsidR="00CF750A" w:rsidRPr="00821DFF" w:rsidRDefault="00CF750A" w:rsidP="00927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Волейбол мальчики</w:t>
            </w:r>
          </w:p>
        </w:tc>
        <w:tc>
          <w:tcPr>
            <w:tcW w:w="1301" w:type="dxa"/>
            <w:shd w:val="clear" w:color="auto" w:fill="auto"/>
          </w:tcPr>
          <w:p w:rsidR="00CF750A" w:rsidRDefault="00CF750A" w:rsidP="00927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13.00-16.00</w:t>
            </w:r>
          </w:p>
          <w:p w:rsidR="00CF750A" w:rsidRPr="00821DFF" w:rsidRDefault="00CF750A" w:rsidP="0092745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Спортком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01" w:type="dxa"/>
            <w:shd w:val="clear" w:color="auto" w:fill="auto"/>
          </w:tcPr>
          <w:p w:rsidR="00CF750A" w:rsidRPr="00821DFF" w:rsidRDefault="00CF750A" w:rsidP="00927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821DF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821DF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2</w:t>
            </w:r>
            <w:r w:rsidRPr="00821DFF">
              <w:rPr>
                <w:sz w:val="20"/>
                <w:szCs w:val="20"/>
              </w:rPr>
              <w:t>.00</w:t>
            </w:r>
          </w:p>
          <w:p w:rsidR="00CF750A" w:rsidRPr="00821DFF" w:rsidRDefault="00CF750A" w:rsidP="00927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821DF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821DF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6</w:t>
            </w:r>
            <w:r w:rsidRPr="00821DFF">
              <w:rPr>
                <w:sz w:val="20"/>
                <w:szCs w:val="20"/>
              </w:rPr>
              <w:t>.00</w:t>
            </w:r>
          </w:p>
          <w:p w:rsidR="00CF750A" w:rsidRPr="00821DFF" w:rsidRDefault="00CF750A" w:rsidP="0092745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Спортком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01" w:type="dxa"/>
            <w:shd w:val="clear" w:color="auto" w:fill="auto"/>
          </w:tcPr>
          <w:p w:rsidR="00CF750A" w:rsidRPr="00821DFF" w:rsidRDefault="00CF750A" w:rsidP="00927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:rsidR="00CF750A" w:rsidRPr="00821DFF" w:rsidRDefault="00CF750A" w:rsidP="00927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821DF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821DF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2</w:t>
            </w:r>
            <w:r w:rsidRPr="00821DFF">
              <w:rPr>
                <w:sz w:val="20"/>
                <w:szCs w:val="20"/>
              </w:rPr>
              <w:t>.00</w:t>
            </w:r>
          </w:p>
          <w:p w:rsidR="00CF750A" w:rsidRPr="00821DFF" w:rsidRDefault="00CF750A" w:rsidP="00927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821DF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821DF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6</w:t>
            </w:r>
            <w:r w:rsidRPr="00821DFF">
              <w:rPr>
                <w:sz w:val="20"/>
                <w:szCs w:val="20"/>
              </w:rPr>
              <w:t>.00</w:t>
            </w:r>
          </w:p>
          <w:p w:rsidR="00CF750A" w:rsidRPr="00821DFF" w:rsidRDefault="00CF750A" w:rsidP="0092745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Спортком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821D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1" w:type="dxa"/>
            <w:shd w:val="clear" w:color="auto" w:fill="auto"/>
          </w:tcPr>
          <w:p w:rsidR="00CF750A" w:rsidRDefault="00CF750A" w:rsidP="00927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10.00-12.00</w:t>
            </w:r>
          </w:p>
          <w:p w:rsidR="00CF750A" w:rsidRPr="00821DFF" w:rsidRDefault="00CF750A" w:rsidP="0092745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Спортком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01" w:type="dxa"/>
            <w:shd w:val="clear" w:color="auto" w:fill="auto"/>
          </w:tcPr>
          <w:p w:rsidR="00CF750A" w:rsidRPr="00821DFF" w:rsidRDefault="00CF750A" w:rsidP="0092745C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10.00-12.00</w:t>
            </w:r>
          </w:p>
          <w:p w:rsidR="00CF750A" w:rsidRPr="00821DFF" w:rsidRDefault="00CF750A" w:rsidP="0092745C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13.00-15.00</w:t>
            </w:r>
          </w:p>
          <w:p w:rsidR="00CF750A" w:rsidRPr="00821DFF" w:rsidRDefault="00CF750A" w:rsidP="0092745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Спортком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821D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2" w:type="dxa"/>
            <w:shd w:val="clear" w:color="auto" w:fill="auto"/>
          </w:tcPr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</w:p>
        </w:tc>
      </w:tr>
      <w:tr w:rsidR="00CF750A" w:rsidRPr="00460E2D" w:rsidTr="00CF750A">
        <w:trPr>
          <w:trHeight w:val="361"/>
        </w:trPr>
        <w:tc>
          <w:tcPr>
            <w:tcW w:w="1985" w:type="dxa"/>
            <w:shd w:val="clear" w:color="auto" w:fill="auto"/>
          </w:tcPr>
          <w:p w:rsidR="00CF750A" w:rsidRPr="00821DFF" w:rsidRDefault="00CF750A" w:rsidP="00B753E5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Чертов А.В.</w:t>
            </w:r>
          </w:p>
          <w:p w:rsidR="00CF750A" w:rsidRPr="00821DFF" w:rsidRDefault="00CF750A" w:rsidP="00B753E5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Шахматы  дети</w:t>
            </w:r>
          </w:p>
        </w:tc>
        <w:tc>
          <w:tcPr>
            <w:tcW w:w="1301" w:type="dxa"/>
            <w:shd w:val="clear" w:color="auto" w:fill="auto"/>
          </w:tcPr>
          <w:p w:rsidR="00CF750A" w:rsidRDefault="00CF750A" w:rsidP="00B753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18.30-19.30</w:t>
            </w:r>
          </w:p>
          <w:p w:rsidR="00CF750A" w:rsidRDefault="00CF750A" w:rsidP="00B753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Спортком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CF750A" w:rsidRPr="00821DFF" w:rsidRDefault="00CF750A" w:rsidP="00B753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CF750A" w:rsidRPr="00821DFF" w:rsidRDefault="00CF750A" w:rsidP="00B753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CF750A" w:rsidRDefault="00CF750A" w:rsidP="00B753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18.30-19.30</w:t>
            </w:r>
          </w:p>
          <w:p w:rsidR="00CF750A" w:rsidRPr="00821DFF" w:rsidRDefault="00CF750A" w:rsidP="00B753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Спортком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02" w:type="dxa"/>
            <w:shd w:val="clear" w:color="auto" w:fill="auto"/>
          </w:tcPr>
          <w:p w:rsidR="00CF750A" w:rsidRPr="00821DFF" w:rsidRDefault="00CF750A" w:rsidP="00B753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CF750A" w:rsidRDefault="00CF750A" w:rsidP="00B753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18.30-19.30</w:t>
            </w:r>
          </w:p>
          <w:p w:rsidR="00CF750A" w:rsidRPr="00821DFF" w:rsidRDefault="00CF750A" w:rsidP="00B753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Спортком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01" w:type="dxa"/>
            <w:shd w:val="clear" w:color="auto" w:fill="auto"/>
          </w:tcPr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</w:p>
        </w:tc>
      </w:tr>
      <w:tr w:rsidR="00CF750A" w:rsidRPr="00460E2D" w:rsidTr="00CF750A">
        <w:trPr>
          <w:trHeight w:val="344"/>
        </w:trPr>
        <w:tc>
          <w:tcPr>
            <w:tcW w:w="1985" w:type="dxa"/>
            <w:shd w:val="clear" w:color="auto" w:fill="auto"/>
          </w:tcPr>
          <w:p w:rsidR="00CF750A" w:rsidRDefault="00CF750A" w:rsidP="00A30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Герасимова С.В.</w:t>
            </w:r>
          </w:p>
          <w:p w:rsidR="00CF750A" w:rsidRPr="00821DFF" w:rsidRDefault="00CF750A" w:rsidP="00A30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Волейбол девочки</w:t>
            </w:r>
          </w:p>
        </w:tc>
        <w:tc>
          <w:tcPr>
            <w:tcW w:w="1301" w:type="dxa"/>
            <w:shd w:val="clear" w:color="auto" w:fill="auto"/>
          </w:tcPr>
          <w:p w:rsidR="00CF750A" w:rsidRDefault="00CF750A" w:rsidP="00A30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CF750A" w:rsidRDefault="00CF750A" w:rsidP="00A30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10.00-12.00</w:t>
            </w:r>
          </w:p>
          <w:p w:rsidR="00CF750A" w:rsidRDefault="00CF750A" w:rsidP="00A30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14.00-15.30</w:t>
            </w:r>
          </w:p>
          <w:p w:rsidR="00CF750A" w:rsidRDefault="00CF750A" w:rsidP="00A309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Спортком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01" w:type="dxa"/>
            <w:shd w:val="clear" w:color="auto" w:fill="auto"/>
          </w:tcPr>
          <w:p w:rsidR="00CF750A" w:rsidRPr="00821DFF" w:rsidRDefault="00CF750A" w:rsidP="00A30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:rsidR="00CF750A" w:rsidRDefault="00CF750A" w:rsidP="00A30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10.00-12.00</w:t>
            </w:r>
          </w:p>
          <w:p w:rsidR="00CF750A" w:rsidRDefault="00CF750A" w:rsidP="00A30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14.00-15.30</w:t>
            </w:r>
          </w:p>
          <w:p w:rsidR="00CF750A" w:rsidRDefault="00CF750A" w:rsidP="00A309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Спортком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01" w:type="dxa"/>
            <w:shd w:val="clear" w:color="auto" w:fill="auto"/>
          </w:tcPr>
          <w:p w:rsidR="00CF750A" w:rsidRDefault="00CF750A" w:rsidP="00A30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CF750A" w:rsidRDefault="00CF750A" w:rsidP="00A30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09.30-11.00</w:t>
            </w:r>
          </w:p>
          <w:p w:rsidR="00CF750A" w:rsidRDefault="00CF750A" w:rsidP="00A30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14.00-15.30</w:t>
            </w:r>
          </w:p>
          <w:p w:rsidR="00CF750A" w:rsidRPr="00821DFF" w:rsidRDefault="00CF750A" w:rsidP="00A309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Спортком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02" w:type="dxa"/>
            <w:shd w:val="clear" w:color="auto" w:fill="auto"/>
          </w:tcPr>
          <w:p w:rsidR="00CF750A" w:rsidRPr="00821DFF" w:rsidRDefault="00CF750A" w:rsidP="00A309F7">
            <w:pPr>
              <w:jc w:val="center"/>
              <w:rPr>
                <w:sz w:val="20"/>
                <w:szCs w:val="20"/>
              </w:rPr>
            </w:pPr>
          </w:p>
        </w:tc>
      </w:tr>
      <w:tr w:rsidR="00CF750A" w:rsidRPr="00460E2D" w:rsidTr="00CF750A">
        <w:trPr>
          <w:trHeight w:val="344"/>
        </w:trPr>
        <w:tc>
          <w:tcPr>
            <w:tcW w:w="1985" w:type="dxa"/>
            <w:shd w:val="clear" w:color="auto" w:fill="auto"/>
          </w:tcPr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Кондратенко И.И</w:t>
            </w:r>
          </w:p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Футбол  взрослые</w:t>
            </w:r>
          </w:p>
        </w:tc>
        <w:tc>
          <w:tcPr>
            <w:tcW w:w="1301" w:type="dxa"/>
            <w:shd w:val="clear" w:color="auto" w:fill="auto"/>
          </w:tcPr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1" w:type="dxa"/>
            <w:shd w:val="clear" w:color="auto" w:fill="auto"/>
          </w:tcPr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19.00-21.00</w:t>
            </w:r>
          </w:p>
          <w:p w:rsidR="00CF750A" w:rsidRDefault="00CF750A" w:rsidP="00580B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Спортком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19.00-21.00</w:t>
            </w:r>
          </w:p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Спортком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01" w:type="dxa"/>
            <w:shd w:val="clear" w:color="auto" w:fill="auto"/>
          </w:tcPr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1" w:type="dxa"/>
            <w:shd w:val="clear" w:color="auto" w:fill="auto"/>
          </w:tcPr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16.30-18.00</w:t>
            </w:r>
          </w:p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Спортком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02" w:type="dxa"/>
            <w:shd w:val="clear" w:color="auto" w:fill="auto"/>
          </w:tcPr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</w:p>
        </w:tc>
      </w:tr>
      <w:tr w:rsidR="00CF750A" w:rsidRPr="00460E2D" w:rsidTr="00CF750A">
        <w:trPr>
          <w:trHeight w:val="344"/>
        </w:trPr>
        <w:tc>
          <w:tcPr>
            <w:tcW w:w="1985" w:type="dxa"/>
            <w:shd w:val="clear" w:color="auto" w:fill="auto"/>
          </w:tcPr>
          <w:p w:rsidR="00CF750A" w:rsidRPr="00821DFF" w:rsidRDefault="00CF750A" w:rsidP="004D2F9D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Исупов Д.Л.</w:t>
            </w:r>
          </w:p>
          <w:p w:rsidR="00CF750A" w:rsidRPr="00821DFF" w:rsidRDefault="00CF750A" w:rsidP="004D2F9D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Русс</w:t>
            </w:r>
            <w:proofErr w:type="gramStart"/>
            <w:r w:rsidRPr="00821DFF">
              <w:rPr>
                <w:sz w:val="20"/>
                <w:szCs w:val="20"/>
              </w:rPr>
              <w:t>.</w:t>
            </w:r>
            <w:proofErr w:type="gramEnd"/>
            <w:r w:rsidRPr="00821DFF">
              <w:rPr>
                <w:sz w:val="20"/>
                <w:szCs w:val="20"/>
              </w:rPr>
              <w:t xml:space="preserve"> </w:t>
            </w:r>
            <w:proofErr w:type="gramStart"/>
            <w:r w:rsidRPr="00821DFF">
              <w:rPr>
                <w:sz w:val="20"/>
                <w:szCs w:val="20"/>
              </w:rPr>
              <w:t>л</w:t>
            </w:r>
            <w:proofErr w:type="gramEnd"/>
            <w:r w:rsidRPr="00821DFF">
              <w:rPr>
                <w:sz w:val="20"/>
                <w:szCs w:val="20"/>
              </w:rPr>
              <w:t>апта. взрослые</w:t>
            </w:r>
          </w:p>
        </w:tc>
        <w:tc>
          <w:tcPr>
            <w:tcW w:w="1301" w:type="dxa"/>
            <w:shd w:val="clear" w:color="auto" w:fill="auto"/>
          </w:tcPr>
          <w:p w:rsidR="00CF750A" w:rsidRPr="00821DFF" w:rsidRDefault="00CF750A" w:rsidP="004D2F9D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18.30.-20.30</w:t>
            </w:r>
          </w:p>
          <w:p w:rsidR="00CF750A" w:rsidRPr="00821DFF" w:rsidRDefault="00CF750A" w:rsidP="004D2F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Спортком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01" w:type="dxa"/>
            <w:shd w:val="clear" w:color="auto" w:fill="auto"/>
          </w:tcPr>
          <w:p w:rsidR="00CF750A" w:rsidRPr="00821DFF" w:rsidRDefault="00CF750A" w:rsidP="004D2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CF750A" w:rsidRPr="00821DFF" w:rsidRDefault="00CF750A" w:rsidP="004D2F9D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19.30.-21.30</w:t>
            </w:r>
          </w:p>
          <w:p w:rsidR="00CF750A" w:rsidRPr="00821DFF" w:rsidRDefault="00CF750A" w:rsidP="004D2F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Спортком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02" w:type="dxa"/>
            <w:shd w:val="clear" w:color="auto" w:fill="auto"/>
          </w:tcPr>
          <w:p w:rsidR="00CF750A" w:rsidRPr="00821DFF" w:rsidRDefault="00CF750A" w:rsidP="004D2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CF750A" w:rsidRPr="00821DFF" w:rsidRDefault="00CF750A" w:rsidP="004D2F9D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18.30.-20.00</w:t>
            </w:r>
          </w:p>
          <w:p w:rsidR="00CF750A" w:rsidRPr="00821DFF" w:rsidRDefault="00CF750A" w:rsidP="004D2F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Спортком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01" w:type="dxa"/>
            <w:shd w:val="clear" w:color="auto" w:fill="auto"/>
          </w:tcPr>
          <w:p w:rsidR="00CF750A" w:rsidRPr="00821DFF" w:rsidRDefault="00CF750A" w:rsidP="004D2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</w:p>
        </w:tc>
      </w:tr>
      <w:tr w:rsidR="00CF750A" w:rsidRPr="00460E2D" w:rsidTr="00CF750A">
        <w:trPr>
          <w:trHeight w:val="344"/>
        </w:trPr>
        <w:tc>
          <w:tcPr>
            <w:tcW w:w="1985" w:type="dxa"/>
            <w:shd w:val="clear" w:color="auto" w:fill="auto"/>
          </w:tcPr>
          <w:p w:rsidR="00CF750A" w:rsidRPr="00821DFF" w:rsidRDefault="00CF750A" w:rsidP="00463BCB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Зиятдинова Л.Н.</w:t>
            </w:r>
          </w:p>
          <w:p w:rsidR="00CF750A" w:rsidRPr="00821DFF" w:rsidRDefault="00CF750A" w:rsidP="00463BCB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Волейбол женщины</w:t>
            </w:r>
          </w:p>
        </w:tc>
        <w:tc>
          <w:tcPr>
            <w:tcW w:w="1301" w:type="dxa"/>
            <w:shd w:val="clear" w:color="auto" w:fill="auto"/>
          </w:tcPr>
          <w:p w:rsidR="00CF750A" w:rsidRPr="00821DFF" w:rsidRDefault="00CF750A" w:rsidP="00463BCB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19.30.-21.00</w:t>
            </w:r>
          </w:p>
          <w:p w:rsidR="00CF750A" w:rsidRDefault="00CF750A" w:rsidP="00463B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Спортком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CF750A" w:rsidRPr="00821DFF" w:rsidRDefault="00CF750A" w:rsidP="00463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CF750A" w:rsidRPr="00821DFF" w:rsidRDefault="00CF750A" w:rsidP="00463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CF750A" w:rsidRPr="00821DFF" w:rsidRDefault="00CF750A" w:rsidP="00463BCB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18.30.-20.00</w:t>
            </w:r>
          </w:p>
          <w:p w:rsidR="00CF750A" w:rsidRPr="00821DFF" w:rsidRDefault="00CF750A" w:rsidP="00463BCB">
            <w:pPr>
              <w:jc w:val="center"/>
              <w:rPr>
                <w:sz w:val="20"/>
                <w:szCs w:val="20"/>
              </w:rPr>
            </w:pPr>
            <w:proofErr w:type="spellStart"/>
            <w:r w:rsidRPr="00821DFF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портком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02" w:type="dxa"/>
            <w:shd w:val="clear" w:color="auto" w:fill="auto"/>
          </w:tcPr>
          <w:p w:rsidR="00CF750A" w:rsidRPr="00821DFF" w:rsidRDefault="00CF750A" w:rsidP="00463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CF750A" w:rsidRPr="00821DFF" w:rsidRDefault="00CF750A" w:rsidP="00463BCB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18.30.-20.00</w:t>
            </w:r>
          </w:p>
          <w:p w:rsidR="00CF750A" w:rsidRPr="00821DFF" w:rsidRDefault="00CF750A" w:rsidP="00463B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Спортком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01" w:type="dxa"/>
            <w:shd w:val="clear" w:color="auto" w:fill="auto"/>
          </w:tcPr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</w:p>
        </w:tc>
      </w:tr>
      <w:tr w:rsidR="00CF750A" w:rsidRPr="00460E2D" w:rsidTr="00CF750A">
        <w:trPr>
          <w:trHeight w:val="344"/>
        </w:trPr>
        <w:tc>
          <w:tcPr>
            <w:tcW w:w="1985" w:type="dxa"/>
            <w:shd w:val="clear" w:color="auto" w:fill="auto"/>
          </w:tcPr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Бакиев А.В.</w:t>
            </w:r>
          </w:p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Лыжные гонки</w:t>
            </w:r>
          </w:p>
        </w:tc>
        <w:tc>
          <w:tcPr>
            <w:tcW w:w="1301" w:type="dxa"/>
            <w:shd w:val="clear" w:color="auto" w:fill="auto"/>
          </w:tcPr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9.00.-11.00.</w:t>
            </w:r>
          </w:p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14.00.-16.00.</w:t>
            </w:r>
          </w:p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Лыжная база</w:t>
            </w:r>
          </w:p>
        </w:tc>
        <w:tc>
          <w:tcPr>
            <w:tcW w:w="1301" w:type="dxa"/>
            <w:shd w:val="clear" w:color="auto" w:fill="auto"/>
          </w:tcPr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9.00.-11.00.</w:t>
            </w:r>
          </w:p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14.00.-16.00.</w:t>
            </w:r>
          </w:p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Лыжная база</w:t>
            </w:r>
          </w:p>
        </w:tc>
        <w:tc>
          <w:tcPr>
            <w:tcW w:w="1302" w:type="dxa"/>
            <w:shd w:val="clear" w:color="auto" w:fill="auto"/>
          </w:tcPr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9.00.-11.00.</w:t>
            </w:r>
          </w:p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14.00.-16.00.</w:t>
            </w:r>
          </w:p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Лыжная база</w:t>
            </w:r>
          </w:p>
        </w:tc>
        <w:tc>
          <w:tcPr>
            <w:tcW w:w="1301" w:type="dxa"/>
            <w:shd w:val="clear" w:color="auto" w:fill="auto"/>
          </w:tcPr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9.00.-11.00.</w:t>
            </w:r>
          </w:p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14.00.-16.00.</w:t>
            </w:r>
          </w:p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Лыжная база</w:t>
            </w:r>
          </w:p>
        </w:tc>
        <w:tc>
          <w:tcPr>
            <w:tcW w:w="1301" w:type="dxa"/>
            <w:shd w:val="clear" w:color="auto" w:fill="auto"/>
          </w:tcPr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9.00.-11.00.</w:t>
            </w:r>
          </w:p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14.00.-16.00.</w:t>
            </w:r>
          </w:p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Лыжная база</w:t>
            </w:r>
          </w:p>
        </w:tc>
        <w:tc>
          <w:tcPr>
            <w:tcW w:w="1302" w:type="dxa"/>
            <w:shd w:val="clear" w:color="auto" w:fill="auto"/>
          </w:tcPr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</w:p>
        </w:tc>
      </w:tr>
      <w:tr w:rsidR="00CF750A" w:rsidRPr="00460E2D" w:rsidTr="00CF750A">
        <w:trPr>
          <w:trHeight w:val="344"/>
        </w:trPr>
        <w:tc>
          <w:tcPr>
            <w:tcW w:w="1985" w:type="dxa"/>
            <w:shd w:val="clear" w:color="auto" w:fill="auto"/>
          </w:tcPr>
          <w:p w:rsidR="00CF750A" w:rsidRPr="00821DFF" w:rsidRDefault="00CF750A" w:rsidP="00284B7A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Яковщенко Т.Н.</w:t>
            </w:r>
          </w:p>
          <w:p w:rsidR="00CF750A" w:rsidRPr="00821DFF" w:rsidRDefault="00CF750A" w:rsidP="00284B7A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Настольный теннис</w:t>
            </w:r>
          </w:p>
          <w:p w:rsidR="00CF750A" w:rsidRPr="00821DFF" w:rsidRDefault="00CF750A" w:rsidP="00284B7A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взрослые</w:t>
            </w:r>
          </w:p>
        </w:tc>
        <w:tc>
          <w:tcPr>
            <w:tcW w:w="1301" w:type="dxa"/>
            <w:shd w:val="clear" w:color="auto" w:fill="auto"/>
          </w:tcPr>
          <w:p w:rsidR="00CF750A" w:rsidRPr="00821DFF" w:rsidRDefault="00CF750A" w:rsidP="00284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CF750A" w:rsidRPr="00821DFF" w:rsidRDefault="00CF750A" w:rsidP="00284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821DFF">
              <w:rPr>
                <w:sz w:val="20"/>
                <w:szCs w:val="20"/>
              </w:rPr>
              <w:t>.00-2</w:t>
            </w:r>
            <w:r>
              <w:rPr>
                <w:sz w:val="20"/>
                <w:szCs w:val="20"/>
              </w:rPr>
              <w:t>1</w:t>
            </w:r>
            <w:r w:rsidRPr="00821DF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821DFF">
              <w:rPr>
                <w:sz w:val="20"/>
                <w:szCs w:val="20"/>
              </w:rPr>
              <w:t>0.</w:t>
            </w:r>
          </w:p>
          <w:p w:rsidR="00CF750A" w:rsidRPr="00821DFF" w:rsidRDefault="00CF750A" w:rsidP="00284B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Спортком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01" w:type="dxa"/>
            <w:shd w:val="clear" w:color="auto" w:fill="auto"/>
          </w:tcPr>
          <w:p w:rsidR="00CF750A" w:rsidRPr="00821DFF" w:rsidRDefault="00CF750A" w:rsidP="00284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821DFF">
              <w:rPr>
                <w:sz w:val="20"/>
                <w:szCs w:val="20"/>
              </w:rPr>
              <w:t>.00-2</w:t>
            </w:r>
            <w:r>
              <w:rPr>
                <w:sz w:val="20"/>
                <w:szCs w:val="20"/>
              </w:rPr>
              <w:t>1</w:t>
            </w:r>
            <w:r w:rsidRPr="00821DF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821DFF">
              <w:rPr>
                <w:sz w:val="20"/>
                <w:szCs w:val="20"/>
              </w:rPr>
              <w:t>0.</w:t>
            </w:r>
          </w:p>
          <w:p w:rsidR="00CF750A" w:rsidRPr="00821DFF" w:rsidRDefault="00CF750A" w:rsidP="00284B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Спортком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02" w:type="dxa"/>
            <w:shd w:val="clear" w:color="auto" w:fill="auto"/>
          </w:tcPr>
          <w:p w:rsidR="00CF750A" w:rsidRPr="00821DFF" w:rsidRDefault="00CF750A" w:rsidP="00284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821DFF">
              <w:rPr>
                <w:sz w:val="20"/>
                <w:szCs w:val="20"/>
              </w:rPr>
              <w:t>.00-2</w:t>
            </w:r>
            <w:r>
              <w:rPr>
                <w:sz w:val="20"/>
                <w:szCs w:val="20"/>
              </w:rPr>
              <w:t>1</w:t>
            </w:r>
            <w:r w:rsidRPr="00821DF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821DFF">
              <w:rPr>
                <w:sz w:val="20"/>
                <w:szCs w:val="20"/>
              </w:rPr>
              <w:t>0.</w:t>
            </w:r>
          </w:p>
          <w:p w:rsidR="00CF750A" w:rsidRPr="00821DFF" w:rsidRDefault="00CF750A" w:rsidP="00284B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Спортком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01" w:type="dxa"/>
            <w:shd w:val="clear" w:color="auto" w:fill="auto"/>
          </w:tcPr>
          <w:p w:rsidR="00CF750A" w:rsidRPr="00821DFF" w:rsidRDefault="00CF750A" w:rsidP="00284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821DFF">
              <w:rPr>
                <w:sz w:val="20"/>
                <w:szCs w:val="20"/>
              </w:rPr>
              <w:t>.00-2</w:t>
            </w:r>
            <w:r>
              <w:rPr>
                <w:sz w:val="20"/>
                <w:szCs w:val="20"/>
              </w:rPr>
              <w:t>1</w:t>
            </w:r>
            <w:r w:rsidRPr="00821DF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821DFF">
              <w:rPr>
                <w:sz w:val="20"/>
                <w:szCs w:val="20"/>
              </w:rPr>
              <w:t>0.</w:t>
            </w:r>
          </w:p>
          <w:p w:rsidR="00CF750A" w:rsidRPr="00821DFF" w:rsidRDefault="00CF750A" w:rsidP="00284B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Спортком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01" w:type="dxa"/>
            <w:shd w:val="clear" w:color="auto" w:fill="auto"/>
          </w:tcPr>
          <w:p w:rsidR="00CF750A" w:rsidRDefault="00CF750A" w:rsidP="00284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11.30-14.00</w:t>
            </w:r>
          </w:p>
          <w:p w:rsidR="00CF750A" w:rsidRPr="00821DFF" w:rsidRDefault="00CF750A" w:rsidP="00284B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Спортком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02" w:type="dxa"/>
            <w:shd w:val="clear" w:color="auto" w:fill="auto"/>
          </w:tcPr>
          <w:p w:rsidR="00CF750A" w:rsidRDefault="00CF750A" w:rsidP="00284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11.30-14.00</w:t>
            </w:r>
          </w:p>
          <w:p w:rsidR="00CF750A" w:rsidRPr="00821DFF" w:rsidRDefault="00CF750A" w:rsidP="00284B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Спортком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CF750A" w:rsidRPr="00460E2D" w:rsidTr="00CF750A">
        <w:trPr>
          <w:trHeight w:val="344"/>
        </w:trPr>
        <w:tc>
          <w:tcPr>
            <w:tcW w:w="1985" w:type="dxa"/>
            <w:shd w:val="clear" w:color="auto" w:fill="auto"/>
          </w:tcPr>
          <w:p w:rsidR="00CF750A" w:rsidRPr="00821DFF" w:rsidRDefault="00CF750A" w:rsidP="00377856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Чертов А.В.</w:t>
            </w:r>
          </w:p>
          <w:p w:rsidR="00CF750A" w:rsidRPr="00821DFF" w:rsidRDefault="00CF750A" w:rsidP="00377856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Шахматы  взрослые</w:t>
            </w:r>
          </w:p>
        </w:tc>
        <w:tc>
          <w:tcPr>
            <w:tcW w:w="1301" w:type="dxa"/>
            <w:shd w:val="clear" w:color="auto" w:fill="auto"/>
          </w:tcPr>
          <w:p w:rsidR="00CF750A" w:rsidRPr="00821DFF" w:rsidRDefault="00CF750A" w:rsidP="0037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CF750A" w:rsidRPr="00821DFF" w:rsidRDefault="00CF750A" w:rsidP="00377856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18.30-22.30</w:t>
            </w:r>
          </w:p>
          <w:p w:rsidR="00CF750A" w:rsidRDefault="00CF750A" w:rsidP="0037785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Спортком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CF750A" w:rsidRPr="00821DFF" w:rsidRDefault="00CF750A" w:rsidP="0037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CF750A" w:rsidRPr="00821DFF" w:rsidRDefault="00CF750A" w:rsidP="0037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:rsidR="00CF750A" w:rsidRPr="00821DFF" w:rsidRDefault="00CF750A" w:rsidP="00377856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18.30-22.30</w:t>
            </w:r>
          </w:p>
          <w:p w:rsidR="00CF750A" w:rsidRPr="00821DFF" w:rsidRDefault="00CF750A" w:rsidP="0037785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Спортком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821D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1" w:type="dxa"/>
            <w:shd w:val="clear" w:color="auto" w:fill="auto"/>
          </w:tcPr>
          <w:p w:rsidR="00CF750A" w:rsidRPr="00821DFF" w:rsidRDefault="00CF750A" w:rsidP="0037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CF750A" w:rsidRPr="00821DFF" w:rsidRDefault="00CF750A" w:rsidP="00377856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18.00-20.00</w:t>
            </w:r>
          </w:p>
          <w:p w:rsidR="00CF750A" w:rsidRPr="00821DFF" w:rsidRDefault="00CF750A" w:rsidP="0037785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Спортком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02" w:type="dxa"/>
            <w:shd w:val="clear" w:color="auto" w:fill="auto"/>
          </w:tcPr>
          <w:p w:rsidR="00CF750A" w:rsidRPr="00821DFF" w:rsidRDefault="00CF750A" w:rsidP="00377856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17.00-20.30</w:t>
            </w:r>
          </w:p>
          <w:p w:rsidR="00CF750A" w:rsidRPr="00821DFF" w:rsidRDefault="00CF750A" w:rsidP="0037785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Спортком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CF750A" w:rsidRPr="00460E2D" w:rsidTr="00CF750A">
        <w:trPr>
          <w:trHeight w:val="344"/>
        </w:trPr>
        <w:tc>
          <w:tcPr>
            <w:tcW w:w="1985" w:type="dxa"/>
            <w:shd w:val="clear" w:color="auto" w:fill="auto"/>
          </w:tcPr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Муратов А.Н.</w:t>
            </w:r>
          </w:p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Волейбол мужчины</w:t>
            </w:r>
          </w:p>
        </w:tc>
        <w:tc>
          <w:tcPr>
            <w:tcW w:w="1301" w:type="dxa"/>
            <w:shd w:val="clear" w:color="auto" w:fill="auto"/>
          </w:tcPr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20.30.-22.3</w:t>
            </w:r>
            <w:r w:rsidRPr="00821DFF">
              <w:rPr>
                <w:sz w:val="20"/>
                <w:szCs w:val="20"/>
              </w:rPr>
              <w:t>0</w:t>
            </w:r>
          </w:p>
          <w:p w:rsidR="00CF750A" w:rsidRDefault="00CF750A" w:rsidP="00580B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Спортком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20.3</w:t>
            </w:r>
            <w:r w:rsidRPr="00821DFF">
              <w:rPr>
                <w:sz w:val="20"/>
                <w:szCs w:val="20"/>
              </w:rPr>
              <w:t>0.-2</w:t>
            </w:r>
            <w:r>
              <w:rPr>
                <w:sz w:val="20"/>
                <w:szCs w:val="20"/>
              </w:rPr>
              <w:t>2.3</w:t>
            </w:r>
            <w:r w:rsidRPr="00821DFF">
              <w:rPr>
                <w:sz w:val="20"/>
                <w:szCs w:val="20"/>
              </w:rPr>
              <w:t>0</w:t>
            </w:r>
          </w:p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Спортком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02" w:type="dxa"/>
            <w:shd w:val="clear" w:color="auto" w:fill="auto"/>
          </w:tcPr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20.00.-21.30</w:t>
            </w:r>
          </w:p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Спортком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821D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1" w:type="dxa"/>
            <w:shd w:val="clear" w:color="auto" w:fill="auto"/>
          </w:tcPr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</w:p>
        </w:tc>
      </w:tr>
      <w:tr w:rsidR="00CF750A" w:rsidRPr="00460E2D" w:rsidTr="00CF750A">
        <w:trPr>
          <w:trHeight w:val="344"/>
        </w:trPr>
        <w:tc>
          <w:tcPr>
            <w:tcW w:w="1985" w:type="dxa"/>
            <w:shd w:val="clear" w:color="auto" w:fill="auto"/>
          </w:tcPr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Вохмин Р.Е.</w:t>
            </w:r>
          </w:p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Баскетбол мужчины</w:t>
            </w:r>
          </w:p>
        </w:tc>
        <w:tc>
          <w:tcPr>
            <w:tcW w:w="1301" w:type="dxa"/>
            <w:shd w:val="clear" w:color="auto" w:fill="auto"/>
          </w:tcPr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21.00-22.30</w:t>
            </w:r>
          </w:p>
          <w:p w:rsidR="00CF750A" w:rsidRDefault="00CF750A" w:rsidP="00580B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Спортком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821DFF">
              <w:rPr>
                <w:sz w:val="20"/>
                <w:szCs w:val="20"/>
              </w:rPr>
              <w:t xml:space="preserve"> </w:t>
            </w:r>
          </w:p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21.00-22.30</w:t>
            </w:r>
          </w:p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proofErr w:type="spellStart"/>
            <w:r w:rsidRPr="00821DFF">
              <w:rPr>
                <w:sz w:val="20"/>
                <w:szCs w:val="20"/>
              </w:rPr>
              <w:t>Спо</w:t>
            </w:r>
            <w:r>
              <w:rPr>
                <w:sz w:val="20"/>
                <w:szCs w:val="20"/>
              </w:rPr>
              <w:t>ртком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01" w:type="dxa"/>
            <w:shd w:val="clear" w:color="auto" w:fill="auto"/>
          </w:tcPr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18.00-20.00</w:t>
            </w:r>
          </w:p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Спортком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821D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2" w:type="dxa"/>
            <w:shd w:val="clear" w:color="auto" w:fill="auto"/>
          </w:tcPr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</w:p>
        </w:tc>
      </w:tr>
      <w:tr w:rsidR="00CF750A" w:rsidRPr="00460E2D" w:rsidTr="00CF750A">
        <w:trPr>
          <w:trHeight w:val="344"/>
        </w:trPr>
        <w:tc>
          <w:tcPr>
            <w:tcW w:w="1985" w:type="dxa"/>
            <w:shd w:val="clear" w:color="auto" w:fill="auto"/>
          </w:tcPr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Овчинников В.В.</w:t>
            </w:r>
          </w:p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Полиатлон</w:t>
            </w:r>
          </w:p>
        </w:tc>
        <w:tc>
          <w:tcPr>
            <w:tcW w:w="1301" w:type="dxa"/>
            <w:shd w:val="clear" w:color="auto" w:fill="auto"/>
          </w:tcPr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18.00.-22.00.</w:t>
            </w:r>
          </w:p>
          <w:p w:rsidR="00CF750A" w:rsidRDefault="00CF750A" w:rsidP="00580B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Спортком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18.00.-22.00.</w:t>
            </w:r>
          </w:p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Спортком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01" w:type="dxa"/>
            <w:shd w:val="clear" w:color="auto" w:fill="auto"/>
          </w:tcPr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r w:rsidRPr="00821DFF">
              <w:rPr>
                <w:sz w:val="20"/>
                <w:szCs w:val="20"/>
              </w:rPr>
              <w:t>11.00.-13.00.</w:t>
            </w:r>
          </w:p>
          <w:p w:rsidR="00CF750A" w:rsidRPr="00821DFF" w:rsidRDefault="00CF750A" w:rsidP="00580B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Спортком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CF750A" w:rsidRPr="00CF750A" w:rsidRDefault="00CF750A" w:rsidP="00CF750A">
      <w:pPr>
        <w:jc w:val="center"/>
        <w:rPr>
          <w:b/>
          <w:sz w:val="44"/>
          <w:szCs w:val="44"/>
          <w:u w:val="single"/>
        </w:rPr>
      </w:pPr>
      <w:r w:rsidRPr="00CF750A">
        <w:rPr>
          <w:b/>
          <w:sz w:val="44"/>
          <w:szCs w:val="44"/>
          <w:u w:val="single"/>
        </w:rPr>
        <w:t>Все занятия проводятся на безвозмездной основе!</w:t>
      </w:r>
    </w:p>
    <w:p w:rsidR="00D719A9" w:rsidRDefault="00D719A9"/>
    <w:sectPr w:rsidR="00D719A9" w:rsidSect="00865A92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50A"/>
    <w:rsid w:val="0002263D"/>
    <w:rsid w:val="00865A92"/>
    <w:rsid w:val="00CF750A"/>
    <w:rsid w:val="00D7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Т.М.</cp:lastModifiedBy>
  <cp:revision>3</cp:revision>
  <cp:lastPrinted>2017-01-10T11:13:00Z</cp:lastPrinted>
  <dcterms:created xsi:type="dcterms:W3CDTF">2016-12-13T05:27:00Z</dcterms:created>
  <dcterms:modified xsi:type="dcterms:W3CDTF">2017-01-10T11:28:00Z</dcterms:modified>
</cp:coreProperties>
</file>