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8A744" w14:textId="77777777" w:rsidR="00516B4A" w:rsidRDefault="00516B4A" w:rsidP="00516B4A">
      <w:r w:rsidRPr="00516B4A">
        <w:rPr>
          <w:b/>
          <w:bCs/>
        </w:rPr>
        <w:t>Вакансия:</w:t>
      </w:r>
      <w:r>
        <w:t xml:space="preserve"> Водитель-курьер с обязанностями разнорабочего</w:t>
      </w:r>
    </w:p>
    <w:p w14:paraId="7015C413" w14:textId="77777777" w:rsidR="00516B4A" w:rsidRDefault="00516B4A" w:rsidP="00516B4A"/>
    <w:p w14:paraId="0E100E28" w14:textId="77777777" w:rsidR="00516B4A" w:rsidRDefault="00516B4A" w:rsidP="00516B4A">
      <w:r w:rsidRPr="00516B4A">
        <w:rPr>
          <w:b/>
          <w:bCs/>
        </w:rPr>
        <w:t>Компания:</w:t>
      </w:r>
      <w:r>
        <w:t xml:space="preserve"> Фабрика Сибири</w:t>
      </w:r>
    </w:p>
    <w:p w14:paraId="18FBD4BF" w14:textId="77777777" w:rsidR="00516B4A" w:rsidRDefault="00516B4A" w:rsidP="00516B4A">
      <w:r w:rsidRPr="00516B4A">
        <w:rPr>
          <w:b/>
          <w:bCs/>
        </w:rPr>
        <w:t>Местоположение:</w:t>
      </w:r>
      <w:r>
        <w:t xml:space="preserve">  пос. Боровский, Тюменский район</w:t>
      </w:r>
    </w:p>
    <w:p w14:paraId="101D706B" w14:textId="77777777" w:rsidR="00516B4A" w:rsidRDefault="00516B4A" w:rsidP="00516B4A">
      <w:r w:rsidRPr="00516B4A">
        <w:rPr>
          <w:b/>
          <w:bCs/>
        </w:rPr>
        <w:t>Отрасль:</w:t>
      </w:r>
      <w:r>
        <w:t xml:space="preserve"> Производство варенья из диких ягод, соусов, цукатов, вяленых ягод и чая</w:t>
      </w:r>
    </w:p>
    <w:p w14:paraId="546E61DB" w14:textId="77777777" w:rsidR="00516B4A" w:rsidRDefault="00516B4A" w:rsidP="00516B4A"/>
    <w:p w14:paraId="29ACF61C" w14:textId="77777777" w:rsidR="00516B4A" w:rsidRPr="00516B4A" w:rsidRDefault="00516B4A" w:rsidP="00516B4A">
      <w:pPr>
        <w:rPr>
          <w:b/>
          <w:bCs/>
        </w:rPr>
      </w:pPr>
      <w:r w:rsidRPr="00516B4A">
        <w:rPr>
          <w:b/>
          <w:bCs/>
        </w:rPr>
        <w:t>Описание вакансии:</w:t>
      </w:r>
    </w:p>
    <w:p w14:paraId="6BBCCAB2" w14:textId="4E081FD7" w:rsidR="00516B4A" w:rsidRDefault="00516B4A" w:rsidP="00516B4A">
      <w:r>
        <w:t>Фабрика Сибири приглашает на работу водителя-курьера с обязанностями разнорабочего. Мы ищем ответственного и энергичного сотрудника, готового стать частью нашей команды и внести свой вклад в производство и доставку нашей продукции.</w:t>
      </w:r>
    </w:p>
    <w:p w14:paraId="44B90893" w14:textId="77777777" w:rsidR="00516B4A" w:rsidRPr="00516B4A" w:rsidRDefault="00516B4A" w:rsidP="00516B4A">
      <w:pPr>
        <w:rPr>
          <w:b/>
          <w:bCs/>
        </w:rPr>
      </w:pPr>
      <w:r w:rsidRPr="00516B4A">
        <w:rPr>
          <w:b/>
          <w:bCs/>
        </w:rPr>
        <w:t>Обязанности:</w:t>
      </w:r>
    </w:p>
    <w:p w14:paraId="29A5403C" w14:textId="77777777" w:rsidR="00516B4A" w:rsidRDefault="00516B4A" w:rsidP="00516B4A">
      <w:r>
        <w:t>- Доставка продукции клиентам и партнерам компании в установленные сроки.</w:t>
      </w:r>
    </w:p>
    <w:p w14:paraId="439E0ECB" w14:textId="77777777" w:rsidR="00516B4A" w:rsidRDefault="00516B4A" w:rsidP="00516B4A">
      <w:r>
        <w:t>- Поддержание автомобиля в исправном состоянии и его своевременное обслуживание.</w:t>
      </w:r>
    </w:p>
    <w:p w14:paraId="21AA6926" w14:textId="77777777" w:rsidR="00516B4A" w:rsidRDefault="00516B4A" w:rsidP="00516B4A">
      <w:r>
        <w:t>- Выполнение погрузочно-разгрузочных работ на складе.</w:t>
      </w:r>
    </w:p>
    <w:p w14:paraId="2190A3C2" w14:textId="77777777" w:rsidR="00516B4A" w:rsidRDefault="00516B4A" w:rsidP="00516B4A">
      <w:r>
        <w:t>- Участие в упаковке и подготовке продукции к отправке.</w:t>
      </w:r>
    </w:p>
    <w:p w14:paraId="44E711DB" w14:textId="77777777" w:rsidR="00516B4A" w:rsidRDefault="00516B4A" w:rsidP="00516B4A">
      <w:r>
        <w:t>- Помощь в организации складского пространства и поддержание порядка.</w:t>
      </w:r>
    </w:p>
    <w:p w14:paraId="24BAB3F3" w14:textId="28BA6654" w:rsidR="00516B4A" w:rsidRDefault="00516B4A" w:rsidP="00516B4A">
      <w:r>
        <w:t>- Выполнение мелких ремонтных и хозяйственных работ на территории фабрики.</w:t>
      </w:r>
    </w:p>
    <w:p w14:paraId="299634F0" w14:textId="77777777" w:rsidR="00516B4A" w:rsidRPr="00516B4A" w:rsidRDefault="00516B4A" w:rsidP="00516B4A">
      <w:pPr>
        <w:rPr>
          <w:b/>
          <w:bCs/>
        </w:rPr>
      </w:pPr>
      <w:r w:rsidRPr="00516B4A">
        <w:rPr>
          <w:b/>
          <w:bCs/>
        </w:rPr>
        <w:t>Требования:</w:t>
      </w:r>
    </w:p>
    <w:p w14:paraId="12423DCC" w14:textId="77777777" w:rsidR="00516B4A" w:rsidRDefault="00516B4A" w:rsidP="00516B4A">
      <w:r>
        <w:t xml:space="preserve">- Наличие автомобиля </w:t>
      </w:r>
    </w:p>
    <w:p w14:paraId="1249672C" w14:textId="77777777" w:rsidR="00516B4A" w:rsidRDefault="00516B4A" w:rsidP="00516B4A">
      <w:r>
        <w:t>- Наличие водительского удостоверения категории B.</w:t>
      </w:r>
    </w:p>
    <w:p w14:paraId="2507C5F9" w14:textId="77777777" w:rsidR="00516B4A" w:rsidRDefault="00516B4A" w:rsidP="00516B4A">
      <w:r>
        <w:t>- Опыт работы водителем-курьером будет преимуществом.</w:t>
      </w:r>
    </w:p>
    <w:p w14:paraId="3642A3C5" w14:textId="77777777" w:rsidR="00516B4A" w:rsidRDefault="00516B4A" w:rsidP="00516B4A">
      <w:r>
        <w:t>- Ответственность, пунктуальность и внимательность.</w:t>
      </w:r>
    </w:p>
    <w:p w14:paraId="35918CE4" w14:textId="77777777" w:rsidR="00516B4A" w:rsidRDefault="00516B4A" w:rsidP="00516B4A">
      <w:r>
        <w:t>- Готовность к физической работе и выполнению различных задач.</w:t>
      </w:r>
    </w:p>
    <w:p w14:paraId="6BD7E46A" w14:textId="11F47B96" w:rsidR="00516B4A" w:rsidRDefault="00516B4A" w:rsidP="00516B4A">
      <w:r>
        <w:t>- Умение работать в команде.</w:t>
      </w:r>
      <w:bookmarkStart w:id="0" w:name="_GoBack"/>
      <w:bookmarkEnd w:id="0"/>
    </w:p>
    <w:p w14:paraId="5462A1E1" w14:textId="77777777" w:rsidR="00516B4A" w:rsidRPr="00516B4A" w:rsidRDefault="00516B4A" w:rsidP="00516B4A">
      <w:pPr>
        <w:rPr>
          <w:b/>
          <w:bCs/>
        </w:rPr>
      </w:pPr>
      <w:r w:rsidRPr="00516B4A">
        <w:rPr>
          <w:b/>
          <w:bCs/>
        </w:rPr>
        <w:t>Мы предлагаем:</w:t>
      </w:r>
    </w:p>
    <w:p w14:paraId="1790420B" w14:textId="77777777" w:rsidR="00516B4A" w:rsidRDefault="00516B4A" w:rsidP="00516B4A">
      <w:r>
        <w:t>- Стабильную заработную плату и официальное трудоустройство.</w:t>
      </w:r>
    </w:p>
    <w:p w14:paraId="14424EAE" w14:textId="77777777" w:rsidR="00516B4A" w:rsidRDefault="00516B4A" w:rsidP="00516B4A">
      <w:r>
        <w:t>- Заработная плата от 50 тысяч рублей за месяц.</w:t>
      </w:r>
    </w:p>
    <w:p w14:paraId="4ED122E8" w14:textId="77777777" w:rsidR="00516B4A" w:rsidRDefault="00516B4A" w:rsidP="00516B4A">
      <w:r>
        <w:t>- Дружный коллектив и комфортные условия труда.</w:t>
      </w:r>
    </w:p>
    <w:p w14:paraId="4834F2E0" w14:textId="77777777" w:rsidR="00516B4A" w:rsidRDefault="00516B4A" w:rsidP="00516B4A">
      <w:r>
        <w:t>- Возможность профессионального роста и развития.</w:t>
      </w:r>
    </w:p>
    <w:p w14:paraId="325657FD" w14:textId="77777777" w:rsidR="00516B4A" w:rsidRDefault="00516B4A" w:rsidP="00516B4A"/>
    <w:p w14:paraId="3F8EF1E9" w14:textId="357A4BDE" w:rsidR="005A1BB3" w:rsidRDefault="00516B4A" w:rsidP="00516B4A">
      <w:r>
        <w:t>Если вы готовы стать частью нашей команды и внести свой вклад в развитие Фабрики Сибири, отправляйте свое резюме на эл. почту office@factoryofsiberia.ru или звоните по телефону 8-932-200-87-00. Мы будем рады видеть вас в нашей команде!</w:t>
      </w:r>
    </w:p>
    <w:sectPr w:rsidR="005A1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4A"/>
    <w:rsid w:val="00516B4A"/>
    <w:rsid w:val="005A1BB3"/>
    <w:rsid w:val="00E7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2C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Лобова</dc:creator>
  <cp:keywords/>
  <dc:description/>
  <cp:lastModifiedBy>admin</cp:lastModifiedBy>
  <cp:revision>2</cp:revision>
  <dcterms:created xsi:type="dcterms:W3CDTF">2025-04-16T08:16:00Z</dcterms:created>
  <dcterms:modified xsi:type="dcterms:W3CDTF">2025-04-16T11:26:00Z</dcterms:modified>
</cp:coreProperties>
</file>